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E7A" w:rsidRDefault="00F86E7A" w:rsidP="00F86E7A">
      <w:pPr>
        <w:spacing w:before="100" w:beforeAutospacing="1" w:after="100" w:afterAutospacing="1" w:line="240" w:lineRule="auto"/>
        <w:rPr>
          <w:rFonts w:ascii="Times New Roman" w:eastAsia="Times New Roman" w:hAnsi="Times New Roman" w:cs="Times New Roman"/>
          <w:sz w:val="24"/>
          <w:szCs w:val="24"/>
          <w:lang w:eastAsia="ru-RU"/>
        </w:rPr>
      </w:pPr>
      <w:r w:rsidRPr="00E41383">
        <w:rPr>
          <w:rFonts w:ascii="Times New Roman" w:eastAsia="Times New Roman" w:hAnsi="Times New Roman" w:cs="Times New Roman"/>
          <w:i/>
          <w:iCs/>
          <w:sz w:val="24"/>
          <w:szCs w:val="24"/>
          <w:lang w:eastAsia="ru-RU"/>
        </w:rPr>
        <w:t>Учитель:</w:t>
      </w:r>
      <w:r w:rsidRPr="00E41383">
        <w:rPr>
          <w:rFonts w:ascii="Times New Roman" w:eastAsia="Times New Roman" w:hAnsi="Times New Roman" w:cs="Times New Roman"/>
          <w:sz w:val="24"/>
          <w:szCs w:val="24"/>
          <w:lang w:eastAsia="ru-RU"/>
        </w:rPr>
        <w:t>  </w:t>
      </w:r>
      <w:r w:rsidRPr="00BF0762">
        <w:rPr>
          <w:rFonts w:ascii="Times New Roman" w:eastAsia="Times New Roman" w:hAnsi="Times New Roman" w:cs="Times New Roman"/>
          <w:sz w:val="24"/>
          <w:szCs w:val="24"/>
          <w:lang w:eastAsia="ru-RU"/>
        </w:rPr>
        <w:t>Дорогие ребята, сегодня мы поговорим о подвиге таких же девчонок и мальчишек, как вы. О таких же</w:t>
      </w:r>
      <w:r w:rsidR="00DB66CE">
        <w:rPr>
          <w:rFonts w:ascii="Times New Roman" w:eastAsia="Times New Roman" w:hAnsi="Times New Roman" w:cs="Times New Roman"/>
          <w:sz w:val="24"/>
          <w:szCs w:val="24"/>
          <w:lang w:eastAsia="ru-RU"/>
        </w:rPr>
        <w:t>,</w:t>
      </w:r>
      <w:r w:rsidRPr="00BF0762">
        <w:rPr>
          <w:rFonts w:ascii="Times New Roman" w:eastAsia="Times New Roman" w:hAnsi="Times New Roman" w:cs="Times New Roman"/>
          <w:sz w:val="24"/>
          <w:szCs w:val="24"/>
          <w:lang w:eastAsia="ru-RU"/>
        </w:rPr>
        <w:t xml:space="preserve"> как вы</w:t>
      </w:r>
      <w:r w:rsidR="00DB66CE">
        <w:rPr>
          <w:rFonts w:ascii="Times New Roman" w:eastAsia="Times New Roman" w:hAnsi="Times New Roman" w:cs="Times New Roman"/>
          <w:sz w:val="24"/>
          <w:szCs w:val="24"/>
          <w:lang w:eastAsia="ru-RU"/>
        </w:rPr>
        <w:t>,</w:t>
      </w:r>
      <w:r w:rsidRPr="00BF0762">
        <w:rPr>
          <w:rFonts w:ascii="Times New Roman" w:eastAsia="Times New Roman" w:hAnsi="Times New Roman" w:cs="Times New Roman"/>
          <w:sz w:val="24"/>
          <w:szCs w:val="24"/>
          <w:lang w:eastAsia="ru-RU"/>
        </w:rPr>
        <w:t xml:space="preserve"> детях, которые в грозные годы Великой Отечественной войны 1941-1945 годов стали в шеренге бойцов – рядом с отцами, матерями, старшими братьями и сестрами. О военном подвиге, о трудовом подвиге, о том, как дети вместе </w:t>
      </w:r>
      <w:proofErr w:type="gramStart"/>
      <w:r w:rsidRPr="00BF0762">
        <w:rPr>
          <w:rFonts w:ascii="Times New Roman" w:eastAsia="Times New Roman" w:hAnsi="Times New Roman" w:cs="Times New Roman"/>
          <w:sz w:val="24"/>
          <w:szCs w:val="24"/>
          <w:lang w:eastAsia="ru-RU"/>
        </w:rPr>
        <w:t>со</w:t>
      </w:r>
      <w:proofErr w:type="gramEnd"/>
      <w:r w:rsidRPr="00BF0762">
        <w:rPr>
          <w:rFonts w:ascii="Times New Roman" w:eastAsia="Times New Roman" w:hAnsi="Times New Roman" w:cs="Times New Roman"/>
          <w:sz w:val="24"/>
          <w:szCs w:val="24"/>
          <w:lang w:eastAsia="ru-RU"/>
        </w:rPr>
        <w:t xml:space="preserve"> взрослыми приближали Победу, как они не жалея сил, не жалея своей жизни боролись за родную землю. О том, как они побеждали страх и голод, холод и усталость. О том, какие испытания выпали на их долю.</w:t>
      </w:r>
    </w:p>
    <w:p w:rsidR="00F86E7A" w:rsidRDefault="00DB66CE" w:rsidP="00F86E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Вам</w:t>
      </w:r>
      <w:r w:rsidR="00F86E7A">
        <w:rPr>
          <w:rFonts w:ascii="Times New Roman" w:eastAsia="Times New Roman" w:hAnsi="Times New Roman" w:cs="Times New Roman"/>
          <w:sz w:val="24"/>
          <w:szCs w:val="24"/>
          <w:lang w:eastAsia="ru-RU"/>
        </w:rPr>
        <w:t xml:space="preserve"> сейчас 8</w:t>
      </w:r>
      <w:r>
        <w:rPr>
          <w:rFonts w:ascii="Times New Roman" w:eastAsia="Times New Roman" w:hAnsi="Times New Roman" w:cs="Times New Roman"/>
          <w:sz w:val="24"/>
          <w:szCs w:val="24"/>
          <w:lang w:eastAsia="ru-RU"/>
        </w:rPr>
        <w:t xml:space="preserve"> или немногим больше. Вы</w:t>
      </w:r>
      <w:r w:rsidR="00F86E7A" w:rsidRPr="00E41383">
        <w:rPr>
          <w:rFonts w:ascii="Times New Roman" w:eastAsia="Times New Roman" w:hAnsi="Times New Roman" w:cs="Times New Roman"/>
          <w:sz w:val="24"/>
          <w:szCs w:val="24"/>
          <w:lang w:eastAsia="ru-RU"/>
        </w:rPr>
        <w:t xml:space="preserve"> родил</w:t>
      </w:r>
      <w:r>
        <w:rPr>
          <w:rFonts w:ascii="Times New Roman" w:eastAsia="Times New Roman" w:hAnsi="Times New Roman" w:cs="Times New Roman"/>
          <w:sz w:val="24"/>
          <w:szCs w:val="24"/>
          <w:lang w:eastAsia="ru-RU"/>
        </w:rPr>
        <w:t>ись</w:t>
      </w:r>
      <w:r w:rsidR="00F86E7A" w:rsidRPr="00E41383">
        <w:rPr>
          <w:rFonts w:ascii="Times New Roman" w:eastAsia="Times New Roman" w:hAnsi="Times New Roman" w:cs="Times New Roman"/>
          <w:sz w:val="24"/>
          <w:szCs w:val="24"/>
          <w:lang w:eastAsia="ru-RU"/>
        </w:rPr>
        <w:t xml:space="preserve"> и вырос</w:t>
      </w:r>
      <w:r>
        <w:rPr>
          <w:rFonts w:ascii="Times New Roman" w:eastAsia="Times New Roman" w:hAnsi="Times New Roman" w:cs="Times New Roman"/>
          <w:sz w:val="24"/>
          <w:szCs w:val="24"/>
          <w:lang w:eastAsia="ru-RU"/>
        </w:rPr>
        <w:t>ли на мирной земле. Вы</w:t>
      </w:r>
      <w:r w:rsidR="00F86E7A" w:rsidRPr="00E41383">
        <w:rPr>
          <w:rFonts w:ascii="Times New Roman" w:eastAsia="Times New Roman" w:hAnsi="Times New Roman" w:cs="Times New Roman"/>
          <w:sz w:val="24"/>
          <w:szCs w:val="24"/>
          <w:lang w:eastAsia="ru-RU"/>
        </w:rPr>
        <w:t xml:space="preserve"> хорошо знае</w:t>
      </w:r>
      <w:r>
        <w:rPr>
          <w:rFonts w:ascii="Times New Roman" w:eastAsia="Times New Roman" w:hAnsi="Times New Roman" w:cs="Times New Roman"/>
          <w:sz w:val="24"/>
          <w:szCs w:val="24"/>
          <w:lang w:eastAsia="ru-RU"/>
        </w:rPr>
        <w:t>те</w:t>
      </w:r>
      <w:r w:rsidR="00F86E7A" w:rsidRPr="00E41383">
        <w:rPr>
          <w:rFonts w:ascii="Times New Roman" w:eastAsia="Times New Roman" w:hAnsi="Times New Roman" w:cs="Times New Roman"/>
          <w:sz w:val="24"/>
          <w:szCs w:val="24"/>
          <w:lang w:eastAsia="ru-RU"/>
        </w:rPr>
        <w:t>, как шумят весенние грозы, но никогда не слышал</w:t>
      </w:r>
      <w:r>
        <w:rPr>
          <w:rFonts w:ascii="Times New Roman" w:eastAsia="Times New Roman" w:hAnsi="Times New Roman" w:cs="Times New Roman"/>
          <w:sz w:val="24"/>
          <w:szCs w:val="24"/>
          <w:lang w:eastAsia="ru-RU"/>
        </w:rPr>
        <w:t>и</w:t>
      </w:r>
      <w:r w:rsidR="00F86E7A" w:rsidRPr="00E41383">
        <w:rPr>
          <w:rFonts w:ascii="Times New Roman" w:eastAsia="Times New Roman" w:hAnsi="Times New Roman" w:cs="Times New Roman"/>
          <w:sz w:val="24"/>
          <w:szCs w:val="24"/>
          <w:lang w:eastAsia="ru-RU"/>
        </w:rPr>
        <w:t xml:space="preserve"> орудийного грома.  В</w:t>
      </w:r>
      <w:r w:rsidR="00F86E7A">
        <w:rPr>
          <w:rFonts w:ascii="Times New Roman" w:eastAsia="Times New Roman" w:hAnsi="Times New Roman" w:cs="Times New Roman"/>
          <w:sz w:val="24"/>
          <w:szCs w:val="24"/>
          <w:lang w:eastAsia="ru-RU"/>
        </w:rPr>
        <w:t xml:space="preserve"> этом году мы с вами отмечаем 69</w:t>
      </w:r>
      <w:r w:rsidR="00F86E7A" w:rsidRPr="00E41383">
        <w:rPr>
          <w:rFonts w:ascii="Times New Roman" w:eastAsia="Times New Roman" w:hAnsi="Times New Roman" w:cs="Times New Roman"/>
          <w:sz w:val="24"/>
          <w:szCs w:val="24"/>
          <w:lang w:eastAsia="ru-RU"/>
        </w:rPr>
        <w:t xml:space="preserve">-летие со дня освобождения </w:t>
      </w:r>
      <w:r w:rsidR="00F86E7A">
        <w:rPr>
          <w:rFonts w:ascii="Times New Roman" w:eastAsia="Times New Roman" w:hAnsi="Times New Roman" w:cs="Times New Roman"/>
          <w:sz w:val="24"/>
          <w:szCs w:val="24"/>
          <w:lang w:eastAsia="ru-RU"/>
        </w:rPr>
        <w:t xml:space="preserve">нашей страны </w:t>
      </w:r>
      <w:r w:rsidR="00F86E7A" w:rsidRPr="00E41383">
        <w:rPr>
          <w:rFonts w:ascii="Times New Roman" w:eastAsia="Times New Roman" w:hAnsi="Times New Roman" w:cs="Times New Roman"/>
          <w:sz w:val="24"/>
          <w:szCs w:val="24"/>
          <w:lang w:eastAsia="ru-RU"/>
        </w:rPr>
        <w:t>от фа</w:t>
      </w:r>
      <w:r>
        <w:rPr>
          <w:rFonts w:ascii="Times New Roman" w:eastAsia="Times New Roman" w:hAnsi="Times New Roman" w:cs="Times New Roman"/>
          <w:sz w:val="24"/>
          <w:szCs w:val="24"/>
          <w:lang w:eastAsia="ru-RU"/>
        </w:rPr>
        <w:t>шистско-немецких захватчиков. Вы видите, как строят новые дома</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но не подозреваете</w:t>
      </w:r>
      <w:r w:rsidR="00F86E7A" w:rsidRPr="00E41383">
        <w:rPr>
          <w:rFonts w:ascii="Times New Roman" w:eastAsia="Times New Roman" w:hAnsi="Times New Roman" w:cs="Times New Roman"/>
          <w:sz w:val="24"/>
          <w:szCs w:val="24"/>
          <w:lang w:eastAsia="ru-RU"/>
        </w:rPr>
        <w:t>, как легко разрушаются дом</w:t>
      </w:r>
      <w:r>
        <w:rPr>
          <w:rFonts w:ascii="Times New Roman" w:eastAsia="Times New Roman" w:hAnsi="Times New Roman" w:cs="Times New Roman"/>
          <w:sz w:val="24"/>
          <w:szCs w:val="24"/>
          <w:lang w:eastAsia="ru-RU"/>
        </w:rPr>
        <w:t>а под градом бомб и снарядов. Вы знаете, как обрываются сны,  но вам</w:t>
      </w:r>
      <w:r w:rsidR="00F86E7A" w:rsidRPr="00E41383">
        <w:rPr>
          <w:rFonts w:ascii="Times New Roman" w:eastAsia="Times New Roman" w:hAnsi="Times New Roman" w:cs="Times New Roman"/>
          <w:sz w:val="24"/>
          <w:szCs w:val="24"/>
          <w:lang w:eastAsia="ru-RU"/>
        </w:rPr>
        <w:t xml:space="preserve"> трудно поверить, что человеческую жизнь оборвать так же просто, как весёлый утренний сон.</w:t>
      </w:r>
    </w:p>
    <w:p w:rsidR="00F86E7A" w:rsidRPr="00BF0762" w:rsidRDefault="00F86E7A" w:rsidP="00F86E7A">
      <w:pPr>
        <w:spacing w:before="100" w:beforeAutospacing="1" w:after="100" w:afterAutospacing="1" w:line="240" w:lineRule="auto"/>
        <w:rPr>
          <w:rFonts w:ascii="Times New Roman" w:eastAsia="Times New Roman" w:hAnsi="Times New Roman" w:cs="Times New Roman"/>
          <w:sz w:val="24"/>
          <w:szCs w:val="24"/>
          <w:lang w:eastAsia="ru-RU"/>
        </w:rPr>
      </w:pPr>
      <w:r w:rsidRPr="00F86E7A">
        <w:rPr>
          <w:rFonts w:ascii="Times New Roman" w:eastAsia="Times New Roman" w:hAnsi="Times New Roman" w:cs="Times New Roman"/>
          <w:b/>
          <w:sz w:val="24"/>
          <w:szCs w:val="24"/>
          <w:lang w:eastAsia="ru-RU"/>
        </w:rPr>
        <w:t>Слайд</w:t>
      </w:r>
      <w:r>
        <w:rPr>
          <w:rFonts w:ascii="Times New Roman" w:eastAsia="Times New Roman" w:hAnsi="Times New Roman" w:cs="Times New Roman"/>
          <w:sz w:val="24"/>
          <w:szCs w:val="24"/>
          <w:lang w:eastAsia="ru-RU"/>
        </w:rPr>
        <w:t xml:space="preserve">  </w:t>
      </w:r>
      <w:r w:rsidRPr="00BF0762">
        <w:rPr>
          <w:rFonts w:ascii="Times New Roman" w:eastAsia="Times New Roman" w:hAnsi="Times New Roman" w:cs="Times New Roman"/>
          <w:sz w:val="24"/>
          <w:szCs w:val="24"/>
          <w:lang w:eastAsia="ru-RU"/>
        </w:rPr>
        <w:t>22 июня 1941 год.</w:t>
      </w:r>
    </w:p>
    <w:p w:rsidR="00F86E7A" w:rsidRPr="00BF0762" w:rsidRDefault="00F86E7A" w:rsidP="00F86E7A">
      <w:pPr>
        <w:spacing w:before="100" w:beforeAutospacing="1" w:after="100" w:afterAutospacing="1" w:line="240" w:lineRule="auto"/>
        <w:rPr>
          <w:rFonts w:ascii="Times New Roman" w:eastAsia="Times New Roman" w:hAnsi="Times New Roman" w:cs="Times New Roman"/>
          <w:sz w:val="24"/>
          <w:szCs w:val="24"/>
          <w:lang w:eastAsia="ru-RU"/>
        </w:rPr>
      </w:pPr>
      <w:r w:rsidRPr="00BF0762">
        <w:rPr>
          <w:rFonts w:ascii="Times New Roman" w:eastAsia="Times New Roman" w:hAnsi="Times New Roman" w:cs="Times New Roman"/>
          <w:sz w:val="24"/>
          <w:szCs w:val="24"/>
          <w:lang w:eastAsia="ru-RU"/>
        </w:rPr>
        <w:t>Утро. Щебечут птицы и распускаются цветы. Тепло и солнечно. Просыпаются дети и взрослые. Звучит их радостный смех. Мирная жизнь. И вдруг… Страшное сообщение по радио. Война! Фашисты напали на нашу страну.</w:t>
      </w:r>
    </w:p>
    <w:p w:rsidR="000526C3" w:rsidRDefault="00F86E7A" w:rsidP="00F86E7A">
      <w:pPr>
        <w:spacing w:before="100" w:beforeAutospacing="1" w:after="100" w:afterAutospacing="1" w:line="240" w:lineRule="auto"/>
        <w:rPr>
          <w:rFonts w:ascii="Times New Roman" w:eastAsia="Times New Roman" w:hAnsi="Times New Roman" w:cs="Times New Roman"/>
          <w:sz w:val="24"/>
          <w:szCs w:val="24"/>
          <w:lang w:eastAsia="ru-RU"/>
        </w:rPr>
      </w:pPr>
      <w:r w:rsidRPr="00E41383">
        <w:rPr>
          <w:rFonts w:ascii="Times New Roman" w:eastAsia="Times New Roman" w:hAnsi="Times New Roman" w:cs="Times New Roman"/>
          <w:i/>
          <w:iCs/>
          <w:sz w:val="24"/>
          <w:szCs w:val="24"/>
          <w:lang w:eastAsia="ru-RU"/>
        </w:rPr>
        <w:t>Ученик:</w:t>
      </w:r>
      <w:r w:rsidRPr="00E41383">
        <w:rPr>
          <w:rFonts w:ascii="Times New Roman" w:eastAsia="Times New Roman" w:hAnsi="Times New Roman" w:cs="Times New Roman"/>
          <w:sz w:val="24"/>
          <w:szCs w:val="24"/>
          <w:lang w:eastAsia="ru-RU"/>
        </w:rPr>
        <w:t xml:space="preserve"> Вспомним безмятежный детский сон счастливый,</w:t>
      </w:r>
      <w:r w:rsidRPr="00E41383">
        <w:rPr>
          <w:rFonts w:ascii="Times New Roman" w:eastAsia="Times New Roman" w:hAnsi="Times New Roman" w:cs="Times New Roman"/>
          <w:sz w:val="24"/>
          <w:szCs w:val="24"/>
          <w:lang w:eastAsia="ru-RU"/>
        </w:rPr>
        <w:br/>
        <w:t>Первый солнца луч неторопливый,</w:t>
      </w:r>
      <w:r w:rsidRPr="00E41383">
        <w:rPr>
          <w:rFonts w:ascii="Times New Roman" w:eastAsia="Times New Roman" w:hAnsi="Times New Roman" w:cs="Times New Roman"/>
          <w:sz w:val="24"/>
          <w:szCs w:val="24"/>
          <w:lang w:eastAsia="ru-RU"/>
        </w:rPr>
        <w:br/>
        <w:t>Запах яблок, зреющих в саду,</w:t>
      </w:r>
      <w:r w:rsidRPr="00E41383">
        <w:rPr>
          <w:rFonts w:ascii="Times New Roman" w:eastAsia="Times New Roman" w:hAnsi="Times New Roman" w:cs="Times New Roman"/>
          <w:sz w:val="24"/>
          <w:szCs w:val="24"/>
          <w:lang w:eastAsia="ru-RU"/>
        </w:rPr>
        <w:br/>
        <w:t>Вспомним самый страшный день в году.</w:t>
      </w:r>
    </w:p>
    <w:p w:rsidR="000526C3" w:rsidRPr="00BF0762" w:rsidRDefault="000526C3" w:rsidP="000526C3">
      <w:pPr>
        <w:spacing w:after="0" w:line="240" w:lineRule="auto"/>
        <w:rPr>
          <w:rFonts w:ascii="Times New Roman" w:eastAsia="Times New Roman" w:hAnsi="Times New Roman" w:cs="Times New Roman"/>
          <w:sz w:val="24"/>
          <w:szCs w:val="24"/>
          <w:lang w:eastAsia="ru-RU"/>
        </w:rPr>
      </w:pPr>
      <w:r w:rsidRPr="00BF0762">
        <w:rPr>
          <w:rFonts w:ascii="Times New Roman" w:eastAsia="Times New Roman" w:hAnsi="Times New Roman" w:cs="Times New Roman"/>
          <w:sz w:val="24"/>
          <w:szCs w:val="24"/>
          <w:lang w:eastAsia="ru-RU"/>
        </w:rPr>
        <w:t>Ранним солнечным утром в июне,</w:t>
      </w:r>
    </w:p>
    <w:p w:rsidR="000526C3" w:rsidRPr="00BF0762" w:rsidRDefault="000526C3" w:rsidP="000526C3">
      <w:pPr>
        <w:spacing w:after="0" w:line="240" w:lineRule="auto"/>
        <w:rPr>
          <w:rFonts w:ascii="Times New Roman" w:eastAsia="Times New Roman" w:hAnsi="Times New Roman" w:cs="Times New Roman"/>
          <w:sz w:val="24"/>
          <w:szCs w:val="24"/>
          <w:lang w:eastAsia="ru-RU"/>
        </w:rPr>
      </w:pPr>
      <w:r w:rsidRPr="00BF0762">
        <w:rPr>
          <w:rFonts w:ascii="Times New Roman" w:eastAsia="Times New Roman" w:hAnsi="Times New Roman" w:cs="Times New Roman"/>
          <w:sz w:val="24"/>
          <w:szCs w:val="24"/>
          <w:lang w:eastAsia="ru-RU"/>
        </w:rPr>
        <w:t>В час, когда пробуждалась страна,</w:t>
      </w:r>
    </w:p>
    <w:p w:rsidR="000526C3" w:rsidRPr="00BF0762" w:rsidRDefault="000526C3" w:rsidP="000526C3">
      <w:pPr>
        <w:spacing w:after="0" w:line="240" w:lineRule="auto"/>
        <w:rPr>
          <w:rFonts w:ascii="Times New Roman" w:eastAsia="Times New Roman" w:hAnsi="Times New Roman" w:cs="Times New Roman"/>
          <w:sz w:val="24"/>
          <w:szCs w:val="24"/>
          <w:lang w:eastAsia="ru-RU"/>
        </w:rPr>
      </w:pPr>
      <w:r w:rsidRPr="00BF0762">
        <w:rPr>
          <w:rFonts w:ascii="Times New Roman" w:eastAsia="Times New Roman" w:hAnsi="Times New Roman" w:cs="Times New Roman"/>
          <w:sz w:val="24"/>
          <w:szCs w:val="24"/>
          <w:lang w:eastAsia="ru-RU"/>
        </w:rPr>
        <w:t>Прозвучало впервые для юных</w:t>
      </w:r>
    </w:p>
    <w:p w:rsidR="000526C3" w:rsidRDefault="000526C3" w:rsidP="000526C3">
      <w:pPr>
        <w:spacing w:after="0" w:line="240" w:lineRule="auto"/>
        <w:rPr>
          <w:rFonts w:ascii="Times New Roman" w:eastAsia="Times New Roman" w:hAnsi="Times New Roman" w:cs="Times New Roman"/>
          <w:sz w:val="24"/>
          <w:szCs w:val="24"/>
          <w:lang w:eastAsia="ru-RU"/>
        </w:rPr>
      </w:pPr>
      <w:r w:rsidRPr="00BF0762">
        <w:rPr>
          <w:rFonts w:ascii="Times New Roman" w:eastAsia="Times New Roman" w:hAnsi="Times New Roman" w:cs="Times New Roman"/>
          <w:sz w:val="24"/>
          <w:szCs w:val="24"/>
          <w:lang w:eastAsia="ru-RU"/>
        </w:rPr>
        <w:t>Это страшное слово « война».</w:t>
      </w:r>
    </w:p>
    <w:p w:rsidR="00241CBA" w:rsidRDefault="00241CBA" w:rsidP="00241CBA">
      <w:pPr>
        <w:spacing w:after="0" w:line="240" w:lineRule="auto"/>
        <w:rPr>
          <w:rFonts w:ascii="Times New Roman" w:eastAsia="Times New Roman" w:hAnsi="Times New Roman" w:cs="Times New Roman"/>
          <w:sz w:val="24"/>
          <w:szCs w:val="24"/>
          <w:lang w:eastAsia="ru-RU"/>
        </w:rPr>
      </w:pPr>
      <w:proofErr w:type="gramStart"/>
      <w:r w:rsidRPr="00F86E7A">
        <w:rPr>
          <w:rFonts w:ascii="Times New Roman" w:eastAsia="Times New Roman" w:hAnsi="Times New Roman" w:cs="Times New Roman"/>
          <w:b/>
          <w:sz w:val="24"/>
          <w:szCs w:val="24"/>
          <w:lang w:eastAsia="ru-RU"/>
        </w:rPr>
        <w:t>От</w:t>
      </w:r>
      <w:proofErr w:type="gramEnd"/>
      <w:r w:rsidRPr="00F86E7A">
        <w:rPr>
          <w:rFonts w:ascii="Times New Roman" w:eastAsia="Times New Roman" w:hAnsi="Times New Roman" w:cs="Times New Roman"/>
          <w:b/>
          <w:sz w:val="24"/>
          <w:szCs w:val="24"/>
          <w:lang w:eastAsia="ru-RU"/>
        </w:rPr>
        <w:t xml:space="preserve"> совет. </w:t>
      </w:r>
      <w:proofErr w:type="spellStart"/>
      <w:r w:rsidRPr="00F86E7A">
        <w:rPr>
          <w:rFonts w:ascii="Times New Roman" w:eastAsia="Times New Roman" w:hAnsi="Times New Roman" w:cs="Times New Roman"/>
          <w:b/>
          <w:sz w:val="24"/>
          <w:szCs w:val="24"/>
          <w:lang w:eastAsia="ru-RU"/>
        </w:rPr>
        <w:t>Информ</w:t>
      </w:r>
      <w:proofErr w:type="gramStart"/>
      <w:r w:rsidRPr="00F86E7A">
        <w:rPr>
          <w:rFonts w:ascii="Times New Roman" w:eastAsia="Times New Roman" w:hAnsi="Times New Roman" w:cs="Times New Roman"/>
          <w:b/>
          <w:sz w:val="24"/>
          <w:szCs w:val="24"/>
          <w:lang w:eastAsia="ru-RU"/>
        </w:rPr>
        <w:t>.б</w:t>
      </w:r>
      <w:proofErr w:type="gramEnd"/>
      <w:r w:rsidRPr="00F86E7A">
        <w:rPr>
          <w:rFonts w:ascii="Times New Roman" w:eastAsia="Times New Roman" w:hAnsi="Times New Roman" w:cs="Times New Roman"/>
          <w:b/>
          <w:sz w:val="24"/>
          <w:szCs w:val="24"/>
          <w:lang w:eastAsia="ru-RU"/>
        </w:rPr>
        <w:t>юро</w:t>
      </w:r>
      <w:proofErr w:type="spellEnd"/>
      <w:r w:rsidRPr="00F86E7A">
        <w:rPr>
          <w:rFonts w:ascii="Times New Roman" w:eastAsia="Times New Roman" w:hAnsi="Times New Roman" w:cs="Times New Roman"/>
          <w:sz w:val="24"/>
          <w:szCs w:val="24"/>
          <w:lang w:eastAsia="ru-RU"/>
        </w:rPr>
        <w:t xml:space="preserve"> </w:t>
      </w:r>
    </w:p>
    <w:p w:rsidR="00323C81" w:rsidRDefault="00323C81" w:rsidP="000526C3">
      <w:pPr>
        <w:spacing w:after="0" w:line="240" w:lineRule="auto"/>
        <w:rPr>
          <w:rFonts w:ascii="Times New Roman" w:eastAsia="Times New Roman" w:hAnsi="Times New Roman" w:cs="Times New Roman"/>
          <w:sz w:val="24"/>
          <w:szCs w:val="24"/>
          <w:lang w:eastAsia="ru-RU"/>
        </w:rPr>
      </w:pPr>
    </w:p>
    <w:p w:rsidR="00323C81" w:rsidRDefault="00323C81" w:rsidP="0005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Шло детство, </w:t>
      </w:r>
      <w:proofErr w:type="gramStart"/>
      <w:r>
        <w:rPr>
          <w:rFonts w:ascii="Times New Roman" w:eastAsia="Times New Roman" w:hAnsi="Times New Roman" w:cs="Times New Roman"/>
          <w:sz w:val="24"/>
          <w:szCs w:val="24"/>
          <w:lang w:eastAsia="ru-RU"/>
        </w:rPr>
        <w:t>поспе</w:t>
      </w:r>
      <w:r w:rsidRPr="00BF0762">
        <w:rPr>
          <w:rFonts w:ascii="Times New Roman" w:eastAsia="Times New Roman" w:hAnsi="Times New Roman" w:cs="Times New Roman"/>
          <w:sz w:val="24"/>
          <w:szCs w:val="24"/>
          <w:lang w:eastAsia="ru-RU"/>
        </w:rPr>
        <w:t xml:space="preserve">ла клубника… </w:t>
      </w:r>
      <w:r w:rsidRPr="00BF0762">
        <w:rPr>
          <w:rFonts w:ascii="Times New Roman" w:eastAsia="Times New Roman" w:hAnsi="Times New Roman" w:cs="Times New Roman"/>
          <w:sz w:val="24"/>
          <w:szCs w:val="24"/>
          <w:lang w:eastAsia="ru-RU"/>
        </w:rPr>
        <w:br/>
        <w:t>Нам день обещал</w:t>
      </w:r>
      <w:proofErr w:type="gramEnd"/>
      <w:r w:rsidRPr="00BF0762">
        <w:rPr>
          <w:rFonts w:ascii="Times New Roman" w:eastAsia="Times New Roman" w:hAnsi="Times New Roman" w:cs="Times New Roman"/>
          <w:sz w:val="24"/>
          <w:szCs w:val="24"/>
          <w:lang w:eastAsia="ru-RU"/>
        </w:rPr>
        <w:t xml:space="preserve"> тишину. </w:t>
      </w:r>
      <w:r w:rsidRPr="00BF0762">
        <w:rPr>
          <w:rFonts w:ascii="Times New Roman" w:eastAsia="Times New Roman" w:hAnsi="Times New Roman" w:cs="Times New Roman"/>
          <w:sz w:val="24"/>
          <w:szCs w:val="24"/>
          <w:lang w:eastAsia="ru-RU"/>
        </w:rPr>
        <w:br/>
        <w:t xml:space="preserve">И было нелепо и дико, </w:t>
      </w:r>
      <w:r w:rsidRPr="00BF0762">
        <w:rPr>
          <w:rFonts w:ascii="Times New Roman" w:eastAsia="Times New Roman" w:hAnsi="Times New Roman" w:cs="Times New Roman"/>
          <w:sz w:val="24"/>
          <w:szCs w:val="24"/>
          <w:lang w:eastAsia="ru-RU"/>
        </w:rPr>
        <w:br/>
        <w:t xml:space="preserve">Что вдруг объявили войну. </w:t>
      </w:r>
      <w:r w:rsidRPr="00BF0762">
        <w:rPr>
          <w:rFonts w:ascii="Times New Roman" w:eastAsia="Times New Roman" w:hAnsi="Times New Roman" w:cs="Times New Roman"/>
          <w:sz w:val="24"/>
          <w:szCs w:val="24"/>
          <w:lang w:eastAsia="ru-RU"/>
        </w:rPr>
        <w:br/>
        <w:t xml:space="preserve">Мы ждали гостей. Наша мама, </w:t>
      </w:r>
      <w:r w:rsidRPr="00BF0762">
        <w:rPr>
          <w:rFonts w:ascii="Times New Roman" w:eastAsia="Times New Roman" w:hAnsi="Times New Roman" w:cs="Times New Roman"/>
          <w:sz w:val="24"/>
          <w:szCs w:val="24"/>
          <w:lang w:eastAsia="ru-RU"/>
        </w:rPr>
        <w:br/>
        <w:t>Начав хлопотать у с</w:t>
      </w:r>
      <w:r w:rsidR="00137A16">
        <w:rPr>
          <w:rFonts w:ascii="Times New Roman" w:eastAsia="Times New Roman" w:hAnsi="Times New Roman" w:cs="Times New Roman"/>
          <w:sz w:val="24"/>
          <w:szCs w:val="24"/>
          <w:lang w:eastAsia="ru-RU"/>
        </w:rPr>
        <w:t xml:space="preserve">тола, </w:t>
      </w:r>
      <w:r w:rsidR="00137A16">
        <w:rPr>
          <w:rFonts w:ascii="Times New Roman" w:eastAsia="Times New Roman" w:hAnsi="Times New Roman" w:cs="Times New Roman"/>
          <w:sz w:val="24"/>
          <w:szCs w:val="24"/>
          <w:lang w:eastAsia="ru-RU"/>
        </w:rPr>
        <w:br/>
        <w:t xml:space="preserve">Смотрела так пристально </w:t>
      </w:r>
      <w:r w:rsidRPr="00BF0762">
        <w:rPr>
          <w:rFonts w:ascii="Times New Roman" w:eastAsia="Times New Roman" w:hAnsi="Times New Roman" w:cs="Times New Roman"/>
          <w:sz w:val="24"/>
          <w:szCs w:val="24"/>
          <w:lang w:eastAsia="ru-RU"/>
        </w:rPr>
        <w:t xml:space="preserve"> прямо</w:t>
      </w:r>
      <w:proofErr w:type="gramStart"/>
      <w:r w:rsidRPr="00BF0762">
        <w:rPr>
          <w:rFonts w:ascii="Times New Roman" w:eastAsia="Times New Roman" w:hAnsi="Times New Roman" w:cs="Times New Roman"/>
          <w:sz w:val="24"/>
          <w:szCs w:val="24"/>
          <w:lang w:eastAsia="ru-RU"/>
        </w:rPr>
        <w:t xml:space="preserve"> </w:t>
      </w:r>
      <w:r w:rsidRPr="00BF0762">
        <w:rPr>
          <w:rFonts w:ascii="Times New Roman" w:eastAsia="Times New Roman" w:hAnsi="Times New Roman" w:cs="Times New Roman"/>
          <w:sz w:val="24"/>
          <w:szCs w:val="24"/>
          <w:lang w:eastAsia="ru-RU"/>
        </w:rPr>
        <w:br/>
        <w:t>И</w:t>
      </w:r>
      <w:proofErr w:type="gramEnd"/>
      <w:r w:rsidRPr="00BF0762">
        <w:rPr>
          <w:rFonts w:ascii="Times New Roman" w:eastAsia="Times New Roman" w:hAnsi="Times New Roman" w:cs="Times New Roman"/>
          <w:sz w:val="24"/>
          <w:szCs w:val="24"/>
          <w:lang w:eastAsia="ru-RU"/>
        </w:rPr>
        <w:t xml:space="preserve"> слез удержать не могла. </w:t>
      </w:r>
      <w:r w:rsidRPr="00BF0762">
        <w:rPr>
          <w:rFonts w:ascii="Times New Roman" w:eastAsia="Times New Roman" w:hAnsi="Times New Roman" w:cs="Times New Roman"/>
          <w:sz w:val="24"/>
          <w:szCs w:val="24"/>
          <w:lang w:eastAsia="ru-RU"/>
        </w:rPr>
        <w:br/>
        <w:t xml:space="preserve">И болью огромного роста </w:t>
      </w:r>
      <w:r w:rsidRPr="00BF0762">
        <w:rPr>
          <w:rFonts w:ascii="Times New Roman" w:eastAsia="Times New Roman" w:hAnsi="Times New Roman" w:cs="Times New Roman"/>
          <w:sz w:val="24"/>
          <w:szCs w:val="24"/>
          <w:lang w:eastAsia="ru-RU"/>
        </w:rPr>
        <w:br/>
        <w:t xml:space="preserve">Набат </w:t>
      </w:r>
      <w:proofErr w:type="gramStart"/>
      <w:r w:rsidRPr="00BF0762">
        <w:rPr>
          <w:rFonts w:ascii="Times New Roman" w:eastAsia="Times New Roman" w:hAnsi="Times New Roman" w:cs="Times New Roman"/>
          <w:sz w:val="24"/>
          <w:szCs w:val="24"/>
          <w:lang w:eastAsia="ru-RU"/>
        </w:rPr>
        <w:t>подымался</w:t>
      </w:r>
      <w:proofErr w:type="gramEnd"/>
      <w:r w:rsidRPr="00BF0762">
        <w:rPr>
          <w:rFonts w:ascii="Times New Roman" w:eastAsia="Times New Roman" w:hAnsi="Times New Roman" w:cs="Times New Roman"/>
          <w:sz w:val="24"/>
          <w:szCs w:val="24"/>
          <w:lang w:eastAsia="ru-RU"/>
        </w:rPr>
        <w:t xml:space="preserve">, как крик. </w:t>
      </w:r>
      <w:r w:rsidRPr="00BF0762">
        <w:rPr>
          <w:rFonts w:ascii="Times New Roman" w:eastAsia="Times New Roman" w:hAnsi="Times New Roman" w:cs="Times New Roman"/>
          <w:sz w:val="24"/>
          <w:szCs w:val="24"/>
          <w:lang w:eastAsia="ru-RU"/>
        </w:rPr>
        <w:br/>
        <w:t>И было нам, детям, непросто</w:t>
      </w:r>
      <w:proofErr w:type="gramStart"/>
      <w:r w:rsidRPr="00BF0762">
        <w:rPr>
          <w:rFonts w:ascii="Times New Roman" w:eastAsia="Times New Roman" w:hAnsi="Times New Roman" w:cs="Times New Roman"/>
          <w:sz w:val="24"/>
          <w:szCs w:val="24"/>
          <w:lang w:eastAsia="ru-RU"/>
        </w:rPr>
        <w:t xml:space="preserve"> </w:t>
      </w:r>
      <w:r w:rsidRPr="00BF0762">
        <w:rPr>
          <w:rFonts w:ascii="Times New Roman" w:eastAsia="Times New Roman" w:hAnsi="Times New Roman" w:cs="Times New Roman"/>
          <w:sz w:val="24"/>
          <w:szCs w:val="24"/>
          <w:lang w:eastAsia="ru-RU"/>
        </w:rPr>
        <w:br/>
        <w:t>П</w:t>
      </w:r>
      <w:proofErr w:type="gramEnd"/>
      <w:r w:rsidRPr="00BF0762">
        <w:rPr>
          <w:rFonts w:ascii="Times New Roman" w:eastAsia="Times New Roman" w:hAnsi="Times New Roman" w:cs="Times New Roman"/>
          <w:sz w:val="24"/>
          <w:szCs w:val="24"/>
          <w:lang w:eastAsia="ru-RU"/>
        </w:rPr>
        <w:t xml:space="preserve">онять этой скорби язык. </w:t>
      </w:r>
      <w:r w:rsidRPr="00BF0762">
        <w:rPr>
          <w:rFonts w:ascii="Times New Roman" w:eastAsia="Times New Roman" w:hAnsi="Times New Roman" w:cs="Times New Roman"/>
          <w:sz w:val="24"/>
          <w:szCs w:val="24"/>
          <w:lang w:eastAsia="ru-RU"/>
        </w:rPr>
        <w:br/>
        <w:t xml:space="preserve">Война надвигалась столико. </w:t>
      </w:r>
      <w:r w:rsidRPr="00BF0762">
        <w:rPr>
          <w:rFonts w:ascii="Times New Roman" w:eastAsia="Times New Roman" w:hAnsi="Times New Roman" w:cs="Times New Roman"/>
          <w:sz w:val="24"/>
          <w:szCs w:val="24"/>
          <w:lang w:eastAsia="ru-RU"/>
        </w:rPr>
        <w:br/>
        <w:t>Родной закручинился кров</w:t>
      </w:r>
      <w:proofErr w:type="gramStart"/>
      <w:r w:rsidRPr="00BF0762">
        <w:rPr>
          <w:rFonts w:ascii="Times New Roman" w:eastAsia="Times New Roman" w:hAnsi="Times New Roman" w:cs="Times New Roman"/>
          <w:sz w:val="24"/>
          <w:szCs w:val="24"/>
          <w:lang w:eastAsia="ru-RU"/>
        </w:rPr>
        <w:t xml:space="preserve">… </w:t>
      </w:r>
      <w:r w:rsidRPr="00BF0762">
        <w:rPr>
          <w:rFonts w:ascii="Times New Roman" w:eastAsia="Times New Roman" w:hAnsi="Times New Roman" w:cs="Times New Roman"/>
          <w:sz w:val="24"/>
          <w:szCs w:val="24"/>
          <w:lang w:eastAsia="ru-RU"/>
        </w:rPr>
        <w:br/>
        <w:t>Н</w:t>
      </w:r>
      <w:proofErr w:type="gramEnd"/>
      <w:r w:rsidRPr="00BF0762">
        <w:rPr>
          <w:rFonts w:ascii="Times New Roman" w:eastAsia="Times New Roman" w:hAnsi="Times New Roman" w:cs="Times New Roman"/>
          <w:sz w:val="24"/>
          <w:szCs w:val="24"/>
          <w:lang w:eastAsia="ru-RU"/>
        </w:rPr>
        <w:t xml:space="preserve">а блюдце забытом клубника </w:t>
      </w:r>
      <w:r w:rsidRPr="00BF0762">
        <w:rPr>
          <w:rFonts w:ascii="Times New Roman" w:eastAsia="Times New Roman" w:hAnsi="Times New Roman" w:cs="Times New Roman"/>
          <w:sz w:val="24"/>
          <w:szCs w:val="24"/>
          <w:lang w:eastAsia="ru-RU"/>
        </w:rPr>
        <w:br/>
        <w:t xml:space="preserve">Сочилась, как алая кровь. </w:t>
      </w:r>
      <w:r w:rsidRPr="00BF0762">
        <w:rPr>
          <w:rFonts w:ascii="Times New Roman" w:eastAsia="Times New Roman" w:hAnsi="Times New Roman" w:cs="Times New Roman"/>
          <w:sz w:val="24"/>
          <w:szCs w:val="24"/>
          <w:lang w:eastAsia="ru-RU"/>
        </w:rPr>
        <w:br/>
      </w:r>
      <w:r w:rsidRPr="00BF0762">
        <w:rPr>
          <w:rFonts w:ascii="Times New Roman" w:eastAsia="Times New Roman" w:hAnsi="Times New Roman" w:cs="Times New Roman"/>
          <w:sz w:val="24"/>
          <w:szCs w:val="24"/>
          <w:lang w:eastAsia="ru-RU"/>
        </w:rPr>
        <w:br/>
      </w:r>
    </w:p>
    <w:p w:rsidR="00F86E7A" w:rsidRPr="00BF0762" w:rsidRDefault="00F86E7A" w:rsidP="00F86E7A">
      <w:pPr>
        <w:spacing w:before="100" w:beforeAutospacing="1" w:after="100" w:afterAutospacing="1" w:line="240" w:lineRule="auto"/>
        <w:rPr>
          <w:rFonts w:ascii="Times New Roman" w:eastAsia="Times New Roman" w:hAnsi="Times New Roman" w:cs="Times New Roman"/>
          <w:sz w:val="24"/>
          <w:szCs w:val="24"/>
          <w:lang w:eastAsia="ru-RU"/>
        </w:rPr>
      </w:pPr>
      <w:r w:rsidRPr="00E41383">
        <w:rPr>
          <w:rFonts w:ascii="Times New Roman" w:eastAsia="Times New Roman" w:hAnsi="Times New Roman" w:cs="Times New Roman"/>
          <w:sz w:val="24"/>
          <w:szCs w:val="24"/>
          <w:lang w:eastAsia="ru-RU"/>
        </w:rPr>
        <w:lastRenderedPageBreak/>
        <w:t>ФОНОГРАММА «СВЯЩЕННАЯ ВОЙНА»</w:t>
      </w:r>
      <w:r w:rsidRPr="00E41383">
        <w:rPr>
          <w:rFonts w:ascii="Times New Roman" w:eastAsia="Times New Roman" w:hAnsi="Times New Roman" w:cs="Times New Roman"/>
          <w:sz w:val="24"/>
          <w:szCs w:val="24"/>
          <w:lang w:eastAsia="ru-RU"/>
        </w:rPr>
        <w:br/>
      </w:r>
    </w:p>
    <w:p w:rsidR="000526C3" w:rsidRDefault="00F86E7A" w:rsidP="00F86E7A">
      <w:pPr>
        <w:spacing w:after="0" w:line="240" w:lineRule="auto"/>
        <w:rPr>
          <w:rFonts w:ascii="Times New Roman" w:eastAsia="Times New Roman" w:hAnsi="Times New Roman" w:cs="Times New Roman"/>
          <w:sz w:val="24"/>
          <w:szCs w:val="24"/>
          <w:lang w:eastAsia="ru-RU"/>
        </w:rPr>
      </w:pPr>
      <w:r w:rsidRPr="00E41383">
        <w:rPr>
          <w:rFonts w:ascii="Times New Roman" w:eastAsia="Times New Roman" w:hAnsi="Times New Roman" w:cs="Times New Roman"/>
          <w:i/>
          <w:iCs/>
          <w:sz w:val="24"/>
          <w:szCs w:val="24"/>
          <w:lang w:eastAsia="ru-RU"/>
        </w:rPr>
        <w:t>Учитель:</w:t>
      </w:r>
      <w:r w:rsidRPr="00E41383">
        <w:rPr>
          <w:rFonts w:ascii="Times New Roman" w:eastAsia="Times New Roman" w:hAnsi="Times New Roman" w:cs="Times New Roman"/>
          <w:sz w:val="24"/>
          <w:szCs w:val="24"/>
          <w:lang w:eastAsia="ru-RU"/>
        </w:rPr>
        <w:t xml:space="preserve">  вот так неожиданно, в обычный летний день 22 июня 1941года началась самая страшная, самая кровавая из всех Великих Отечественных Войн. Можно </w:t>
      </w:r>
      <w:proofErr w:type="gramStart"/>
      <w:r w:rsidRPr="00E41383">
        <w:rPr>
          <w:rFonts w:ascii="Times New Roman" w:eastAsia="Times New Roman" w:hAnsi="Times New Roman" w:cs="Times New Roman"/>
          <w:sz w:val="24"/>
          <w:szCs w:val="24"/>
          <w:lang w:eastAsia="ru-RU"/>
        </w:rPr>
        <w:t>сосчитать</w:t>
      </w:r>
      <w:proofErr w:type="gramEnd"/>
      <w:r w:rsidRPr="00E41383">
        <w:rPr>
          <w:rFonts w:ascii="Times New Roman" w:eastAsia="Times New Roman" w:hAnsi="Times New Roman" w:cs="Times New Roman"/>
          <w:sz w:val="24"/>
          <w:szCs w:val="24"/>
          <w:lang w:eastAsia="ru-RU"/>
        </w:rPr>
        <w:t xml:space="preserve"> сколько лет, месяцев и дней длилась война, сколько было разрушено и потеряно, но как сосчитать количество горя и слез, которые заставила пролить эта страшная война.</w:t>
      </w:r>
    </w:p>
    <w:p w:rsidR="000526C3" w:rsidRPr="00BF0762" w:rsidRDefault="000526C3" w:rsidP="000526C3">
      <w:pPr>
        <w:spacing w:before="100" w:beforeAutospacing="1" w:after="100" w:afterAutospacing="1" w:line="240" w:lineRule="auto"/>
        <w:rPr>
          <w:rFonts w:ascii="Times New Roman" w:eastAsia="Times New Roman" w:hAnsi="Times New Roman" w:cs="Times New Roman"/>
          <w:sz w:val="24"/>
          <w:szCs w:val="24"/>
          <w:lang w:eastAsia="ru-RU"/>
        </w:rPr>
      </w:pPr>
      <w:r w:rsidRPr="00BF0762">
        <w:rPr>
          <w:rFonts w:ascii="Times New Roman" w:eastAsia="Times New Roman" w:hAnsi="Times New Roman" w:cs="Times New Roman"/>
          <w:sz w:val="24"/>
          <w:szCs w:val="24"/>
          <w:lang w:eastAsia="ru-RU"/>
        </w:rPr>
        <w:t>Мальчишки и девчонки страшных военных лет не играли в войну. Они жили по суровым военным законам.</w:t>
      </w:r>
    </w:p>
    <w:p w:rsidR="00137A16" w:rsidRDefault="00F86E7A" w:rsidP="00F86E7A">
      <w:pPr>
        <w:spacing w:after="0" w:line="240" w:lineRule="auto"/>
        <w:rPr>
          <w:rFonts w:ascii="Times New Roman" w:eastAsia="Times New Roman" w:hAnsi="Times New Roman" w:cs="Times New Roman"/>
          <w:i/>
          <w:iCs/>
          <w:sz w:val="24"/>
          <w:szCs w:val="24"/>
          <w:lang w:eastAsia="ru-RU"/>
        </w:rPr>
      </w:pPr>
      <w:r w:rsidRPr="00E41383">
        <w:rPr>
          <w:rFonts w:ascii="Times New Roman" w:eastAsia="Times New Roman" w:hAnsi="Times New Roman" w:cs="Times New Roman"/>
          <w:i/>
          <w:iCs/>
          <w:sz w:val="24"/>
          <w:szCs w:val="24"/>
          <w:lang w:eastAsia="ru-RU"/>
        </w:rPr>
        <w:t xml:space="preserve">Война прошлась по детским судьбам грозно, </w:t>
      </w:r>
      <w:r w:rsidRPr="00E41383">
        <w:rPr>
          <w:rFonts w:ascii="Times New Roman" w:eastAsia="Times New Roman" w:hAnsi="Times New Roman" w:cs="Times New Roman"/>
          <w:i/>
          <w:iCs/>
          <w:sz w:val="24"/>
          <w:szCs w:val="24"/>
          <w:lang w:eastAsia="ru-RU"/>
        </w:rPr>
        <w:br/>
        <w:t xml:space="preserve">Всем было трудно, трудно для страны, </w:t>
      </w:r>
      <w:r w:rsidRPr="00E41383">
        <w:rPr>
          <w:rFonts w:ascii="Times New Roman" w:eastAsia="Times New Roman" w:hAnsi="Times New Roman" w:cs="Times New Roman"/>
          <w:i/>
          <w:iCs/>
          <w:sz w:val="24"/>
          <w:szCs w:val="24"/>
          <w:lang w:eastAsia="ru-RU"/>
        </w:rPr>
        <w:br/>
        <w:t xml:space="preserve">Но детство изувечено серьёзно: </w:t>
      </w:r>
      <w:r w:rsidRPr="00E41383">
        <w:rPr>
          <w:rFonts w:ascii="Times New Roman" w:eastAsia="Times New Roman" w:hAnsi="Times New Roman" w:cs="Times New Roman"/>
          <w:i/>
          <w:iCs/>
          <w:sz w:val="24"/>
          <w:szCs w:val="24"/>
          <w:lang w:eastAsia="ru-RU"/>
        </w:rPr>
        <w:br/>
        <w:t>Страдали тяжко дети от войны…</w:t>
      </w:r>
      <w:r w:rsidRPr="00E41383">
        <w:rPr>
          <w:rFonts w:ascii="Times New Roman" w:eastAsia="Times New Roman" w:hAnsi="Times New Roman" w:cs="Times New Roman"/>
          <w:i/>
          <w:iCs/>
          <w:sz w:val="24"/>
          <w:szCs w:val="24"/>
          <w:lang w:eastAsia="ru-RU"/>
        </w:rPr>
        <w:br/>
      </w:r>
    </w:p>
    <w:p w:rsidR="000526C3" w:rsidRDefault="00F86E7A" w:rsidP="00F86E7A">
      <w:pPr>
        <w:spacing w:after="0" w:line="240" w:lineRule="auto"/>
        <w:rPr>
          <w:rFonts w:ascii="Times New Roman" w:eastAsia="Times New Roman" w:hAnsi="Times New Roman" w:cs="Times New Roman"/>
          <w:b/>
          <w:bCs/>
          <w:sz w:val="24"/>
          <w:szCs w:val="24"/>
          <w:lang w:eastAsia="ru-RU"/>
        </w:rPr>
      </w:pPr>
      <w:r w:rsidRPr="00E41383">
        <w:rPr>
          <w:rFonts w:ascii="Times New Roman" w:eastAsia="Times New Roman" w:hAnsi="Times New Roman" w:cs="Times New Roman"/>
          <w:i/>
          <w:iCs/>
          <w:sz w:val="24"/>
          <w:szCs w:val="24"/>
          <w:lang w:eastAsia="ru-RU"/>
        </w:rPr>
        <w:t>Их называли – ДЕТИ ВОЙНЫ.</w:t>
      </w:r>
      <w:r w:rsidRPr="00E41383">
        <w:rPr>
          <w:rFonts w:ascii="Times New Roman" w:eastAsia="Times New Roman" w:hAnsi="Times New Roman" w:cs="Times New Roman"/>
          <w:i/>
          <w:iCs/>
          <w:sz w:val="24"/>
          <w:szCs w:val="24"/>
          <w:lang w:eastAsia="ru-RU"/>
        </w:rPr>
        <w:br/>
        <w:t>Что же о них знаем мы?</w:t>
      </w:r>
      <w:r w:rsidRPr="00E41383">
        <w:rPr>
          <w:rFonts w:ascii="Times New Roman" w:eastAsia="Times New Roman" w:hAnsi="Times New Roman" w:cs="Times New Roman"/>
          <w:sz w:val="24"/>
          <w:szCs w:val="24"/>
          <w:lang w:eastAsia="ru-RU"/>
        </w:rPr>
        <w:br/>
      </w:r>
      <w:r w:rsidRPr="00E41383">
        <w:rPr>
          <w:rFonts w:ascii="Times New Roman" w:eastAsia="Times New Roman" w:hAnsi="Times New Roman" w:cs="Times New Roman"/>
          <w:b/>
          <w:bCs/>
          <w:sz w:val="24"/>
          <w:szCs w:val="24"/>
          <w:lang w:eastAsia="ru-RU"/>
        </w:rPr>
        <w:t>Вдумайтесь в эти цифры:</w:t>
      </w:r>
      <w:r w:rsidRPr="00E41383">
        <w:rPr>
          <w:rFonts w:ascii="Times New Roman" w:eastAsia="Times New Roman" w:hAnsi="Times New Roman" w:cs="Times New Roman"/>
          <w:b/>
          <w:bCs/>
          <w:sz w:val="24"/>
          <w:szCs w:val="24"/>
          <w:lang w:eastAsia="ru-RU"/>
        </w:rPr>
        <w:br/>
        <w:t xml:space="preserve">Каждый день теряли </w:t>
      </w:r>
      <w:r w:rsidRPr="00E41383">
        <w:rPr>
          <w:rFonts w:ascii="Times New Roman" w:eastAsia="Times New Roman" w:hAnsi="Times New Roman" w:cs="Times New Roman"/>
          <w:b/>
          <w:bCs/>
          <w:sz w:val="24"/>
          <w:szCs w:val="24"/>
          <w:u w:val="single"/>
          <w:lang w:eastAsia="ru-RU"/>
        </w:rPr>
        <w:t>9168</w:t>
      </w:r>
      <w:r w:rsidRPr="00E41383">
        <w:rPr>
          <w:rFonts w:ascii="Times New Roman" w:eastAsia="Times New Roman" w:hAnsi="Times New Roman" w:cs="Times New Roman"/>
          <w:b/>
          <w:bCs/>
          <w:sz w:val="24"/>
          <w:szCs w:val="24"/>
          <w:lang w:eastAsia="ru-RU"/>
        </w:rPr>
        <w:t xml:space="preserve"> детей,</w:t>
      </w:r>
      <w:r w:rsidRPr="00E41383">
        <w:rPr>
          <w:rFonts w:ascii="Times New Roman" w:eastAsia="Times New Roman" w:hAnsi="Times New Roman" w:cs="Times New Roman"/>
          <w:b/>
          <w:bCs/>
          <w:sz w:val="24"/>
          <w:szCs w:val="24"/>
          <w:lang w:eastAsia="ru-RU"/>
        </w:rPr>
        <w:br/>
        <w:t xml:space="preserve">Каждый час – </w:t>
      </w:r>
      <w:r w:rsidRPr="00E41383">
        <w:rPr>
          <w:rFonts w:ascii="Times New Roman" w:eastAsia="Times New Roman" w:hAnsi="Times New Roman" w:cs="Times New Roman"/>
          <w:b/>
          <w:bCs/>
          <w:sz w:val="24"/>
          <w:szCs w:val="24"/>
          <w:u w:val="single"/>
          <w:lang w:eastAsia="ru-RU"/>
        </w:rPr>
        <w:t>382</w:t>
      </w:r>
      <w:r w:rsidRPr="00E41383">
        <w:rPr>
          <w:rFonts w:ascii="Times New Roman" w:eastAsia="Times New Roman" w:hAnsi="Times New Roman" w:cs="Times New Roman"/>
          <w:b/>
          <w:bCs/>
          <w:sz w:val="24"/>
          <w:szCs w:val="24"/>
          <w:lang w:eastAsia="ru-RU"/>
        </w:rPr>
        <w:t xml:space="preserve"> ребенка,</w:t>
      </w:r>
      <w:r w:rsidRPr="00E41383">
        <w:rPr>
          <w:rFonts w:ascii="Times New Roman" w:eastAsia="Times New Roman" w:hAnsi="Times New Roman" w:cs="Times New Roman"/>
          <w:b/>
          <w:bCs/>
          <w:sz w:val="24"/>
          <w:szCs w:val="24"/>
          <w:lang w:eastAsia="ru-RU"/>
        </w:rPr>
        <w:br/>
        <w:t xml:space="preserve">Каждую минуту – </w:t>
      </w:r>
      <w:r w:rsidRPr="00E41383">
        <w:rPr>
          <w:rFonts w:ascii="Times New Roman" w:eastAsia="Times New Roman" w:hAnsi="Times New Roman" w:cs="Times New Roman"/>
          <w:b/>
          <w:bCs/>
          <w:sz w:val="24"/>
          <w:szCs w:val="24"/>
          <w:u w:val="single"/>
          <w:lang w:eastAsia="ru-RU"/>
        </w:rPr>
        <w:t>6</w:t>
      </w:r>
      <w:r w:rsidRPr="00E41383">
        <w:rPr>
          <w:rFonts w:ascii="Times New Roman" w:eastAsia="Times New Roman" w:hAnsi="Times New Roman" w:cs="Times New Roman"/>
          <w:b/>
          <w:bCs/>
          <w:sz w:val="24"/>
          <w:szCs w:val="24"/>
          <w:lang w:eastAsia="ru-RU"/>
        </w:rPr>
        <w:t xml:space="preserve"> детей,</w:t>
      </w:r>
      <w:r w:rsidRPr="00E41383">
        <w:rPr>
          <w:rFonts w:ascii="Times New Roman" w:eastAsia="Times New Roman" w:hAnsi="Times New Roman" w:cs="Times New Roman"/>
          <w:b/>
          <w:bCs/>
          <w:sz w:val="24"/>
          <w:szCs w:val="24"/>
          <w:lang w:eastAsia="ru-RU"/>
        </w:rPr>
        <w:br/>
        <w:t xml:space="preserve">Каждые 10 секунд – </w:t>
      </w:r>
      <w:r w:rsidRPr="00E41383">
        <w:rPr>
          <w:rFonts w:ascii="Times New Roman" w:eastAsia="Times New Roman" w:hAnsi="Times New Roman" w:cs="Times New Roman"/>
          <w:b/>
          <w:bCs/>
          <w:sz w:val="24"/>
          <w:szCs w:val="24"/>
          <w:u w:val="single"/>
          <w:lang w:eastAsia="ru-RU"/>
        </w:rPr>
        <w:t xml:space="preserve">1 </w:t>
      </w:r>
      <w:r w:rsidRPr="00E41383">
        <w:rPr>
          <w:rFonts w:ascii="Times New Roman" w:eastAsia="Times New Roman" w:hAnsi="Times New Roman" w:cs="Times New Roman"/>
          <w:b/>
          <w:bCs/>
          <w:sz w:val="24"/>
          <w:szCs w:val="24"/>
          <w:lang w:eastAsia="ru-RU"/>
        </w:rPr>
        <w:t>ребенок.</w:t>
      </w:r>
    </w:p>
    <w:p w:rsidR="000526C3" w:rsidRPr="00BF0762" w:rsidRDefault="000526C3" w:rsidP="000526C3">
      <w:pPr>
        <w:spacing w:before="100" w:beforeAutospacing="1" w:after="100" w:afterAutospacing="1" w:line="240" w:lineRule="auto"/>
        <w:rPr>
          <w:rFonts w:ascii="Times New Roman" w:eastAsia="Times New Roman" w:hAnsi="Times New Roman" w:cs="Times New Roman"/>
          <w:sz w:val="24"/>
          <w:szCs w:val="24"/>
          <w:lang w:eastAsia="ru-RU"/>
        </w:rPr>
      </w:pPr>
      <w:r w:rsidRPr="00BF0762">
        <w:rPr>
          <w:rFonts w:ascii="Times New Roman" w:eastAsia="Times New Roman" w:hAnsi="Times New Roman" w:cs="Times New Roman"/>
          <w:sz w:val="24"/>
          <w:szCs w:val="24"/>
          <w:lang w:eastAsia="ru-RU"/>
        </w:rPr>
        <w:t>«Мама, что это такое – война? Какое-то страшное и непонятное слово?» - спрашивали маленькие дети. А матери прижимали их к груди и плакали.</w:t>
      </w:r>
    </w:p>
    <w:p w:rsidR="000526C3" w:rsidRPr="00BF0762" w:rsidRDefault="00137A16" w:rsidP="000526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26C3" w:rsidRPr="00BF0762">
        <w:rPr>
          <w:rFonts w:ascii="Times New Roman" w:eastAsia="Times New Roman" w:hAnsi="Times New Roman" w:cs="Times New Roman"/>
          <w:sz w:val="24"/>
          <w:szCs w:val="24"/>
          <w:lang w:eastAsia="ru-RU"/>
        </w:rPr>
        <w:t>Что такое война?</w:t>
      </w:r>
    </w:p>
    <w:p w:rsidR="000526C3" w:rsidRPr="00BF0762" w:rsidRDefault="00137A16" w:rsidP="000526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26C3" w:rsidRPr="00BF0762">
        <w:rPr>
          <w:rFonts w:ascii="Times New Roman" w:eastAsia="Times New Roman" w:hAnsi="Times New Roman" w:cs="Times New Roman"/>
          <w:sz w:val="24"/>
          <w:szCs w:val="24"/>
          <w:lang w:eastAsia="ru-RU"/>
        </w:rPr>
        <w:t>Ребята, а как бы вы ответили на этот вопрос</w:t>
      </w:r>
      <w:proofErr w:type="gramStart"/>
      <w:r w:rsidR="000526C3" w:rsidRPr="00BF0762">
        <w:rPr>
          <w:rFonts w:ascii="Times New Roman" w:eastAsia="Times New Roman" w:hAnsi="Times New Roman" w:cs="Times New Roman"/>
          <w:sz w:val="24"/>
          <w:szCs w:val="24"/>
          <w:lang w:eastAsia="ru-RU"/>
        </w:rPr>
        <w:t>?</w:t>
      </w:r>
      <w:r w:rsidR="000526C3">
        <w:rPr>
          <w:rFonts w:ascii="Times New Roman" w:eastAsia="Times New Roman" w:hAnsi="Times New Roman" w:cs="Times New Roman"/>
          <w:sz w:val="24"/>
          <w:szCs w:val="24"/>
          <w:lang w:eastAsia="ru-RU"/>
        </w:rPr>
        <w:t>(</w:t>
      </w:r>
      <w:proofErr w:type="gramEnd"/>
      <w:r w:rsidR="000526C3">
        <w:rPr>
          <w:rFonts w:ascii="Times New Roman" w:eastAsia="Times New Roman" w:hAnsi="Times New Roman" w:cs="Times New Roman"/>
          <w:sz w:val="24"/>
          <w:szCs w:val="24"/>
          <w:lang w:eastAsia="ru-RU"/>
        </w:rPr>
        <w:t>творческие раб.)</w:t>
      </w:r>
    </w:p>
    <w:p w:rsidR="000526C3" w:rsidRDefault="00F86E7A" w:rsidP="00F86E7A">
      <w:pPr>
        <w:spacing w:after="0" w:line="240" w:lineRule="auto"/>
        <w:rPr>
          <w:rFonts w:ascii="Times New Roman" w:eastAsia="Times New Roman" w:hAnsi="Times New Roman" w:cs="Times New Roman"/>
          <w:sz w:val="24"/>
          <w:szCs w:val="24"/>
          <w:lang w:eastAsia="ru-RU"/>
        </w:rPr>
      </w:pPr>
      <w:r w:rsidRPr="00E41383">
        <w:rPr>
          <w:rFonts w:ascii="Times New Roman" w:eastAsia="Times New Roman" w:hAnsi="Times New Roman" w:cs="Times New Roman"/>
          <w:i/>
          <w:iCs/>
          <w:sz w:val="24"/>
          <w:szCs w:val="24"/>
          <w:lang w:eastAsia="ru-RU"/>
        </w:rPr>
        <w:t>Ученик:</w:t>
      </w:r>
      <w:r w:rsidR="000526C3">
        <w:rPr>
          <w:rFonts w:ascii="Times New Roman" w:eastAsia="Times New Roman" w:hAnsi="Times New Roman" w:cs="Times New Roman"/>
          <w:sz w:val="24"/>
          <w:szCs w:val="24"/>
          <w:lang w:eastAsia="ru-RU"/>
        </w:rPr>
        <w:t xml:space="preserve"> </w:t>
      </w:r>
    </w:p>
    <w:p w:rsidR="00323C81" w:rsidRDefault="00F86E7A" w:rsidP="00F86E7A">
      <w:pPr>
        <w:spacing w:after="0" w:line="240" w:lineRule="auto"/>
        <w:rPr>
          <w:rFonts w:ascii="Times New Roman" w:eastAsia="Times New Roman" w:hAnsi="Times New Roman" w:cs="Times New Roman"/>
          <w:sz w:val="24"/>
          <w:szCs w:val="24"/>
          <w:lang w:eastAsia="ru-RU"/>
        </w:rPr>
      </w:pPr>
      <w:r w:rsidRPr="00E41383">
        <w:rPr>
          <w:rFonts w:ascii="Times New Roman" w:eastAsia="Times New Roman" w:hAnsi="Times New Roman" w:cs="Times New Roman"/>
          <w:sz w:val="24"/>
          <w:szCs w:val="24"/>
          <w:lang w:eastAsia="ru-RU"/>
        </w:rPr>
        <w:t>А мы не будем памяти перечить,</w:t>
      </w:r>
      <w:r w:rsidRPr="00E41383">
        <w:rPr>
          <w:rFonts w:ascii="Times New Roman" w:eastAsia="Times New Roman" w:hAnsi="Times New Roman" w:cs="Times New Roman"/>
          <w:sz w:val="24"/>
          <w:szCs w:val="24"/>
          <w:lang w:eastAsia="ru-RU"/>
        </w:rPr>
        <w:br/>
        <w:t>И часто вспоминаем дни, когда</w:t>
      </w:r>
      <w:proofErr w:type="gramStart"/>
      <w:r w:rsidRPr="00E41383">
        <w:rPr>
          <w:rFonts w:ascii="Times New Roman" w:eastAsia="Times New Roman" w:hAnsi="Times New Roman" w:cs="Times New Roman"/>
          <w:sz w:val="24"/>
          <w:szCs w:val="24"/>
          <w:lang w:eastAsia="ru-RU"/>
        </w:rPr>
        <w:br/>
        <w:t>У</w:t>
      </w:r>
      <w:proofErr w:type="gramEnd"/>
      <w:r w:rsidRPr="00E41383">
        <w:rPr>
          <w:rFonts w:ascii="Times New Roman" w:eastAsia="Times New Roman" w:hAnsi="Times New Roman" w:cs="Times New Roman"/>
          <w:sz w:val="24"/>
          <w:szCs w:val="24"/>
          <w:lang w:eastAsia="ru-RU"/>
        </w:rPr>
        <w:t>пала им на слабенькие плечи</w:t>
      </w:r>
      <w:r w:rsidRPr="00E41383">
        <w:rPr>
          <w:rFonts w:ascii="Times New Roman" w:eastAsia="Times New Roman" w:hAnsi="Times New Roman" w:cs="Times New Roman"/>
          <w:sz w:val="24"/>
          <w:szCs w:val="24"/>
          <w:lang w:eastAsia="ru-RU"/>
        </w:rPr>
        <w:br/>
        <w:t>Огромная, недетская беда,</w:t>
      </w:r>
      <w:r w:rsidRPr="00E41383">
        <w:rPr>
          <w:rFonts w:ascii="Times New Roman" w:eastAsia="Times New Roman" w:hAnsi="Times New Roman" w:cs="Times New Roman"/>
          <w:sz w:val="24"/>
          <w:szCs w:val="24"/>
          <w:lang w:eastAsia="ru-RU"/>
        </w:rPr>
        <w:br/>
      </w:r>
      <w:r w:rsidRPr="00E41383">
        <w:rPr>
          <w:rFonts w:ascii="Times New Roman" w:eastAsia="Times New Roman" w:hAnsi="Times New Roman" w:cs="Times New Roman"/>
          <w:i/>
          <w:iCs/>
          <w:sz w:val="24"/>
          <w:szCs w:val="24"/>
          <w:lang w:eastAsia="ru-RU"/>
        </w:rPr>
        <w:t>Ученик:</w:t>
      </w:r>
      <w:r w:rsidRPr="00E41383">
        <w:rPr>
          <w:rFonts w:ascii="Times New Roman" w:eastAsia="Times New Roman" w:hAnsi="Times New Roman" w:cs="Times New Roman"/>
          <w:sz w:val="24"/>
          <w:szCs w:val="24"/>
          <w:lang w:eastAsia="ru-RU"/>
        </w:rPr>
        <w:t xml:space="preserve"> </w:t>
      </w:r>
      <w:r w:rsidRPr="00E41383">
        <w:rPr>
          <w:rFonts w:ascii="Times New Roman" w:eastAsia="Times New Roman" w:hAnsi="Times New Roman" w:cs="Times New Roman"/>
          <w:sz w:val="24"/>
          <w:szCs w:val="24"/>
          <w:lang w:eastAsia="ru-RU"/>
        </w:rPr>
        <w:br/>
        <w:t>Была земля жестокой и метельной,</w:t>
      </w:r>
      <w:r w:rsidRPr="00E41383">
        <w:rPr>
          <w:rFonts w:ascii="Times New Roman" w:eastAsia="Times New Roman" w:hAnsi="Times New Roman" w:cs="Times New Roman"/>
          <w:sz w:val="24"/>
          <w:szCs w:val="24"/>
          <w:lang w:eastAsia="ru-RU"/>
        </w:rPr>
        <w:br/>
        <w:t>Была судьба у всех людей одна.</w:t>
      </w:r>
      <w:r w:rsidRPr="00E41383">
        <w:rPr>
          <w:rFonts w:ascii="Times New Roman" w:eastAsia="Times New Roman" w:hAnsi="Times New Roman" w:cs="Times New Roman"/>
          <w:sz w:val="24"/>
          <w:szCs w:val="24"/>
          <w:lang w:eastAsia="ru-RU"/>
        </w:rPr>
        <w:br/>
        <w:t>У них и детства не было отдельно,</w:t>
      </w:r>
      <w:r w:rsidRPr="00E41383">
        <w:rPr>
          <w:rFonts w:ascii="Times New Roman" w:eastAsia="Times New Roman" w:hAnsi="Times New Roman" w:cs="Times New Roman"/>
          <w:sz w:val="24"/>
          <w:szCs w:val="24"/>
          <w:lang w:eastAsia="ru-RU"/>
        </w:rPr>
        <w:br/>
        <w:t>А были вместе детство и война.</w:t>
      </w:r>
      <w:r w:rsidRPr="00E41383">
        <w:rPr>
          <w:rFonts w:ascii="Times New Roman" w:eastAsia="Times New Roman" w:hAnsi="Times New Roman" w:cs="Times New Roman"/>
          <w:sz w:val="24"/>
          <w:szCs w:val="24"/>
          <w:lang w:eastAsia="ru-RU"/>
        </w:rPr>
        <w:br/>
      </w:r>
      <w:r w:rsidRPr="00E41383">
        <w:rPr>
          <w:rFonts w:ascii="Times New Roman" w:eastAsia="Times New Roman" w:hAnsi="Times New Roman" w:cs="Times New Roman"/>
          <w:i/>
          <w:iCs/>
          <w:sz w:val="24"/>
          <w:szCs w:val="24"/>
          <w:lang w:eastAsia="ru-RU"/>
        </w:rPr>
        <w:t>Ученик:</w:t>
      </w:r>
      <w:r w:rsidRPr="00E41383">
        <w:rPr>
          <w:rFonts w:ascii="Times New Roman" w:eastAsia="Times New Roman" w:hAnsi="Times New Roman" w:cs="Times New Roman"/>
          <w:sz w:val="24"/>
          <w:szCs w:val="24"/>
          <w:lang w:eastAsia="ru-RU"/>
        </w:rPr>
        <w:t xml:space="preserve"> </w:t>
      </w:r>
      <w:r w:rsidRPr="00E41383">
        <w:rPr>
          <w:rFonts w:ascii="Times New Roman" w:eastAsia="Times New Roman" w:hAnsi="Times New Roman" w:cs="Times New Roman"/>
          <w:sz w:val="24"/>
          <w:szCs w:val="24"/>
          <w:lang w:eastAsia="ru-RU"/>
        </w:rPr>
        <w:br/>
        <w:t>В годы войны было горя много,</w:t>
      </w:r>
      <w:r w:rsidRPr="00E41383">
        <w:rPr>
          <w:rFonts w:ascii="Times New Roman" w:eastAsia="Times New Roman" w:hAnsi="Times New Roman" w:cs="Times New Roman"/>
          <w:sz w:val="24"/>
          <w:szCs w:val="24"/>
          <w:lang w:eastAsia="ru-RU"/>
        </w:rPr>
        <w:br/>
        <w:t>И никто никогда не сочтет,</w:t>
      </w:r>
      <w:r w:rsidRPr="00E41383">
        <w:rPr>
          <w:rFonts w:ascii="Times New Roman" w:eastAsia="Times New Roman" w:hAnsi="Times New Roman" w:cs="Times New Roman"/>
          <w:sz w:val="24"/>
          <w:szCs w:val="24"/>
          <w:lang w:eastAsia="ru-RU"/>
        </w:rPr>
        <w:br/>
        <w:t>Сколько раз на своих дорогах</w:t>
      </w:r>
      <w:proofErr w:type="gramStart"/>
      <w:r w:rsidRPr="00E41383">
        <w:rPr>
          <w:rFonts w:ascii="Times New Roman" w:eastAsia="Times New Roman" w:hAnsi="Times New Roman" w:cs="Times New Roman"/>
          <w:sz w:val="24"/>
          <w:szCs w:val="24"/>
          <w:lang w:eastAsia="ru-RU"/>
        </w:rPr>
        <w:br/>
        <w:t>О</w:t>
      </w:r>
      <w:proofErr w:type="gramEnd"/>
      <w:r w:rsidRPr="00E41383">
        <w:rPr>
          <w:rFonts w:ascii="Times New Roman" w:eastAsia="Times New Roman" w:hAnsi="Times New Roman" w:cs="Times New Roman"/>
          <w:sz w:val="24"/>
          <w:szCs w:val="24"/>
          <w:lang w:eastAsia="ru-RU"/>
        </w:rPr>
        <w:t>ставляла война сирот.</w:t>
      </w:r>
      <w:r w:rsidRPr="00E41383">
        <w:rPr>
          <w:rFonts w:ascii="Times New Roman" w:eastAsia="Times New Roman" w:hAnsi="Times New Roman" w:cs="Times New Roman"/>
          <w:sz w:val="24"/>
          <w:szCs w:val="24"/>
          <w:lang w:eastAsia="ru-RU"/>
        </w:rPr>
        <w:br/>
      </w:r>
      <w:r w:rsidRPr="00E41383">
        <w:rPr>
          <w:rFonts w:ascii="Times New Roman" w:eastAsia="Times New Roman" w:hAnsi="Times New Roman" w:cs="Times New Roman"/>
          <w:i/>
          <w:iCs/>
          <w:sz w:val="24"/>
          <w:szCs w:val="24"/>
          <w:lang w:eastAsia="ru-RU"/>
        </w:rPr>
        <w:t>Ученик:</w:t>
      </w:r>
      <w:r w:rsidRPr="00E41383">
        <w:rPr>
          <w:rFonts w:ascii="Times New Roman" w:eastAsia="Times New Roman" w:hAnsi="Times New Roman" w:cs="Times New Roman"/>
          <w:sz w:val="24"/>
          <w:szCs w:val="24"/>
          <w:lang w:eastAsia="ru-RU"/>
        </w:rPr>
        <w:t xml:space="preserve"> </w:t>
      </w:r>
      <w:r w:rsidRPr="00E41383">
        <w:rPr>
          <w:rFonts w:ascii="Times New Roman" w:eastAsia="Times New Roman" w:hAnsi="Times New Roman" w:cs="Times New Roman"/>
          <w:sz w:val="24"/>
          <w:szCs w:val="24"/>
          <w:lang w:eastAsia="ru-RU"/>
        </w:rPr>
        <w:br/>
        <w:t>В эти годы порой казалось,</w:t>
      </w:r>
      <w:r w:rsidRPr="00E41383">
        <w:rPr>
          <w:rFonts w:ascii="Times New Roman" w:eastAsia="Times New Roman" w:hAnsi="Times New Roman" w:cs="Times New Roman"/>
          <w:sz w:val="24"/>
          <w:szCs w:val="24"/>
          <w:lang w:eastAsia="ru-RU"/>
        </w:rPr>
        <w:br/>
        <w:t>Что мир детства навек опустел,</w:t>
      </w:r>
      <w:r w:rsidRPr="00E41383">
        <w:rPr>
          <w:rFonts w:ascii="Times New Roman" w:eastAsia="Times New Roman" w:hAnsi="Times New Roman" w:cs="Times New Roman"/>
          <w:sz w:val="24"/>
          <w:szCs w:val="24"/>
          <w:lang w:eastAsia="ru-RU"/>
        </w:rPr>
        <w:br/>
        <w:t>Что</w:t>
      </w:r>
      <w:r w:rsidR="00137A16">
        <w:rPr>
          <w:rFonts w:ascii="Times New Roman" w:eastAsia="Times New Roman" w:hAnsi="Times New Roman" w:cs="Times New Roman"/>
          <w:sz w:val="24"/>
          <w:szCs w:val="24"/>
          <w:lang w:eastAsia="ru-RU"/>
        </w:rPr>
        <w:t xml:space="preserve"> уже</w:t>
      </w:r>
      <w:r w:rsidRPr="00E41383">
        <w:rPr>
          <w:rFonts w:ascii="Times New Roman" w:eastAsia="Times New Roman" w:hAnsi="Times New Roman" w:cs="Times New Roman"/>
          <w:sz w:val="24"/>
          <w:szCs w:val="24"/>
          <w:lang w:eastAsia="ru-RU"/>
        </w:rPr>
        <w:t xml:space="preserve"> не вернется радость</w:t>
      </w:r>
      <w:proofErr w:type="gramStart"/>
      <w:r w:rsidRPr="00E41383">
        <w:rPr>
          <w:rFonts w:ascii="Times New Roman" w:eastAsia="Times New Roman" w:hAnsi="Times New Roman" w:cs="Times New Roman"/>
          <w:sz w:val="24"/>
          <w:szCs w:val="24"/>
          <w:lang w:eastAsia="ru-RU"/>
        </w:rPr>
        <w:br/>
        <w:t>В</w:t>
      </w:r>
      <w:proofErr w:type="gramEnd"/>
      <w:r w:rsidRPr="00E41383">
        <w:rPr>
          <w:rFonts w:ascii="Times New Roman" w:eastAsia="Times New Roman" w:hAnsi="Times New Roman" w:cs="Times New Roman"/>
          <w:sz w:val="24"/>
          <w:szCs w:val="24"/>
          <w:lang w:eastAsia="ru-RU"/>
        </w:rPr>
        <w:t xml:space="preserve"> город, где дома</w:t>
      </w:r>
      <w:r w:rsidR="00137A16">
        <w:rPr>
          <w:rFonts w:ascii="Times New Roman" w:eastAsia="Times New Roman" w:hAnsi="Times New Roman" w:cs="Times New Roman"/>
          <w:sz w:val="24"/>
          <w:szCs w:val="24"/>
          <w:lang w:eastAsia="ru-RU"/>
        </w:rPr>
        <w:t xml:space="preserve"> остались</w:t>
      </w:r>
      <w:r w:rsidRPr="00E41383">
        <w:rPr>
          <w:rFonts w:ascii="Times New Roman" w:eastAsia="Times New Roman" w:hAnsi="Times New Roman" w:cs="Times New Roman"/>
          <w:sz w:val="24"/>
          <w:szCs w:val="24"/>
          <w:lang w:eastAsia="ru-RU"/>
        </w:rPr>
        <w:t xml:space="preserve"> без стен.</w:t>
      </w:r>
      <w:r w:rsidRPr="00E41383">
        <w:rPr>
          <w:rFonts w:ascii="Times New Roman" w:eastAsia="Times New Roman" w:hAnsi="Times New Roman" w:cs="Times New Roman"/>
          <w:sz w:val="24"/>
          <w:szCs w:val="24"/>
          <w:lang w:eastAsia="ru-RU"/>
        </w:rPr>
        <w:br/>
      </w:r>
      <w:r w:rsidRPr="00E41383">
        <w:rPr>
          <w:rFonts w:ascii="Times New Roman" w:eastAsia="Times New Roman" w:hAnsi="Times New Roman" w:cs="Times New Roman"/>
          <w:i/>
          <w:iCs/>
          <w:sz w:val="24"/>
          <w:szCs w:val="24"/>
          <w:lang w:eastAsia="ru-RU"/>
        </w:rPr>
        <w:t>Ученик:</w:t>
      </w:r>
      <w:r w:rsidRPr="00E41383">
        <w:rPr>
          <w:rFonts w:ascii="Times New Roman" w:eastAsia="Times New Roman" w:hAnsi="Times New Roman" w:cs="Times New Roman"/>
          <w:sz w:val="24"/>
          <w:szCs w:val="24"/>
          <w:lang w:eastAsia="ru-RU"/>
        </w:rPr>
        <w:t xml:space="preserve"> </w:t>
      </w:r>
      <w:r w:rsidRPr="00E41383">
        <w:rPr>
          <w:rFonts w:ascii="Times New Roman" w:eastAsia="Times New Roman" w:hAnsi="Times New Roman" w:cs="Times New Roman"/>
          <w:sz w:val="24"/>
          <w:szCs w:val="24"/>
          <w:lang w:eastAsia="ru-RU"/>
        </w:rPr>
        <w:br/>
      </w:r>
      <w:r w:rsidRPr="00E41383">
        <w:rPr>
          <w:rFonts w:ascii="Times New Roman" w:eastAsia="Times New Roman" w:hAnsi="Times New Roman" w:cs="Times New Roman"/>
          <w:sz w:val="24"/>
          <w:szCs w:val="24"/>
          <w:lang w:eastAsia="ru-RU"/>
        </w:rPr>
        <w:lastRenderedPageBreak/>
        <w:t>Был серебряным смех девчонок.</w:t>
      </w:r>
      <w:r w:rsidRPr="00E41383">
        <w:rPr>
          <w:rFonts w:ascii="Times New Roman" w:eastAsia="Times New Roman" w:hAnsi="Times New Roman" w:cs="Times New Roman"/>
          <w:sz w:val="24"/>
          <w:szCs w:val="24"/>
          <w:lang w:eastAsia="ru-RU"/>
        </w:rPr>
        <w:br/>
        <w:t>Но его заглушила война.</w:t>
      </w:r>
      <w:r w:rsidRPr="00E41383">
        <w:rPr>
          <w:rFonts w:ascii="Times New Roman" w:eastAsia="Times New Roman" w:hAnsi="Times New Roman" w:cs="Times New Roman"/>
          <w:sz w:val="24"/>
          <w:szCs w:val="24"/>
          <w:lang w:eastAsia="ru-RU"/>
        </w:rPr>
        <w:br/>
        <w:t>А седины ребячьих челок</w:t>
      </w:r>
      <w:proofErr w:type="gramStart"/>
      <w:r w:rsidRPr="00E41383">
        <w:rPr>
          <w:rFonts w:ascii="Times New Roman" w:eastAsia="Times New Roman" w:hAnsi="Times New Roman" w:cs="Times New Roman"/>
          <w:sz w:val="24"/>
          <w:szCs w:val="24"/>
          <w:lang w:eastAsia="ru-RU"/>
        </w:rPr>
        <w:t>…</w:t>
      </w:r>
      <w:r w:rsidRPr="00E41383">
        <w:rPr>
          <w:rFonts w:ascii="Times New Roman" w:eastAsia="Times New Roman" w:hAnsi="Times New Roman" w:cs="Times New Roman"/>
          <w:sz w:val="24"/>
          <w:szCs w:val="24"/>
          <w:lang w:eastAsia="ru-RU"/>
        </w:rPr>
        <w:br/>
        <w:t>Р</w:t>
      </w:r>
      <w:proofErr w:type="gramEnd"/>
      <w:r w:rsidRPr="00E41383">
        <w:rPr>
          <w:rFonts w:ascii="Times New Roman" w:eastAsia="Times New Roman" w:hAnsi="Times New Roman" w:cs="Times New Roman"/>
          <w:sz w:val="24"/>
          <w:szCs w:val="24"/>
          <w:lang w:eastAsia="ru-RU"/>
        </w:rPr>
        <w:t>азве этому есть цена?</w:t>
      </w:r>
      <w:r w:rsidRPr="00E41383">
        <w:rPr>
          <w:rFonts w:ascii="Times New Roman" w:eastAsia="Times New Roman" w:hAnsi="Times New Roman" w:cs="Times New Roman"/>
          <w:sz w:val="24"/>
          <w:szCs w:val="24"/>
          <w:lang w:eastAsia="ru-RU"/>
        </w:rPr>
        <w:br/>
        <w:t>Дети войны</w:t>
      </w:r>
      <w:proofErr w:type="gramStart"/>
      <w:r w:rsidRPr="00E41383">
        <w:rPr>
          <w:rFonts w:ascii="Times New Roman" w:eastAsia="Times New Roman" w:hAnsi="Times New Roman" w:cs="Times New Roman"/>
          <w:sz w:val="24"/>
          <w:szCs w:val="24"/>
          <w:lang w:eastAsia="ru-RU"/>
        </w:rPr>
        <w:t>..</w:t>
      </w:r>
      <w:proofErr w:type="gramEnd"/>
      <w:r w:rsidRPr="00E41383">
        <w:rPr>
          <w:rFonts w:ascii="Times New Roman" w:eastAsia="Times New Roman" w:hAnsi="Times New Roman" w:cs="Times New Roman"/>
          <w:sz w:val="24"/>
          <w:szCs w:val="24"/>
          <w:lang w:eastAsia="ru-RU"/>
        </w:rPr>
        <w:t>Как  же выжили вы?</w:t>
      </w:r>
      <w:r w:rsidRPr="00E41383">
        <w:rPr>
          <w:rFonts w:ascii="Times New Roman" w:eastAsia="Times New Roman" w:hAnsi="Times New Roman" w:cs="Times New Roman"/>
          <w:sz w:val="24"/>
          <w:szCs w:val="24"/>
          <w:lang w:eastAsia="ru-RU"/>
        </w:rPr>
        <w:br/>
        <w:t>Дети войны..</w:t>
      </w:r>
      <w:proofErr w:type="gramStart"/>
      <w:r w:rsidRPr="00E41383">
        <w:rPr>
          <w:rFonts w:ascii="Times New Roman" w:eastAsia="Times New Roman" w:hAnsi="Times New Roman" w:cs="Times New Roman"/>
          <w:sz w:val="24"/>
          <w:szCs w:val="24"/>
          <w:lang w:eastAsia="ru-RU"/>
        </w:rPr>
        <w:t>Устоять</w:t>
      </w:r>
      <w:proofErr w:type="gramEnd"/>
      <w:r w:rsidRPr="00E41383">
        <w:rPr>
          <w:rFonts w:ascii="Times New Roman" w:eastAsia="Times New Roman" w:hAnsi="Times New Roman" w:cs="Times New Roman"/>
          <w:sz w:val="24"/>
          <w:szCs w:val="24"/>
          <w:lang w:eastAsia="ru-RU"/>
        </w:rPr>
        <w:t xml:space="preserve"> как смогли?</w:t>
      </w:r>
    </w:p>
    <w:p w:rsidR="00B606FA" w:rsidRDefault="00B606FA" w:rsidP="00323C81">
      <w:pPr>
        <w:spacing w:before="100" w:beforeAutospacing="1" w:after="100" w:afterAutospacing="1" w:line="240" w:lineRule="auto"/>
        <w:rPr>
          <w:rFonts w:ascii="Times New Roman" w:eastAsia="Times New Roman" w:hAnsi="Times New Roman" w:cs="Times New Roman"/>
          <w:sz w:val="24"/>
          <w:szCs w:val="24"/>
          <w:lang w:eastAsia="ru-RU"/>
        </w:rPr>
      </w:pPr>
      <w:r w:rsidRPr="00B606FA">
        <w:rPr>
          <w:rFonts w:ascii="Times New Roman" w:eastAsia="Times New Roman" w:hAnsi="Times New Roman" w:cs="Times New Roman"/>
          <w:b/>
          <w:sz w:val="24"/>
          <w:szCs w:val="24"/>
          <w:lang w:eastAsia="ru-RU"/>
        </w:rPr>
        <w:t>Слайд</w:t>
      </w:r>
      <w:r>
        <w:rPr>
          <w:rFonts w:ascii="Times New Roman" w:eastAsia="Times New Roman" w:hAnsi="Times New Roman" w:cs="Times New Roman"/>
          <w:b/>
          <w:sz w:val="24"/>
          <w:szCs w:val="24"/>
          <w:lang w:eastAsia="ru-RU"/>
        </w:rPr>
        <w:t xml:space="preserve"> Дети войны</w:t>
      </w:r>
    </w:p>
    <w:p w:rsidR="00323C81" w:rsidRDefault="00323C81" w:rsidP="00323C81">
      <w:pPr>
        <w:spacing w:before="100" w:beforeAutospacing="1" w:after="100" w:afterAutospacing="1" w:line="240" w:lineRule="auto"/>
        <w:rPr>
          <w:rFonts w:ascii="Times New Roman" w:eastAsia="Times New Roman" w:hAnsi="Times New Roman" w:cs="Times New Roman"/>
          <w:sz w:val="24"/>
          <w:szCs w:val="24"/>
          <w:lang w:eastAsia="ru-RU"/>
        </w:rPr>
      </w:pPr>
      <w:r w:rsidRPr="00E41383">
        <w:rPr>
          <w:rFonts w:ascii="Times New Roman" w:eastAsia="Times New Roman" w:hAnsi="Times New Roman" w:cs="Times New Roman"/>
          <w:sz w:val="24"/>
          <w:szCs w:val="24"/>
          <w:lang w:eastAsia="ru-RU"/>
        </w:rPr>
        <w:t>Дети войн</w:t>
      </w:r>
      <w:proofErr w:type="gramStart"/>
      <w:r w:rsidRPr="00E41383">
        <w:rPr>
          <w:rFonts w:ascii="Times New Roman" w:eastAsia="Times New Roman" w:hAnsi="Times New Roman" w:cs="Times New Roman"/>
          <w:sz w:val="24"/>
          <w:szCs w:val="24"/>
          <w:lang w:eastAsia="ru-RU"/>
        </w:rPr>
        <w:t>ы-</w:t>
      </w:r>
      <w:proofErr w:type="gramEnd"/>
      <w:r w:rsidRPr="00E41383">
        <w:rPr>
          <w:rFonts w:ascii="Times New Roman" w:eastAsia="Times New Roman" w:hAnsi="Times New Roman" w:cs="Times New Roman"/>
          <w:sz w:val="24"/>
          <w:szCs w:val="24"/>
          <w:lang w:eastAsia="ru-RU"/>
        </w:rPr>
        <w:br/>
        <w:t>И веет холодом,</w:t>
      </w:r>
      <w:r w:rsidRPr="00E41383">
        <w:rPr>
          <w:rFonts w:ascii="Times New Roman" w:eastAsia="Times New Roman" w:hAnsi="Times New Roman" w:cs="Times New Roman"/>
          <w:sz w:val="24"/>
          <w:szCs w:val="24"/>
          <w:lang w:eastAsia="ru-RU"/>
        </w:rPr>
        <w:br/>
        <w:t>Дети войны-</w:t>
      </w:r>
      <w:r w:rsidRPr="00E41383">
        <w:rPr>
          <w:rFonts w:ascii="Times New Roman" w:eastAsia="Times New Roman" w:hAnsi="Times New Roman" w:cs="Times New Roman"/>
          <w:sz w:val="24"/>
          <w:szCs w:val="24"/>
          <w:lang w:eastAsia="ru-RU"/>
        </w:rPr>
        <w:br/>
        <w:t>И пахнет голодом.</w:t>
      </w:r>
      <w:r w:rsidRPr="00E41383">
        <w:rPr>
          <w:rFonts w:ascii="Times New Roman" w:eastAsia="Times New Roman" w:hAnsi="Times New Roman" w:cs="Times New Roman"/>
          <w:sz w:val="24"/>
          <w:szCs w:val="24"/>
          <w:lang w:eastAsia="ru-RU"/>
        </w:rPr>
        <w:br/>
        <w:t>Дети войн</w:t>
      </w:r>
      <w:proofErr w:type="gramStart"/>
      <w:r w:rsidRPr="00E41383">
        <w:rPr>
          <w:rFonts w:ascii="Times New Roman" w:eastAsia="Times New Roman" w:hAnsi="Times New Roman" w:cs="Times New Roman"/>
          <w:sz w:val="24"/>
          <w:szCs w:val="24"/>
          <w:lang w:eastAsia="ru-RU"/>
        </w:rPr>
        <w:t>ы-</w:t>
      </w:r>
      <w:proofErr w:type="gramEnd"/>
      <w:r w:rsidRPr="00E41383">
        <w:rPr>
          <w:rFonts w:ascii="Times New Roman" w:eastAsia="Times New Roman" w:hAnsi="Times New Roman" w:cs="Times New Roman"/>
          <w:sz w:val="24"/>
          <w:szCs w:val="24"/>
          <w:lang w:eastAsia="ru-RU"/>
        </w:rPr>
        <w:br/>
        <w:t>И дыбом волосы-</w:t>
      </w:r>
      <w:r w:rsidRPr="00E41383">
        <w:rPr>
          <w:rFonts w:ascii="Times New Roman" w:eastAsia="Times New Roman" w:hAnsi="Times New Roman" w:cs="Times New Roman"/>
          <w:sz w:val="24"/>
          <w:szCs w:val="24"/>
          <w:lang w:eastAsia="ru-RU"/>
        </w:rPr>
        <w:br/>
        <w:t>На челках детских</w:t>
      </w:r>
      <w:r w:rsidRPr="00E41383">
        <w:rPr>
          <w:rFonts w:ascii="Times New Roman" w:eastAsia="Times New Roman" w:hAnsi="Times New Roman" w:cs="Times New Roman"/>
          <w:sz w:val="24"/>
          <w:szCs w:val="24"/>
          <w:lang w:eastAsia="ru-RU"/>
        </w:rPr>
        <w:br/>
        <w:t>Седые полосы.</w:t>
      </w:r>
      <w:r w:rsidRPr="00E41383">
        <w:rPr>
          <w:rFonts w:ascii="Times New Roman" w:eastAsia="Times New Roman" w:hAnsi="Times New Roman" w:cs="Times New Roman"/>
          <w:sz w:val="24"/>
          <w:szCs w:val="24"/>
          <w:lang w:eastAsia="ru-RU"/>
        </w:rPr>
        <w:br/>
        <w:t>Земля омыта</w:t>
      </w:r>
      <w:r w:rsidRPr="00E41383">
        <w:rPr>
          <w:rFonts w:ascii="Times New Roman" w:eastAsia="Times New Roman" w:hAnsi="Times New Roman" w:cs="Times New Roman"/>
          <w:sz w:val="24"/>
          <w:szCs w:val="24"/>
          <w:lang w:eastAsia="ru-RU"/>
        </w:rPr>
        <w:br/>
        <w:t>Слезами детскими</w:t>
      </w:r>
      <w:r w:rsidRPr="00E41383">
        <w:rPr>
          <w:rFonts w:ascii="Times New Roman" w:eastAsia="Times New Roman" w:hAnsi="Times New Roman" w:cs="Times New Roman"/>
          <w:sz w:val="24"/>
          <w:szCs w:val="24"/>
          <w:lang w:eastAsia="ru-RU"/>
        </w:rPr>
        <w:br/>
        <w:t>Детьми советскими</w:t>
      </w:r>
      <w:proofErr w:type="gramStart"/>
      <w:r w:rsidRPr="00E41383">
        <w:rPr>
          <w:rFonts w:ascii="Times New Roman" w:eastAsia="Times New Roman" w:hAnsi="Times New Roman" w:cs="Times New Roman"/>
          <w:sz w:val="24"/>
          <w:szCs w:val="24"/>
          <w:lang w:eastAsia="ru-RU"/>
        </w:rPr>
        <w:br/>
        <w:t>И</w:t>
      </w:r>
      <w:proofErr w:type="gramEnd"/>
      <w:r w:rsidRPr="00E41383">
        <w:rPr>
          <w:rFonts w:ascii="Times New Roman" w:eastAsia="Times New Roman" w:hAnsi="Times New Roman" w:cs="Times New Roman"/>
          <w:sz w:val="24"/>
          <w:szCs w:val="24"/>
          <w:lang w:eastAsia="ru-RU"/>
        </w:rPr>
        <w:t xml:space="preserve"> не советскими.</w:t>
      </w:r>
      <w:r w:rsidRPr="00E41383">
        <w:rPr>
          <w:rFonts w:ascii="Times New Roman" w:eastAsia="Times New Roman" w:hAnsi="Times New Roman" w:cs="Times New Roman"/>
          <w:sz w:val="24"/>
          <w:szCs w:val="24"/>
          <w:lang w:eastAsia="ru-RU"/>
        </w:rPr>
        <w:br/>
        <w:t>Их кровь алеет</w:t>
      </w:r>
      <w:r w:rsidRPr="00E41383">
        <w:rPr>
          <w:rFonts w:ascii="Times New Roman" w:eastAsia="Times New Roman" w:hAnsi="Times New Roman" w:cs="Times New Roman"/>
          <w:sz w:val="24"/>
          <w:szCs w:val="24"/>
          <w:lang w:eastAsia="ru-RU"/>
        </w:rPr>
        <w:br/>
        <w:t>На плацах маками,</w:t>
      </w:r>
      <w:r w:rsidRPr="00E41383">
        <w:rPr>
          <w:rFonts w:ascii="Times New Roman" w:eastAsia="Times New Roman" w:hAnsi="Times New Roman" w:cs="Times New Roman"/>
          <w:sz w:val="24"/>
          <w:szCs w:val="24"/>
          <w:lang w:eastAsia="ru-RU"/>
        </w:rPr>
        <w:br/>
        <w:t>Трава поникл</w:t>
      </w:r>
      <w:proofErr w:type="gramStart"/>
      <w:r w:rsidRPr="00E41383">
        <w:rPr>
          <w:rFonts w:ascii="Times New Roman" w:eastAsia="Times New Roman" w:hAnsi="Times New Roman" w:cs="Times New Roman"/>
          <w:sz w:val="24"/>
          <w:szCs w:val="24"/>
          <w:lang w:eastAsia="ru-RU"/>
        </w:rPr>
        <w:t>а-</w:t>
      </w:r>
      <w:proofErr w:type="gramEnd"/>
      <w:r w:rsidRPr="00E41383">
        <w:rPr>
          <w:rFonts w:ascii="Times New Roman" w:eastAsia="Times New Roman" w:hAnsi="Times New Roman" w:cs="Times New Roman"/>
          <w:sz w:val="24"/>
          <w:szCs w:val="24"/>
          <w:lang w:eastAsia="ru-RU"/>
        </w:rPr>
        <w:br/>
        <w:t>Где дети плакали.-</w:t>
      </w:r>
      <w:r w:rsidRPr="00E41383">
        <w:rPr>
          <w:rFonts w:ascii="Times New Roman" w:eastAsia="Times New Roman" w:hAnsi="Times New Roman" w:cs="Times New Roman"/>
          <w:sz w:val="24"/>
          <w:szCs w:val="24"/>
          <w:lang w:eastAsia="ru-RU"/>
        </w:rPr>
        <w:br/>
        <w:t>Дети войн</w:t>
      </w:r>
      <w:proofErr w:type="gramStart"/>
      <w:r w:rsidRPr="00E41383">
        <w:rPr>
          <w:rFonts w:ascii="Times New Roman" w:eastAsia="Times New Roman" w:hAnsi="Times New Roman" w:cs="Times New Roman"/>
          <w:sz w:val="24"/>
          <w:szCs w:val="24"/>
          <w:lang w:eastAsia="ru-RU"/>
        </w:rPr>
        <w:t>ы-</w:t>
      </w:r>
      <w:proofErr w:type="gramEnd"/>
      <w:r w:rsidRPr="00E41383">
        <w:rPr>
          <w:rFonts w:ascii="Times New Roman" w:eastAsia="Times New Roman" w:hAnsi="Times New Roman" w:cs="Times New Roman"/>
          <w:sz w:val="24"/>
          <w:szCs w:val="24"/>
          <w:lang w:eastAsia="ru-RU"/>
        </w:rPr>
        <w:br/>
        <w:t>И боль отчаянна!</w:t>
      </w:r>
      <w:r w:rsidRPr="00E41383">
        <w:rPr>
          <w:rFonts w:ascii="Times New Roman" w:eastAsia="Times New Roman" w:hAnsi="Times New Roman" w:cs="Times New Roman"/>
          <w:sz w:val="24"/>
          <w:szCs w:val="24"/>
          <w:lang w:eastAsia="ru-RU"/>
        </w:rPr>
        <w:br/>
        <w:t>О, сколько надо им</w:t>
      </w:r>
      <w:r w:rsidRPr="00E41383">
        <w:rPr>
          <w:rFonts w:ascii="Times New Roman" w:eastAsia="Times New Roman" w:hAnsi="Times New Roman" w:cs="Times New Roman"/>
          <w:sz w:val="24"/>
          <w:szCs w:val="24"/>
          <w:lang w:eastAsia="ru-RU"/>
        </w:rPr>
        <w:br/>
        <w:t>Минут молчания.</w:t>
      </w:r>
      <w:r w:rsidRPr="00E41383">
        <w:rPr>
          <w:rFonts w:ascii="Times New Roman" w:eastAsia="Times New Roman" w:hAnsi="Times New Roman" w:cs="Times New Roman"/>
          <w:sz w:val="24"/>
          <w:szCs w:val="24"/>
          <w:lang w:eastAsia="ru-RU"/>
        </w:rPr>
        <w:br/>
        <w:t>Я не напрасно беспокоюсь,</w:t>
      </w:r>
      <w:r w:rsidRPr="00E41383">
        <w:rPr>
          <w:rFonts w:ascii="Times New Roman" w:eastAsia="Times New Roman" w:hAnsi="Times New Roman" w:cs="Times New Roman"/>
          <w:sz w:val="24"/>
          <w:szCs w:val="24"/>
          <w:lang w:eastAsia="ru-RU"/>
        </w:rPr>
        <w:br/>
        <w:t>Чтоб не забылась та война:</w:t>
      </w:r>
      <w:r w:rsidRPr="00E41383">
        <w:rPr>
          <w:rFonts w:ascii="Times New Roman" w:eastAsia="Times New Roman" w:hAnsi="Times New Roman" w:cs="Times New Roman"/>
          <w:sz w:val="24"/>
          <w:szCs w:val="24"/>
          <w:lang w:eastAsia="ru-RU"/>
        </w:rPr>
        <w:br/>
        <w:t>Ведь эта память – наша совесть,</w:t>
      </w:r>
      <w:r w:rsidRPr="00E41383">
        <w:rPr>
          <w:rFonts w:ascii="Times New Roman" w:eastAsia="Times New Roman" w:hAnsi="Times New Roman" w:cs="Times New Roman"/>
          <w:sz w:val="24"/>
          <w:szCs w:val="24"/>
          <w:lang w:eastAsia="ru-RU"/>
        </w:rPr>
        <w:br/>
        <w:t>Она, как сила, нам нужна….(</w:t>
      </w:r>
      <w:proofErr w:type="spellStart"/>
      <w:r w:rsidRPr="00E41383">
        <w:rPr>
          <w:rFonts w:ascii="Times New Roman" w:eastAsia="Times New Roman" w:hAnsi="Times New Roman" w:cs="Times New Roman"/>
          <w:sz w:val="24"/>
          <w:szCs w:val="24"/>
          <w:lang w:eastAsia="ru-RU"/>
        </w:rPr>
        <w:t>Ю</w:t>
      </w:r>
      <w:proofErr w:type="gramStart"/>
      <w:r w:rsidRPr="00E41383">
        <w:rPr>
          <w:rFonts w:ascii="Times New Roman" w:eastAsia="Times New Roman" w:hAnsi="Times New Roman" w:cs="Times New Roman"/>
          <w:sz w:val="24"/>
          <w:szCs w:val="24"/>
          <w:lang w:eastAsia="ru-RU"/>
        </w:rPr>
        <w:t>,В</w:t>
      </w:r>
      <w:proofErr w:type="gramEnd"/>
      <w:r w:rsidRPr="00E41383">
        <w:rPr>
          <w:rFonts w:ascii="Times New Roman" w:eastAsia="Times New Roman" w:hAnsi="Times New Roman" w:cs="Times New Roman"/>
          <w:sz w:val="24"/>
          <w:szCs w:val="24"/>
          <w:lang w:eastAsia="ru-RU"/>
        </w:rPr>
        <w:t>оронов</w:t>
      </w:r>
      <w:proofErr w:type="spellEnd"/>
      <w:r w:rsidRPr="00E41383">
        <w:rPr>
          <w:rFonts w:ascii="Times New Roman" w:eastAsia="Times New Roman" w:hAnsi="Times New Roman" w:cs="Times New Roman"/>
          <w:sz w:val="24"/>
          <w:szCs w:val="24"/>
          <w:lang w:eastAsia="ru-RU"/>
        </w:rPr>
        <w:t>)</w:t>
      </w:r>
      <w:r w:rsidR="00F86E7A" w:rsidRPr="00E41383">
        <w:rPr>
          <w:rFonts w:ascii="Times New Roman" w:eastAsia="Times New Roman" w:hAnsi="Times New Roman" w:cs="Times New Roman"/>
          <w:sz w:val="24"/>
          <w:szCs w:val="24"/>
          <w:lang w:eastAsia="ru-RU"/>
        </w:rPr>
        <w:br/>
      </w:r>
    </w:p>
    <w:p w:rsidR="00323C81" w:rsidRDefault="00323C81" w:rsidP="00323C81">
      <w:pPr>
        <w:spacing w:before="100" w:beforeAutospacing="1" w:after="100" w:afterAutospacing="1" w:line="240" w:lineRule="auto"/>
        <w:rPr>
          <w:rFonts w:ascii="Times New Roman" w:eastAsia="Times New Roman" w:hAnsi="Times New Roman" w:cs="Times New Roman"/>
          <w:sz w:val="24"/>
          <w:szCs w:val="24"/>
          <w:lang w:eastAsia="ru-RU"/>
        </w:rPr>
      </w:pPr>
      <w:r w:rsidRPr="00BF0762">
        <w:rPr>
          <w:rFonts w:ascii="Times New Roman" w:eastAsia="Times New Roman" w:hAnsi="Times New Roman" w:cs="Times New Roman"/>
          <w:sz w:val="24"/>
          <w:szCs w:val="24"/>
          <w:lang w:eastAsia="ru-RU"/>
        </w:rPr>
        <w:t xml:space="preserve">Дети в 1941 году не хотели войны. Они хотели учиться, хотели быть рядом с мамой и папой. Война и дети - это очень страшное сочетание слов. Война обрушилась на </w:t>
      </w:r>
      <w:proofErr w:type="gramStart"/>
      <w:r w:rsidRPr="00BF0762">
        <w:rPr>
          <w:rFonts w:ascii="Times New Roman" w:eastAsia="Times New Roman" w:hAnsi="Times New Roman" w:cs="Times New Roman"/>
          <w:sz w:val="24"/>
          <w:szCs w:val="24"/>
          <w:lang w:eastAsia="ru-RU"/>
        </w:rPr>
        <w:t>детей</w:t>
      </w:r>
      <w:proofErr w:type="gramEnd"/>
      <w:r w:rsidRPr="00BF0762">
        <w:rPr>
          <w:rFonts w:ascii="Times New Roman" w:eastAsia="Times New Roman" w:hAnsi="Times New Roman" w:cs="Times New Roman"/>
          <w:sz w:val="24"/>
          <w:szCs w:val="24"/>
          <w:lang w:eastAsia="ru-RU"/>
        </w:rPr>
        <w:t xml:space="preserve"> так же как и на взрослых: бомбами, голодом, разлуками, смертью.</w:t>
      </w:r>
    </w:p>
    <w:p w:rsidR="00323C81" w:rsidRPr="00BF0762" w:rsidRDefault="00323C81" w:rsidP="00323C81">
      <w:pPr>
        <w:spacing w:before="100" w:beforeAutospacing="1" w:after="100" w:afterAutospacing="1" w:line="240" w:lineRule="auto"/>
        <w:rPr>
          <w:rFonts w:ascii="Times New Roman" w:eastAsia="Times New Roman" w:hAnsi="Times New Roman" w:cs="Times New Roman"/>
          <w:sz w:val="24"/>
          <w:szCs w:val="24"/>
          <w:lang w:eastAsia="ru-RU"/>
        </w:rPr>
      </w:pPr>
      <w:r w:rsidRPr="00BF0762">
        <w:rPr>
          <w:rFonts w:ascii="Times New Roman" w:eastAsia="Times New Roman" w:hAnsi="Times New Roman" w:cs="Times New Roman"/>
          <w:sz w:val="24"/>
          <w:szCs w:val="24"/>
          <w:lang w:eastAsia="ru-RU"/>
        </w:rPr>
        <w:t>Ребята, а разве Родина не берегла своих детей? Конечно, берегла. Хранила, спасала, как могла. Детей старались увезти подальше от фронта, в тыл. Почему детей берегли, как вы думаете?</w:t>
      </w:r>
    </w:p>
    <w:p w:rsidR="00323C81" w:rsidRPr="00BF0762" w:rsidRDefault="00323C81" w:rsidP="00323C81">
      <w:pPr>
        <w:spacing w:before="100" w:beforeAutospacing="1" w:after="100" w:afterAutospacing="1" w:line="240" w:lineRule="auto"/>
        <w:rPr>
          <w:rFonts w:ascii="Times New Roman" w:eastAsia="Times New Roman" w:hAnsi="Times New Roman" w:cs="Times New Roman"/>
          <w:sz w:val="24"/>
          <w:szCs w:val="24"/>
          <w:lang w:eastAsia="ru-RU"/>
        </w:rPr>
      </w:pPr>
      <w:r w:rsidRPr="00BF0762">
        <w:rPr>
          <w:rFonts w:ascii="Times New Roman" w:eastAsia="Times New Roman" w:hAnsi="Times New Roman" w:cs="Times New Roman"/>
          <w:sz w:val="24"/>
          <w:szCs w:val="24"/>
          <w:lang w:eastAsia="ru-RU"/>
        </w:rPr>
        <w:t>- Дети – будущее страны. Не будет детей - не будет и страны. И мамы, и Родина берегли своих детей, прятали, укрывали, спасали.</w:t>
      </w:r>
    </w:p>
    <w:p w:rsidR="00323C81" w:rsidRDefault="00323C81" w:rsidP="00323C81">
      <w:pPr>
        <w:spacing w:before="100" w:beforeAutospacing="1" w:after="100" w:afterAutospacing="1" w:line="240" w:lineRule="auto"/>
        <w:rPr>
          <w:rFonts w:ascii="Times New Roman" w:eastAsia="Times New Roman" w:hAnsi="Times New Roman" w:cs="Times New Roman"/>
          <w:sz w:val="24"/>
          <w:szCs w:val="24"/>
          <w:lang w:eastAsia="ru-RU"/>
        </w:rPr>
      </w:pPr>
      <w:r w:rsidRPr="00BF0762">
        <w:rPr>
          <w:rFonts w:ascii="Times New Roman" w:eastAsia="Times New Roman" w:hAnsi="Times New Roman" w:cs="Times New Roman"/>
          <w:sz w:val="24"/>
          <w:szCs w:val="24"/>
          <w:lang w:eastAsia="ru-RU"/>
        </w:rPr>
        <w:t>Но война распорядилась по-своему. Не смотря на все усилия взрослых, дети все-таки оказывались в пекле войны. Говорят, на войне маленьких не бывает. Да, дети военной поры быстро взрослели. Многие из тех, кто постарше, уходили на фронт. Еще вчера они были школьниками, сидели за партами, гоняли мячик, ловили рыбу, вышивали крестиком. А теперь эти дети надели солдатскую форму.</w:t>
      </w:r>
    </w:p>
    <w:p w:rsidR="00B606FA" w:rsidRDefault="00B606FA" w:rsidP="00323C81">
      <w:pPr>
        <w:spacing w:before="100" w:beforeAutospacing="1" w:after="100" w:afterAutospacing="1" w:line="240" w:lineRule="auto"/>
        <w:rPr>
          <w:rFonts w:ascii="Times New Roman" w:eastAsia="Times New Roman" w:hAnsi="Times New Roman" w:cs="Times New Roman"/>
          <w:b/>
          <w:sz w:val="24"/>
          <w:szCs w:val="24"/>
          <w:lang w:eastAsia="ru-RU"/>
        </w:rPr>
      </w:pPr>
      <w:r w:rsidRPr="00B606FA">
        <w:rPr>
          <w:rFonts w:ascii="Times New Roman" w:eastAsia="Times New Roman" w:hAnsi="Times New Roman" w:cs="Times New Roman"/>
          <w:b/>
          <w:sz w:val="24"/>
          <w:szCs w:val="24"/>
          <w:lang w:eastAsia="ru-RU"/>
        </w:rPr>
        <w:lastRenderedPageBreak/>
        <w:t>Слайд Не щадя</w:t>
      </w:r>
      <w:r>
        <w:rPr>
          <w:rFonts w:ascii="Times New Roman" w:eastAsia="Times New Roman" w:hAnsi="Times New Roman" w:cs="Times New Roman"/>
          <w:b/>
          <w:sz w:val="24"/>
          <w:szCs w:val="24"/>
          <w:lang w:eastAsia="ru-RU"/>
        </w:rPr>
        <w:t>…</w:t>
      </w:r>
      <w:r w:rsidR="001E3C59">
        <w:rPr>
          <w:rFonts w:ascii="Times New Roman" w:eastAsia="Times New Roman" w:hAnsi="Times New Roman" w:cs="Times New Roman"/>
          <w:b/>
          <w:sz w:val="24"/>
          <w:szCs w:val="24"/>
          <w:lang w:eastAsia="ru-RU"/>
        </w:rPr>
        <w:t xml:space="preserve">   </w:t>
      </w:r>
    </w:p>
    <w:p w:rsidR="00B606FA" w:rsidRDefault="00B606FA" w:rsidP="00323C81">
      <w:pPr>
        <w:spacing w:before="100" w:beforeAutospacing="1" w:after="100" w:afterAutospacing="1" w:line="240" w:lineRule="auto"/>
        <w:rPr>
          <w:rFonts w:ascii="Times New Roman" w:eastAsia="Times New Roman" w:hAnsi="Times New Roman" w:cs="Times New Roman"/>
          <w:b/>
          <w:sz w:val="24"/>
          <w:szCs w:val="24"/>
          <w:lang w:eastAsia="ru-RU"/>
        </w:rPr>
      </w:pPr>
      <w:r w:rsidRPr="00B606FA">
        <w:rPr>
          <w:rFonts w:ascii="Times New Roman" w:eastAsia="Times New Roman" w:hAnsi="Times New Roman" w:cs="Times New Roman"/>
          <w:b/>
          <w:sz w:val="24"/>
          <w:szCs w:val="24"/>
          <w:lang w:eastAsia="ru-RU"/>
        </w:rPr>
        <w:t>Слайд</w:t>
      </w:r>
      <w:r>
        <w:rPr>
          <w:rFonts w:ascii="Times New Roman" w:eastAsia="Times New Roman" w:hAnsi="Times New Roman" w:cs="Times New Roman"/>
          <w:b/>
          <w:sz w:val="24"/>
          <w:szCs w:val="24"/>
          <w:lang w:eastAsia="ru-RU"/>
        </w:rPr>
        <w:t xml:space="preserve"> </w:t>
      </w:r>
      <w:r w:rsidR="006E7771">
        <w:rPr>
          <w:rFonts w:ascii="Times New Roman" w:eastAsia="Times New Roman" w:hAnsi="Times New Roman" w:cs="Times New Roman"/>
          <w:b/>
          <w:sz w:val="24"/>
          <w:szCs w:val="24"/>
          <w:lang w:eastAsia="ru-RU"/>
        </w:rPr>
        <w:t>Отцы на фронт…</w:t>
      </w:r>
    </w:p>
    <w:p w:rsidR="00323C81" w:rsidRDefault="00F86E7A" w:rsidP="00F86E7A">
      <w:pPr>
        <w:spacing w:after="0" w:line="240" w:lineRule="auto"/>
        <w:rPr>
          <w:rFonts w:ascii="Times New Roman" w:eastAsia="Times New Roman" w:hAnsi="Times New Roman" w:cs="Times New Roman"/>
          <w:sz w:val="24"/>
          <w:szCs w:val="24"/>
          <w:lang w:eastAsia="ru-RU"/>
        </w:rPr>
      </w:pPr>
      <w:r w:rsidRPr="00E41383">
        <w:rPr>
          <w:rFonts w:ascii="Times New Roman" w:eastAsia="Times New Roman" w:hAnsi="Times New Roman" w:cs="Times New Roman"/>
          <w:sz w:val="24"/>
          <w:szCs w:val="24"/>
          <w:lang w:eastAsia="ru-RU"/>
        </w:rPr>
        <w:t>Всюду висели плакаты, призывающие на фронт.</w:t>
      </w:r>
      <w:r w:rsidRPr="00E41383">
        <w:rPr>
          <w:rFonts w:ascii="Times New Roman" w:eastAsia="Times New Roman" w:hAnsi="Times New Roman" w:cs="Times New Roman"/>
          <w:sz w:val="24"/>
          <w:szCs w:val="24"/>
          <w:lang w:eastAsia="ru-RU"/>
        </w:rPr>
        <w:br/>
        <w:t xml:space="preserve">Фабрики и заводы страны остались без рабочих.  В суровые дни войны рядом </w:t>
      </w:r>
      <w:proofErr w:type="gramStart"/>
      <w:r w:rsidRPr="00E41383">
        <w:rPr>
          <w:rFonts w:ascii="Times New Roman" w:eastAsia="Times New Roman" w:hAnsi="Times New Roman" w:cs="Times New Roman"/>
          <w:sz w:val="24"/>
          <w:szCs w:val="24"/>
          <w:lang w:eastAsia="ru-RU"/>
        </w:rPr>
        <w:t>со</w:t>
      </w:r>
      <w:proofErr w:type="gramEnd"/>
      <w:r w:rsidRPr="00E41383">
        <w:rPr>
          <w:rFonts w:ascii="Times New Roman" w:eastAsia="Times New Roman" w:hAnsi="Times New Roman" w:cs="Times New Roman"/>
          <w:sz w:val="24"/>
          <w:szCs w:val="24"/>
          <w:lang w:eastAsia="ru-RU"/>
        </w:rPr>
        <w:t xml:space="preserve"> взрослыми вставали дети. Школьники зарабатывали деньги в фонд обороны, собирали теплые вещи для фронтовиков, работали на военных заводах</w:t>
      </w:r>
      <w:proofErr w:type="gramStart"/>
      <w:r w:rsidRPr="00E41383">
        <w:rPr>
          <w:rFonts w:ascii="Times New Roman" w:eastAsia="Times New Roman" w:hAnsi="Times New Roman" w:cs="Times New Roman"/>
          <w:sz w:val="24"/>
          <w:szCs w:val="24"/>
          <w:lang w:eastAsia="ru-RU"/>
        </w:rPr>
        <w:t xml:space="preserve"> ,</w:t>
      </w:r>
      <w:proofErr w:type="gramEnd"/>
      <w:r w:rsidRPr="00E41383">
        <w:rPr>
          <w:rFonts w:ascii="Times New Roman" w:eastAsia="Times New Roman" w:hAnsi="Times New Roman" w:cs="Times New Roman"/>
          <w:sz w:val="24"/>
          <w:szCs w:val="24"/>
          <w:lang w:eastAsia="ru-RU"/>
        </w:rPr>
        <w:t xml:space="preserve"> дежурили на крышах домов при воздушных налетах, выступали с концертами перед раненными воинами в госпиталях.</w:t>
      </w:r>
      <w:r w:rsidRPr="00E41383">
        <w:rPr>
          <w:rFonts w:ascii="Times New Roman" w:eastAsia="Times New Roman" w:hAnsi="Times New Roman" w:cs="Times New Roman"/>
          <w:sz w:val="24"/>
          <w:szCs w:val="24"/>
          <w:lang w:eastAsia="ru-RU"/>
        </w:rPr>
        <w:br/>
        <w:t xml:space="preserve">Время было тяжелым. Дети теряли родителей, братьев и сестер. </w:t>
      </w:r>
      <w:r w:rsidRPr="00E41383">
        <w:rPr>
          <w:rFonts w:ascii="Times New Roman" w:eastAsia="Times New Roman" w:hAnsi="Times New Roman" w:cs="Times New Roman"/>
          <w:sz w:val="24"/>
          <w:szCs w:val="24"/>
          <w:lang w:eastAsia="ru-RU"/>
        </w:rPr>
        <w:br/>
        <w:t xml:space="preserve">Иногда напуганные дети по нескольку дней сидели рядом с холодными телами погибших матерей, ожидая решения своей участи. В лучшем случае их ждал советский детдом, в худшем – в фашистские застенки. </w:t>
      </w:r>
      <w:r w:rsidRPr="00E41383">
        <w:rPr>
          <w:rFonts w:ascii="Times New Roman" w:eastAsia="Times New Roman" w:hAnsi="Times New Roman" w:cs="Times New Roman"/>
          <w:sz w:val="24"/>
          <w:szCs w:val="24"/>
          <w:lang w:eastAsia="ru-RU"/>
        </w:rPr>
        <w:br/>
        <w:t>Многие дети боролись с фашизмом с оружием в руках, становясь сыновьями и дочерями полков.  </w:t>
      </w:r>
      <w:r w:rsidR="00CB40EF" w:rsidRPr="00CB40EF">
        <w:rPr>
          <w:rFonts w:ascii="Times New Roman" w:eastAsia="Times New Roman" w:hAnsi="Times New Roman" w:cs="Times New Roman"/>
          <w:b/>
          <w:sz w:val="24"/>
          <w:szCs w:val="24"/>
          <w:lang w:eastAsia="ru-RU"/>
        </w:rPr>
        <w:t>Слайд</w:t>
      </w:r>
      <w:r w:rsidRPr="00E41383">
        <w:rPr>
          <w:rFonts w:ascii="Times New Roman" w:eastAsia="Times New Roman" w:hAnsi="Times New Roman" w:cs="Times New Roman"/>
          <w:sz w:val="24"/>
          <w:szCs w:val="24"/>
          <w:lang w:eastAsia="ru-RU"/>
        </w:rPr>
        <w:br/>
      </w:r>
      <w:proofErr w:type="spellStart"/>
      <w:r w:rsidRPr="00E41383">
        <w:rPr>
          <w:rFonts w:ascii="Times New Roman" w:eastAsia="Times New Roman" w:hAnsi="Times New Roman" w:cs="Times New Roman"/>
          <w:sz w:val="24"/>
          <w:szCs w:val="24"/>
          <w:lang w:eastAsia="ru-RU"/>
        </w:rPr>
        <w:t>Горнили</w:t>
      </w:r>
      <w:proofErr w:type="spellEnd"/>
      <w:r w:rsidRPr="00E41383">
        <w:rPr>
          <w:rFonts w:ascii="Times New Roman" w:eastAsia="Times New Roman" w:hAnsi="Times New Roman" w:cs="Times New Roman"/>
          <w:sz w:val="24"/>
          <w:szCs w:val="24"/>
          <w:lang w:eastAsia="ru-RU"/>
        </w:rPr>
        <w:t xml:space="preserve"> к бою трубы полковые.</w:t>
      </w:r>
      <w:r w:rsidRPr="00E41383">
        <w:rPr>
          <w:rFonts w:ascii="Times New Roman" w:eastAsia="Times New Roman" w:hAnsi="Times New Roman" w:cs="Times New Roman"/>
          <w:sz w:val="24"/>
          <w:szCs w:val="24"/>
          <w:lang w:eastAsia="ru-RU"/>
        </w:rPr>
        <w:br/>
        <w:t>Военный гром катился над страной.</w:t>
      </w:r>
      <w:r w:rsidRPr="00E41383">
        <w:rPr>
          <w:rFonts w:ascii="Times New Roman" w:eastAsia="Times New Roman" w:hAnsi="Times New Roman" w:cs="Times New Roman"/>
          <w:sz w:val="24"/>
          <w:szCs w:val="24"/>
          <w:lang w:eastAsia="ru-RU"/>
        </w:rPr>
        <w:br/>
        <w:t>Вставали в строй мальчишки боевые:</w:t>
      </w:r>
      <w:r w:rsidRPr="00E41383">
        <w:rPr>
          <w:rFonts w:ascii="Times New Roman" w:eastAsia="Times New Roman" w:hAnsi="Times New Roman" w:cs="Times New Roman"/>
          <w:sz w:val="24"/>
          <w:szCs w:val="24"/>
          <w:lang w:eastAsia="ru-RU"/>
        </w:rPr>
        <w:br/>
        <w:t>На левый флаг, в солдатский строй.</w:t>
      </w:r>
      <w:r w:rsidRPr="00E41383">
        <w:rPr>
          <w:rFonts w:ascii="Times New Roman" w:eastAsia="Times New Roman" w:hAnsi="Times New Roman" w:cs="Times New Roman"/>
          <w:sz w:val="24"/>
          <w:szCs w:val="24"/>
          <w:lang w:eastAsia="ru-RU"/>
        </w:rPr>
        <w:br/>
        <w:t>Великоваты были им шинели,</w:t>
      </w:r>
      <w:r w:rsidRPr="00E41383">
        <w:rPr>
          <w:rFonts w:ascii="Times New Roman" w:eastAsia="Times New Roman" w:hAnsi="Times New Roman" w:cs="Times New Roman"/>
          <w:sz w:val="24"/>
          <w:szCs w:val="24"/>
          <w:lang w:eastAsia="ru-RU"/>
        </w:rPr>
        <w:br/>
        <w:t>Во всем полку сапог не подобрать,</w:t>
      </w:r>
      <w:r w:rsidRPr="00E41383">
        <w:rPr>
          <w:rFonts w:ascii="Times New Roman" w:eastAsia="Times New Roman" w:hAnsi="Times New Roman" w:cs="Times New Roman"/>
          <w:sz w:val="24"/>
          <w:szCs w:val="24"/>
          <w:lang w:eastAsia="ru-RU"/>
        </w:rPr>
        <w:br/>
        <w:t>Но все равно в бою они умели</w:t>
      </w:r>
      <w:proofErr w:type="gramStart"/>
      <w:r w:rsidRPr="00E41383">
        <w:rPr>
          <w:rFonts w:ascii="Times New Roman" w:eastAsia="Times New Roman" w:hAnsi="Times New Roman" w:cs="Times New Roman"/>
          <w:sz w:val="24"/>
          <w:szCs w:val="24"/>
          <w:lang w:eastAsia="ru-RU"/>
        </w:rPr>
        <w:br/>
        <w:t>Н</w:t>
      </w:r>
      <w:proofErr w:type="gramEnd"/>
      <w:r w:rsidRPr="00E41383">
        <w:rPr>
          <w:rFonts w:ascii="Times New Roman" w:eastAsia="Times New Roman" w:hAnsi="Times New Roman" w:cs="Times New Roman"/>
          <w:sz w:val="24"/>
          <w:szCs w:val="24"/>
          <w:lang w:eastAsia="ru-RU"/>
        </w:rPr>
        <w:t>е отступать, а побеждать.</w:t>
      </w:r>
      <w:r w:rsidRPr="00E41383">
        <w:rPr>
          <w:rFonts w:ascii="Times New Roman" w:eastAsia="Times New Roman" w:hAnsi="Times New Roman" w:cs="Times New Roman"/>
          <w:sz w:val="24"/>
          <w:szCs w:val="24"/>
          <w:lang w:eastAsia="ru-RU"/>
        </w:rPr>
        <w:br/>
        <w:t>Жила в сердцах их взрослая отвага,</w:t>
      </w:r>
      <w:r w:rsidRPr="00E41383">
        <w:rPr>
          <w:rFonts w:ascii="Times New Roman" w:eastAsia="Times New Roman" w:hAnsi="Times New Roman" w:cs="Times New Roman"/>
          <w:sz w:val="24"/>
          <w:szCs w:val="24"/>
          <w:lang w:eastAsia="ru-RU"/>
        </w:rPr>
        <w:br/>
        <w:t>В двенадцать лет по-взрослому сильны,</w:t>
      </w:r>
      <w:r w:rsidRPr="00E41383">
        <w:rPr>
          <w:rFonts w:ascii="Times New Roman" w:eastAsia="Times New Roman" w:hAnsi="Times New Roman" w:cs="Times New Roman"/>
          <w:sz w:val="24"/>
          <w:szCs w:val="24"/>
          <w:lang w:eastAsia="ru-RU"/>
        </w:rPr>
        <w:br/>
        <w:t>Они дошли с победой до рейхстага –</w:t>
      </w:r>
      <w:r w:rsidRPr="00E41383">
        <w:rPr>
          <w:rFonts w:ascii="Times New Roman" w:eastAsia="Times New Roman" w:hAnsi="Times New Roman" w:cs="Times New Roman"/>
          <w:sz w:val="24"/>
          <w:szCs w:val="24"/>
          <w:lang w:eastAsia="ru-RU"/>
        </w:rPr>
        <w:br/>
        <w:t xml:space="preserve">Сыны полков своей страны. </w:t>
      </w:r>
      <w:r w:rsidRPr="00E41383">
        <w:rPr>
          <w:rFonts w:ascii="Times New Roman" w:eastAsia="Times New Roman" w:hAnsi="Times New Roman" w:cs="Times New Roman"/>
          <w:sz w:val="24"/>
          <w:szCs w:val="24"/>
          <w:lang w:eastAsia="ru-RU"/>
        </w:rPr>
        <w:br/>
      </w:r>
    </w:p>
    <w:p w:rsidR="00323C81" w:rsidRDefault="00323C81" w:rsidP="00323C81">
      <w:pPr>
        <w:spacing w:after="0" w:line="240" w:lineRule="auto"/>
        <w:rPr>
          <w:rFonts w:ascii="Times New Roman" w:eastAsia="Times New Roman" w:hAnsi="Times New Roman" w:cs="Times New Roman"/>
          <w:sz w:val="24"/>
          <w:szCs w:val="24"/>
          <w:lang w:eastAsia="ru-RU"/>
        </w:rPr>
      </w:pPr>
      <w:r w:rsidRPr="00BF0762">
        <w:rPr>
          <w:rFonts w:ascii="Times New Roman" w:eastAsia="Times New Roman" w:hAnsi="Times New Roman" w:cs="Times New Roman"/>
          <w:sz w:val="24"/>
          <w:szCs w:val="24"/>
          <w:lang w:eastAsia="ru-RU"/>
        </w:rPr>
        <w:t>Страна спасала детей, а дети спасали страну. Везде появились плакаты «Что ты сделал для фронта?». И ребята мстили врагам. Думаете, им было не страшно? Конечно, страшно. Страшно слушать вой немецких самолетов, страшно стоять под дулом вражеского автомата. Но маленькое детское сердце ненавидело врагов, которые разрушили их мирную жизнь, которые разлучили их с родными. Фронту помогали даже младшие школьники, дети 7,8,9 лет.</w:t>
      </w:r>
      <w:r w:rsidRPr="00323C81">
        <w:rPr>
          <w:rFonts w:ascii="Times New Roman" w:eastAsia="Times New Roman" w:hAnsi="Times New Roman" w:cs="Times New Roman"/>
          <w:sz w:val="24"/>
          <w:szCs w:val="24"/>
          <w:lang w:eastAsia="ru-RU"/>
        </w:rPr>
        <w:t xml:space="preserve"> </w:t>
      </w:r>
      <w:r w:rsidRPr="00E41383">
        <w:rPr>
          <w:rFonts w:ascii="Times New Roman" w:eastAsia="Times New Roman" w:hAnsi="Times New Roman" w:cs="Times New Roman"/>
          <w:sz w:val="24"/>
          <w:szCs w:val="24"/>
          <w:lang w:eastAsia="ru-RU"/>
        </w:rPr>
        <w:t xml:space="preserve">Вместе </w:t>
      </w:r>
      <w:proofErr w:type="gramStart"/>
      <w:r w:rsidRPr="00E41383">
        <w:rPr>
          <w:rFonts w:ascii="Times New Roman" w:eastAsia="Times New Roman" w:hAnsi="Times New Roman" w:cs="Times New Roman"/>
          <w:sz w:val="24"/>
          <w:szCs w:val="24"/>
          <w:lang w:eastAsia="ru-RU"/>
        </w:rPr>
        <w:t>со</w:t>
      </w:r>
      <w:proofErr w:type="gramEnd"/>
      <w:r w:rsidRPr="00E41383">
        <w:rPr>
          <w:rFonts w:ascii="Times New Roman" w:eastAsia="Times New Roman" w:hAnsi="Times New Roman" w:cs="Times New Roman"/>
          <w:sz w:val="24"/>
          <w:szCs w:val="24"/>
          <w:lang w:eastAsia="ru-RU"/>
        </w:rPr>
        <w:t xml:space="preserve"> взрослыми сражались в партизанских отрядах дети. </w:t>
      </w:r>
    </w:p>
    <w:p w:rsidR="0087228A" w:rsidRDefault="00323C81" w:rsidP="0087228A">
      <w:pPr>
        <w:spacing w:after="0" w:line="240" w:lineRule="auto"/>
        <w:rPr>
          <w:rFonts w:ascii="Times New Roman" w:eastAsia="Times New Roman" w:hAnsi="Times New Roman" w:cs="Times New Roman"/>
          <w:sz w:val="24"/>
          <w:szCs w:val="24"/>
          <w:lang w:eastAsia="ru-RU"/>
        </w:rPr>
      </w:pPr>
      <w:r w:rsidRPr="00BF0762">
        <w:rPr>
          <w:rFonts w:ascii="Times New Roman" w:eastAsia="Times New Roman" w:hAnsi="Times New Roman" w:cs="Times New Roman"/>
          <w:sz w:val="24"/>
          <w:szCs w:val="24"/>
          <w:lang w:eastAsia="ru-RU"/>
        </w:rPr>
        <w:t>(Ученик читает стихотворение).</w:t>
      </w:r>
    </w:p>
    <w:p w:rsidR="002B3033" w:rsidRPr="002B3033" w:rsidRDefault="002B3033" w:rsidP="0087228A">
      <w:pPr>
        <w:spacing w:after="0" w:line="240" w:lineRule="auto"/>
        <w:rPr>
          <w:rFonts w:ascii="Times New Roman" w:eastAsia="Times New Roman" w:hAnsi="Times New Roman" w:cs="Times New Roman"/>
          <w:b/>
          <w:sz w:val="24"/>
          <w:szCs w:val="24"/>
          <w:lang w:eastAsia="ru-RU"/>
        </w:rPr>
      </w:pPr>
      <w:r w:rsidRPr="002B3033">
        <w:rPr>
          <w:rFonts w:ascii="Times New Roman" w:eastAsia="Times New Roman" w:hAnsi="Times New Roman" w:cs="Times New Roman"/>
          <w:b/>
          <w:sz w:val="24"/>
          <w:szCs w:val="24"/>
          <w:lang w:eastAsia="ru-RU"/>
        </w:rPr>
        <w:t>Слайд Допрос</w:t>
      </w:r>
    </w:p>
    <w:p w:rsidR="00323C81" w:rsidRPr="00BF0762" w:rsidRDefault="00323C81" w:rsidP="0087228A">
      <w:pPr>
        <w:spacing w:after="0" w:line="240" w:lineRule="auto"/>
        <w:rPr>
          <w:rFonts w:ascii="Times New Roman" w:eastAsia="Times New Roman" w:hAnsi="Times New Roman" w:cs="Times New Roman"/>
          <w:sz w:val="24"/>
          <w:szCs w:val="24"/>
          <w:lang w:eastAsia="ru-RU"/>
        </w:rPr>
      </w:pPr>
      <w:r w:rsidRPr="00BF0762">
        <w:rPr>
          <w:rFonts w:ascii="Times New Roman" w:eastAsia="Times New Roman" w:hAnsi="Times New Roman" w:cs="Times New Roman"/>
          <w:sz w:val="24"/>
          <w:szCs w:val="24"/>
          <w:lang w:eastAsia="ru-RU"/>
        </w:rPr>
        <w:t>Жил мальчик на хуторе Мшистом,</w:t>
      </w:r>
    </w:p>
    <w:p w:rsidR="00323C81" w:rsidRPr="00BF0762" w:rsidRDefault="00323C81" w:rsidP="0087228A">
      <w:pPr>
        <w:spacing w:after="0" w:line="240" w:lineRule="auto"/>
        <w:rPr>
          <w:rFonts w:ascii="Times New Roman" w:eastAsia="Times New Roman" w:hAnsi="Times New Roman" w:cs="Times New Roman"/>
          <w:sz w:val="24"/>
          <w:szCs w:val="24"/>
          <w:lang w:eastAsia="ru-RU"/>
        </w:rPr>
      </w:pPr>
      <w:r w:rsidRPr="00BF0762">
        <w:rPr>
          <w:rFonts w:ascii="Times New Roman" w:eastAsia="Times New Roman" w:hAnsi="Times New Roman" w:cs="Times New Roman"/>
          <w:sz w:val="24"/>
          <w:szCs w:val="24"/>
          <w:lang w:eastAsia="ru-RU"/>
        </w:rPr>
        <w:t>За дальним кордоном лесным.</w:t>
      </w:r>
    </w:p>
    <w:p w:rsidR="00323C81" w:rsidRPr="00BF0762" w:rsidRDefault="00323C81" w:rsidP="0087228A">
      <w:pPr>
        <w:spacing w:after="0" w:line="240" w:lineRule="auto"/>
        <w:rPr>
          <w:rFonts w:ascii="Times New Roman" w:eastAsia="Times New Roman" w:hAnsi="Times New Roman" w:cs="Times New Roman"/>
          <w:sz w:val="24"/>
          <w:szCs w:val="24"/>
          <w:lang w:eastAsia="ru-RU"/>
        </w:rPr>
      </w:pPr>
      <w:r w:rsidRPr="00BF0762">
        <w:rPr>
          <w:rFonts w:ascii="Times New Roman" w:eastAsia="Times New Roman" w:hAnsi="Times New Roman" w:cs="Times New Roman"/>
          <w:sz w:val="24"/>
          <w:szCs w:val="24"/>
          <w:lang w:eastAsia="ru-RU"/>
        </w:rPr>
        <w:t>Когда появились фашисты,</w:t>
      </w:r>
    </w:p>
    <w:p w:rsidR="00323C81" w:rsidRPr="00BF0762" w:rsidRDefault="00323C81" w:rsidP="0087228A">
      <w:pPr>
        <w:spacing w:after="0" w:line="240" w:lineRule="auto"/>
        <w:rPr>
          <w:rFonts w:ascii="Times New Roman" w:eastAsia="Times New Roman" w:hAnsi="Times New Roman" w:cs="Times New Roman"/>
          <w:sz w:val="24"/>
          <w:szCs w:val="24"/>
          <w:lang w:eastAsia="ru-RU"/>
        </w:rPr>
      </w:pPr>
      <w:r w:rsidRPr="00BF0762">
        <w:rPr>
          <w:rFonts w:ascii="Times New Roman" w:eastAsia="Times New Roman" w:hAnsi="Times New Roman" w:cs="Times New Roman"/>
          <w:sz w:val="24"/>
          <w:szCs w:val="24"/>
          <w:lang w:eastAsia="ru-RU"/>
        </w:rPr>
        <w:t>Он стал партизанским связным.</w:t>
      </w:r>
    </w:p>
    <w:p w:rsidR="00323C81" w:rsidRPr="00BF0762" w:rsidRDefault="00323C81" w:rsidP="0087228A">
      <w:pPr>
        <w:spacing w:after="0" w:line="240" w:lineRule="auto"/>
        <w:rPr>
          <w:rFonts w:ascii="Times New Roman" w:eastAsia="Times New Roman" w:hAnsi="Times New Roman" w:cs="Times New Roman"/>
          <w:sz w:val="24"/>
          <w:szCs w:val="24"/>
          <w:lang w:eastAsia="ru-RU"/>
        </w:rPr>
      </w:pPr>
      <w:r w:rsidRPr="00BF0762">
        <w:rPr>
          <w:rFonts w:ascii="Times New Roman" w:eastAsia="Times New Roman" w:hAnsi="Times New Roman" w:cs="Times New Roman"/>
          <w:sz w:val="24"/>
          <w:szCs w:val="24"/>
          <w:lang w:eastAsia="ru-RU"/>
        </w:rPr>
        <w:t>Ходил он, как нищий по селам</w:t>
      </w:r>
    </w:p>
    <w:p w:rsidR="00323C81" w:rsidRPr="00BF0762" w:rsidRDefault="00323C81" w:rsidP="0087228A">
      <w:pPr>
        <w:spacing w:after="0" w:line="240" w:lineRule="auto"/>
        <w:rPr>
          <w:rFonts w:ascii="Times New Roman" w:eastAsia="Times New Roman" w:hAnsi="Times New Roman" w:cs="Times New Roman"/>
          <w:sz w:val="24"/>
          <w:szCs w:val="24"/>
          <w:lang w:eastAsia="ru-RU"/>
        </w:rPr>
      </w:pPr>
      <w:r w:rsidRPr="00BF0762">
        <w:rPr>
          <w:rFonts w:ascii="Times New Roman" w:eastAsia="Times New Roman" w:hAnsi="Times New Roman" w:cs="Times New Roman"/>
          <w:sz w:val="24"/>
          <w:szCs w:val="24"/>
          <w:lang w:eastAsia="ru-RU"/>
        </w:rPr>
        <w:t>С холщевой сумой на плече,</w:t>
      </w:r>
    </w:p>
    <w:p w:rsidR="00323C81" w:rsidRPr="00BF0762" w:rsidRDefault="00323C81" w:rsidP="0087228A">
      <w:pPr>
        <w:spacing w:after="0" w:line="240" w:lineRule="auto"/>
        <w:rPr>
          <w:rFonts w:ascii="Times New Roman" w:eastAsia="Times New Roman" w:hAnsi="Times New Roman" w:cs="Times New Roman"/>
          <w:sz w:val="24"/>
          <w:szCs w:val="24"/>
          <w:lang w:eastAsia="ru-RU"/>
        </w:rPr>
      </w:pPr>
      <w:r w:rsidRPr="00BF0762">
        <w:rPr>
          <w:rFonts w:ascii="Times New Roman" w:eastAsia="Times New Roman" w:hAnsi="Times New Roman" w:cs="Times New Roman"/>
          <w:sz w:val="24"/>
          <w:szCs w:val="24"/>
          <w:lang w:eastAsia="ru-RU"/>
        </w:rPr>
        <w:t>В отцовских ботинках тяжелых</w:t>
      </w:r>
    </w:p>
    <w:p w:rsidR="00323C81" w:rsidRPr="00BF0762" w:rsidRDefault="00323C81" w:rsidP="0087228A">
      <w:pPr>
        <w:spacing w:after="0" w:line="240" w:lineRule="auto"/>
        <w:rPr>
          <w:rFonts w:ascii="Times New Roman" w:eastAsia="Times New Roman" w:hAnsi="Times New Roman" w:cs="Times New Roman"/>
          <w:sz w:val="24"/>
          <w:szCs w:val="24"/>
          <w:lang w:eastAsia="ru-RU"/>
        </w:rPr>
      </w:pPr>
      <w:r w:rsidRPr="00BF0762">
        <w:rPr>
          <w:rFonts w:ascii="Times New Roman" w:eastAsia="Times New Roman" w:hAnsi="Times New Roman" w:cs="Times New Roman"/>
          <w:sz w:val="24"/>
          <w:szCs w:val="24"/>
          <w:lang w:eastAsia="ru-RU"/>
        </w:rPr>
        <w:t>И в мамином рваном плаще.</w:t>
      </w:r>
    </w:p>
    <w:p w:rsidR="00323C81" w:rsidRPr="00BF0762" w:rsidRDefault="00323C81" w:rsidP="0087228A">
      <w:pPr>
        <w:spacing w:after="0" w:line="240" w:lineRule="auto"/>
        <w:rPr>
          <w:rFonts w:ascii="Times New Roman" w:eastAsia="Times New Roman" w:hAnsi="Times New Roman" w:cs="Times New Roman"/>
          <w:sz w:val="24"/>
          <w:szCs w:val="24"/>
          <w:lang w:eastAsia="ru-RU"/>
        </w:rPr>
      </w:pPr>
      <w:r w:rsidRPr="00BF0762">
        <w:rPr>
          <w:rFonts w:ascii="Times New Roman" w:eastAsia="Times New Roman" w:hAnsi="Times New Roman" w:cs="Times New Roman"/>
          <w:sz w:val="24"/>
          <w:szCs w:val="24"/>
          <w:lang w:eastAsia="ru-RU"/>
        </w:rPr>
        <w:t>То в окна стучался немые,</w:t>
      </w:r>
    </w:p>
    <w:p w:rsidR="00323C81" w:rsidRPr="00BF0762" w:rsidRDefault="00323C81" w:rsidP="0087228A">
      <w:pPr>
        <w:spacing w:after="0" w:line="240" w:lineRule="auto"/>
        <w:rPr>
          <w:rFonts w:ascii="Times New Roman" w:eastAsia="Times New Roman" w:hAnsi="Times New Roman" w:cs="Times New Roman"/>
          <w:sz w:val="24"/>
          <w:szCs w:val="24"/>
          <w:lang w:eastAsia="ru-RU"/>
        </w:rPr>
      </w:pPr>
      <w:r w:rsidRPr="00BF0762">
        <w:rPr>
          <w:rFonts w:ascii="Times New Roman" w:eastAsia="Times New Roman" w:hAnsi="Times New Roman" w:cs="Times New Roman"/>
          <w:sz w:val="24"/>
          <w:szCs w:val="24"/>
          <w:lang w:eastAsia="ru-RU"/>
        </w:rPr>
        <w:t>То шел к старикам на покос</w:t>
      </w:r>
    </w:p>
    <w:p w:rsidR="00323C81" w:rsidRPr="00BF0762" w:rsidRDefault="00323C81" w:rsidP="0087228A">
      <w:pPr>
        <w:spacing w:after="0" w:line="240" w:lineRule="auto"/>
        <w:rPr>
          <w:rFonts w:ascii="Times New Roman" w:eastAsia="Times New Roman" w:hAnsi="Times New Roman" w:cs="Times New Roman"/>
          <w:sz w:val="24"/>
          <w:szCs w:val="24"/>
          <w:lang w:eastAsia="ru-RU"/>
        </w:rPr>
      </w:pPr>
      <w:r w:rsidRPr="00BF0762">
        <w:rPr>
          <w:rFonts w:ascii="Times New Roman" w:eastAsia="Times New Roman" w:hAnsi="Times New Roman" w:cs="Times New Roman"/>
          <w:sz w:val="24"/>
          <w:szCs w:val="24"/>
          <w:lang w:eastAsia="ru-RU"/>
        </w:rPr>
        <w:t>И танк подрывался на мине,</w:t>
      </w:r>
    </w:p>
    <w:p w:rsidR="00323C81" w:rsidRPr="00BF0762" w:rsidRDefault="00323C81" w:rsidP="0087228A">
      <w:pPr>
        <w:spacing w:after="0" w:line="240" w:lineRule="auto"/>
        <w:rPr>
          <w:rFonts w:ascii="Times New Roman" w:eastAsia="Times New Roman" w:hAnsi="Times New Roman" w:cs="Times New Roman"/>
          <w:sz w:val="24"/>
          <w:szCs w:val="24"/>
          <w:lang w:eastAsia="ru-RU"/>
        </w:rPr>
      </w:pPr>
      <w:r w:rsidRPr="00BF0762">
        <w:rPr>
          <w:rFonts w:ascii="Times New Roman" w:eastAsia="Times New Roman" w:hAnsi="Times New Roman" w:cs="Times New Roman"/>
          <w:sz w:val="24"/>
          <w:szCs w:val="24"/>
          <w:lang w:eastAsia="ru-RU"/>
        </w:rPr>
        <w:t>И поезд летел под откос…</w:t>
      </w:r>
    </w:p>
    <w:p w:rsidR="00323C81" w:rsidRPr="00BF0762" w:rsidRDefault="00323C81" w:rsidP="0087228A">
      <w:pPr>
        <w:spacing w:after="0" w:line="240" w:lineRule="auto"/>
        <w:rPr>
          <w:rFonts w:ascii="Times New Roman" w:eastAsia="Times New Roman" w:hAnsi="Times New Roman" w:cs="Times New Roman"/>
          <w:sz w:val="24"/>
          <w:szCs w:val="24"/>
          <w:lang w:eastAsia="ru-RU"/>
        </w:rPr>
      </w:pPr>
      <w:r w:rsidRPr="00BF0762">
        <w:rPr>
          <w:rFonts w:ascii="Times New Roman" w:eastAsia="Times New Roman" w:hAnsi="Times New Roman" w:cs="Times New Roman"/>
          <w:sz w:val="24"/>
          <w:szCs w:val="24"/>
          <w:lang w:eastAsia="ru-RU"/>
        </w:rPr>
        <w:t>Забылось негромкое имя,</w:t>
      </w:r>
    </w:p>
    <w:p w:rsidR="00323C81" w:rsidRPr="00BF0762" w:rsidRDefault="00323C81" w:rsidP="0087228A">
      <w:pPr>
        <w:spacing w:after="0" w:line="240" w:lineRule="auto"/>
        <w:rPr>
          <w:rFonts w:ascii="Times New Roman" w:eastAsia="Times New Roman" w:hAnsi="Times New Roman" w:cs="Times New Roman"/>
          <w:sz w:val="24"/>
          <w:szCs w:val="24"/>
          <w:lang w:eastAsia="ru-RU"/>
        </w:rPr>
      </w:pPr>
      <w:r w:rsidRPr="00BF0762">
        <w:rPr>
          <w:rFonts w:ascii="Times New Roman" w:eastAsia="Times New Roman" w:hAnsi="Times New Roman" w:cs="Times New Roman"/>
          <w:sz w:val="24"/>
          <w:szCs w:val="24"/>
          <w:lang w:eastAsia="ru-RU"/>
        </w:rPr>
        <w:t>Осталась лишь кличка – Связной.</w:t>
      </w:r>
    </w:p>
    <w:p w:rsidR="00323C81" w:rsidRPr="00BF0762" w:rsidRDefault="00323C81" w:rsidP="0087228A">
      <w:pPr>
        <w:spacing w:after="0" w:line="240" w:lineRule="auto"/>
        <w:rPr>
          <w:rFonts w:ascii="Times New Roman" w:eastAsia="Times New Roman" w:hAnsi="Times New Roman" w:cs="Times New Roman"/>
          <w:sz w:val="24"/>
          <w:szCs w:val="24"/>
          <w:lang w:eastAsia="ru-RU"/>
        </w:rPr>
      </w:pPr>
      <w:r w:rsidRPr="00BF0762">
        <w:rPr>
          <w:rFonts w:ascii="Times New Roman" w:eastAsia="Times New Roman" w:hAnsi="Times New Roman" w:cs="Times New Roman"/>
          <w:sz w:val="24"/>
          <w:szCs w:val="24"/>
          <w:lang w:eastAsia="ru-RU"/>
        </w:rPr>
        <w:t>Он пережил осень и зиму,</w:t>
      </w:r>
    </w:p>
    <w:p w:rsidR="00323C81" w:rsidRPr="00BF0762" w:rsidRDefault="00323C81" w:rsidP="0087228A">
      <w:pPr>
        <w:spacing w:after="0" w:line="240" w:lineRule="auto"/>
        <w:rPr>
          <w:rFonts w:ascii="Times New Roman" w:eastAsia="Times New Roman" w:hAnsi="Times New Roman" w:cs="Times New Roman"/>
          <w:sz w:val="24"/>
          <w:szCs w:val="24"/>
          <w:lang w:eastAsia="ru-RU"/>
        </w:rPr>
      </w:pPr>
      <w:r w:rsidRPr="00BF0762">
        <w:rPr>
          <w:rFonts w:ascii="Times New Roman" w:eastAsia="Times New Roman" w:hAnsi="Times New Roman" w:cs="Times New Roman"/>
          <w:sz w:val="24"/>
          <w:szCs w:val="24"/>
          <w:lang w:eastAsia="ru-RU"/>
        </w:rPr>
        <w:t>Его расстреляли весной.</w:t>
      </w:r>
    </w:p>
    <w:p w:rsidR="00323C81" w:rsidRDefault="00323C81" w:rsidP="0087228A">
      <w:pPr>
        <w:spacing w:after="0" w:line="240" w:lineRule="auto"/>
        <w:rPr>
          <w:rFonts w:ascii="Times New Roman" w:eastAsia="Times New Roman" w:hAnsi="Times New Roman" w:cs="Times New Roman"/>
          <w:sz w:val="24"/>
          <w:szCs w:val="24"/>
          <w:lang w:eastAsia="ru-RU"/>
        </w:rPr>
      </w:pPr>
      <w:r w:rsidRPr="00BF0762">
        <w:rPr>
          <w:rFonts w:ascii="Times New Roman" w:eastAsia="Times New Roman" w:hAnsi="Times New Roman" w:cs="Times New Roman"/>
          <w:sz w:val="24"/>
          <w:szCs w:val="24"/>
          <w:lang w:eastAsia="ru-RU"/>
        </w:rPr>
        <w:lastRenderedPageBreak/>
        <w:t xml:space="preserve">( М. </w:t>
      </w:r>
      <w:proofErr w:type="spellStart"/>
      <w:r w:rsidRPr="00BF0762">
        <w:rPr>
          <w:rFonts w:ascii="Times New Roman" w:eastAsia="Times New Roman" w:hAnsi="Times New Roman" w:cs="Times New Roman"/>
          <w:sz w:val="24"/>
          <w:szCs w:val="24"/>
          <w:lang w:eastAsia="ru-RU"/>
        </w:rPr>
        <w:t>Вайцман</w:t>
      </w:r>
      <w:proofErr w:type="spellEnd"/>
      <w:r w:rsidRPr="00BF0762">
        <w:rPr>
          <w:rFonts w:ascii="Times New Roman" w:eastAsia="Times New Roman" w:hAnsi="Times New Roman" w:cs="Times New Roman"/>
          <w:sz w:val="24"/>
          <w:szCs w:val="24"/>
          <w:lang w:eastAsia="ru-RU"/>
        </w:rPr>
        <w:t>)</w:t>
      </w:r>
    </w:p>
    <w:p w:rsidR="00752BE4" w:rsidRPr="002B3033" w:rsidRDefault="00752BE4" w:rsidP="0087228A">
      <w:pPr>
        <w:spacing w:after="0" w:line="240" w:lineRule="auto"/>
        <w:rPr>
          <w:rFonts w:ascii="Times New Roman" w:eastAsia="Times New Roman" w:hAnsi="Times New Roman" w:cs="Times New Roman"/>
          <w:b/>
          <w:sz w:val="24"/>
          <w:szCs w:val="24"/>
          <w:lang w:eastAsia="ru-RU"/>
        </w:rPr>
      </w:pPr>
      <w:r w:rsidRPr="00CB40EF">
        <w:rPr>
          <w:rFonts w:ascii="Times New Roman" w:hAnsi="Times New Roman" w:cs="Times New Roman"/>
        </w:rPr>
        <w:t>Вся ноч</w:t>
      </w:r>
      <w:r w:rsidR="0087228A" w:rsidRPr="00CB40EF">
        <w:rPr>
          <w:rFonts w:ascii="Times New Roman" w:hAnsi="Times New Roman" w:cs="Times New Roman"/>
        </w:rPr>
        <w:t>ь пролетела, как страшный бред</w:t>
      </w:r>
      <w:r w:rsidR="0087228A" w:rsidRPr="00CB40EF">
        <w:rPr>
          <w:rFonts w:ascii="Times New Roman" w:hAnsi="Times New Roman" w:cs="Times New Roman"/>
        </w:rPr>
        <w:br/>
        <w:t>Расстрел назначили рано</w:t>
      </w:r>
      <w:proofErr w:type="gramStart"/>
      <w:r w:rsidR="0087228A" w:rsidRPr="00CB40EF">
        <w:rPr>
          <w:rFonts w:ascii="Times New Roman" w:hAnsi="Times New Roman" w:cs="Times New Roman"/>
        </w:rPr>
        <w:br/>
        <w:t>А</w:t>
      </w:r>
      <w:proofErr w:type="gramEnd"/>
      <w:r w:rsidR="0087228A" w:rsidRPr="00CB40EF">
        <w:rPr>
          <w:rFonts w:ascii="Times New Roman" w:hAnsi="Times New Roman" w:cs="Times New Roman"/>
        </w:rPr>
        <w:t xml:space="preserve"> было ему шестнадцать лет</w:t>
      </w:r>
      <w:r w:rsidR="0087228A" w:rsidRPr="00CB40EF">
        <w:rPr>
          <w:rFonts w:ascii="Times New Roman" w:hAnsi="Times New Roman" w:cs="Times New Roman"/>
        </w:rPr>
        <w:br/>
        <w:t>Разведчику-партизану</w:t>
      </w:r>
      <w:r w:rsidR="0087228A" w:rsidRPr="00CB40EF">
        <w:rPr>
          <w:rFonts w:ascii="Times New Roman" w:hAnsi="Times New Roman" w:cs="Times New Roman"/>
        </w:rPr>
        <w:br/>
        <w:t>Вдоль черной деревни его вели</w:t>
      </w:r>
      <w:r w:rsidR="0087228A" w:rsidRPr="00CB40EF">
        <w:rPr>
          <w:rFonts w:ascii="Times New Roman" w:hAnsi="Times New Roman" w:cs="Times New Roman"/>
        </w:rPr>
        <w:br/>
      </w:r>
      <w:r w:rsidRPr="00CB40EF">
        <w:rPr>
          <w:rFonts w:ascii="Times New Roman" w:hAnsi="Times New Roman" w:cs="Times New Roman"/>
        </w:rPr>
        <w:t>В пустое мертвое</w:t>
      </w:r>
      <w:r w:rsidR="0087228A" w:rsidRPr="00CB40EF">
        <w:rPr>
          <w:rFonts w:ascii="Times New Roman" w:hAnsi="Times New Roman" w:cs="Times New Roman"/>
        </w:rPr>
        <w:t xml:space="preserve"> поле</w:t>
      </w:r>
      <w:r w:rsidR="0087228A" w:rsidRPr="00CB40EF">
        <w:rPr>
          <w:rFonts w:ascii="Times New Roman" w:hAnsi="Times New Roman" w:cs="Times New Roman"/>
        </w:rPr>
        <w:br/>
        <w:t>Морозные комья стылой земли</w:t>
      </w:r>
      <w:r w:rsidR="0087228A" w:rsidRPr="00CB40EF">
        <w:rPr>
          <w:rFonts w:ascii="Times New Roman" w:hAnsi="Times New Roman" w:cs="Times New Roman"/>
        </w:rPr>
        <w:br/>
        <w:t>Босые ступни кололи.</w:t>
      </w:r>
      <w:r w:rsidR="0087228A" w:rsidRPr="00CB40EF">
        <w:rPr>
          <w:rFonts w:ascii="Times New Roman" w:hAnsi="Times New Roman" w:cs="Times New Roman"/>
        </w:rPr>
        <w:br/>
      </w:r>
      <w:r w:rsidRPr="00CB40EF">
        <w:rPr>
          <w:rFonts w:ascii="Times New Roman" w:hAnsi="Times New Roman" w:cs="Times New Roman"/>
        </w:rPr>
        <w:t>Мать вс</w:t>
      </w:r>
      <w:r w:rsidR="0087228A" w:rsidRPr="00CB40EF">
        <w:rPr>
          <w:rFonts w:ascii="Times New Roman" w:hAnsi="Times New Roman" w:cs="Times New Roman"/>
        </w:rPr>
        <w:t>крикнула тонко, бела, как мел.</w:t>
      </w:r>
      <w:r w:rsidR="0087228A" w:rsidRPr="00CB40EF">
        <w:rPr>
          <w:rFonts w:ascii="Times New Roman" w:hAnsi="Times New Roman" w:cs="Times New Roman"/>
        </w:rPr>
        <w:br/>
        <w:t>И поле вдруг стало тесно.</w:t>
      </w:r>
      <w:r w:rsidR="0087228A" w:rsidRPr="00CB40EF">
        <w:rPr>
          <w:rFonts w:ascii="Times New Roman" w:hAnsi="Times New Roman" w:cs="Times New Roman"/>
        </w:rPr>
        <w:br/>
        <w:t>А он подобрался весь и запел</w:t>
      </w:r>
      <w:proofErr w:type="gramStart"/>
      <w:r w:rsidR="0087228A" w:rsidRPr="00CB40EF">
        <w:rPr>
          <w:rFonts w:ascii="Times New Roman" w:hAnsi="Times New Roman" w:cs="Times New Roman"/>
        </w:rPr>
        <w:br/>
        <w:t>С</w:t>
      </w:r>
      <w:proofErr w:type="gramEnd"/>
      <w:r w:rsidR="0087228A" w:rsidRPr="00CB40EF">
        <w:rPr>
          <w:rFonts w:ascii="Times New Roman" w:hAnsi="Times New Roman" w:cs="Times New Roman"/>
        </w:rPr>
        <w:t>вою любимую песню.</w:t>
      </w:r>
      <w:r w:rsidR="0087228A" w:rsidRPr="00CB40EF">
        <w:rPr>
          <w:rFonts w:ascii="Times New Roman" w:hAnsi="Times New Roman" w:cs="Times New Roman"/>
        </w:rPr>
        <w:br/>
      </w:r>
      <w:r w:rsidRPr="00CB40EF">
        <w:rPr>
          <w:rFonts w:ascii="Times New Roman" w:hAnsi="Times New Roman" w:cs="Times New Roman"/>
        </w:rPr>
        <w:t>На</w:t>
      </w:r>
      <w:r w:rsidR="0087228A" w:rsidRPr="00CB40EF">
        <w:rPr>
          <w:rFonts w:ascii="Times New Roman" w:hAnsi="Times New Roman" w:cs="Times New Roman"/>
        </w:rPr>
        <w:t xml:space="preserve"> залп он качнулся лицом вперед</w:t>
      </w:r>
      <w:proofErr w:type="gramStart"/>
      <w:r w:rsidR="0087228A" w:rsidRPr="00CB40EF">
        <w:rPr>
          <w:rFonts w:ascii="Times New Roman" w:hAnsi="Times New Roman" w:cs="Times New Roman"/>
        </w:rPr>
        <w:br/>
        <w:t>И</w:t>
      </w:r>
      <w:proofErr w:type="gramEnd"/>
      <w:r w:rsidR="0087228A" w:rsidRPr="00CB40EF">
        <w:rPr>
          <w:rFonts w:ascii="Times New Roman" w:hAnsi="Times New Roman" w:cs="Times New Roman"/>
        </w:rPr>
        <w:t xml:space="preserve"> рухнул в холодный пепел</w:t>
      </w:r>
      <w:r w:rsidR="0087228A" w:rsidRPr="00CB40EF">
        <w:rPr>
          <w:rFonts w:ascii="Times New Roman" w:hAnsi="Times New Roman" w:cs="Times New Roman"/>
        </w:rPr>
        <w:br/>
      </w:r>
      <w:r w:rsidRPr="00CB40EF">
        <w:rPr>
          <w:rFonts w:ascii="Times New Roman" w:hAnsi="Times New Roman" w:cs="Times New Roman"/>
        </w:rPr>
        <w:t>Ты понимаешь - такой</w:t>
      </w:r>
      <w:r w:rsidR="0087228A" w:rsidRPr="00CB40EF">
        <w:rPr>
          <w:rFonts w:ascii="Times New Roman" w:hAnsi="Times New Roman" w:cs="Times New Roman"/>
        </w:rPr>
        <w:t xml:space="preserve"> народ </w:t>
      </w:r>
      <w:r w:rsidR="0087228A" w:rsidRPr="00CB40EF">
        <w:rPr>
          <w:rFonts w:ascii="Times New Roman" w:hAnsi="Times New Roman" w:cs="Times New Roman"/>
        </w:rPr>
        <w:br/>
        <w:t>Нельзя заковать в цепи.</w:t>
      </w:r>
      <w:r w:rsidR="0087228A" w:rsidRPr="00CB40EF">
        <w:rPr>
          <w:rFonts w:ascii="Times New Roman" w:hAnsi="Times New Roman" w:cs="Times New Roman"/>
        </w:rPr>
        <w:br/>
      </w:r>
      <w:r w:rsidR="002B3033" w:rsidRPr="002B3033">
        <w:rPr>
          <w:rFonts w:ascii="Times New Roman" w:eastAsia="Times New Roman" w:hAnsi="Times New Roman" w:cs="Times New Roman"/>
          <w:b/>
          <w:sz w:val="24"/>
          <w:szCs w:val="24"/>
          <w:lang w:eastAsia="ru-RU"/>
        </w:rPr>
        <w:t>Слайд блокада</w:t>
      </w:r>
      <w:r w:rsidR="00207DD4">
        <w:rPr>
          <w:rFonts w:ascii="Times New Roman" w:eastAsia="Times New Roman" w:hAnsi="Times New Roman" w:cs="Times New Roman"/>
          <w:b/>
          <w:sz w:val="24"/>
          <w:szCs w:val="24"/>
          <w:lang w:eastAsia="ru-RU"/>
        </w:rPr>
        <w:t xml:space="preserve"> </w:t>
      </w:r>
      <w:r w:rsidR="00207DD4" w:rsidRPr="00BF0762">
        <w:rPr>
          <w:rFonts w:ascii="Times New Roman" w:eastAsia="Times New Roman" w:hAnsi="Times New Roman" w:cs="Times New Roman"/>
          <w:sz w:val="24"/>
          <w:szCs w:val="24"/>
          <w:lang w:eastAsia="ru-RU"/>
        </w:rPr>
        <w:t>Фонограмма « Реквием» (В. Моцарт)</w:t>
      </w:r>
    </w:p>
    <w:p w:rsidR="00CB40EF" w:rsidRDefault="00CB40EF" w:rsidP="002B30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F0762">
        <w:rPr>
          <w:rFonts w:ascii="Times New Roman" w:eastAsia="Times New Roman" w:hAnsi="Times New Roman" w:cs="Times New Roman"/>
          <w:sz w:val="24"/>
          <w:szCs w:val="24"/>
          <w:lang w:eastAsia="ru-RU"/>
        </w:rPr>
        <w:t xml:space="preserve">Ленинградские дети в ту зиму разучились шалить, играть, смеяться. Ученики падали от голода. У всех была общая болезнь - дистрофия. А к ней прибавилась и цинга. Кровоточили десны, качались зубы. Школьники умирали не только дома, на улице, </w:t>
      </w:r>
      <w:proofErr w:type="gramStart"/>
      <w:r w:rsidRPr="00BF0762">
        <w:rPr>
          <w:rFonts w:ascii="Times New Roman" w:eastAsia="Times New Roman" w:hAnsi="Times New Roman" w:cs="Times New Roman"/>
          <w:sz w:val="24"/>
          <w:szCs w:val="24"/>
          <w:lang w:eastAsia="ru-RU"/>
        </w:rPr>
        <w:t>по</w:t>
      </w:r>
      <w:proofErr w:type="gramEnd"/>
      <w:r w:rsidRPr="00BF0762">
        <w:rPr>
          <w:rFonts w:ascii="Times New Roman" w:eastAsia="Times New Roman" w:hAnsi="Times New Roman" w:cs="Times New Roman"/>
          <w:sz w:val="24"/>
          <w:szCs w:val="24"/>
          <w:lang w:eastAsia="ru-RU"/>
        </w:rPr>
        <w:t xml:space="preserve"> доге в школу, но, </w:t>
      </w:r>
      <w:r>
        <w:rPr>
          <w:rFonts w:ascii="Times New Roman" w:eastAsia="Times New Roman" w:hAnsi="Times New Roman" w:cs="Times New Roman"/>
          <w:sz w:val="24"/>
          <w:szCs w:val="24"/>
          <w:lang w:eastAsia="ru-RU"/>
        </w:rPr>
        <w:t xml:space="preserve">случалось, и прямо в классе. </w:t>
      </w:r>
      <w:r>
        <w:rPr>
          <w:rFonts w:ascii="Times New Roman" w:eastAsia="Times New Roman" w:hAnsi="Times New Roman" w:cs="Times New Roman"/>
          <w:sz w:val="24"/>
          <w:szCs w:val="24"/>
          <w:lang w:eastAsia="ru-RU"/>
        </w:rPr>
        <w:br/>
      </w:r>
    </w:p>
    <w:p w:rsidR="00CB40EF" w:rsidRDefault="00CB40EF" w:rsidP="002B3033">
      <w:pPr>
        <w:spacing w:after="0" w:line="240" w:lineRule="auto"/>
        <w:rPr>
          <w:rFonts w:ascii="Times New Roman" w:eastAsia="Times New Roman" w:hAnsi="Times New Roman" w:cs="Times New Roman"/>
          <w:b/>
          <w:i/>
          <w:sz w:val="24"/>
          <w:szCs w:val="24"/>
          <w:lang w:eastAsia="ru-RU"/>
        </w:rPr>
      </w:pPr>
      <w:r w:rsidRPr="00CB40EF">
        <w:rPr>
          <w:rFonts w:ascii="Times New Roman" w:eastAsia="Times New Roman" w:hAnsi="Times New Roman" w:cs="Times New Roman"/>
          <w:b/>
          <w:sz w:val="24"/>
          <w:szCs w:val="24"/>
          <w:lang w:eastAsia="ru-RU"/>
        </w:rPr>
        <w:t>Ученик:</w:t>
      </w:r>
      <w:r w:rsidRPr="00BF0762">
        <w:rPr>
          <w:rFonts w:ascii="Times New Roman" w:eastAsia="Times New Roman" w:hAnsi="Times New Roman" w:cs="Times New Roman"/>
          <w:sz w:val="24"/>
          <w:szCs w:val="24"/>
          <w:lang w:eastAsia="ru-RU"/>
        </w:rPr>
        <w:t xml:space="preserve"> Девочка руку протянула</w:t>
      </w:r>
      <w:proofErr w:type="gramStart"/>
      <w:r w:rsidRPr="00BF0762">
        <w:rPr>
          <w:rFonts w:ascii="Times New Roman" w:eastAsia="Times New Roman" w:hAnsi="Times New Roman" w:cs="Times New Roman"/>
          <w:sz w:val="24"/>
          <w:szCs w:val="24"/>
          <w:lang w:eastAsia="ru-RU"/>
        </w:rPr>
        <w:t xml:space="preserve"> </w:t>
      </w:r>
      <w:r w:rsidRPr="00BF0762">
        <w:rPr>
          <w:rFonts w:ascii="Times New Roman" w:eastAsia="Times New Roman" w:hAnsi="Times New Roman" w:cs="Times New Roman"/>
          <w:sz w:val="24"/>
          <w:szCs w:val="24"/>
          <w:lang w:eastAsia="ru-RU"/>
        </w:rPr>
        <w:br/>
        <w:t>И</w:t>
      </w:r>
      <w:proofErr w:type="gramEnd"/>
      <w:r w:rsidRPr="00BF0762">
        <w:rPr>
          <w:rFonts w:ascii="Times New Roman" w:eastAsia="Times New Roman" w:hAnsi="Times New Roman" w:cs="Times New Roman"/>
          <w:sz w:val="24"/>
          <w:szCs w:val="24"/>
          <w:lang w:eastAsia="ru-RU"/>
        </w:rPr>
        <w:t xml:space="preserve"> головой - на край стола. </w:t>
      </w:r>
      <w:r w:rsidRPr="00BF0762">
        <w:rPr>
          <w:rFonts w:ascii="Times New Roman" w:eastAsia="Times New Roman" w:hAnsi="Times New Roman" w:cs="Times New Roman"/>
          <w:sz w:val="24"/>
          <w:szCs w:val="24"/>
          <w:lang w:eastAsia="ru-RU"/>
        </w:rPr>
        <w:br/>
        <w:t xml:space="preserve">Сначала, думали: уснула, </w:t>
      </w:r>
      <w:r w:rsidRPr="00BF0762">
        <w:rPr>
          <w:rFonts w:ascii="Times New Roman" w:eastAsia="Times New Roman" w:hAnsi="Times New Roman" w:cs="Times New Roman"/>
          <w:sz w:val="24"/>
          <w:szCs w:val="24"/>
          <w:lang w:eastAsia="ru-RU"/>
        </w:rPr>
        <w:br/>
        <w:t xml:space="preserve">А оказалось, умерла. </w:t>
      </w:r>
      <w:r w:rsidRPr="00BF0762">
        <w:rPr>
          <w:rFonts w:ascii="Times New Roman" w:eastAsia="Times New Roman" w:hAnsi="Times New Roman" w:cs="Times New Roman"/>
          <w:sz w:val="24"/>
          <w:szCs w:val="24"/>
          <w:lang w:eastAsia="ru-RU"/>
        </w:rPr>
        <w:br/>
        <w:t xml:space="preserve">Никто не обронил ни слова, </w:t>
      </w:r>
      <w:r w:rsidRPr="00BF0762">
        <w:rPr>
          <w:rFonts w:ascii="Times New Roman" w:eastAsia="Times New Roman" w:hAnsi="Times New Roman" w:cs="Times New Roman"/>
          <w:sz w:val="24"/>
          <w:szCs w:val="24"/>
          <w:lang w:eastAsia="ru-RU"/>
        </w:rPr>
        <w:br/>
        <w:t xml:space="preserve">Лишь хрипло сквозь метельный стон </w:t>
      </w:r>
      <w:r w:rsidRPr="00BF0762">
        <w:rPr>
          <w:rFonts w:ascii="Times New Roman" w:eastAsia="Times New Roman" w:hAnsi="Times New Roman" w:cs="Times New Roman"/>
          <w:sz w:val="24"/>
          <w:szCs w:val="24"/>
          <w:lang w:eastAsia="ru-RU"/>
        </w:rPr>
        <w:br/>
        <w:t xml:space="preserve">Учитель вымолвил, что снова </w:t>
      </w:r>
      <w:r w:rsidRPr="00BF0762">
        <w:rPr>
          <w:rFonts w:ascii="Times New Roman" w:eastAsia="Times New Roman" w:hAnsi="Times New Roman" w:cs="Times New Roman"/>
          <w:sz w:val="24"/>
          <w:szCs w:val="24"/>
          <w:lang w:eastAsia="ru-RU"/>
        </w:rPr>
        <w:br/>
        <w:t xml:space="preserve">Занятья после похорон. </w:t>
      </w:r>
      <w:r w:rsidRPr="00BF0762">
        <w:rPr>
          <w:rFonts w:ascii="Times New Roman" w:eastAsia="Times New Roman" w:hAnsi="Times New Roman" w:cs="Times New Roman"/>
          <w:sz w:val="24"/>
          <w:szCs w:val="24"/>
          <w:lang w:eastAsia="ru-RU"/>
        </w:rPr>
        <w:br/>
      </w:r>
    </w:p>
    <w:p w:rsidR="002B3033" w:rsidRDefault="00584B9F" w:rsidP="002B3033">
      <w:pPr>
        <w:spacing w:after="0" w:line="240" w:lineRule="auto"/>
        <w:rPr>
          <w:rFonts w:ascii="Times New Roman" w:eastAsia="Times New Roman" w:hAnsi="Times New Roman" w:cs="Times New Roman"/>
          <w:sz w:val="24"/>
          <w:szCs w:val="24"/>
          <w:lang w:eastAsia="ru-RU"/>
        </w:rPr>
      </w:pPr>
      <w:r w:rsidRPr="00AA763D">
        <w:rPr>
          <w:rFonts w:ascii="Times New Roman" w:eastAsia="Times New Roman" w:hAnsi="Times New Roman" w:cs="Times New Roman"/>
          <w:b/>
          <w:i/>
          <w:sz w:val="24"/>
          <w:szCs w:val="24"/>
          <w:lang w:eastAsia="ru-RU"/>
        </w:rPr>
        <w:t>На экране «Тетрадь Тани Савичевой»</w:t>
      </w:r>
      <w:r w:rsidRPr="00BF0762">
        <w:rPr>
          <w:rFonts w:ascii="Times New Roman" w:eastAsia="Times New Roman" w:hAnsi="Times New Roman" w:cs="Times New Roman"/>
          <w:sz w:val="24"/>
          <w:szCs w:val="24"/>
          <w:u w:val="single"/>
          <w:lang w:eastAsia="ru-RU"/>
        </w:rPr>
        <w:t xml:space="preserve"> </w:t>
      </w:r>
      <w:r w:rsidR="00207DD4">
        <w:rPr>
          <w:rFonts w:ascii="Times New Roman" w:eastAsia="Times New Roman" w:hAnsi="Times New Roman" w:cs="Times New Roman"/>
          <w:sz w:val="24"/>
          <w:szCs w:val="24"/>
          <w:lang w:eastAsia="ru-RU"/>
        </w:rPr>
        <w:br/>
        <w:t>У</w:t>
      </w:r>
      <w:r w:rsidRPr="00BF0762">
        <w:rPr>
          <w:rFonts w:ascii="Times New Roman" w:eastAsia="Times New Roman" w:hAnsi="Times New Roman" w:cs="Times New Roman"/>
          <w:sz w:val="24"/>
          <w:szCs w:val="24"/>
          <w:lang w:eastAsia="ru-RU"/>
        </w:rPr>
        <w:t xml:space="preserve">ченик: Эта тонкая тетрадка стоит многих толстых книг, </w:t>
      </w:r>
      <w:r w:rsidRPr="00BF0762">
        <w:rPr>
          <w:rFonts w:ascii="Times New Roman" w:eastAsia="Times New Roman" w:hAnsi="Times New Roman" w:cs="Times New Roman"/>
          <w:sz w:val="24"/>
          <w:szCs w:val="24"/>
          <w:lang w:eastAsia="ru-RU"/>
        </w:rPr>
        <w:br/>
        <w:t xml:space="preserve">Пионерка - </w:t>
      </w:r>
      <w:proofErr w:type="spellStart"/>
      <w:r w:rsidRPr="00BF0762">
        <w:rPr>
          <w:rFonts w:ascii="Times New Roman" w:eastAsia="Times New Roman" w:hAnsi="Times New Roman" w:cs="Times New Roman"/>
          <w:sz w:val="24"/>
          <w:szCs w:val="24"/>
          <w:lang w:eastAsia="ru-RU"/>
        </w:rPr>
        <w:t>ленинградка</w:t>
      </w:r>
      <w:proofErr w:type="spellEnd"/>
      <w:r w:rsidRPr="00BF0762">
        <w:rPr>
          <w:rFonts w:ascii="Times New Roman" w:eastAsia="Times New Roman" w:hAnsi="Times New Roman" w:cs="Times New Roman"/>
          <w:sz w:val="24"/>
          <w:szCs w:val="24"/>
          <w:lang w:eastAsia="ru-RU"/>
        </w:rPr>
        <w:t xml:space="preserve">, потрясает твой дневник! </w:t>
      </w:r>
      <w:r w:rsidRPr="00BF0762">
        <w:rPr>
          <w:rFonts w:ascii="Times New Roman" w:eastAsia="Times New Roman" w:hAnsi="Times New Roman" w:cs="Times New Roman"/>
          <w:sz w:val="24"/>
          <w:szCs w:val="24"/>
          <w:lang w:eastAsia="ru-RU"/>
        </w:rPr>
        <w:br/>
        <w:t xml:space="preserve">Таня Савичева, Таня, ты в сердцах у нас жива. </w:t>
      </w:r>
      <w:r w:rsidRPr="00BF0762">
        <w:rPr>
          <w:rFonts w:ascii="Times New Roman" w:eastAsia="Times New Roman" w:hAnsi="Times New Roman" w:cs="Times New Roman"/>
          <w:sz w:val="24"/>
          <w:szCs w:val="24"/>
          <w:lang w:eastAsia="ru-RU"/>
        </w:rPr>
        <w:br/>
        <w:t xml:space="preserve">Затаив на миг дыханье, слышит мир твои слова. </w:t>
      </w:r>
      <w:r w:rsidRPr="00BF0762">
        <w:rPr>
          <w:rFonts w:ascii="Times New Roman" w:eastAsia="Times New Roman" w:hAnsi="Times New Roman" w:cs="Times New Roman"/>
          <w:sz w:val="24"/>
          <w:szCs w:val="24"/>
          <w:lang w:eastAsia="ru-RU"/>
        </w:rPr>
        <w:br/>
        <w:t xml:space="preserve">Ленинград в тисках блокады, у ворот ликует враг. </w:t>
      </w:r>
      <w:r w:rsidRPr="00BF0762">
        <w:rPr>
          <w:rFonts w:ascii="Times New Roman" w:eastAsia="Times New Roman" w:hAnsi="Times New Roman" w:cs="Times New Roman"/>
          <w:sz w:val="24"/>
          <w:szCs w:val="24"/>
          <w:lang w:eastAsia="ru-RU"/>
        </w:rPr>
        <w:br/>
        <w:t xml:space="preserve">Рвутся бомбы и снаряды, дует ветер, давит мрак. </w:t>
      </w:r>
      <w:r w:rsidRPr="00BF0762">
        <w:rPr>
          <w:rFonts w:ascii="Times New Roman" w:eastAsia="Times New Roman" w:hAnsi="Times New Roman" w:cs="Times New Roman"/>
          <w:sz w:val="24"/>
          <w:szCs w:val="24"/>
          <w:lang w:eastAsia="ru-RU"/>
        </w:rPr>
        <w:br/>
        <w:t xml:space="preserve">От коптилки не согреться и ни крошки, ни глотка, </w:t>
      </w:r>
      <w:r w:rsidRPr="00BF0762">
        <w:rPr>
          <w:rFonts w:ascii="Times New Roman" w:eastAsia="Times New Roman" w:hAnsi="Times New Roman" w:cs="Times New Roman"/>
          <w:sz w:val="24"/>
          <w:szCs w:val="24"/>
          <w:lang w:eastAsia="ru-RU"/>
        </w:rPr>
        <w:br/>
        <w:t>И выводит кровью сердце на страницах дневни</w:t>
      </w:r>
      <w:r w:rsidR="00207DD4">
        <w:rPr>
          <w:rFonts w:ascii="Times New Roman" w:eastAsia="Times New Roman" w:hAnsi="Times New Roman" w:cs="Times New Roman"/>
          <w:sz w:val="24"/>
          <w:szCs w:val="24"/>
          <w:lang w:eastAsia="ru-RU"/>
        </w:rPr>
        <w:t xml:space="preserve">ка. </w:t>
      </w:r>
      <w:r w:rsidR="00207DD4">
        <w:rPr>
          <w:rFonts w:ascii="Times New Roman" w:eastAsia="Times New Roman" w:hAnsi="Times New Roman" w:cs="Times New Roman"/>
          <w:sz w:val="24"/>
          <w:szCs w:val="24"/>
          <w:lang w:eastAsia="ru-RU"/>
        </w:rPr>
        <w:br/>
      </w:r>
      <w:r w:rsidR="00207DD4">
        <w:rPr>
          <w:rFonts w:ascii="Times New Roman" w:eastAsia="Times New Roman" w:hAnsi="Times New Roman" w:cs="Times New Roman"/>
          <w:sz w:val="24"/>
          <w:szCs w:val="24"/>
          <w:lang w:eastAsia="ru-RU"/>
        </w:rPr>
        <w:br/>
        <w:t>Учитель:</w:t>
      </w:r>
      <w:r w:rsidRPr="00BF0762">
        <w:rPr>
          <w:rFonts w:ascii="Times New Roman" w:eastAsia="Times New Roman" w:hAnsi="Times New Roman" w:cs="Times New Roman"/>
          <w:sz w:val="24"/>
          <w:szCs w:val="24"/>
          <w:lang w:eastAsia="ru-RU"/>
        </w:rPr>
        <w:t xml:space="preserve"> </w:t>
      </w:r>
      <w:proofErr w:type="gramStart"/>
      <w:r w:rsidRPr="00BF0762">
        <w:rPr>
          <w:rFonts w:ascii="Times New Roman" w:eastAsia="Times New Roman" w:hAnsi="Times New Roman" w:cs="Times New Roman"/>
          <w:sz w:val="24"/>
          <w:szCs w:val="24"/>
          <w:lang w:eastAsia="ru-RU"/>
        </w:rPr>
        <w:t xml:space="preserve">«Женя умерла 28 декабря в 12 ч. утра 1942г </w:t>
      </w:r>
      <w:r w:rsidRPr="00BF0762">
        <w:rPr>
          <w:rFonts w:ascii="Times New Roman" w:eastAsia="Times New Roman" w:hAnsi="Times New Roman" w:cs="Times New Roman"/>
          <w:sz w:val="24"/>
          <w:szCs w:val="24"/>
          <w:lang w:eastAsia="ru-RU"/>
        </w:rPr>
        <w:br/>
        <w:t xml:space="preserve">Бабушка умерла 25 декабря в 3 ч. дня 1942г </w:t>
      </w:r>
      <w:r w:rsidRPr="00BF0762">
        <w:rPr>
          <w:rFonts w:ascii="Times New Roman" w:eastAsia="Times New Roman" w:hAnsi="Times New Roman" w:cs="Times New Roman"/>
          <w:sz w:val="24"/>
          <w:szCs w:val="24"/>
          <w:lang w:eastAsia="ru-RU"/>
        </w:rPr>
        <w:br/>
        <w:t xml:space="preserve">Лека умер 17 марта в 8 ч утра 1943г </w:t>
      </w:r>
      <w:r w:rsidRPr="00BF0762">
        <w:rPr>
          <w:rFonts w:ascii="Times New Roman" w:eastAsia="Times New Roman" w:hAnsi="Times New Roman" w:cs="Times New Roman"/>
          <w:sz w:val="24"/>
          <w:szCs w:val="24"/>
          <w:lang w:eastAsia="ru-RU"/>
        </w:rPr>
        <w:br/>
        <w:t xml:space="preserve">Дядя Вася умер 17 апреля в 12 ч дня 1943г </w:t>
      </w:r>
      <w:r w:rsidRPr="00BF0762">
        <w:rPr>
          <w:rFonts w:ascii="Times New Roman" w:eastAsia="Times New Roman" w:hAnsi="Times New Roman" w:cs="Times New Roman"/>
          <w:sz w:val="24"/>
          <w:szCs w:val="24"/>
          <w:lang w:eastAsia="ru-RU"/>
        </w:rPr>
        <w:br/>
        <w:t xml:space="preserve">Дядя Леша умер 10 марта в 4 ч дня 1943г </w:t>
      </w:r>
      <w:r w:rsidRPr="00BF0762">
        <w:rPr>
          <w:rFonts w:ascii="Times New Roman" w:eastAsia="Times New Roman" w:hAnsi="Times New Roman" w:cs="Times New Roman"/>
          <w:sz w:val="24"/>
          <w:szCs w:val="24"/>
          <w:lang w:eastAsia="ru-RU"/>
        </w:rPr>
        <w:br/>
        <w:t xml:space="preserve">Мама умерла 13 мая в 7 ч 30 мин. утра 1943г </w:t>
      </w:r>
      <w:r w:rsidRPr="00BF0762">
        <w:rPr>
          <w:rFonts w:ascii="Times New Roman" w:eastAsia="Times New Roman" w:hAnsi="Times New Roman" w:cs="Times New Roman"/>
          <w:sz w:val="24"/>
          <w:szCs w:val="24"/>
          <w:lang w:eastAsia="ru-RU"/>
        </w:rPr>
        <w:br/>
      </w:r>
      <w:r w:rsidRPr="00BF0762">
        <w:rPr>
          <w:rFonts w:ascii="Times New Roman" w:eastAsia="Times New Roman" w:hAnsi="Times New Roman" w:cs="Times New Roman"/>
          <w:sz w:val="24"/>
          <w:szCs w:val="24"/>
          <w:lang w:eastAsia="ru-RU"/>
        </w:rPr>
        <w:br/>
      </w:r>
      <w:r w:rsidR="00207DD4">
        <w:rPr>
          <w:rFonts w:ascii="Times New Roman" w:eastAsia="Times New Roman" w:hAnsi="Times New Roman" w:cs="Times New Roman"/>
          <w:sz w:val="24"/>
          <w:szCs w:val="24"/>
          <w:lang w:eastAsia="ru-RU"/>
        </w:rPr>
        <w:t>Ученик:</w:t>
      </w:r>
      <w:proofErr w:type="gramEnd"/>
      <w:r w:rsidR="00207DD4">
        <w:rPr>
          <w:rFonts w:ascii="Times New Roman" w:eastAsia="Times New Roman" w:hAnsi="Times New Roman" w:cs="Times New Roman"/>
          <w:sz w:val="24"/>
          <w:szCs w:val="24"/>
          <w:lang w:eastAsia="ru-RU"/>
        </w:rPr>
        <w:t xml:space="preserve"> </w:t>
      </w:r>
      <w:r w:rsidRPr="00BF0762">
        <w:rPr>
          <w:rFonts w:ascii="Times New Roman" w:eastAsia="Times New Roman" w:hAnsi="Times New Roman" w:cs="Times New Roman"/>
          <w:sz w:val="24"/>
          <w:szCs w:val="24"/>
          <w:lang w:eastAsia="ru-RU"/>
        </w:rPr>
        <w:t xml:space="preserve">Будьте бдительны, люди. </w:t>
      </w:r>
      <w:r w:rsidRPr="00BF0762">
        <w:rPr>
          <w:rFonts w:ascii="Times New Roman" w:eastAsia="Times New Roman" w:hAnsi="Times New Roman" w:cs="Times New Roman"/>
          <w:sz w:val="24"/>
          <w:szCs w:val="24"/>
          <w:lang w:eastAsia="ru-RU"/>
        </w:rPr>
        <w:br/>
        <w:t xml:space="preserve">Люди, вслушайтесь в дневник - </w:t>
      </w:r>
      <w:r w:rsidRPr="00BF0762">
        <w:rPr>
          <w:rFonts w:ascii="Times New Roman" w:eastAsia="Times New Roman" w:hAnsi="Times New Roman" w:cs="Times New Roman"/>
          <w:sz w:val="24"/>
          <w:szCs w:val="24"/>
          <w:lang w:eastAsia="ru-RU"/>
        </w:rPr>
        <w:br/>
        <w:t xml:space="preserve">В нем звучит сильней орудий, </w:t>
      </w:r>
      <w:r w:rsidRPr="00BF0762">
        <w:rPr>
          <w:rFonts w:ascii="Times New Roman" w:eastAsia="Times New Roman" w:hAnsi="Times New Roman" w:cs="Times New Roman"/>
          <w:sz w:val="24"/>
          <w:szCs w:val="24"/>
          <w:lang w:eastAsia="ru-RU"/>
        </w:rPr>
        <w:br/>
        <w:t xml:space="preserve">Тот </w:t>
      </w:r>
      <w:r w:rsidR="00207DD4">
        <w:rPr>
          <w:rFonts w:ascii="Times New Roman" w:eastAsia="Times New Roman" w:hAnsi="Times New Roman" w:cs="Times New Roman"/>
          <w:sz w:val="24"/>
          <w:szCs w:val="24"/>
          <w:lang w:eastAsia="ru-RU"/>
        </w:rPr>
        <w:t xml:space="preserve">безмолвный детский крик: </w:t>
      </w:r>
      <w:r w:rsidR="00207DD4">
        <w:rPr>
          <w:rFonts w:ascii="Times New Roman" w:eastAsia="Times New Roman" w:hAnsi="Times New Roman" w:cs="Times New Roman"/>
          <w:sz w:val="24"/>
          <w:szCs w:val="24"/>
          <w:lang w:eastAsia="ru-RU"/>
        </w:rPr>
        <w:br/>
      </w:r>
      <w:r w:rsidRPr="00BF0762">
        <w:rPr>
          <w:rFonts w:ascii="Times New Roman" w:eastAsia="Times New Roman" w:hAnsi="Times New Roman" w:cs="Times New Roman"/>
          <w:sz w:val="24"/>
          <w:szCs w:val="24"/>
          <w:lang w:eastAsia="ru-RU"/>
        </w:rPr>
        <w:t xml:space="preserve">«Савичевы умерли. Умерли все. </w:t>
      </w:r>
      <w:r w:rsidRPr="00BF0762">
        <w:rPr>
          <w:rFonts w:ascii="Times New Roman" w:eastAsia="Times New Roman" w:hAnsi="Times New Roman" w:cs="Times New Roman"/>
          <w:sz w:val="24"/>
          <w:szCs w:val="24"/>
          <w:lang w:eastAsia="ru-RU"/>
        </w:rPr>
        <w:br/>
      </w:r>
      <w:r w:rsidRPr="00BF0762">
        <w:rPr>
          <w:rFonts w:ascii="Times New Roman" w:eastAsia="Times New Roman" w:hAnsi="Times New Roman" w:cs="Times New Roman"/>
          <w:sz w:val="24"/>
          <w:szCs w:val="24"/>
          <w:lang w:eastAsia="ru-RU"/>
        </w:rPr>
        <w:lastRenderedPageBreak/>
        <w:t xml:space="preserve">Осталась одна Таня» </w:t>
      </w:r>
      <w:r w:rsidRPr="00BF0762">
        <w:rPr>
          <w:rFonts w:ascii="Times New Roman" w:eastAsia="Times New Roman" w:hAnsi="Times New Roman" w:cs="Times New Roman"/>
          <w:sz w:val="24"/>
          <w:szCs w:val="24"/>
          <w:lang w:eastAsia="ru-RU"/>
        </w:rPr>
        <w:br/>
        <w:t xml:space="preserve">Стук манометра </w:t>
      </w:r>
      <w:r w:rsidRPr="00BF0762">
        <w:rPr>
          <w:rFonts w:ascii="Times New Roman" w:eastAsia="Times New Roman" w:hAnsi="Times New Roman" w:cs="Times New Roman"/>
          <w:sz w:val="24"/>
          <w:szCs w:val="24"/>
          <w:lang w:eastAsia="ru-RU"/>
        </w:rPr>
        <w:br/>
      </w:r>
      <w:r w:rsidR="00BF5B03" w:rsidRPr="00BF5B03">
        <w:rPr>
          <w:rFonts w:ascii="Times New Roman" w:eastAsia="Times New Roman" w:hAnsi="Times New Roman" w:cs="Times New Roman"/>
          <w:b/>
          <w:sz w:val="24"/>
          <w:szCs w:val="24"/>
          <w:lang w:eastAsia="ru-RU"/>
        </w:rPr>
        <w:t>Слайд пи</w:t>
      </w:r>
      <w:r w:rsidR="00BF5B03">
        <w:rPr>
          <w:rFonts w:ascii="Times New Roman" w:eastAsia="Times New Roman" w:hAnsi="Times New Roman" w:cs="Times New Roman"/>
          <w:b/>
          <w:sz w:val="24"/>
          <w:szCs w:val="24"/>
          <w:lang w:eastAsia="ru-RU"/>
        </w:rPr>
        <w:t>онеры</w:t>
      </w:r>
      <w:r w:rsidR="00BF5B03" w:rsidRPr="00BF5B03">
        <w:rPr>
          <w:rFonts w:ascii="Times New Roman" w:eastAsia="Times New Roman" w:hAnsi="Times New Roman" w:cs="Times New Roman"/>
          <w:b/>
          <w:sz w:val="24"/>
          <w:szCs w:val="24"/>
          <w:lang w:eastAsia="ru-RU"/>
        </w:rPr>
        <w:t>-герои</w:t>
      </w:r>
      <w:r w:rsidR="00915195">
        <w:rPr>
          <w:rFonts w:ascii="Times New Roman" w:eastAsia="Times New Roman" w:hAnsi="Times New Roman" w:cs="Times New Roman"/>
          <w:b/>
          <w:sz w:val="24"/>
          <w:szCs w:val="24"/>
          <w:lang w:eastAsia="ru-RU"/>
        </w:rPr>
        <w:t xml:space="preserve"> </w:t>
      </w:r>
      <w:r w:rsidRPr="00BF0762">
        <w:rPr>
          <w:rFonts w:ascii="Times New Roman" w:eastAsia="Times New Roman" w:hAnsi="Times New Roman" w:cs="Times New Roman"/>
          <w:sz w:val="24"/>
          <w:szCs w:val="24"/>
          <w:lang w:eastAsia="ru-RU"/>
        </w:rPr>
        <w:br/>
      </w:r>
      <w:r w:rsidR="00F86E7A" w:rsidRPr="002B3033">
        <w:rPr>
          <w:rFonts w:ascii="Times New Roman" w:eastAsia="Times New Roman" w:hAnsi="Times New Roman" w:cs="Times New Roman"/>
          <w:b/>
          <w:sz w:val="24"/>
          <w:szCs w:val="24"/>
          <w:lang w:eastAsia="ru-RU"/>
        </w:rPr>
        <w:br/>
      </w:r>
      <w:r w:rsidR="00F86E7A" w:rsidRPr="00E41383">
        <w:rPr>
          <w:rFonts w:ascii="Times New Roman" w:eastAsia="Times New Roman" w:hAnsi="Times New Roman" w:cs="Times New Roman"/>
          <w:i/>
          <w:iCs/>
          <w:sz w:val="24"/>
          <w:szCs w:val="24"/>
          <w:lang w:eastAsia="ru-RU"/>
        </w:rPr>
        <w:t>Ведущий 1:</w:t>
      </w:r>
      <w:r w:rsidR="00F86E7A" w:rsidRPr="00E41383">
        <w:rPr>
          <w:rFonts w:ascii="Times New Roman" w:eastAsia="Times New Roman" w:hAnsi="Times New Roman" w:cs="Times New Roman"/>
          <w:sz w:val="24"/>
          <w:szCs w:val="24"/>
          <w:lang w:eastAsia="ru-RU"/>
        </w:rPr>
        <w:t xml:space="preserve"> Дети войны</w:t>
      </w:r>
      <w:proofErr w:type="gramStart"/>
      <w:r w:rsidR="00F86E7A" w:rsidRPr="00E41383">
        <w:rPr>
          <w:rFonts w:ascii="Times New Roman" w:eastAsia="Times New Roman" w:hAnsi="Times New Roman" w:cs="Times New Roman"/>
          <w:sz w:val="24"/>
          <w:szCs w:val="24"/>
          <w:lang w:eastAsia="ru-RU"/>
        </w:rPr>
        <w:t>… С</w:t>
      </w:r>
      <w:proofErr w:type="gramEnd"/>
      <w:r w:rsidR="00F86E7A" w:rsidRPr="00E41383">
        <w:rPr>
          <w:rFonts w:ascii="Times New Roman" w:eastAsia="Times New Roman" w:hAnsi="Times New Roman" w:cs="Times New Roman"/>
          <w:sz w:val="24"/>
          <w:szCs w:val="24"/>
          <w:lang w:eastAsia="ru-RU"/>
        </w:rPr>
        <w:t>колько их, маленьких отважных сердец, сколько любви и преданности своей Родине… Кто они, эти мальчишки и девчонки? Бесстрашные герои… Орлята Великой Отечественной войны!</w:t>
      </w:r>
      <w:r w:rsidR="00F86E7A" w:rsidRPr="00E41383">
        <w:rPr>
          <w:rFonts w:ascii="Times New Roman" w:eastAsia="Times New Roman" w:hAnsi="Times New Roman" w:cs="Times New Roman"/>
          <w:sz w:val="24"/>
          <w:szCs w:val="24"/>
          <w:lang w:eastAsia="ru-RU"/>
        </w:rPr>
        <w:br/>
      </w:r>
      <w:r w:rsidR="00F86E7A" w:rsidRPr="00E41383">
        <w:rPr>
          <w:rFonts w:ascii="Times New Roman" w:eastAsia="Times New Roman" w:hAnsi="Times New Roman" w:cs="Times New Roman"/>
          <w:i/>
          <w:iCs/>
          <w:sz w:val="24"/>
          <w:szCs w:val="24"/>
          <w:lang w:eastAsia="ru-RU"/>
        </w:rPr>
        <w:t>Ведущий 2:</w:t>
      </w:r>
      <w:r w:rsidR="00BF5B03">
        <w:rPr>
          <w:rFonts w:ascii="Times New Roman" w:eastAsia="Times New Roman" w:hAnsi="Times New Roman" w:cs="Times New Roman"/>
          <w:sz w:val="24"/>
          <w:szCs w:val="24"/>
          <w:lang w:eastAsia="ru-RU"/>
        </w:rPr>
        <w:t xml:space="preserve"> Вспомним всех поименно,</w:t>
      </w:r>
      <w:r w:rsidR="00BF5B03">
        <w:rPr>
          <w:rFonts w:ascii="Times New Roman" w:eastAsia="Times New Roman" w:hAnsi="Times New Roman" w:cs="Times New Roman"/>
          <w:sz w:val="24"/>
          <w:szCs w:val="24"/>
          <w:lang w:eastAsia="ru-RU"/>
        </w:rPr>
        <w:br/>
        <w:t xml:space="preserve">Сердцем </w:t>
      </w:r>
      <w:r w:rsidR="00F86E7A" w:rsidRPr="00E41383">
        <w:rPr>
          <w:rFonts w:ascii="Times New Roman" w:eastAsia="Times New Roman" w:hAnsi="Times New Roman" w:cs="Times New Roman"/>
          <w:sz w:val="24"/>
          <w:szCs w:val="24"/>
          <w:lang w:eastAsia="ru-RU"/>
        </w:rPr>
        <w:t xml:space="preserve"> вспомним своим</w:t>
      </w:r>
      <w:proofErr w:type="gramStart"/>
      <w:r w:rsidR="00F86E7A" w:rsidRPr="00E41383">
        <w:rPr>
          <w:rFonts w:ascii="Times New Roman" w:eastAsia="Times New Roman" w:hAnsi="Times New Roman" w:cs="Times New Roman"/>
          <w:sz w:val="24"/>
          <w:szCs w:val="24"/>
          <w:lang w:eastAsia="ru-RU"/>
        </w:rPr>
        <w:t>…</w:t>
      </w:r>
      <w:r w:rsidR="00F86E7A" w:rsidRPr="00E41383">
        <w:rPr>
          <w:rFonts w:ascii="Times New Roman" w:eastAsia="Times New Roman" w:hAnsi="Times New Roman" w:cs="Times New Roman"/>
          <w:sz w:val="24"/>
          <w:szCs w:val="24"/>
          <w:lang w:eastAsia="ru-RU"/>
        </w:rPr>
        <w:br/>
        <w:t>Э</w:t>
      </w:r>
      <w:proofErr w:type="gramEnd"/>
      <w:r w:rsidR="00F86E7A" w:rsidRPr="00E41383">
        <w:rPr>
          <w:rFonts w:ascii="Times New Roman" w:eastAsia="Times New Roman" w:hAnsi="Times New Roman" w:cs="Times New Roman"/>
          <w:sz w:val="24"/>
          <w:szCs w:val="24"/>
          <w:lang w:eastAsia="ru-RU"/>
        </w:rPr>
        <w:t>то нужно не мертвым,</w:t>
      </w:r>
      <w:r w:rsidR="00F86E7A" w:rsidRPr="00E41383">
        <w:rPr>
          <w:rFonts w:ascii="Times New Roman" w:eastAsia="Times New Roman" w:hAnsi="Times New Roman" w:cs="Times New Roman"/>
          <w:sz w:val="24"/>
          <w:szCs w:val="24"/>
          <w:lang w:eastAsia="ru-RU"/>
        </w:rPr>
        <w:br/>
        <w:t>Это нужно живым!</w:t>
      </w:r>
      <w:r w:rsidR="00F86E7A" w:rsidRPr="00E41383">
        <w:rPr>
          <w:rFonts w:ascii="Times New Roman" w:eastAsia="Times New Roman" w:hAnsi="Times New Roman" w:cs="Times New Roman"/>
          <w:sz w:val="24"/>
          <w:szCs w:val="24"/>
          <w:lang w:eastAsia="ru-RU"/>
        </w:rPr>
        <w:br/>
      </w:r>
      <w:r w:rsidR="00F86E7A" w:rsidRPr="00E41383">
        <w:rPr>
          <w:rFonts w:ascii="Times New Roman" w:eastAsia="Times New Roman" w:hAnsi="Times New Roman" w:cs="Times New Roman"/>
          <w:i/>
          <w:iCs/>
          <w:sz w:val="24"/>
          <w:szCs w:val="24"/>
          <w:lang w:eastAsia="ru-RU"/>
        </w:rPr>
        <w:t>Ведущий 1:</w:t>
      </w:r>
      <w:r w:rsidR="00F86E7A" w:rsidRPr="00E41383">
        <w:rPr>
          <w:rFonts w:ascii="Times New Roman" w:eastAsia="Times New Roman" w:hAnsi="Times New Roman" w:cs="Times New Roman"/>
          <w:sz w:val="24"/>
          <w:szCs w:val="24"/>
          <w:lang w:eastAsia="ru-RU"/>
        </w:rPr>
        <w:t xml:space="preserve"> В те рассветы</w:t>
      </w:r>
      <w:r w:rsidR="00F86E7A" w:rsidRPr="00E41383">
        <w:rPr>
          <w:rFonts w:ascii="Times New Roman" w:eastAsia="Times New Roman" w:hAnsi="Times New Roman" w:cs="Times New Roman"/>
          <w:sz w:val="24"/>
          <w:szCs w:val="24"/>
          <w:lang w:eastAsia="ru-RU"/>
        </w:rPr>
        <w:br/>
        <w:t>Осенние ветры свистели, как стрелы</w:t>
      </w:r>
      <w:proofErr w:type="gramStart"/>
      <w:r w:rsidR="00F86E7A" w:rsidRPr="00E41383">
        <w:rPr>
          <w:rFonts w:ascii="Times New Roman" w:eastAsia="Times New Roman" w:hAnsi="Times New Roman" w:cs="Times New Roman"/>
          <w:sz w:val="24"/>
          <w:szCs w:val="24"/>
          <w:lang w:eastAsia="ru-RU"/>
        </w:rPr>
        <w:br/>
        <w:t>В</w:t>
      </w:r>
      <w:proofErr w:type="gramEnd"/>
      <w:r w:rsidR="00F86E7A" w:rsidRPr="00E41383">
        <w:rPr>
          <w:rFonts w:ascii="Times New Roman" w:eastAsia="Times New Roman" w:hAnsi="Times New Roman" w:cs="Times New Roman"/>
          <w:sz w:val="24"/>
          <w:szCs w:val="24"/>
          <w:lang w:eastAsia="ru-RU"/>
        </w:rPr>
        <w:t xml:space="preserve"> те рассветы</w:t>
      </w:r>
      <w:r w:rsidR="00F86E7A" w:rsidRPr="00E41383">
        <w:rPr>
          <w:rFonts w:ascii="Times New Roman" w:eastAsia="Times New Roman" w:hAnsi="Times New Roman" w:cs="Times New Roman"/>
          <w:sz w:val="24"/>
          <w:szCs w:val="24"/>
          <w:lang w:eastAsia="ru-RU"/>
        </w:rPr>
        <w:br/>
        <w:t>Горела в обветренных реках вода.</w:t>
      </w:r>
      <w:r w:rsidR="00F86E7A" w:rsidRPr="00E41383">
        <w:rPr>
          <w:rFonts w:ascii="Times New Roman" w:eastAsia="Times New Roman" w:hAnsi="Times New Roman" w:cs="Times New Roman"/>
          <w:sz w:val="24"/>
          <w:szCs w:val="24"/>
          <w:lang w:eastAsia="ru-RU"/>
        </w:rPr>
        <w:br/>
        <w:t>В те рассветы</w:t>
      </w:r>
      <w:r w:rsidR="00F86E7A" w:rsidRPr="00E41383">
        <w:rPr>
          <w:rFonts w:ascii="Times New Roman" w:eastAsia="Times New Roman" w:hAnsi="Times New Roman" w:cs="Times New Roman"/>
          <w:sz w:val="24"/>
          <w:szCs w:val="24"/>
          <w:lang w:eastAsia="ru-RU"/>
        </w:rPr>
        <w:br/>
        <w:t>Мальчишек фашисты вели на расстрелы.</w:t>
      </w:r>
      <w:r w:rsidR="00F86E7A" w:rsidRPr="00E41383">
        <w:rPr>
          <w:rFonts w:ascii="Times New Roman" w:eastAsia="Times New Roman" w:hAnsi="Times New Roman" w:cs="Times New Roman"/>
          <w:sz w:val="24"/>
          <w:szCs w:val="24"/>
          <w:lang w:eastAsia="ru-RU"/>
        </w:rPr>
        <w:br/>
        <w:t>Те рассветы забыть?</w:t>
      </w:r>
      <w:r w:rsidR="00F86E7A" w:rsidRPr="00E41383">
        <w:rPr>
          <w:rFonts w:ascii="Times New Roman" w:eastAsia="Times New Roman" w:hAnsi="Times New Roman" w:cs="Times New Roman"/>
          <w:sz w:val="24"/>
          <w:szCs w:val="24"/>
          <w:lang w:eastAsia="ru-RU"/>
        </w:rPr>
        <w:br/>
        <w:t>Никогда. Никогда!</w:t>
      </w:r>
      <w:r w:rsidR="00F86E7A" w:rsidRPr="00E41383">
        <w:rPr>
          <w:rFonts w:ascii="Times New Roman" w:eastAsia="Times New Roman" w:hAnsi="Times New Roman" w:cs="Times New Roman"/>
          <w:sz w:val="24"/>
          <w:szCs w:val="24"/>
          <w:lang w:eastAsia="ru-RU"/>
        </w:rPr>
        <w:br/>
      </w:r>
      <w:r w:rsidR="00F86E7A" w:rsidRPr="00E41383">
        <w:rPr>
          <w:rFonts w:ascii="Times New Roman" w:eastAsia="Times New Roman" w:hAnsi="Times New Roman" w:cs="Times New Roman"/>
          <w:i/>
          <w:iCs/>
          <w:sz w:val="24"/>
          <w:szCs w:val="24"/>
          <w:lang w:eastAsia="ru-RU"/>
        </w:rPr>
        <w:t>Ведущий 1:</w:t>
      </w:r>
      <w:r w:rsidR="00F86E7A" w:rsidRPr="00E41383">
        <w:rPr>
          <w:rFonts w:ascii="Times New Roman" w:eastAsia="Times New Roman" w:hAnsi="Times New Roman" w:cs="Times New Roman"/>
          <w:sz w:val="24"/>
          <w:szCs w:val="24"/>
          <w:lang w:eastAsia="ru-RU"/>
        </w:rPr>
        <w:t xml:space="preserve"> </w:t>
      </w:r>
      <w:r w:rsidR="00F86E7A" w:rsidRPr="00207DD4">
        <w:rPr>
          <w:rFonts w:ascii="Times New Roman" w:eastAsia="Times New Roman" w:hAnsi="Times New Roman" w:cs="Times New Roman"/>
          <w:b/>
          <w:sz w:val="24"/>
          <w:szCs w:val="24"/>
          <w:lang w:eastAsia="ru-RU"/>
        </w:rPr>
        <w:t>(зажигает свечу)</w:t>
      </w:r>
      <w:r w:rsidR="00F86E7A" w:rsidRPr="00207DD4">
        <w:rPr>
          <w:rFonts w:ascii="Times New Roman" w:eastAsia="Times New Roman" w:hAnsi="Times New Roman" w:cs="Times New Roman"/>
          <w:b/>
          <w:sz w:val="24"/>
          <w:szCs w:val="24"/>
          <w:lang w:eastAsia="ru-RU"/>
        </w:rPr>
        <w:br/>
        <w:t>На экране портреты пионеров героев</w:t>
      </w:r>
      <w:r w:rsidR="00F86E7A" w:rsidRPr="00207DD4">
        <w:rPr>
          <w:rFonts w:ascii="Times New Roman" w:eastAsia="Times New Roman" w:hAnsi="Times New Roman" w:cs="Times New Roman"/>
          <w:b/>
          <w:sz w:val="24"/>
          <w:szCs w:val="24"/>
          <w:lang w:eastAsia="ru-RU"/>
        </w:rPr>
        <w:br/>
      </w:r>
      <w:r w:rsidR="00F86E7A" w:rsidRPr="00E41383">
        <w:rPr>
          <w:rFonts w:ascii="Times New Roman" w:eastAsia="Times New Roman" w:hAnsi="Times New Roman" w:cs="Times New Roman"/>
          <w:i/>
          <w:iCs/>
          <w:sz w:val="24"/>
          <w:szCs w:val="24"/>
          <w:lang w:eastAsia="ru-RU"/>
        </w:rPr>
        <w:t>Ведущий 1:</w:t>
      </w:r>
      <w:r w:rsidR="00F86E7A" w:rsidRPr="00E41383">
        <w:rPr>
          <w:rFonts w:ascii="Times New Roman" w:eastAsia="Times New Roman" w:hAnsi="Times New Roman" w:cs="Times New Roman"/>
          <w:sz w:val="24"/>
          <w:szCs w:val="24"/>
          <w:lang w:eastAsia="ru-RU"/>
        </w:rPr>
        <w:t xml:space="preserve"> Леня Голиков!</w:t>
      </w:r>
      <w:r w:rsidR="00F86E7A" w:rsidRPr="00E41383">
        <w:rPr>
          <w:rFonts w:ascii="Times New Roman" w:eastAsia="Times New Roman" w:hAnsi="Times New Roman" w:cs="Times New Roman"/>
          <w:sz w:val="24"/>
          <w:szCs w:val="24"/>
          <w:lang w:eastAsia="ru-RU"/>
        </w:rPr>
        <w:br/>
      </w:r>
      <w:r w:rsidR="00F86E7A" w:rsidRPr="00E41383">
        <w:rPr>
          <w:rFonts w:ascii="Times New Roman" w:eastAsia="Times New Roman" w:hAnsi="Times New Roman" w:cs="Times New Roman"/>
          <w:i/>
          <w:iCs/>
          <w:sz w:val="24"/>
          <w:szCs w:val="24"/>
          <w:lang w:eastAsia="ru-RU"/>
        </w:rPr>
        <w:t>Ведущий 2:</w:t>
      </w:r>
      <w:r w:rsidR="00F86E7A" w:rsidRPr="00E41383">
        <w:rPr>
          <w:rFonts w:ascii="Times New Roman" w:eastAsia="Times New Roman" w:hAnsi="Times New Roman" w:cs="Times New Roman"/>
          <w:sz w:val="24"/>
          <w:szCs w:val="24"/>
          <w:lang w:eastAsia="ru-RU"/>
        </w:rPr>
        <w:t xml:space="preserve"> Леня Голиков погиб 24 января 1943г в неравном бою под селом острая Лука Новгородской области.</w:t>
      </w:r>
      <w:r w:rsidR="00F86E7A" w:rsidRPr="00E41383">
        <w:rPr>
          <w:rFonts w:ascii="Times New Roman" w:eastAsia="Times New Roman" w:hAnsi="Times New Roman" w:cs="Times New Roman"/>
          <w:sz w:val="24"/>
          <w:szCs w:val="24"/>
          <w:lang w:eastAsia="ru-RU"/>
        </w:rPr>
        <w:br/>
        <w:t>Леня Голиков начинал простым дозорным и наблюдателем, но быстро научился взрывному делу. Лёня уничтожил 78 фашистских солдат и офицеров, участвовал в подрыве 27 железнодорожных и 12 шоссейных мостов, 8 автомашин с боеприпасами. За мужество юный партизан был награжден орденом Красного Знамени и медалью "За отвагу".</w:t>
      </w:r>
      <w:r w:rsidR="00F86E7A" w:rsidRPr="00E41383">
        <w:rPr>
          <w:rFonts w:ascii="Times New Roman" w:eastAsia="Times New Roman" w:hAnsi="Times New Roman" w:cs="Times New Roman"/>
          <w:sz w:val="24"/>
          <w:szCs w:val="24"/>
          <w:lang w:eastAsia="ru-RU"/>
        </w:rPr>
        <w:br/>
      </w:r>
      <w:r w:rsidR="00F86E7A" w:rsidRPr="00E41383">
        <w:rPr>
          <w:rFonts w:ascii="Times New Roman" w:eastAsia="Times New Roman" w:hAnsi="Times New Roman" w:cs="Times New Roman"/>
          <w:i/>
          <w:iCs/>
          <w:sz w:val="24"/>
          <w:szCs w:val="24"/>
          <w:lang w:eastAsia="ru-RU"/>
        </w:rPr>
        <w:t>Ведущий 1</w:t>
      </w:r>
      <w:r w:rsidR="00F86E7A" w:rsidRPr="00E41383">
        <w:rPr>
          <w:rFonts w:ascii="Times New Roman" w:eastAsia="Times New Roman" w:hAnsi="Times New Roman" w:cs="Times New Roman"/>
          <w:sz w:val="24"/>
          <w:szCs w:val="24"/>
          <w:lang w:eastAsia="ru-RU"/>
        </w:rPr>
        <w:t>: Зина Портнова!</w:t>
      </w:r>
      <w:r w:rsidR="00F86E7A" w:rsidRPr="00E41383">
        <w:rPr>
          <w:rFonts w:ascii="Times New Roman" w:eastAsia="Times New Roman" w:hAnsi="Times New Roman" w:cs="Times New Roman"/>
          <w:sz w:val="24"/>
          <w:szCs w:val="24"/>
          <w:lang w:eastAsia="ru-RU"/>
        </w:rPr>
        <w:br/>
      </w:r>
      <w:r w:rsidR="00F86E7A" w:rsidRPr="00E41383">
        <w:rPr>
          <w:rFonts w:ascii="Times New Roman" w:eastAsia="Times New Roman" w:hAnsi="Times New Roman" w:cs="Times New Roman"/>
          <w:i/>
          <w:iCs/>
          <w:sz w:val="24"/>
          <w:szCs w:val="24"/>
          <w:lang w:eastAsia="ru-RU"/>
        </w:rPr>
        <w:t>Ведущий 2:</w:t>
      </w:r>
      <w:r w:rsidR="00F86E7A" w:rsidRPr="00E41383">
        <w:rPr>
          <w:rFonts w:ascii="Times New Roman" w:eastAsia="Times New Roman" w:hAnsi="Times New Roman" w:cs="Times New Roman"/>
          <w:sz w:val="24"/>
          <w:szCs w:val="24"/>
          <w:lang w:eastAsia="ru-RU"/>
        </w:rPr>
        <w:t>Зина расстреляна фашистами осенью 1943г в Полоцке.</w:t>
      </w:r>
      <w:r w:rsidR="00F86E7A" w:rsidRPr="00E41383">
        <w:rPr>
          <w:rFonts w:ascii="Times New Roman" w:eastAsia="Times New Roman" w:hAnsi="Times New Roman" w:cs="Times New Roman"/>
          <w:sz w:val="24"/>
          <w:szCs w:val="24"/>
          <w:lang w:eastAsia="ru-RU"/>
        </w:rPr>
        <w:br/>
        <w:t xml:space="preserve">Зина Портнова - «Герой Советского Союза»,  ходила в разведку, участвовала в диверсиях, распространяла листовки и сводки </w:t>
      </w:r>
      <w:proofErr w:type="spellStart"/>
      <w:r w:rsidR="00F86E7A" w:rsidRPr="00E41383">
        <w:rPr>
          <w:rFonts w:ascii="Times New Roman" w:eastAsia="Times New Roman" w:hAnsi="Times New Roman" w:cs="Times New Roman"/>
          <w:sz w:val="24"/>
          <w:szCs w:val="24"/>
          <w:lang w:eastAsia="ru-RU"/>
        </w:rPr>
        <w:t>Совинформбюро</w:t>
      </w:r>
      <w:proofErr w:type="spellEnd"/>
      <w:r w:rsidR="00F86E7A" w:rsidRPr="00E41383">
        <w:rPr>
          <w:rFonts w:ascii="Times New Roman" w:eastAsia="Times New Roman" w:hAnsi="Times New Roman" w:cs="Times New Roman"/>
          <w:sz w:val="24"/>
          <w:szCs w:val="24"/>
          <w:lang w:eastAsia="ru-RU"/>
        </w:rPr>
        <w:t>, уничтожила не один десяток фашистов. Была расстреляна фашистами.</w:t>
      </w:r>
      <w:r w:rsidR="00F86E7A" w:rsidRPr="00E41383">
        <w:rPr>
          <w:rFonts w:ascii="Times New Roman" w:eastAsia="Times New Roman" w:hAnsi="Times New Roman" w:cs="Times New Roman"/>
          <w:sz w:val="24"/>
          <w:szCs w:val="24"/>
          <w:lang w:eastAsia="ru-RU"/>
        </w:rPr>
        <w:br/>
      </w:r>
      <w:r w:rsidR="00F86E7A" w:rsidRPr="00E41383">
        <w:rPr>
          <w:rFonts w:ascii="Times New Roman" w:eastAsia="Times New Roman" w:hAnsi="Times New Roman" w:cs="Times New Roman"/>
          <w:i/>
          <w:iCs/>
          <w:sz w:val="24"/>
          <w:szCs w:val="24"/>
          <w:lang w:eastAsia="ru-RU"/>
        </w:rPr>
        <w:t>Ведущий 1:</w:t>
      </w:r>
      <w:r w:rsidR="00F86E7A" w:rsidRPr="00E41383">
        <w:rPr>
          <w:rFonts w:ascii="Times New Roman" w:eastAsia="Times New Roman" w:hAnsi="Times New Roman" w:cs="Times New Roman"/>
          <w:sz w:val="24"/>
          <w:szCs w:val="24"/>
          <w:lang w:eastAsia="ru-RU"/>
        </w:rPr>
        <w:t xml:space="preserve"> Марат </w:t>
      </w:r>
      <w:proofErr w:type="spellStart"/>
      <w:r w:rsidR="00F86E7A" w:rsidRPr="00E41383">
        <w:rPr>
          <w:rFonts w:ascii="Times New Roman" w:eastAsia="Times New Roman" w:hAnsi="Times New Roman" w:cs="Times New Roman"/>
          <w:sz w:val="24"/>
          <w:szCs w:val="24"/>
          <w:lang w:eastAsia="ru-RU"/>
        </w:rPr>
        <w:t>Казей</w:t>
      </w:r>
      <w:proofErr w:type="spellEnd"/>
      <w:r w:rsidR="00F86E7A" w:rsidRPr="00E41383">
        <w:rPr>
          <w:rFonts w:ascii="Times New Roman" w:eastAsia="Times New Roman" w:hAnsi="Times New Roman" w:cs="Times New Roman"/>
          <w:sz w:val="24"/>
          <w:szCs w:val="24"/>
          <w:lang w:eastAsia="ru-RU"/>
        </w:rPr>
        <w:t>!</w:t>
      </w:r>
      <w:r w:rsidR="00F86E7A" w:rsidRPr="00E41383">
        <w:rPr>
          <w:rFonts w:ascii="Times New Roman" w:eastAsia="Times New Roman" w:hAnsi="Times New Roman" w:cs="Times New Roman"/>
          <w:sz w:val="24"/>
          <w:szCs w:val="24"/>
          <w:lang w:eastAsia="ru-RU"/>
        </w:rPr>
        <w:br/>
      </w:r>
      <w:r w:rsidR="00F86E7A" w:rsidRPr="00E41383">
        <w:rPr>
          <w:rFonts w:ascii="Times New Roman" w:eastAsia="Times New Roman" w:hAnsi="Times New Roman" w:cs="Times New Roman"/>
          <w:i/>
          <w:iCs/>
          <w:sz w:val="24"/>
          <w:szCs w:val="24"/>
          <w:lang w:eastAsia="ru-RU"/>
        </w:rPr>
        <w:t>Ведущий 2:</w:t>
      </w:r>
      <w:r w:rsidR="00F86E7A" w:rsidRPr="00E41383">
        <w:rPr>
          <w:rFonts w:ascii="Times New Roman" w:eastAsia="Times New Roman" w:hAnsi="Times New Roman" w:cs="Times New Roman"/>
          <w:sz w:val="24"/>
          <w:szCs w:val="24"/>
          <w:lang w:eastAsia="ru-RU"/>
        </w:rPr>
        <w:t xml:space="preserve"> Марат погиб в мае 1944г в бою с фашистами близ села </w:t>
      </w:r>
      <w:proofErr w:type="spellStart"/>
      <w:r w:rsidR="00F86E7A" w:rsidRPr="00E41383">
        <w:rPr>
          <w:rFonts w:ascii="Times New Roman" w:eastAsia="Times New Roman" w:hAnsi="Times New Roman" w:cs="Times New Roman"/>
          <w:sz w:val="24"/>
          <w:szCs w:val="24"/>
          <w:lang w:eastAsia="ru-RU"/>
        </w:rPr>
        <w:t>Хоромицин</w:t>
      </w:r>
      <w:proofErr w:type="spellEnd"/>
      <w:r w:rsidR="00F86E7A" w:rsidRPr="00E41383">
        <w:rPr>
          <w:rFonts w:ascii="Times New Roman" w:eastAsia="Times New Roman" w:hAnsi="Times New Roman" w:cs="Times New Roman"/>
          <w:sz w:val="24"/>
          <w:szCs w:val="24"/>
          <w:lang w:eastAsia="ru-RU"/>
        </w:rPr>
        <w:t xml:space="preserve"> в Белоруссии.</w:t>
      </w:r>
      <w:r w:rsidR="00F86E7A" w:rsidRPr="00E41383">
        <w:rPr>
          <w:rFonts w:ascii="Times New Roman" w:eastAsia="Times New Roman" w:hAnsi="Times New Roman" w:cs="Times New Roman"/>
          <w:sz w:val="24"/>
          <w:szCs w:val="24"/>
          <w:lang w:eastAsia="ru-RU"/>
        </w:rPr>
        <w:br/>
        <w:t xml:space="preserve">Марат </w:t>
      </w:r>
      <w:proofErr w:type="spellStart"/>
      <w:r w:rsidR="00F86E7A" w:rsidRPr="00E41383">
        <w:rPr>
          <w:rFonts w:ascii="Times New Roman" w:eastAsia="Times New Roman" w:hAnsi="Times New Roman" w:cs="Times New Roman"/>
          <w:sz w:val="24"/>
          <w:szCs w:val="24"/>
          <w:lang w:eastAsia="ru-RU"/>
        </w:rPr>
        <w:t>Казей</w:t>
      </w:r>
      <w:proofErr w:type="spellEnd"/>
      <w:r w:rsidR="00F86E7A" w:rsidRPr="00E41383">
        <w:rPr>
          <w:rFonts w:ascii="Times New Roman" w:eastAsia="Times New Roman" w:hAnsi="Times New Roman" w:cs="Times New Roman"/>
          <w:sz w:val="24"/>
          <w:szCs w:val="24"/>
          <w:lang w:eastAsia="ru-RU"/>
        </w:rPr>
        <w:t xml:space="preserve">. Марат был разведчиком у партизан. Не было случая, чтобы он не выполнил задание. Марат ходил в разведку, как в одиночку, так и с группой. Участвовал в рейдах. Подрывал эшелоны. За бой в январе 1943 года, когда, раненый, он поднял своих товарищей в атаку и пробился сквозь вражеское кольцо, Марат получил медаль "За отвагу". </w:t>
      </w:r>
      <w:r w:rsidR="00F86E7A" w:rsidRPr="00E41383">
        <w:rPr>
          <w:rFonts w:ascii="Times New Roman" w:eastAsia="Times New Roman" w:hAnsi="Times New Roman" w:cs="Times New Roman"/>
          <w:sz w:val="24"/>
          <w:szCs w:val="24"/>
          <w:lang w:eastAsia="ru-RU"/>
        </w:rPr>
        <w:br/>
        <w:t>А в мае 1944-го Марат погиб. Возвращаясь с задания вдвоем с командиром разведки, они наткнулись на немцев. Командира убили сразу, Марат, отстреливаясь, залег в ложбинке. Уходить в чистом поле было некуда, да и возможности не было - Марат был тяжело ранен. Пока были патроны, держал оборону, а когда магазин опустел, взял в руки свое последнее оружие - две гранаты, которые с пояса не снимал. Одну бросил в немцев, а вторую оставил. Когда немцы подошли совсем близко, взорвал себя вместе с врагами.</w:t>
      </w:r>
      <w:r w:rsidR="00F86E7A" w:rsidRPr="00E41383">
        <w:rPr>
          <w:rFonts w:ascii="Times New Roman" w:eastAsia="Times New Roman" w:hAnsi="Times New Roman" w:cs="Times New Roman"/>
          <w:sz w:val="24"/>
          <w:szCs w:val="24"/>
          <w:lang w:eastAsia="ru-RU"/>
        </w:rPr>
        <w:br/>
        <w:t xml:space="preserve">Валя Котик. Пионер-герой, партизан, разведчик, самый юный Герой Советского Союза. Вместе с товарищами подрывал гранатой машину, в которой ехал начальник </w:t>
      </w:r>
      <w:proofErr w:type="spellStart"/>
      <w:r w:rsidR="00F86E7A" w:rsidRPr="00E41383">
        <w:rPr>
          <w:rFonts w:ascii="Times New Roman" w:eastAsia="Times New Roman" w:hAnsi="Times New Roman" w:cs="Times New Roman"/>
          <w:sz w:val="24"/>
          <w:szCs w:val="24"/>
          <w:lang w:eastAsia="ru-RU"/>
        </w:rPr>
        <w:t>Шепетовской</w:t>
      </w:r>
      <w:proofErr w:type="spellEnd"/>
      <w:r w:rsidR="00F86E7A" w:rsidRPr="00E41383">
        <w:rPr>
          <w:rFonts w:ascii="Times New Roman" w:eastAsia="Times New Roman" w:hAnsi="Times New Roman" w:cs="Times New Roman"/>
          <w:sz w:val="24"/>
          <w:szCs w:val="24"/>
          <w:lang w:eastAsia="ru-RU"/>
        </w:rPr>
        <w:t xml:space="preserve"> жандармерии. Став разведчиком у партизан, Валя вывел из строя связь оккупантов со ставкой Гитлера в Варшаве. </w:t>
      </w:r>
      <w:r w:rsidR="00F86E7A" w:rsidRPr="00E41383">
        <w:rPr>
          <w:rFonts w:ascii="Times New Roman" w:eastAsia="Times New Roman" w:hAnsi="Times New Roman" w:cs="Times New Roman"/>
          <w:sz w:val="24"/>
          <w:szCs w:val="24"/>
          <w:lang w:eastAsia="ru-RU"/>
        </w:rPr>
        <w:br/>
      </w:r>
      <w:r w:rsidR="00F86E7A" w:rsidRPr="00E41383">
        <w:rPr>
          <w:rFonts w:ascii="Times New Roman" w:eastAsia="Times New Roman" w:hAnsi="Times New Roman" w:cs="Times New Roman"/>
          <w:sz w:val="24"/>
          <w:szCs w:val="24"/>
          <w:lang w:eastAsia="ru-RU"/>
        </w:rPr>
        <w:lastRenderedPageBreak/>
        <w:t xml:space="preserve">Валя Котик награжден орденом Отечественной войны 1 степени, медалью “Партизану Отечественной войны”. В 1944 году Валя, будучи тяжело </w:t>
      </w:r>
      <w:proofErr w:type="gramStart"/>
      <w:r w:rsidR="00F86E7A" w:rsidRPr="00E41383">
        <w:rPr>
          <w:rFonts w:ascii="Times New Roman" w:eastAsia="Times New Roman" w:hAnsi="Times New Roman" w:cs="Times New Roman"/>
          <w:sz w:val="24"/>
          <w:szCs w:val="24"/>
          <w:lang w:eastAsia="ru-RU"/>
        </w:rPr>
        <w:t>раненым</w:t>
      </w:r>
      <w:proofErr w:type="gramEnd"/>
      <w:r w:rsidR="00F86E7A" w:rsidRPr="00E41383">
        <w:rPr>
          <w:rFonts w:ascii="Times New Roman" w:eastAsia="Times New Roman" w:hAnsi="Times New Roman" w:cs="Times New Roman"/>
          <w:sz w:val="24"/>
          <w:szCs w:val="24"/>
          <w:lang w:eastAsia="ru-RU"/>
        </w:rPr>
        <w:t xml:space="preserve"> скончался на руках товарищей.</w:t>
      </w:r>
      <w:r w:rsidR="00F86E7A" w:rsidRPr="00E41383">
        <w:rPr>
          <w:rFonts w:ascii="Times New Roman" w:eastAsia="Times New Roman" w:hAnsi="Times New Roman" w:cs="Times New Roman"/>
          <w:sz w:val="24"/>
          <w:szCs w:val="24"/>
          <w:lang w:eastAsia="ru-RU"/>
        </w:rPr>
        <w:br/>
      </w:r>
      <w:r w:rsidR="00915195" w:rsidRPr="00915195">
        <w:rPr>
          <w:rFonts w:ascii="Times New Roman" w:eastAsia="Times New Roman" w:hAnsi="Times New Roman" w:cs="Times New Roman"/>
          <w:b/>
          <w:iCs/>
          <w:sz w:val="24"/>
          <w:szCs w:val="24"/>
          <w:lang w:eastAsia="ru-RU"/>
        </w:rPr>
        <w:t>Учитель</w:t>
      </w:r>
      <w:r w:rsidR="00915195">
        <w:rPr>
          <w:rFonts w:ascii="Times New Roman" w:eastAsia="Times New Roman" w:hAnsi="Times New Roman" w:cs="Times New Roman"/>
          <w:b/>
          <w:iCs/>
          <w:sz w:val="24"/>
          <w:szCs w:val="24"/>
          <w:lang w:eastAsia="ru-RU"/>
        </w:rPr>
        <w:t xml:space="preserve">: </w:t>
      </w:r>
      <w:r w:rsidR="00F86E7A" w:rsidRPr="00E41383">
        <w:rPr>
          <w:rFonts w:ascii="Times New Roman" w:eastAsia="Times New Roman" w:hAnsi="Times New Roman" w:cs="Times New Roman"/>
          <w:sz w:val="24"/>
          <w:szCs w:val="24"/>
          <w:lang w:eastAsia="ru-RU"/>
        </w:rPr>
        <w:t>Юные безусые герои!</w:t>
      </w:r>
      <w:r w:rsidR="00F86E7A" w:rsidRPr="00E41383">
        <w:rPr>
          <w:rFonts w:ascii="Times New Roman" w:eastAsia="Times New Roman" w:hAnsi="Times New Roman" w:cs="Times New Roman"/>
          <w:sz w:val="24"/>
          <w:szCs w:val="24"/>
          <w:lang w:eastAsia="ru-RU"/>
        </w:rPr>
        <w:br/>
        <w:t>Юными остались вы навек.</w:t>
      </w:r>
      <w:r w:rsidR="00F86E7A" w:rsidRPr="00E41383">
        <w:rPr>
          <w:rFonts w:ascii="Times New Roman" w:eastAsia="Times New Roman" w:hAnsi="Times New Roman" w:cs="Times New Roman"/>
          <w:sz w:val="24"/>
          <w:szCs w:val="24"/>
          <w:lang w:eastAsia="ru-RU"/>
        </w:rPr>
        <w:br/>
        <w:t>Перед вашим вдруг ожившим строем</w:t>
      </w:r>
      <w:r w:rsidR="00F86E7A" w:rsidRPr="00E41383">
        <w:rPr>
          <w:rFonts w:ascii="Times New Roman" w:eastAsia="Times New Roman" w:hAnsi="Times New Roman" w:cs="Times New Roman"/>
          <w:sz w:val="24"/>
          <w:szCs w:val="24"/>
          <w:lang w:eastAsia="ru-RU"/>
        </w:rPr>
        <w:br/>
        <w:t>Мы стоим, не поднимая век.</w:t>
      </w:r>
      <w:r w:rsidR="00F86E7A" w:rsidRPr="00E41383">
        <w:rPr>
          <w:rFonts w:ascii="Times New Roman" w:eastAsia="Times New Roman" w:hAnsi="Times New Roman" w:cs="Times New Roman"/>
          <w:sz w:val="24"/>
          <w:szCs w:val="24"/>
          <w:lang w:eastAsia="ru-RU"/>
        </w:rPr>
        <w:br/>
        <w:t>Боль в глазах сейчас тому причина,</w:t>
      </w:r>
      <w:r w:rsidR="00F86E7A" w:rsidRPr="00E41383">
        <w:rPr>
          <w:rFonts w:ascii="Times New Roman" w:eastAsia="Times New Roman" w:hAnsi="Times New Roman" w:cs="Times New Roman"/>
          <w:sz w:val="24"/>
          <w:szCs w:val="24"/>
          <w:lang w:eastAsia="ru-RU"/>
        </w:rPr>
        <w:br/>
        <w:t>Благодарность вечная вам всем,</w:t>
      </w:r>
      <w:r w:rsidR="00F86E7A" w:rsidRPr="00E41383">
        <w:rPr>
          <w:rFonts w:ascii="Times New Roman" w:eastAsia="Times New Roman" w:hAnsi="Times New Roman" w:cs="Times New Roman"/>
          <w:sz w:val="24"/>
          <w:szCs w:val="24"/>
          <w:lang w:eastAsia="ru-RU"/>
        </w:rPr>
        <w:br/>
        <w:t>Маленькие, стойкие мужчины,</w:t>
      </w:r>
      <w:r w:rsidR="00F86E7A" w:rsidRPr="00E41383">
        <w:rPr>
          <w:rFonts w:ascii="Times New Roman" w:eastAsia="Times New Roman" w:hAnsi="Times New Roman" w:cs="Times New Roman"/>
          <w:sz w:val="24"/>
          <w:szCs w:val="24"/>
          <w:lang w:eastAsia="ru-RU"/>
        </w:rPr>
        <w:br/>
        <w:t>Девочки, достойные поэм.</w:t>
      </w:r>
      <w:r w:rsidR="00F86E7A" w:rsidRPr="00E41383">
        <w:rPr>
          <w:rFonts w:ascii="Times New Roman" w:eastAsia="Times New Roman" w:hAnsi="Times New Roman" w:cs="Times New Roman"/>
          <w:sz w:val="24"/>
          <w:szCs w:val="24"/>
          <w:lang w:eastAsia="ru-RU"/>
        </w:rPr>
        <w:br/>
        <w:t>Сколько вас? Попробуй перечислит</w:t>
      </w:r>
      <w:proofErr w:type="gramStart"/>
      <w:r w:rsidR="00F86E7A" w:rsidRPr="00E41383">
        <w:rPr>
          <w:rFonts w:ascii="Times New Roman" w:eastAsia="Times New Roman" w:hAnsi="Times New Roman" w:cs="Times New Roman"/>
          <w:sz w:val="24"/>
          <w:szCs w:val="24"/>
          <w:lang w:eastAsia="ru-RU"/>
        </w:rPr>
        <w:t>ь-</w:t>
      </w:r>
      <w:proofErr w:type="gramEnd"/>
      <w:r w:rsidR="00F86E7A" w:rsidRPr="00E41383">
        <w:rPr>
          <w:rFonts w:ascii="Times New Roman" w:eastAsia="Times New Roman" w:hAnsi="Times New Roman" w:cs="Times New Roman"/>
          <w:sz w:val="24"/>
          <w:szCs w:val="24"/>
          <w:lang w:eastAsia="ru-RU"/>
        </w:rPr>
        <w:br/>
        <w:t>Не сочтешь, а впрочем, все равно</w:t>
      </w:r>
      <w:r w:rsidR="00F86E7A" w:rsidRPr="00E41383">
        <w:rPr>
          <w:rFonts w:ascii="Times New Roman" w:eastAsia="Times New Roman" w:hAnsi="Times New Roman" w:cs="Times New Roman"/>
          <w:sz w:val="24"/>
          <w:szCs w:val="24"/>
          <w:lang w:eastAsia="ru-RU"/>
        </w:rPr>
        <w:br/>
        <w:t>Вы сегодня с нами, в наших мыслях,</w:t>
      </w:r>
      <w:r w:rsidR="00F86E7A" w:rsidRPr="00E41383">
        <w:rPr>
          <w:rFonts w:ascii="Times New Roman" w:eastAsia="Times New Roman" w:hAnsi="Times New Roman" w:cs="Times New Roman"/>
          <w:sz w:val="24"/>
          <w:szCs w:val="24"/>
          <w:lang w:eastAsia="ru-RU"/>
        </w:rPr>
        <w:br/>
        <w:t>В каждой песне, мягком шуме листьев,</w:t>
      </w:r>
      <w:r w:rsidR="00F86E7A" w:rsidRPr="00E41383">
        <w:rPr>
          <w:rFonts w:ascii="Times New Roman" w:eastAsia="Times New Roman" w:hAnsi="Times New Roman" w:cs="Times New Roman"/>
          <w:sz w:val="24"/>
          <w:szCs w:val="24"/>
          <w:lang w:eastAsia="ru-RU"/>
        </w:rPr>
        <w:br/>
        <w:t>Тихо постучавшихся в окно.</w:t>
      </w:r>
      <w:r w:rsidR="00F86E7A" w:rsidRPr="00E41383">
        <w:rPr>
          <w:rFonts w:ascii="Times New Roman" w:eastAsia="Times New Roman" w:hAnsi="Times New Roman" w:cs="Times New Roman"/>
          <w:sz w:val="24"/>
          <w:szCs w:val="24"/>
          <w:lang w:eastAsia="ru-RU"/>
        </w:rPr>
        <w:br/>
      </w:r>
      <w:r w:rsidR="00915195">
        <w:rPr>
          <w:rFonts w:ascii="Times New Roman" w:eastAsia="Times New Roman" w:hAnsi="Times New Roman" w:cs="Times New Roman"/>
          <w:sz w:val="24"/>
          <w:szCs w:val="24"/>
          <w:lang w:eastAsia="ru-RU"/>
        </w:rPr>
        <w:t xml:space="preserve">- </w:t>
      </w:r>
      <w:r w:rsidR="00F86E7A" w:rsidRPr="00E41383">
        <w:rPr>
          <w:rFonts w:ascii="Times New Roman" w:eastAsia="Times New Roman" w:hAnsi="Times New Roman" w:cs="Times New Roman"/>
          <w:sz w:val="24"/>
          <w:szCs w:val="24"/>
          <w:lang w:eastAsia="ru-RU"/>
        </w:rPr>
        <w:t>Бесчисленные злодеяния творились на нашей земле: фашистами было организовано страшное по своей жестокости уничтожение детей.</w:t>
      </w:r>
      <w:r w:rsidR="00F86E7A" w:rsidRPr="00E41383">
        <w:rPr>
          <w:rFonts w:ascii="Times New Roman" w:eastAsia="Times New Roman" w:hAnsi="Times New Roman" w:cs="Times New Roman"/>
          <w:sz w:val="24"/>
          <w:szCs w:val="24"/>
          <w:lang w:eastAsia="ru-RU"/>
        </w:rPr>
        <w:br/>
      </w:r>
      <w:r w:rsidR="00915195">
        <w:rPr>
          <w:rFonts w:ascii="Times New Roman" w:eastAsia="Times New Roman" w:hAnsi="Times New Roman" w:cs="Times New Roman"/>
          <w:i/>
          <w:iCs/>
          <w:sz w:val="24"/>
          <w:szCs w:val="24"/>
          <w:lang w:eastAsia="ru-RU"/>
        </w:rPr>
        <w:t xml:space="preserve">- </w:t>
      </w:r>
      <w:r w:rsidR="00F86E7A" w:rsidRPr="00E41383">
        <w:rPr>
          <w:rFonts w:ascii="Times New Roman" w:eastAsia="Times New Roman" w:hAnsi="Times New Roman" w:cs="Times New Roman"/>
          <w:sz w:val="24"/>
          <w:szCs w:val="24"/>
          <w:lang w:eastAsia="ru-RU"/>
        </w:rPr>
        <w:t>Пятьдесят четыре тяжело больных ребёнка, находившихся на лечении на курорте Теберда, были удушены газом и сброшены в Тебердинское ущелье.</w:t>
      </w:r>
      <w:proofErr w:type="gramStart"/>
      <w:r w:rsidR="00F86E7A" w:rsidRPr="00E41383">
        <w:rPr>
          <w:rFonts w:ascii="Times New Roman" w:eastAsia="Times New Roman" w:hAnsi="Times New Roman" w:cs="Times New Roman"/>
          <w:sz w:val="24"/>
          <w:szCs w:val="24"/>
          <w:lang w:eastAsia="ru-RU"/>
        </w:rPr>
        <w:br/>
      </w:r>
      <w:r w:rsidR="00915195">
        <w:rPr>
          <w:rFonts w:ascii="Times New Roman" w:eastAsia="Times New Roman" w:hAnsi="Times New Roman" w:cs="Times New Roman"/>
          <w:i/>
          <w:iCs/>
          <w:sz w:val="24"/>
          <w:szCs w:val="24"/>
          <w:lang w:eastAsia="ru-RU"/>
        </w:rPr>
        <w:t>-</w:t>
      </w:r>
      <w:proofErr w:type="gramEnd"/>
      <w:r w:rsidR="00F86E7A" w:rsidRPr="00E41383">
        <w:rPr>
          <w:rFonts w:ascii="Times New Roman" w:eastAsia="Times New Roman" w:hAnsi="Times New Roman" w:cs="Times New Roman"/>
          <w:sz w:val="24"/>
          <w:szCs w:val="24"/>
          <w:lang w:eastAsia="ru-RU"/>
        </w:rPr>
        <w:t>Такая же участь постигла 210 детей из симферопольского детского дома. Часть детей фашисты отравили газом, а часть закопали живыми.</w:t>
      </w:r>
      <w:r w:rsidR="00F86E7A" w:rsidRPr="00E41383">
        <w:rPr>
          <w:rFonts w:ascii="Times New Roman" w:eastAsia="Times New Roman" w:hAnsi="Times New Roman" w:cs="Times New Roman"/>
          <w:sz w:val="24"/>
          <w:szCs w:val="24"/>
          <w:lang w:eastAsia="ru-RU"/>
        </w:rPr>
        <w:br/>
      </w:r>
      <w:r w:rsidR="00915195">
        <w:rPr>
          <w:rFonts w:ascii="Times New Roman" w:eastAsia="Times New Roman" w:hAnsi="Times New Roman" w:cs="Times New Roman"/>
          <w:i/>
          <w:iCs/>
          <w:sz w:val="24"/>
          <w:szCs w:val="24"/>
          <w:lang w:eastAsia="ru-RU"/>
        </w:rPr>
        <w:t xml:space="preserve">- </w:t>
      </w:r>
      <w:r w:rsidR="00F86E7A" w:rsidRPr="00E41383">
        <w:rPr>
          <w:rFonts w:ascii="Times New Roman" w:eastAsia="Times New Roman" w:hAnsi="Times New Roman" w:cs="Times New Roman"/>
          <w:sz w:val="24"/>
          <w:szCs w:val="24"/>
          <w:lang w:eastAsia="ru-RU"/>
        </w:rPr>
        <w:t>Гитлеровцы, оккупировавшие тверской край, казнили и замучили 10 тысяч человек.5 тысяч увезли на каторгу в Германию. Изверги не щадили даже детей. Как – то к детскому санаторию  подъехали военные машины. В них погрузили 214 ребят, отвезли за город и живыми закопали в землю.</w:t>
      </w:r>
      <w:r w:rsidR="00F86E7A" w:rsidRPr="00E41383">
        <w:rPr>
          <w:rFonts w:ascii="Times New Roman" w:eastAsia="Times New Roman" w:hAnsi="Times New Roman" w:cs="Times New Roman"/>
          <w:sz w:val="24"/>
          <w:szCs w:val="24"/>
          <w:lang w:eastAsia="ru-RU"/>
        </w:rPr>
        <w:br/>
      </w:r>
      <w:r w:rsidR="00915195">
        <w:rPr>
          <w:rFonts w:ascii="Times New Roman" w:eastAsia="Times New Roman" w:hAnsi="Times New Roman" w:cs="Times New Roman"/>
          <w:i/>
          <w:iCs/>
          <w:sz w:val="24"/>
          <w:szCs w:val="24"/>
          <w:lang w:eastAsia="ru-RU"/>
        </w:rPr>
        <w:t xml:space="preserve">- </w:t>
      </w:r>
      <w:r w:rsidR="00F86E7A" w:rsidRPr="00E41383">
        <w:rPr>
          <w:rFonts w:ascii="Times New Roman" w:eastAsia="Times New Roman" w:hAnsi="Times New Roman" w:cs="Times New Roman"/>
          <w:sz w:val="24"/>
          <w:szCs w:val="24"/>
          <w:lang w:eastAsia="ru-RU"/>
        </w:rPr>
        <w:t>В лагерях смерти детей заставляли выполнять непосильную работу, производили над ними медицинские опыты. Когда крематории не справлялись с людским потоком, то  немцы бросали живых детей в раскаленные печи.</w:t>
      </w:r>
      <w:r w:rsidR="00BF5B03">
        <w:rPr>
          <w:rFonts w:ascii="Times New Roman" w:eastAsia="Times New Roman" w:hAnsi="Times New Roman" w:cs="Times New Roman"/>
          <w:sz w:val="24"/>
          <w:szCs w:val="24"/>
          <w:lang w:eastAsia="ru-RU"/>
        </w:rPr>
        <w:t xml:space="preserve"> </w:t>
      </w:r>
      <w:r w:rsidR="00BF5B03" w:rsidRPr="00BF5B03">
        <w:rPr>
          <w:rFonts w:ascii="Times New Roman" w:eastAsia="Times New Roman" w:hAnsi="Times New Roman" w:cs="Times New Roman"/>
          <w:b/>
          <w:sz w:val="24"/>
          <w:szCs w:val="24"/>
          <w:lang w:eastAsia="ru-RU"/>
        </w:rPr>
        <w:t xml:space="preserve">Слайд </w:t>
      </w:r>
      <w:proofErr w:type="spellStart"/>
      <w:r w:rsidR="00BF5B03" w:rsidRPr="00BF5B03">
        <w:rPr>
          <w:rFonts w:ascii="Times New Roman" w:eastAsia="Times New Roman" w:hAnsi="Times New Roman" w:cs="Times New Roman"/>
          <w:b/>
          <w:sz w:val="24"/>
          <w:szCs w:val="24"/>
          <w:lang w:eastAsia="ru-RU"/>
        </w:rPr>
        <w:t>концлаг</w:t>
      </w:r>
      <w:proofErr w:type="spellEnd"/>
      <w:r w:rsidR="00BF5B03">
        <w:rPr>
          <w:rFonts w:ascii="Times New Roman" w:eastAsia="Times New Roman" w:hAnsi="Times New Roman" w:cs="Times New Roman"/>
          <w:sz w:val="24"/>
          <w:szCs w:val="24"/>
          <w:lang w:eastAsia="ru-RU"/>
        </w:rPr>
        <w:t>.</w:t>
      </w:r>
    </w:p>
    <w:p w:rsidR="00915195" w:rsidRDefault="00915195" w:rsidP="002B30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w:t>
      </w:r>
      <w:r w:rsidR="00BF5B03" w:rsidRPr="00E41383">
        <w:rPr>
          <w:rFonts w:ascii="Times New Roman" w:eastAsia="Times New Roman" w:hAnsi="Times New Roman" w:cs="Times New Roman"/>
          <w:sz w:val="24"/>
          <w:szCs w:val="24"/>
          <w:lang w:eastAsia="ru-RU"/>
        </w:rPr>
        <w:t xml:space="preserve"> Что может быть страшнее смерти ребенка? Дети на войне</w:t>
      </w:r>
      <w:proofErr w:type="gramStart"/>
      <w:r w:rsidR="00BF5B03" w:rsidRPr="00E41383">
        <w:rPr>
          <w:rFonts w:ascii="Times New Roman" w:eastAsia="Times New Roman" w:hAnsi="Times New Roman" w:cs="Times New Roman"/>
          <w:sz w:val="24"/>
          <w:szCs w:val="24"/>
          <w:lang w:eastAsia="ru-RU"/>
        </w:rPr>
        <w:t>… Е</w:t>
      </w:r>
      <w:proofErr w:type="gramEnd"/>
      <w:r w:rsidR="00BF5B03" w:rsidRPr="00E41383">
        <w:rPr>
          <w:rFonts w:ascii="Times New Roman" w:eastAsia="Times New Roman" w:hAnsi="Times New Roman" w:cs="Times New Roman"/>
          <w:sz w:val="24"/>
          <w:szCs w:val="24"/>
          <w:lang w:eastAsia="ru-RU"/>
        </w:rPr>
        <w:t>сть поговорка: «На войне детей не бывает». Те, кто попади в войну, расстались  с детством навечно.</w:t>
      </w:r>
    </w:p>
    <w:p w:rsidR="00915195" w:rsidRDefault="00915195" w:rsidP="00915195">
      <w:pPr>
        <w:spacing w:after="0" w:line="240" w:lineRule="auto"/>
        <w:rPr>
          <w:rFonts w:ascii="Times New Roman" w:eastAsia="Times New Roman" w:hAnsi="Times New Roman" w:cs="Times New Roman"/>
          <w:sz w:val="24"/>
          <w:szCs w:val="24"/>
          <w:lang w:eastAsia="ru-RU"/>
        </w:rPr>
      </w:pPr>
      <w:r w:rsidRPr="002B3033">
        <w:rPr>
          <w:rFonts w:ascii="Times New Roman" w:eastAsia="Times New Roman" w:hAnsi="Times New Roman" w:cs="Times New Roman"/>
          <w:b/>
          <w:sz w:val="24"/>
          <w:szCs w:val="24"/>
          <w:lang w:eastAsia="ru-RU"/>
        </w:rPr>
        <w:t>Если бы захотели почтить минутой молчания каждого ребенка войны, то человечеству пришлось замолчать на  25 лет.</w:t>
      </w:r>
      <w:r w:rsidR="00BF5B03" w:rsidRPr="00E41383">
        <w:rPr>
          <w:rFonts w:ascii="Times New Roman" w:eastAsia="Times New Roman" w:hAnsi="Times New Roman" w:cs="Times New Roman"/>
          <w:sz w:val="24"/>
          <w:szCs w:val="24"/>
          <w:lang w:eastAsia="ru-RU"/>
        </w:rPr>
        <w:br/>
      </w:r>
      <w:r w:rsidR="002B3033">
        <w:rPr>
          <w:rFonts w:ascii="Times New Roman" w:eastAsia="Times New Roman" w:hAnsi="Times New Roman" w:cs="Times New Roman"/>
          <w:sz w:val="24"/>
          <w:szCs w:val="24"/>
          <w:lang w:eastAsia="ru-RU"/>
        </w:rPr>
        <w:t xml:space="preserve">- </w:t>
      </w:r>
      <w:r w:rsidR="00F86E7A" w:rsidRPr="00E41383">
        <w:rPr>
          <w:rFonts w:ascii="Times New Roman" w:eastAsia="Times New Roman" w:hAnsi="Times New Roman" w:cs="Times New Roman"/>
          <w:sz w:val="24"/>
          <w:szCs w:val="24"/>
          <w:lang w:eastAsia="ru-RU"/>
        </w:rPr>
        <w:t xml:space="preserve">Слова </w:t>
      </w:r>
      <w:r w:rsidR="00F86E7A" w:rsidRPr="002B3033">
        <w:rPr>
          <w:rFonts w:ascii="Times New Roman" w:eastAsia="Times New Roman" w:hAnsi="Times New Roman" w:cs="Times New Roman"/>
          <w:b/>
          <w:sz w:val="24"/>
          <w:szCs w:val="24"/>
          <w:lang w:eastAsia="ru-RU"/>
        </w:rPr>
        <w:t>“Никто не забыт, ничто не забыто”</w:t>
      </w:r>
      <w:r w:rsidR="00F86E7A" w:rsidRPr="00E41383">
        <w:rPr>
          <w:rFonts w:ascii="Times New Roman" w:eastAsia="Times New Roman" w:hAnsi="Times New Roman" w:cs="Times New Roman"/>
          <w:sz w:val="24"/>
          <w:szCs w:val="24"/>
          <w:lang w:eastAsia="ru-RU"/>
        </w:rPr>
        <w:t xml:space="preserve"> - близки и понятны каждому. И пока жива память, ничто не будет забыто. </w:t>
      </w:r>
      <w:r w:rsidR="00F86E7A" w:rsidRPr="00E41383">
        <w:rPr>
          <w:rFonts w:ascii="Times New Roman" w:eastAsia="Times New Roman" w:hAnsi="Times New Roman" w:cs="Times New Roman"/>
          <w:sz w:val="24"/>
          <w:szCs w:val="24"/>
          <w:lang w:eastAsia="ru-RU"/>
        </w:rPr>
        <w:br/>
        <w:t>1: По рассказам и книжкам я знаю войну,</w:t>
      </w:r>
      <w:r w:rsidR="00F86E7A" w:rsidRPr="00E41383">
        <w:rPr>
          <w:rFonts w:ascii="Times New Roman" w:eastAsia="Times New Roman" w:hAnsi="Times New Roman" w:cs="Times New Roman"/>
          <w:sz w:val="24"/>
          <w:szCs w:val="24"/>
          <w:lang w:eastAsia="ru-RU"/>
        </w:rPr>
        <w:br/>
        <w:t>Что сиротами сделала многих детей.</w:t>
      </w:r>
      <w:r w:rsidR="00F86E7A" w:rsidRPr="00E41383">
        <w:rPr>
          <w:rFonts w:ascii="Times New Roman" w:eastAsia="Times New Roman" w:hAnsi="Times New Roman" w:cs="Times New Roman"/>
          <w:sz w:val="24"/>
          <w:szCs w:val="24"/>
          <w:lang w:eastAsia="ru-RU"/>
        </w:rPr>
        <w:br/>
        <w:t>Что заставила плакать седых матерей.</w:t>
      </w:r>
      <w:r w:rsidR="00F86E7A" w:rsidRPr="00E41383">
        <w:rPr>
          <w:rFonts w:ascii="Times New Roman" w:eastAsia="Times New Roman" w:hAnsi="Times New Roman" w:cs="Times New Roman"/>
          <w:sz w:val="24"/>
          <w:szCs w:val="24"/>
          <w:lang w:eastAsia="ru-RU"/>
        </w:rPr>
        <w:br/>
        <w:t>По рассказам и книжкам я знаю войну.</w:t>
      </w:r>
      <w:r w:rsidR="00F86E7A" w:rsidRPr="00E41383">
        <w:rPr>
          <w:rFonts w:ascii="Times New Roman" w:eastAsia="Times New Roman" w:hAnsi="Times New Roman" w:cs="Times New Roman"/>
          <w:sz w:val="24"/>
          <w:szCs w:val="24"/>
          <w:lang w:eastAsia="ru-RU"/>
        </w:rPr>
        <w:br/>
      </w:r>
      <w:r w:rsidR="00F86E7A" w:rsidRPr="00E41383">
        <w:rPr>
          <w:rFonts w:ascii="Times New Roman" w:eastAsia="Times New Roman" w:hAnsi="Times New Roman" w:cs="Times New Roman"/>
          <w:sz w:val="24"/>
          <w:szCs w:val="24"/>
          <w:lang w:eastAsia="ru-RU"/>
        </w:rPr>
        <w:br/>
        <w:t>2: По рассказам и книжкам я вижу войну.</w:t>
      </w:r>
      <w:r w:rsidR="00F86E7A" w:rsidRPr="00E41383">
        <w:rPr>
          <w:rFonts w:ascii="Times New Roman" w:eastAsia="Times New Roman" w:hAnsi="Times New Roman" w:cs="Times New Roman"/>
          <w:sz w:val="24"/>
          <w:szCs w:val="24"/>
          <w:lang w:eastAsia="ru-RU"/>
        </w:rPr>
        <w:br/>
        <w:t>Вижу стены, разорванный бомбами дом.</w:t>
      </w:r>
      <w:r w:rsidR="00F86E7A" w:rsidRPr="00E41383">
        <w:rPr>
          <w:rFonts w:ascii="Times New Roman" w:eastAsia="Times New Roman" w:hAnsi="Times New Roman" w:cs="Times New Roman"/>
          <w:sz w:val="24"/>
          <w:szCs w:val="24"/>
          <w:lang w:eastAsia="ru-RU"/>
        </w:rPr>
        <w:br/>
        <w:t>Дым пожарищ, чернеющий пепел кругом.</w:t>
      </w:r>
      <w:r w:rsidR="00F86E7A" w:rsidRPr="00E41383">
        <w:rPr>
          <w:rFonts w:ascii="Times New Roman" w:eastAsia="Times New Roman" w:hAnsi="Times New Roman" w:cs="Times New Roman"/>
          <w:sz w:val="24"/>
          <w:szCs w:val="24"/>
          <w:lang w:eastAsia="ru-RU"/>
        </w:rPr>
        <w:br/>
        <w:t>По рассказам и книжкам я вижу войну.</w:t>
      </w:r>
      <w:r w:rsidR="00F86E7A" w:rsidRPr="00E41383">
        <w:rPr>
          <w:rFonts w:ascii="Times New Roman" w:eastAsia="Times New Roman" w:hAnsi="Times New Roman" w:cs="Times New Roman"/>
          <w:sz w:val="24"/>
          <w:szCs w:val="24"/>
          <w:lang w:eastAsia="ru-RU"/>
        </w:rPr>
        <w:br/>
      </w:r>
      <w:r w:rsidR="00F86E7A" w:rsidRPr="00E41383">
        <w:rPr>
          <w:rFonts w:ascii="Times New Roman" w:eastAsia="Times New Roman" w:hAnsi="Times New Roman" w:cs="Times New Roman"/>
          <w:sz w:val="24"/>
          <w:szCs w:val="24"/>
          <w:lang w:eastAsia="ru-RU"/>
        </w:rPr>
        <w:br/>
        <w:t>3:  По рассказам и книжкам я слышу войну</w:t>
      </w:r>
      <w:proofErr w:type="gramStart"/>
      <w:r w:rsidR="00F86E7A" w:rsidRPr="00E41383">
        <w:rPr>
          <w:rFonts w:ascii="Times New Roman" w:eastAsia="Times New Roman" w:hAnsi="Times New Roman" w:cs="Times New Roman"/>
          <w:sz w:val="24"/>
          <w:szCs w:val="24"/>
          <w:lang w:eastAsia="ru-RU"/>
        </w:rPr>
        <w:br/>
        <w:t>С</w:t>
      </w:r>
      <w:proofErr w:type="gramEnd"/>
      <w:r w:rsidR="00F86E7A" w:rsidRPr="00E41383">
        <w:rPr>
          <w:rFonts w:ascii="Times New Roman" w:eastAsia="Times New Roman" w:hAnsi="Times New Roman" w:cs="Times New Roman"/>
          <w:sz w:val="24"/>
          <w:szCs w:val="24"/>
          <w:lang w:eastAsia="ru-RU"/>
        </w:rPr>
        <w:t>лышу грохот орудий и раненых крик.</w:t>
      </w:r>
      <w:r w:rsidR="00F86E7A" w:rsidRPr="00E41383">
        <w:rPr>
          <w:rFonts w:ascii="Times New Roman" w:eastAsia="Times New Roman" w:hAnsi="Times New Roman" w:cs="Times New Roman"/>
          <w:sz w:val="24"/>
          <w:szCs w:val="24"/>
          <w:lang w:eastAsia="ru-RU"/>
        </w:rPr>
        <w:br/>
        <w:t>Слышу вздох партизан, затихших на миг.</w:t>
      </w:r>
      <w:r w:rsidR="00F86E7A" w:rsidRPr="00E41383">
        <w:rPr>
          <w:rFonts w:ascii="Times New Roman" w:eastAsia="Times New Roman" w:hAnsi="Times New Roman" w:cs="Times New Roman"/>
          <w:sz w:val="24"/>
          <w:szCs w:val="24"/>
          <w:lang w:eastAsia="ru-RU"/>
        </w:rPr>
        <w:br/>
        <w:t>По рассказам и книжкам я слышу войну.</w:t>
      </w:r>
      <w:r w:rsidR="00F86E7A" w:rsidRPr="00E41383">
        <w:rPr>
          <w:rFonts w:ascii="Times New Roman" w:eastAsia="Times New Roman" w:hAnsi="Times New Roman" w:cs="Times New Roman"/>
          <w:sz w:val="24"/>
          <w:szCs w:val="24"/>
          <w:lang w:eastAsia="ru-RU"/>
        </w:rPr>
        <w:br/>
      </w:r>
      <w:r w:rsidR="00F86E7A" w:rsidRPr="00E41383">
        <w:rPr>
          <w:rFonts w:ascii="Times New Roman" w:eastAsia="Times New Roman" w:hAnsi="Times New Roman" w:cs="Times New Roman"/>
          <w:sz w:val="24"/>
          <w:szCs w:val="24"/>
          <w:lang w:eastAsia="ru-RU"/>
        </w:rPr>
        <w:br/>
        <w:t>4: Я не знаю войны, да зачем она мне?</w:t>
      </w:r>
      <w:r w:rsidR="00F86E7A" w:rsidRPr="00E41383">
        <w:rPr>
          <w:rFonts w:ascii="Times New Roman" w:eastAsia="Times New Roman" w:hAnsi="Times New Roman" w:cs="Times New Roman"/>
          <w:sz w:val="24"/>
          <w:szCs w:val="24"/>
          <w:lang w:eastAsia="ru-RU"/>
        </w:rPr>
        <w:br/>
        <w:t>Я хочу мирно жить, гимны петь красоте.</w:t>
      </w:r>
      <w:r w:rsidR="00F86E7A" w:rsidRPr="00E41383">
        <w:rPr>
          <w:rFonts w:ascii="Times New Roman" w:eastAsia="Times New Roman" w:hAnsi="Times New Roman" w:cs="Times New Roman"/>
          <w:sz w:val="24"/>
          <w:szCs w:val="24"/>
          <w:lang w:eastAsia="ru-RU"/>
        </w:rPr>
        <w:br/>
      </w:r>
      <w:r w:rsidR="00F86E7A" w:rsidRPr="00E41383">
        <w:rPr>
          <w:rFonts w:ascii="Times New Roman" w:eastAsia="Times New Roman" w:hAnsi="Times New Roman" w:cs="Times New Roman"/>
          <w:sz w:val="24"/>
          <w:szCs w:val="24"/>
          <w:lang w:eastAsia="ru-RU"/>
        </w:rPr>
        <w:lastRenderedPageBreak/>
        <w:t>Надо мир укреплять, чтоб всегда и везде</w:t>
      </w:r>
      <w:proofErr w:type="gramStart"/>
      <w:r w:rsidR="00F86E7A" w:rsidRPr="00E41383">
        <w:rPr>
          <w:rFonts w:ascii="Times New Roman" w:eastAsia="Times New Roman" w:hAnsi="Times New Roman" w:cs="Times New Roman"/>
          <w:sz w:val="24"/>
          <w:szCs w:val="24"/>
          <w:lang w:eastAsia="ru-RU"/>
        </w:rPr>
        <w:br/>
        <w:t>З</w:t>
      </w:r>
      <w:proofErr w:type="gramEnd"/>
      <w:r w:rsidR="00F86E7A" w:rsidRPr="00E41383">
        <w:rPr>
          <w:rFonts w:ascii="Times New Roman" w:eastAsia="Times New Roman" w:hAnsi="Times New Roman" w:cs="Times New Roman"/>
          <w:sz w:val="24"/>
          <w:szCs w:val="24"/>
          <w:lang w:eastAsia="ru-RU"/>
        </w:rPr>
        <w:t>нали б лишь о прошедшей войне.</w:t>
      </w:r>
      <w:r w:rsidR="00F86E7A" w:rsidRPr="00E41383">
        <w:rPr>
          <w:rFonts w:ascii="Times New Roman" w:eastAsia="Times New Roman" w:hAnsi="Times New Roman" w:cs="Times New Roman"/>
          <w:sz w:val="24"/>
          <w:szCs w:val="24"/>
          <w:lang w:eastAsia="ru-RU"/>
        </w:rPr>
        <w:br/>
      </w:r>
    </w:p>
    <w:p w:rsidR="00CB40EF" w:rsidRPr="00915195" w:rsidRDefault="00CB40EF" w:rsidP="00915195">
      <w:pPr>
        <w:spacing w:after="0" w:line="240" w:lineRule="auto"/>
        <w:rPr>
          <w:b/>
        </w:rPr>
      </w:pPr>
      <w:r w:rsidRPr="00F56EB7">
        <w:rPr>
          <w:rFonts w:ascii="Times New Roman" w:eastAsia="Times New Roman" w:hAnsi="Times New Roman" w:cs="Times New Roman"/>
          <w:b/>
          <w:bCs/>
          <w:sz w:val="24"/>
          <w:szCs w:val="24"/>
          <w:lang w:eastAsia="ru-RU"/>
        </w:rPr>
        <w:t xml:space="preserve">Учитель: </w:t>
      </w:r>
    </w:p>
    <w:p w:rsidR="00915195" w:rsidRDefault="00CB40EF" w:rsidP="00915195">
      <w:pPr>
        <w:spacing w:beforeAutospacing="1" w:after="0" w:line="240" w:lineRule="auto"/>
        <w:rPr>
          <w:rFonts w:ascii="Times New Roman" w:eastAsia="Times New Roman" w:hAnsi="Times New Roman" w:cs="Times New Roman"/>
          <w:sz w:val="24"/>
          <w:szCs w:val="24"/>
          <w:lang w:eastAsia="ru-RU"/>
        </w:rPr>
      </w:pPr>
      <w:r w:rsidRPr="00F56EB7">
        <w:rPr>
          <w:rFonts w:ascii="Times New Roman" w:eastAsia="Times New Roman" w:hAnsi="Times New Roman" w:cs="Times New Roman"/>
          <w:sz w:val="24"/>
          <w:szCs w:val="24"/>
          <w:lang w:eastAsia="ru-RU"/>
        </w:rPr>
        <w:t>Всё ярче звезды, небо голубей,</w:t>
      </w:r>
      <w:r w:rsidRPr="00F56EB7">
        <w:rPr>
          <w:rFonts w:ascii="Times New Roman" w:eastAsia="Times New Roman" w:hAnsi="Times New Roman" w:cs="Times New Roman"/>
          <w:sz w:val="24"/>
          <w:szCs w:val="24"/>
          <w:lang w:eastAsia="ru-RU"/>
        </w:rPr>
        <w:br/>
        <w:t>Но отчего-то вдруг сжимает сердце,</w:t>
      </w:r>
      <w:r w:rsidRPr="00F56EB7">
        <w:rPr>
          <w:rFonts w:ascii="Times New Roman" w:eastAsia="Times New Roman" w:hAnsi="Times New Roman" w:cs="Times New Roman"/>
          <w:sz w:val="24"/>
          <w:szCs w:val="24"/>
          <w:lang w:eastAsia="ru-RU"/>
        </w:rPr>
        <w:br/>
        <w:t>Когда мы вспоминаем всех детей,</w:t>
      </w:r>
      <w:r w:rsidRPr="00F56EB7">
        <w:rPr>
          <w:rFonts w:ascii="Times New Roman" w:eastAsia="Times New Roman" w:hAnsi="Times New Roman" w:cs="Times New Roman"/>
          <w:sz w:val="24"/>
          <w:szCs w:val="24"/>
          <w:lang w:eastAsia="ru-RU"/>
        </w:rPr>
        <w:br/>
        <w:t>Которых та война лишила детства.</w:t>
      </w:r>
      <w:r w:rsidRPr="00F56EB7">
        <w:rPr>
          <w:rFonts w:ascii="Times New Roman" w:eastAsia="Times New Roman" w:hAnsi="Times New Roman" w:cs="Times New Roman"/>
          <w:sz w:val="24"/>
          <w:szCs w:val="24"/>
          <w:lang w:eastAsia="ru-RU"/>
        </w:rPr>
        <w:br/>
        <w:t>Их защитить от смерти не смогли</w:t>
      </w:r>
      <w:proofErr w:type="gramStart"/>
      <w:r w:rsidRPr="00F56EB7">
        <w:rPr>
          <w:rFonts w:ascii="Times New Roman" w:eastAsia="Times New Roman" w:hAnsi="Times New Roman" w:cs="Times New Roman"/>
          <w:sz w:val="24"/>
          <w:szCs w:val="24"/>
          <w:lang w:eastAsia="ru-RU"/>
        </w:rPr>
        <w:br/>
        <w:t>Н</w:t>
      </w:r>
      <w:proofErr w:type="gramEnd"/>
      <w:r w:rsidRPr="00F56EB7">
        <w:rPr>
          <w:rFonts w:ascii="Times New Roman" w:eastAsia="Times New Roman" w:hAnsi="Times New Roman" w:cs="Times New Roman"/>
          <w:sz w:val="24"/>
          <w:szCs w:val="24"/>
          <w:lang w:eastAsia="ru-RU"/>
        </w:rPr>
        <w:t>и сила, ни любовь, ни состраданье</w:t>
      </w:r>
      <w:r w:rsidR="00915195">
        <w:rPr>
          <w:rFonts w:ascii="Times New Roman" w:eastAsia="Times New Roman" w:hAnsi="Times New Roman" w:cs="Times New Roman"/>
          <w:sz w:val="24"/>
          <w:szCs w:val="24"/>
          <w:lang w:eastAsia="ru-RU"/>
        </w:rPr>
        <w:t>.</w:t>
      </w:r>
      <w:r w:rsidR="00915195">
        <w:rPr>
          <w:rFonts w:ascii="Times New Roman" w:eastAsia="Times New Roman" w:hAnsi="Times New Roman" w:cs="Times New Roman"/>
          <w:sz w:val="24"/>
          <w:szCs w:val="24"/>
          <w:lang w:eastAsia="ru-RU"/>
        </w:rPr>
        <w:br/>
        <w:t>Они остались в огненной дали,</w:t>
      </w:r>
    </w:p>
    <w:p w:rsidR="00915195" w:rsidRPr="00915195" w:rsidRDefault="00CB40EF" w:rsidP="00915195">
      <w:pPr>
        <w:spacing w:beforeAutospacing="1" w:after="0" w:line="240" w:lineRule="auto"/>
        <w:rPr>
          <w:rFonts w:ascii="Times New Roman" w:eastAsia="Times New Roman" w:hAnsi="Times New Roman" w:cs="Times New Roman"/>
          <w:b/>
          <w:sz w:val="24"/>
          <w:szCs w:val="24"/>
          <w:lang w:eastAsia="ru-RU"/>
        </w:rPr>
      </w:pPr>
      <w:r w:rsidRPr="00F56EB7">
        <w:rPr>
          <w:rFonts w:ascii="Times New Roman" w:eastAsia="Times New Roman" w:hAnsi="Times New Roman" w:cs="Times New Roman"/>
          <w:sz w:val="24"/>
          <w:szCs w:val="24"/>
          <w:lang w:eastAsia="ru-RU"/>
        </w:rPr>
        <w:t>Чтоб мы сегодня их не забывали.</w:t>
      </w:r>
      <w:r w:rsidRPr="00F56EB7">
        <w:rPr>
          <w:rFonts w:ascii="Times New Roman" w:eastAsia="Times New Roman" w:hAnsi="Times New Roman" w:cs="Times New Roman"/>
          <w:sz w:val="24"/>
          <w:szCs w:val="24"/>
          <w:lang w:eastAsia="ru-RU"/>
        </w:rPr>
        <w:br/>
        <w:t>И память эта прорастает в нас,</w:t>
      </w:r>
      <w:r w:rsidRPr="00F56EB7">
        <w:rPr>
          <w:rFonts w:ascii="Times New Roman" w:eastAsia="Times New Roman" w:hAnsi="Times New Roman" w:cs="Times New Roman"/>
          <w:sz w:val="24"/>
          <w:szCs w:val="24"/>
          <w:lang w:eastAsia="ru-RU"/>
        </w:rPr>
        <w:br/>
        <w:t>И никуда нам от нее не деться.</w:t>
      </w:r>
      <w:r w:rsidRPr="00F56EB7">
        <w:rPr>
          <w:rFonts w:ascii="Times New Roman" w:eastAsia="Times New Roman" w:hAnsi="Times New Roman" w:cs="Times New Roman"/>
          <w:sz w:val="24"/>
          <w:szCs w:val="24"/>
          <w:lang w:eastAsia="ru-RU"/>
        </w:rPr>
        <w:br/>
        <w:t>Что, если вдруг опять придет война,</w:t>
      </w:r>
      <w:r w:rsidRPr="00F56EB7">
        <w:rPr>
          <w:rFonts w:ascii="Times New Roman" w:eastAsia="Times New Roman" w:hAnsi="Times New Roman" w:cs="Times New Roman"/>
          <w:sz w:val="24"/>
          <w:szCs w:val="24"/>
          <w:lang w:eastAsia="ru-RU"/>
        </w:rPr>
        <w:br/>
        <w:t>Вернется к нам расстрелянное детство...</w:t>
      </w:r>
      <w:r w:rsidRPr="00F56EB7">
        <w:rPr>
          <w:rFonts w:ascii="Times New Roman" w:eastAsia="Times New Roman" w:hAnsi="Times New Roman" w:cs="Times New Roman"/>
          <w:sz w:val="24"/>
          <w:szCs w:val="24"/>
          <w:lang w:eastAsia="ru-RU"/>
        </w:rPr>
        <w:br/>
      </w:r>
      <w:r w:rsidR="00915195" w:rsidRPr="00915195">
        <w:rPr>
          <w:rFonts w:ascii="Times New Roman" w:eastAsia="Times New Roman" w:hAnsi="Times New Roman" w:cs="Times New Roman"/>
          <w:b/>
          <w:sz w:val="24"/>
          <w:szCs w:val="24"/>
          <w:lang w:eastAsia="ru-RU"/>
        </w:rPr>
        <w:t xml:space="preserve">Слайд мин. </w:t>
      </w:r>
      <w:proofErr w:type="spellStart"/>
      <w:r w:rsidR="00915195" w:rsidRPr="00915195">
        <w:rPr>
          <w:rFonts w:ascii="Times New Roman" w:eastAsia="Times New Roman" w:hAnsi="Times New Roman" w:cs="Times New Roman"/>
          <w:b/>
          <w:sz w:val="24"/>
          <w:szCs w:val="24"/>
          <w:lang w:eastAsia="ru-RU"/>
        </w:rPr>
        <w:t>молч</w:t>
      </w:r>
      <w:proofErr w:type="spellEnd"/>
      <w:r w:rsidR="00915195" w:rsidRPr="00915195">
        <w:rPr>
          <w:rFonts w:ascii="Times New Roman" w:eastAsia="Times New Roman" w:hAnsi="Times New Roman" w:cs="Times New Roman"/>
          <w:b/>
          <w:sz w:val="24"/>
          <w:szCs w:val="24"/>
          <w:lang w:eastAsia="ru-RU"/>
        </w:rPr>
        <w:t>.</w:t>
      </w:r>
    </w:p>
    <w:p w:rsidR="00915195" w:rsidRPr="00915195" w:rsidRDefault="00915195" w:rsidP="00915195">
      <w:pPr>
        <w:spacing w:beforeAutospacing="1" w:after="0" w:line="240" w:lineRule="auto"/>
        <w:rPr>
          <w:rFonts w:ascii="Times New Roman" w:eastAsia="Times New Roman" w:hAnsi="Times New Roman" w:cs="Times New Roman"/>
          <w:b/>
          <w:sz w:val="24"/>
          <w:szCs w:val="24"/>
          <w:lang w:eastAsia="ru-RU"/>
        </w:rPr>
      </w:pPr>
      <w:r w:rsidRPr="00915195">
        <w:rPr>
          <w:rFonts w:ascii="Times New Roman" w:eastAsia="Times New Roman" w:hAnsi="Times New Roman" w:cs="Times New Roman"/>
          <w:b/>
          <w:sz w:val="24"/>
          <w:szCs w:val="24"/>
          <w:lang w:eastAsia="ru-RU"/>
        </w:rPr>
        <w:t>Ученик</w:t>
      </w:r>
    </w:p>
    <w:p w:rsidR="00915195" w:rsidRDefault="00915195" w:rsidP="00915195">
      <w:pPr>
        <w:spacing w:after="0" w:line="240" w:lineRule="auto"/>
        <w:rPr>
          <w:rFonts w:ascii="Times New Roman" w:eastAsia="Times New Roman" w:hAnsi="Times New Roman" w:cs="Times New Roman"/>
          <w:sz w:val="24"/>
          <w:szCs w:val="24"/>
          <w:lang w:eastAsia="ru-RU"/>
        </w:rPr>
      </w:pPr>
      <w:r w:rsidRPr="00E41383">
        <w:rPr>
          <w:rFonts w:ascii="Times New Roman" w:eastAsia="Times New Roman" w:hAnsi="Times New Roman" w:cs="Times New Roman"/>
          <w:sz w:val="24"/>
          <w:szCs w:val="24"/>
          <w:lang w:eastAsia="ru-RU"/>
        </w:rPr>
        <w:t>Да будет светлой жизнь детей!</w:t>
      </w:r>
      <w:r w:rsidRPr="00E41383">
        <w:rPr>
          <w:rFonts w:ascii="Times New Roman" w:eastAsia="Times New Roman" w:hAnsi="Times New Roman" w:cs="Times New Roman"/>
          <w:sz w:val="24"/>
          <w:szCs w:val="24"/>
          <w:lang w:eastAsia="ru-RU"/>
        </w:rPr>
        <w:br/>
        <w:t>Как светлый мир в глазах открытых!</w:t>
      </w:r>
      <w:r w:rsidRPr="00E41383">
        <w:rPr>
          <w:rFonts w:ascii="Times New Roman" w:eastAsia="Times New Roman" w:hAnsi="Times New Roman" w:cs="Times New Roman"/>
          <w:sz w:val="24"/>
          <w:szCs w:val="24"/>
          <w:lang w:eastAsia="ru-RU"/>
        </w:rPr>
        <w:br/>
        <w:t>О, не разрушь и не убе</w:t>
      </w:r>
      <w:proofErr w:type="gramStart"/>
      <w:r w:rsidRPr="00E41383">
        <w:rPr>
          <w:rFonts w:ascii="Times New Roman" w:eastAsia="Times New Roman" w:hAnsi="Times New Roman" w:cs="Times New Roman"/>
          <w:sz w:val="24"/>
          <w:szCs w:val="24"/>
          <w:lang w:eastAsia="ru-RU"/>
        </w:rPr>
        <w:t>й-</w:t>
      </w:r>
      <w:proofErr w:type="gramEnd"/>
      <w:r w:rsidRPr="00E41383">
        <w:rPr>
          <w:rFonts w:ascii="Times New Roman" w:eastAsia="Times New Roman" w:hAnsi="Times New Roman" w:cs="Times New Roman"/>
          <w:sz w:val="24"/>
          <w:szCs w:val="24"/>
          <w:lang w:eastAsia="ru-RU"/>
        </w:rPr>
        <w:br/>
        <w:t>Земле достаточно убитых!</w:t>
      </w:r>
    </w:p>
    <w:p w:rsidR="00E71A84" w:rsidRPr="002B3033" w:rsidRDefault="00E71A84">
      <w:pPr>
        <w:rPr>
          <w:b/>
        </w:rPr>
      </w:pPr>
    </w:p>
    <w:sectPr w:rsidR="00E71A84" w:rsidRPr="002B3033" w:rsidSect="00E71A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6E7A"/>
    <w:rsid w:val="00000487"/>
    <w:rsid w:val="000006E1"/>
    <w:rsid w:val="000011BD"/>
    <w:rsid w:val="00001376"/>
    <w:rsid w:val="0000137C"/>
    <w:rsid w:val="0000245A"/>
    <w:rsid w:val="00002579"/>
    <w:rsid w:val="00002979"/>
    <w:rsid w:val="0000384C"/>
    <w:rsid w:val="00003878"/>
    <w:rsid w:val="00003BFC"/>
    <w:rsid w:val="00003FD2"/>
    <w:rsid w:val="00004C6F"/>
    <w:rsid w:val="00004EE2"/>
    <w:rsid w:val="0000502C"/>
    <w:rsid w:val="0000596D"/>
    <w:rsid w:val="0000599E"/>
    <w:rsid w:val="00005B05"/>
    <w:rsid w:val="00005C59"/>
    <w:rsid w:val="00007CBC"/>
    <w:rsid w:val="00010474"/>
    <w:rsid w:val="00010AB4"/>
    <w:rsid w:val="00011A28"/>
    <w:rsid w:val="00012165"/>
    <w:rsid w:val="00012927"/>
    <w:rsid w:val="00013314"/>
    <w:rsid w:val="000137B4"/>
    <w:rsid w:val="00013D25"/>
    <w:rsid w:val="000154F4"/>
    <w:rsid w:val="00015702"/>
    <w:rsid w:val="00015AAF"/>
    <w:rsid w:val="00015BC2"/>
    <w:rsid w:val="00015E37"/>
    <w:rsid w:val="00015E51"/>
    <w:rsid w:val="000160D7"/>
    <w:rsid w:val="000166E7"/>
    <w:rsid w:val="0001681A"/>
    <w:rsid w:val="0001683F"/>
    <w:rsid w:val="00016942"/>
    <w:rsid w:val="00016A07"/>
    <w:rsid w:val="00016CD2"/>
    <w:rsid w:val="00016FDC"/>
    <w:rsid w:val="0001774B"/>
    <w:rsid w:val="0001797B"/>
    <w:rsid w:val="000202BA"/>
    <w:rsid w:val="00021BA9"/>
    <w:rsid w:val="00021F63"/>
    <w:rsid w:val="000221E2"/>
    <w:rsid w:val="0002240D"/>
    <w:rsid w:val="0002243E"/>
    <w:rsid w:val="00022CB2"/>
    <w:rsid w:val="00022DC7"/>
    <w:rsid w:val="00022F5F"/>
    <w:rsid w:val="00022FE8"/>
    <w:rsid w:val="0002303F"/>
    <w:rsid w:val="000247F8"/>
    <w:rsid w:val="00024985"/>
    <w:rsid w:val="00024B3E"/>
    <w:rsid w:val="00024BB8"/>
    <w:rsid w:val="00024C3E"/>
    <w:rsid w:val="00025305"/>
    <w:rsid w:val="00025E36"/>
    <w:rsid w:val="00026506"/>
    <w:rsid w:val="00026A12"/>
    <w:rsid w:val="000271D4"/>
    <w:rsid w:val="000271E5"/>
    <w:rsid w:val="000275FB"/>
    <w:rsid w:val="00027A0C"/>
    <w:rsid w:val="00027BBC"/>
    <w:rsid w:val="00030182"/>
    <w:rsid w:val="00030804"/>
    <w:rsid w:val="00030E53"/>
    <w:rsid w:val="000312A3"/>
    <w:rsid w:val="00031752"/>
    <w:rsid w:val="00032FC0"/>
    <w:rsid w:val="00033FA3"/>
    <w:rsid w:val="00034018"/>
    <w:rsid w:val="00034E99"/>
    <w:rsid w:val="00035067"/>
    <w:rsid w:val="00035A49"/>
    <w:rsid w:val="00036384"/>
    <w:rsid w:val="00036F72"/>
    <w:rsid w:val="000374F3"/>
    <w:rsid w:val="00037878"/>
    <w:rsid w:val="00037953"/>
    <w:rsid w:val="00037A03"/>
    <w:rsid w:val="00037B13"/>
    <w:rsid w:val="00037BE2"/>
    <w:rsid w:val="00040B79"/>
    <w:rsid w:val="00041412"/>
    <w:rsid w:val="0004183B"/>
    <w:rsid w:val="000419AA"/>
    <w:rsid w:val="00042D68"/>
    <w:rsid w:val="00043316"/>
    <w:rsid w:val="00043A6A"/>
    <w:rsid w:val="0004510F"/>
    <w:rsid w:val="00045696"/>
    <w:rsid w:val="00045794"/>
    <w:rsid w:val="000457ED"/>
    <w:rsid w:val="0004582C"/>
    <w:rsid w:val="000459A4"/>
    <w:rsid w:val="000459C0"/>
    <w:rsid w:val="000461F2"/>
    <w:rsid w:val="000462A1"/>
    <w:rsid w:val="00046F83"/>
    <w:rsid w:val="00047951"/>
    <w:rsid w:val="00047EEB"/>
    <w:rsid w:val="00051326"/>
    <w:rsid w:val="00051387"/>
    <w:rsid w:val="0005150B"/>
    <w:rsid w:val="00051562"/>
    <w:rsid w:val="0005178C"/>
    <w:rsid w:val="000526C3"/>
    <w:rsid w:val="000528A6"/>
    <w:rsid w:val="00052D04"/>
    <w:rsid w:val="00052D73"/>
    <w:rsid w:val="00053047"/>
    <w:rsid w:val="000532CF"/>
    <w:rsid w:val="000536B4"/>
    <w:rsid w:val="00053EBE"/>
    <w:rsid w:val="000541F6"/>
    <w:rsid w:val="0005442B"/>
    <w:rsid w:val="00054506"/>
    <w:rsid w:val="000547E6"/>
    <w:rsid w:val="00056012"/>
    <w:rsid w:val="000562C2"/>
    <w:rsid w:val="000565DB"/>
    <w:rsid w:val="00057024"/>
    <w:rsid w:val="0005778A"/>
    <w:rsid w:val="000600A3"/>
    <w:rsid w:val="000601A1"/>
    <w:rsid w:val="00062C58"/>
    <w:rsid w:val="00062CAC"/>
    <w:rsid w:val="000630A2"/>
    <w:rsid w:val="0006310A"/>
    <w:rsid w:val="000634B3"/>
    <w:rsid w:val="00063F7D"/>
    <w:rsid w:val="0006420E"/>
    <w:rsid w:val="00064765"/>
    <w:rsid w:val="000649CC"/>
    <w:rsid w:val="00064EA0"/>
    <w:rsid w:val="00065231"/>
    <w:rsid w:val="000657A9"/>
    <w:rsid w:val="00065948"/>
    <w:rsid w:val="00065D65"/>
    <w:rsid w:val="000664EF"/>
    <w:rsid w:val="000672C9"/>
    <w:rsid w:val="0006784F"/>
    <w:rsid w:val="000711A7"/>
    <w:rsid w:val="00072C19"/>
    <w:rsid w:val="00072D79"/>
    <w:rsid w:val="000736E0"/>
    <w:rsid w:val="00073729"/>
    <w:rsid w:val="0007445A"/>
    <w:rsid w:val="0007475B"/>
    <w:rsid w:val="000750C6"/>
    <w:rsid w:val="000754F2"/>
    <w:rsid w:val="00075832"/>
    <w:rsid w:val="0007631B"/>
    <w:rsid w:val="00076E80"/>
    <w:rsid w:val="000771DA"/>
    <w:rsid w:val="00081BD5"/>
    <w:rsid w:val="00082F92"/>
    <w:rsid w:val="00083117"/>
    <w:rsid w:val="000849CB"/>
    <w:rsid w:val="00084C06"/>
    <w:rsid w:val="00085460"/>
    <w:rsid w:val="00085E76"/>
    <w:rsid w:val="0008655C"/>
    <w:rsid w:val="00086567"/>
    <w:rsid w:val="00086A98"/>
    <w:rsid w:val="00086E17"/>
    <w:rsid w:val="00086EA4"/>
    <w:rsid w:val="00086EB5"/>
    <w:rsid w:val="00087599"/>
    <w:rsid w:val="00090521"/>
    <w:rsid w:val="00090A79"/>
    <w:rsid w:val="00090E20"/>
    <w:rsid w:val="000910D2"/>
    <w:rsid w:val="00091AE0"/>
    <w:rsid w:val="00091CAE"/>
    <w:rsid w:val="0009254A"/>
    <w:rsid w:val="00092840"/>
    <w:rsid w:val="000932B2"/>
    <w:rsid w:val="00093BED"/>
    <w:rsid w:val="0009547E"/>
    <w:rsid w:val="00095F36"/>
    <w:rsid w:val="00095FB8"/>
    <w:rsid w:val="0009684B"/>
    <w:rsid w:val="0009756D"/>
    <w:rsid w:val="000A00C5"/>
    <w:rsid w:val="000A00FB"/>
    <w:rsid w:val="000A1508"/>
    <w:rsid w:val="000A1532"/>
    <w:rsid w:val="000A1A09"/>
    <w:rsid w:val="000A1B48"/>
    <w:rsid w:val="000A22EB"/>
    <w:rsid w:val="000A285E"/>
    <w:rsid w:val="000A2E95"/>
    <w:rsid w:val="000A366D"/>
    <w:rsid w:val="000A3BF1"/>
    <w:rsid w:val="000A3C72"/>
    <w:rsid w:val="000A3C93"/>
    <w:rsid w:val="000A3DF3"/>
    <w:rsid w:val="000A3EBA"/>
    <w:rsid w:val="000A4289"/>
    <w:rsid w:val="000A4A42"/>
    <w:rsid w:val="000A4AD4"/>
    <w:rsid w:val="000A55F2"/>
    <w:rsid w:val="000A5BA9"/>
    <w:rsid w:val="000A5CAF"/>
    <w:rsid w:val="000A6049"/>
    <w:rsid w:val="000A63FA"/>
    <w:rsid w:val="000A6848"/>
    <w:rsid w:val="000A7E22"/>
    <w:rsid w:val="000B0D92"/>
    <w:rsid w:val="000B1F79"/>
    <w:rsid w:val="000B2244"/>
    <w:rsid w:val="000B2D7A"/>
    <w:rsid w:val="000B3839"/>
    <w:rsid w:val="000B39A2"/>
    <w:rsid w:val="000B3F20"/>
    <w:rsid w:val="000B41C0"/>
    <w:rsid w:val="000B4F0A"/>
    <w:rsid w:val="000B5EF5"/>
    <w:rsid w:val="000B664E"/>
    <w:rsid w:val="000B737C"/>
    <w:rsid w:val="000C0C89"/>
    <w:rsid w:val="000C141B"/>
    <w:rsid w:val="000C2127"/>
    <w:rsid w:val="000C256B"/>
    <w:rsid w:val="000C26DC"/>
    <w:rsid w:val="000C3441"/>
    <w:rsid w:val="000C3966"/>
    <w:rsid w:val="000C467D"/>
    <w:rsid w:val="000C475F"/>
    <w:rsid w:val="000C4E06"/>
    <w:rsid w:val="000C50A6"/>
    <w:rsid w:val="000C51E5"/>
    <w:rsid w:val="000C59E8"/>
    <w:rsid w:val="000C746A"/>
    <w:rsid w:val="000D0B97"/>
    <w:rsid w:val="000D1144"/>
    <w:rsid w:val="000D1498"/>
    <w:rsid w:val="000D1DA2"/>
    <w:rsid w:val="000D1F8B"/>
    <w:rsid w:val="000D246C"/>
    <w:rsid w:val="000D28BC"/>
    <w:rsid w:val="000D3BCB"/>
    <w:rsid w:val="000D3D07"/>
    <w:rsid w:val="000D5CF5"/>
    <w:rsid w:val="000D5E9D"/>
    <w:rsid w:val="000E0862"/>
    <w:rsid w:val="000E0EAF"/>
    <w:rsid w:val="000E16D2"/>
    <w:rsid w:val="000E1766"/>
    <w:rsid w:val="000E1AEA"/>
    <w:rsid w:val="000E1DBC"/>
    <w:rsid w:val="000E24C9"/>
    <w:rsid w:val="000E29D7"/>
    <w:rsid w:val="000E2C36"/>
    <w:rsid w:val="000E3263"/>
    <w:rsid w:val="000E3F04"/>
    <w:rsid w:val="000E412D"/>
    <w:rsid w:val="000E5939"/>
    <w:rsid w:val="000E6184"/>
    <w:rsid w:val="000E7928"/>
    <w:rsid w:val="000F0291"/>
    <w:rsid w:val="000F07B0"/>
    <w:rsid w:val="000F0B5F"/>
    <w:rsid w:val="000F1817"/>
    <w:rsid w:val="000F1CEF"/>
    <w:rsid w:val="000F2865"/>
    <w:rsid w:val="000F2A1E"/>
    <w:rsid w:val="000F3EF3"/>
    <w:rsid w:val="000F5D86"/>
    <w:rsid w:val="000F5ECC"/>
    <w:rsid w:val="000F6031"/>
    <w:rsid w:val="000F694F"/>
    <w:rsid w:val="000F795F"/>
    <w:rsid w:val="000F7DE1"/>
    <w:rsid w:val="0010007B"/>
    <w:rsid w:val="00102E01"/>
    <w:rsid w:val="0010420D"/>
    <w:rsid w:val="00104FC3"/>
    <w:rsid w:val="0010548D"/>
    <w:rsid w:val="00105F06"/>
    <w:rsid w:val="00105FBA"/>
    <w:rsid w:val="0011015D"/>
    <w:rsid w:val="00110242"/>
    <w:rsid w:val="00110A7E"/>
    <w:rsid w:val="00110E47"/>
    <w:rsid w:val="00112051"/>
    <w:rsid w:val="00113AF9"/>
    <w:rsid w:val="001143D2"/>
    <w:rsid w:val="00114569"/>
    <w:rsid w:val="00114810"/>
    <w:rsid w:val="001154DC"/>
    <w:rsid w:val="001162E4"/>
    <w:rsid w:val="001169B4"/>
    <w:rsid w:val="00116A7B"/>
    <w:rsid w:val="00116E71"/>
    <w:rsid w:val="0011793C"/>
    <w:rsid w:val="00117F1B"/>
    <w:rsid w:val="00120EE6"/>
    <w:rsid w:val="00120F99"/>
    <w:rsid w:val="0012101E"/>
    <w:rsid w:val="0012140A"/>
    <w:rsid w:val="001217EB"/>
    <w:rsid w:val="001219A0"/>
    <w:rsid w:val="0012246A"/>
    <w:rsid w:val="00122A3F"/>
    <w:rsid w:val="00122FCA"/>
    <w:rsid w:val="001231C6"/>
    <w:rsid w:val="00123449"/>
    <w:rsid w:val="00124996"/>
    <w:rsid w:val="00124D6C"/>
    <w:rsid w:val="001254C8"/>
    <w:rsid w:val="001259B5"/>
    <w:rsid w:val="0012614A"/>
    <w:rsid w:val="00126C7A"/>
    <w:rsid w:val="00127531"/>
    <w:rsid w:val="00131ABE"/>
    <w:rsid w:val="001323B5"/>
    <w:rsid w:val="0013250D"/>
    <w:rsid w:val="00133B14"/>
    <w:rsid w:val="00133F23"/>
    <w:rsid w:val="0013642D"/>
    <w:rsid w:val="00136757"/>
    <w:rsid w:val="00136927"/>
    <w:rsid w:val="001372C4"/>
    <w:rsid w:val="00137A16"/>
    <w:rsid w:val="00137C3D"/>
    <w:rsid w:val="00137CDA"/>
    <w:rsid w:val="00141BFC"/>
    <w:rsid w:val="00142249"/>
    <w:rsid w:val="001425BD"/>
    <w:rsid w:val="001426CD"/>
    <w:rsid w:val="00143D86"/>
    <w:rsid w:val="0014594A"/>
    <w:rsid w:val="00145C90"/>
    <w:rsid w:val="00145E20"/>
    <w:rsid w:val="00146504"/>
    <w:rsid w:val="00146A2D"/>
    <w:rsid w:val="00147C65"/>
    <w:rsid w:val="00150F5A"/>
    <w:rsid w:val="001510A1"/>
    <w:rsid w:val="001511AE"/>
    <w:rsid w:val="00151447"/>
    <w:rsid w:val="001514FC"/>
    <w:rsid w:val="00151A04"/>
    <w:rsid w:val="001521E3"/>
    <w:rsid w:val="00152A85"/>
    <w:rsid w:val="001531ED"/>
    <w:rsid w:val="001533D5"/>
    <w:rsid w:val="0015374A"/>
    <w:rsid w:val="001539C2"/>
    <w:rsid w:val="001541C0"/>
    <w:rsid w:val="00154CE7"/>
    <w:rsid w:val="001558AA"/>
    <w:rsid w:val="00156DD7"/>
    <w:rsid w:val="001573FD"/>
    <w:rsid w:val="001575E0"/>
    <w:rsid w:val="001576BD"/>
    <w:rsid w:val="001602B6"/>
    <w:rsid w:val="001603DD"/>
    <w:rsid w:val="00160EC0"/>
    <w:rsid w:val="0016162C"/>
    <w:rsid w:val="0016187A"/>
    <w:rsid w:val="00161DF2"/>
    <w:rsid w:val="00162D6D"/>
    <w:rsid w:val="00162E1C"/>
    <w:rsid w:val="00163223"/>
    <w:rsid w:val="0016338D"/>
    <w:rsid w:val="001635C1"/>
    <w:rsid w:val="00163AFE"/>
    <w:rsid w:val="0016428D"/>
    <w:rsid w:val="001645A2"/>
    <w:rsid w:val="001647FC"/>
    <w:rsid w:val="00164A38"/>
    <w:rsid w:val="00165026"/>
    <w:rsid w:val="001661E6"/>
    <w:rsid w:val="00166707"/>
    <w:rsid w:val="00166EA8"/>
    <w:rsid w:val="00167323"/>
    <w:rsid w:val="0017024C"/>
    <w:rsid w:val="00170E23"/>
    <w:rsid w:val="00171CD8"/>
    <w:rsid w:val="00172860"/>
    <w:rsid w:val="001732B1"/>
    <w:rsid w:val="00173C3F"/>
    <w:rsid w:val="001744CB"/>
    <w:rsid w:val="0017496D"/>
    <w:rsid w:val="00175F32"/>
    <w:rsid w:val="001769F0"/>
    <w:rsid w:val="00176A63"/>
    <w:rsid w:val="001774BA"/>
    <w:rsid w:val="00177C45"/>
    <w:rsid w:val="0018064E"/>
    <w:rsid w:val="00180921"/>
    <w:rsid w:val="00180D99"/>
    <w:rsid w:val="00181103"/>
    <w:rsid w:val="0018116F"/>
    <w:rsid w:val="00181342"/>
    <w:rsid w:val="00181945"/>
    <w:rsid w:val="00182322"/>
    <w:rsid w:val="00183306"/>
    <w:rsid w:val="00183FA0"/>
    <w:rsid w:val="001849D6"/>
    <w:rsid w:val="00184A31"/>
    <w:rsid w:val="001853A0"/>
    <w:rsid w:val="00185BE5"/>
    <w:rsid w:val="00185EB5"/>
    <w:rsid w:val="00186466"/>
    <w:rsid w:val="00187742"/>
    <w:rsid w:val="00187BA1"/>
    <w:rsid w:val="00187D69"/>
    <w:rsid w:val="00190050"/>
    <w:rsid w:val="0019009C"/>
    <w:rsid w:val="00190C52"/>
    <w:rsid w:val="00190F93"/>
    <w:rsid w:val="00191162"/>
    <w:rsid w:val="00191309"/>
    <w:rsid w:val="00191695"/>
    <w:rsid w:val="00191982"/>
    <w:rsid w:val="00191C31"/>
    <w:rsid w:val="00191F19"/>
    <w:rsid w:val="00193133"/>
    <w:rsid w:val="00194008"/>
    <w:rsid w:val="00195329"/>
    <w:rsid w:val="00195F21"/>
    <w:rsid w:val="00195F8A"/>
    <w:rsid w:val="00196805"/>
    <w:rsid w:val="00196C93"/>
    <w:rsid w:val="00197DD2"/>
    <w:rsid w:val="00197DD5"/>
    <w:rsid w:val="00197EE4"/>
    <w:rsid w:val="001A0706"/>
    <w:rsid w:val="001A0B52"/>
    <w:rsid w:val="001A19E6"/>
    <w:rsid w:val="001A1F48"/>
    <w:rsid w:val="001A2318"/>
    <w:rsid w:val="001A27BF"/>
    <w:rsid w:val="001A30DB"/>
    <w:rsid w:val="001A37CA"/>
    <w:rsid w:val="001A510A"/>
    <w:rsid w:val="001A5297"/>
    <w:rsid w:val="001A5692"/>
    <w:rsid w:val="001A591E"/>
    <w:rsid w:val="001A6D43"/>
    <w:rsid w:val="001A7BF0"/>
    <w:rsid w:val="001A7CFE"/>
    <w:rsid w:val="001B0357"/>
    <w:rsid w:val="001B0932"/>
    <w:rsid w:val="001B09DA"/>
    <w:rsid w:val="001B0AA1"/>
    <w:rsid w:val="001B0C88"/>
    <w:rsid w:val="001B0FF5"/>
    <w:rsid w:val="001B1EAD"/>
    <w:rsid w:val="001B3435"/>
    <w:rsid w:val="001B4537"/>
    <w:rsid w:val="001B4D28"/>
    <w:rsid w:val="001B4FE4"/>
    <w:rsid w:val="001B51D5"/>
    <w:rsid w:val="001B523F"/>
    <w:rsid w:val="001B6D4F"/>
    <w:rsid w:val="001C020D"/>
    <w:rsid w:val="001C037D"/>
    <w:rsid w:val="001C0803"/>
    <w:rsid w:val="001C135F"/>
    <w:rsid w:val="001C1A51"/>
    <w:rsid w:val="001C1C46"/>
    <w:rsid w:val="001C1D61"/>
    <w:rsid w:val="001C1D7A"/>
    <w:rsid w:val="001C3420"/>
    <w:rsid w:val="001C3780"/>
    <w:rsid w:val="001C3A15"/>
    <w:rsid w:val="001C3C04"/>
    <w:rsid w:val="001C3E72"/>
    <w:rsid w:val="001C407D"/>
    <w:rsid w:val="001C4175"/>
    <w:rsid w:val="001C4A10"/>
    <w:rsid w:val="001C4B55"/>
    <w:rsid w:val="001C529C"/>
    <w:rsid w:val="001C5C43"/>
    <w:rsid w:val="001C6F00"/>
    <w:rsid w:val="001C76C3"/>
    <w:rsid w:val="001C76CD"/>
    <w:rsid w:val="001C7D96"/>
    <w:rsid w:val="001C7EC4"/>
    <w:rsid w:val="001D065C"/>
    <w:rsid w:val="001D0DD6"/>
    <w:rsid w:val="001D0FAD"/>
    <w:rsid w:val="001D1233"/>
    <w:rsid w:val="001D124F"/>
    <w:rsid w:val="001D1B32"/>
    <w:rsid w:val="001D1C78"/>
    <w:rsid w:val="001D21E8"/>
    <w:rsid w:val="001D2936"/>
    <w:rsid w:val="001D2A34"/>
    <w:rsid w:val="001D2A60"/>
    <w:rsid w:val="001D3A16"/>
    <w:rsid w:val="001D3DED"/>
    <w:rsid w:val="001D535C"/>
    <w:rsid w:val="001D574D"/>
    <w:rsid w:val="001D634D"/>
    <w:rsid w:val="001D68F4"/>
    <w:rsid w:val="001D6F8F"/>
    <w:rsid w:val="001D71A5"/>
    <w:rsid w:val="001D781B"/>
    <w:rsid w:val="001D7B3D"/>
    <w:rsid w:val="001E07A7"/>
    <w:rsid w:val="001E08E8"/>
    <w:rsid w:val="001E1CC7"/>
    <w:rsid w:val="001E1D33"/>
    <w:rsid w:val="001E2767"/>
    <w:rsid w:val="001E2868"/>
    <w:rsid w:val="001E37F0"/>
    <w:rsid w:val="001E3C59"/>
    <w:rsid w:val="001E3D6E"/>
    <w:rsid w:val="001E3FAC"/>
    <w:rsid w:val="001E6748"/>
    <w:rsid w:val="001E6DAD"/>
    <w:rsid w:val="001E7991"/>
    <w:rsid w:val="001F0411"/>
    <w:rsid w:val="001F04E0"/>
    <w:rsid w:val="001F0711"/>
    <w:rsid w:val="001F0B34"/>
    <w:rsid w:val="001F1915"/>
    <w:rsid w:val="001F1C4F"/>
    <w:rsid w:val="001F1D7E"/>
    <w:rsid w:val="001F229B"/>
    <w:rsid w:val="001F22F7"/>
    <w:rsid w:val="001F259C"/>
    <w:rsid w:val="001F334E"/>
    <w:rsid w:val="001F33DB"/>
    <w:rsid w:val="001F3FF9"/>
    <w:rsid w:val="001F45F5"/>
    <w:rsid w:val="001F4B5F"/>
    <w:rsid w:val="001F4C65"/>
    <w:rsid w:val="001F4FF0"/>
    <w:rsid w:val="001F564C"/>
    <w:rsid w:val="001F588C"/>
    <w:rsid w:val="001F695D"/>
    <w:rsid w:val="001F6A12"/>
    <w:rsid w:val="001F6EEA"/>
    <w:rsid w:val="001F7522"/>
    <w:rsid w:val="00200FDC"/>
    <w:rsid w:val="002015EB"/>
    <w:rsid w:val="002018F2"/>
    <w:rsid w:val="00201E3D"/>
    <w:rsid w:val="00201EB6"/>
    <w:rsid w:val="00201F97"/>
    <w:rsid w:val="00202133"/>
    <w:rsid w:val="0020312A"/>
    <w:rsid w:val="00203CA2"/>
    <w:rsid w:val="00204BFC"/>
    <w:rsid w:val="0020553D"/>
    <w:rsid w:val="00205E05"/>
    <w:rsid w:val="0020603F"/>
    <w:rsid w:val="002060C2"/>
    <w:rsid w:val="002067E6"/>
    <w:rsid w:val="00206C80"/>
    <w:rsid w:val="00206DBB"/>
    <w:rsid w:val="00206DDC"/>
    <w:rsid w:val="00206E39"/>
    <w:rsid w:val="002070F3"/>
    <w:rsid w:val="00207DD4"/>
    <w:rsid w:val="00211BE4"/>
    <w:rsid w:val="00211F35"/>
    <w:rsid w:val="00212619"/>
    <w:rsid w:val="0021360F"/>
    <w:rsid w:val="00213DA8"/>
    <w:rsid w:val="00214935"/>
    <w:rsid w:val="00214DBE"/>
    <w:rsid w:val="002157D6"/>
    <w:rsid w:val="00215B83"/>
    <w:rsid w:val="002160E5"/>
    <w:rsid w:val="00216235"/>
    <w:rsid w:val="00216570"/>
    <w:rsid w:val="0021676B"/>
    <w:rsid w:val="0021788F"/>
    <w:rsid w:val="00217C97"/>
    <w:rsid w:val="00220A11"/>
    <w:rsid w:val="0022149F"/>
    <w:rsid w:val="002216B9"/>
    <w:rsid w:val="00222C3A"/>
    <w:rsid w:val="00223B16"/>
    <w:rsid w:val="002240C4"/>
    <w:rsid w:val="00225114"/>
    <w:rsid w:val="0022537C"/>
    <w:rsid w:val="00225B21"/>
    <w:rsid w:val="00225C5A"/>
    <w:rsid w:val="00226BF3"/>
    <w:rsid w:val="00226E0C"/>
    <w:rsid w:val="00227F6A"/>
    <w:rsid w:val="002301C0"/>
    <w:rsid w:val="00230915"/>
    <w:rsid w:val="00230E0A"/>
    <w:rsid w:val="00231110"/>
    <w:rsid w:val="00231418"/>
    <w:rsid w:val="00231485"/>
    <w:rsid w:val="00231C87"/>
    <w:rsid w:val="002322F7"/>
    <w:rsid w:val="0023490E"/>
    <w:rsid w:val="00234B22"/>
    <w:rsid w:val="00234DB3"/>
    <w:rsid w:val="00234F76"/>
    <w:rsid w:val="0023554A"/>
    <w:rsid w:val="0023638F"/>
    <w:rsid w:val="002364B1"/>
    <w:rsid w:val="00237305"/>
    <w:rsid w:val="002375C4"/>
    <w:rsid w:val="00237AD6"/>
    <w:rsid w:val="00237D34"/>
    <w:rsid w:val="00241449"/>
    <w:rsid w:val="00241CBA"/>
    <w:rsid w:val="00242BBC"/>
    <w:rsid w:val="0024328F"/>
    <w:rsid w:val="00243AC2"/>
    <w:rsid w:val="002445A5"/>
    <w:rsid w:val="00244787"/>
    <w:rsid w:val="0024678B"/>
    <w:rsid w:val="00246839"/>
    <w:rsid w:val="002469F6"/>
    <w:rsid w:val="00246BA2"/>
    <w:rsid w:val="00246BAF"/>
    <w:rsid w:val="002477DA"/>
    <w:rsid w:val="00250A25"/>
    <w:rsid w:val="00250D68"/>
    <w:rsid w:val="00251B49"/>
    <w:rsid w:val="0025238E"/>
    <w:rsid w:val="00252A5B"/>
    <w:rsid w:val="00252C3A"/>
    <w:rsid w:val="002532A9"/>
    <w:rsid w:val="00253D39"/>
    <w:rsid w:val="00254301"/>
    <w:rsid w:val="00254761"/>
    <w:rsid w:val="002552DF"/>
    <w:rsid w:val="00255AFD"/>
    <w:rsid w:val="002568A1"/>
    <w:rsid w:val="00257225"/>
    <w:rsid w:val="0025742C"/>
    <w:rsid w:val="0025762C"/>
    <w:rsid w:val="00257F57"/>
    <w:rsid w:val="00260AA8"/>
    <w:rsid w:val="00261238"/>
    <w:rsid w:val="002614F8"/>
    <w:rsid w:val="00261A1C"/>
    <w:rsid w:val="00262A05"/>
    <w:rsid w:val="00262A81"/>
    <w:rsid w:val="0026320C"/>
    <w:rsid w:val="00263858"/>
    <w:rsid w:val="00263E72"/>
    <w:rsid w:val="002647F4"/>
    <w:rsid w:val="00264875"/>
    <w:rsid w:val="0026522B"/>
    <w:rsid w:val="00267075"/>
    <w:rsid w:val="002675CB"/>
    <w:rsid w:val="002677B8"/>
    <w:rsid w:val="00267EA3"/>
    <w:rsid w:val="0027082D"/>
    <w:rsid w:val="0027086D"/>
    <w:rsid w:val="002720E4"/>
    <w:rsid w:val="00273219"/>
    <w:rsid w:val="002736C4"/>
    <w:rsid w:val="00273FB6"/>
    <w:rsid w:val="00274E16"/>
    <w:rsid w:val="00275067"/>
    <w:rsid w:val="002764B5"/>
    <w:rsid w:val="002769BC"/>
    <w:rsid w:val="00280807"/>
    <w:rsid w:val="00281106"/>
    <w:rsid w:val="00281CAD"/>
    <w:rsid w:val="00281E8E"/>
    <w:rsid w:val="00282185"/>
    <w:rsid w:val="002821C1"/>
    <w:rsid w:val="00282438"/>
    <w:rsid w:val="0028263F"/>
    <w:rsid w:val="0028288E"/>
    <w:rsid w:val="002830E2"/>
    <w:rsid w:val="00283820"/>
    <w:rsid w:val="00283A4B"/>
    <w:rsid w:val="00283B2B"/>
    <w:rsid w:val="00284559"/>
    <w:rsid w:val="002853A7"/>
    <w:rsid w:val="0028554F"/>
    <w:rsid w:val="00285E7E"/>
    <w:rsid w:val="00285FB0"/>
    <w:rsid w:val="00286080"/>
    <w:rsid w:val="0028696A"/>
    <w:rsid w:val="00286C80"/>
    <w:rsid w:val="00286E7A"/>
    <w:rsid w:val="00286F12"/>
    <w:rsid w:val="00287A72"/>
    <w:rsid w:val="00287B22"/>
    <w:rsid w:val="00290A5B"/>
    <w:rsid w:val="00290F70"/>
    <w:rsid w:val="00292105"/>
    <w:rsid w:val="00292859"/>
    <w:rsid w:val="00292C61"/>
    <w:rsid w:val="00293CDD"/>
    <w:rsid w:val="002944DE"/>
    <w:rsid w:val="00294524"/>
    <w:rsid w:val="00294BFF"/>
    <w:rsid w:val="00294C11"/>
    <w:rsid w:val="00295106"/>
    <w:rsid w:val="00295B1A"/>
    <w:rsid w:val="00297311"/>
    <w:rsid w:val="00297585"/>
    <w:rsid w:val="00297B7D"/>
    <w:rsid w:val="00297E5F"/>
    <w:rsid w:val="002A0722"/>
    <w:rsid w:val="002A1479"/>
    <w:rsid w:val="002A1B34"/>
    <w:rsid w:val="002A1F99"/>
    <w:rsid w:val="002A27E3"/>
    <w:rsid w:val="002A2D6F"/>
    <w:rsid w:val="002A30F3"/>
    <w:rsid w:val="002A3203"/>
    <w:rsid w:val="002A3BD5"/>
    <w:rsid w:val="002A3CFC"/>
    <w:rsid w:val="002A48CE"/>
    <w:rsid w:val="002A546D"/>
    <w:rsid w:val="002A5AAD"/>
    <w:rsid w:val="002A5CDC"/>
    <w:rsid w:val="002A71B9"/>
    <w:rsid w:val="002A724B"/>
    <w:rsid w:val="002A7C30"/>
    <w:rsid w:val="002A7D2F"/>
    <w:rsid w:val="002A7DA7"/>
    <w:rsid w:val="002B05C3"/>
    <w:rsid w:val="002B05F8"/>
    <w:rsid w:val="002B07C9"/>
    <w:rsid w:val="002B1412"/>
    <w:rsid w:val="002B1523"/>
    <w:rsid w:val="002B2D52"/>
    <w:rsid w:val="002B2DE7"/>
    <w:rsid w:val="002B2FEF"/>
    <w:rsid w:val="002B3033"/>
    <w:rsid w:val="002B33D0"/>
    <w:rsid w:val="002B345D"/>
    <w:rsid w:val="002B36EB"/>
    <w:rsid w:val="002B49D0"/>
    <w:rsid w:val="002B59E1"/>
    <w:rsid w:val="002B5CAF"/>
    <w:rsid w:val="002B6661"/>
    <w:rsid w:val="002B6BD0"/>
    <w:rsid w:val="002B6E5B"/>
    <w:rsid w:val="002B6FC2"/>
    <w:rsid w:val="002B76D0"/>
    <w:rsid w:val="002B771F"/>
    <w:rsid w:val="002B7E78"/>
    <w:rsid w:val="002B7FF9"/>
    <w:rsid w:val="002C026E"/>
    <w:rsid w:val="002C040C"/>
    <w:rsid w:val="002C0B0F"/>
    <w:rsid w:val="002C1E06"/>
    <w:rsid w:val="002C268D"/>
    <w:rsid w:val="002C34DE"/>
    <w:rsid w:val="002C3612"/>
    <w:rsid w:val="002C3F86"/>
    <w:rsid w:val="002C411E"/>
    <w:rsid w:val="002C4411"/>
    <w:rsid w:val="002C4C07"/>
    <w:rsid w:val="002C4D63"/>
    <w:rsid w:val="002C5B2D"/>
    <w:rsid w:val="002C658F"/>
    <w:rsid w:val="002C6B5D"/>
    <w:rsid w:val="002C6C46"/>
    <w:rsid w:val="002D0A78"/>
    <w:rsid w:val="002D0C67"/>
    <w:rsid w:val="002D17AB"/>
    <w:rsid w:val="002D2742"/>
    <w:rsid w:val="002D2D25"/>
    <w:rsid w:val="002D345A"/>
    <w:rsid w:val="002D3883"/>
    <w:rsid w:val="002D3FF2"/>
    <w:rsid w:val="002D48AA"/>
    <w:rsid w:val="002D5513"/>
    <w:rsid w:val="002D5E15"/>
    <w:rsid w:val="002D6933"/>
    <w:rsid w:val="002D696C"/>
    <w:rsid w:val="002D6EAE"/>
    <w:rsid w:val="002D6FB4"/>
    <w:rsid w:val="002D76F7"/>
    <w:rsid w:val="002D7F19"/>
    <w:rsid w:val="002E0545"/>
    <w:rsid w:val="002E0BF0"/>
    <w:rsid w:val="002E1153"/>
    <w:rsid w:val="002E1178"/>
    <w:rsid w:val="002E12D1"/>
    <w:rsid w:val="002E1A4C"/>
    <w:rsid w:val="002E1EE0"/>
    <w:rsid w:val="002E211C"/>
    <w:rsid w:val="002E3164"/>
    <w:rsid w:val="002E4729"/>
    <w:rsid w:val="002E49DD"/>
    <w:rsid w:val="002E49FA"/>
    <w:rsid w:val="002E4CF0"/>
    <w:rsid w:val="002E5D6F"/>
    <w:rsid w:val="002E7005"/>
    <w:rsid w:val="002E7401"/>
    <w:rsid w:val="002E748F"/>
    <w:rsid w:val="002E749A"/>
    <w:rsid w:val="002E7510"/>
    <w:rsid w:val="002E79E2"/>
    <w:rsid w:val="002E7A76"/>
    <w:rsid w:val="002F0007"/>
    <w:rsid w:val="002F08A6"/>
    <w:rsid w:val="002F0CB0"/>
    <w:rsid w:val="002F116D"/>
    <w:rsid w:val="002F1332"/>
    <w:rsid w:val="002F16A0"/>
    <w:rsid w:val="002F1A16"/>
    <w:rsid w:val="002F1BA0"/>
    <w:rsid w:val="002F1D2E"/>
    <w:rsid w:val="002F1DE9"/>
    <w:rsid w:val="002F1F17"/>
    <w:rsid w:val="002F263D"/>
    <w:rsid w:val="002F4E96"/>
    <w:rsid w:val="002F5D22"/>
    <w:rsid w:val="002F5E2E"/>
    <w:rsid w:val="002F5FFA"/>
    <w:rsid w:val="002F6A65"/>
    <w:rsid w:val="002F6E8D"/>
    <w:rsid w:val="002F729F"/>
    <w:rsid w:val="002F7AC2"/>
    <w:rsid w:val="002F7C0E"/>
    <w:rsid w:val="002F7E3C"/>
    <w:rsid w:val="003003F0"/>
    <w:rsid w:val="00303781"/>
    <w:rsid w:val="00304189"/>
    <w:rsid w:val="00304C9E"/>
    <w:rsid w:val="00305368"/>
    <w:rsid w:val="0030594D"/>
    <w:rsid w:val="00305A73"/>
    <w:rsid w:val="0030635D"/>
    <w:rsid w:val="003070DD"/>
    <w:rsid w:val="0030736E"/>
    <w:rsid w:val="00307733"/>
    <w:rsid w:val="00310313"/>
    <w:rsid w:val="003110B1"/>
    <w:rsid w:val="003119CF"/>
    <w:rsid w:val="003123BB"/>
    <w:rsid w:val="0031257E"/>
    <w:rsid w:val="0031291C"/>
    <w:rsid w:val="003132C0"/>
    <w:rsid w:val="0031372F"/>
    <w:rsid w:val="00313AD5"/>
    <w:rsid w:val="00315979"/>
    <w:rsid w:val="00315C71"/>
    <w:rsid w:val="00317C00"/>
    <w:rsid w:val="00320C9A"/>
    <w:rsid w:val="003212B6"/>
    <w:rsid w:val="0032183E"/>
    <w:rsid w:val="00322436"/>
    <w:rsid w:val="00323467"/>
    <w:rsid w:val="00323BCD"/>
    <w:rsid w:val="00323C81"/>
    <w:rsid w:val="00324FA7"/>
    <w:rsid w:val="00325188"/>
    <w:rsid w:val="00325D66"/>
    <w:rsid w:val="00326AA5"/>
    <w:rsid w:val="0032793F"/>
    <w:rsid w:val="00327C2E"/>
    <w:rsid w:val="00330007"/>
    <w:rsid w:val="003303EF"/>
    <w:rsid w:val="00330453"/>
    <w:rsid w:val="003304AE"/>
    <w:rsid w:val="00330986"/>
    <w:rsid w:val="00330A6E"/>
    <w:rsid w:val="003314E8"/>
    <w:rsid w:val="00332391"/>
    <w:rsid w:val="00333017"/>
    <w:rsid w:val="003335E8"/>
    <w:rsid w:val="003338D6"/>
    <w:rsid w:val="00334BB2"/>
    <w:rsid w:val="0033501C"/>
    <w:rsid w:val="00335089"/>
    <w:rsid w:val="0033509B"/>
    <w:rsid w:val="00335323"/>
    <w:rsid w:val="00337148"/>
    <w:rsid w:val="0033772B"/>
    <w:rsid w:val="00337952"/>
    <w:rsid w:val="00337DC2"/>
    <w:rsid w:val="00340656"/>
    <w:rsid w:val="00341DF4"/>
    <w:rsid w:val="00342D83"/>
    <w:rsid w:val="00342DDE"/>
    <w:rsid w:val="00343044"/>
    <w:rsid w:val="00343B2C"/>
    <w:rsid w:val="003448C3"/>
    <w:rsid w:val="00345076"/>
    <w:rsid w:val="00345729"/>
    <w:rsid w:val="003462EA"/>
    <w:rsid w:val="00346BB5"/>
    <w:rsid w:val="00346F34"/>
    <w:rsid w:val="0034763F"/>
    <w:rsid w:val="00347654"/>
    <w:rsid w:val="00350119"/>
    <w:rsid w:val="00350596"/>
    <w:rsid w:val="0035183D"/>
    <w:rsid w:val="00351D4B"/>
    <w:rsid w:val="00351F03"/>
    <w:rsid w:val="00351FC6"/>
    <w:rsid w:val="0035203F"/>
    <w:rsid w:val="00352A41"/>
    <w:rsid w:val="003540EC"/>
    <w:rsid w:val="00354400"/>
    <w:rsid w:val="003547CD"/>
    <w:rsid w:val="003549D2"/>
    <w:rsid w:val="00354E9F"/>
    <w:rsid w:val="00355011"/>
    <w:rsid w:val="003552FA"/>
    <w:rsid w:val="003555AE"/>
    <w:rsid w:val="00355B00"/>
    <w:rsid w:val="00356AED"/>
    <w:rsid w:val="00357382"/>
    <w:rsid w:val="00357E1E"/>
    <w:rsid w:val="00357F15"/>
    <w:rsid w:val="00357FD5"/>
    <w:rsid w:val="00360B54"/>
    <w:rsid w:val="0036145D"/>
    <w:rsid w:val="00361C45"/>
    <w:rsid w:val="00361EF7"/>
    <w:rsid w:val="00362F6F"/>
    <w:rsid w:val="0036431E"/>
    <w:rsid w:val="0036449A"/>
    <w:rsid w:val="0036578C"/>
    <w:rsid w:val="003669CC"/>
    <w:rsid w:val="00366B55"/>
    <w:rsid w:val="00366BE0"/>
    <w:rsid w:val="00366F21"/>
    <w:rsid w:val="003673DB"/>
    <w:rsid w:val="00367B50"/>
    <w:rsid w:val="00367EEB"/>
    <w:rsid w:val="00370C78"/>
    <w:rsid w:val="00371ED1"/>
    <w:rsid w:val="003722CD"/>
    <w:rsid w:val="0037276F"/>
    <w:rsid w:val="00372D45"/>
    <w:rsid w:val="00372FD1"/>
    <w:rsid w:val="00373DA8"/>
    <w:rsid w:val="00374039"/>
    <w:rsid w:val="00374084"/>
    <w:rsid w:val="0037452A"/>
    <w:rsid w:val="003748E1"/>
    <w:rsid w:val="00375007"/>
    <w:rsid w:val="00375C6A"/>
    <w:rsid w:val="00376FD8"/>
    <w:rsid w:val="003775E0"/>
    <w:rsid w:val="00377851"/>
    <w:rsid w:val="00380152"/>
    <w:rsid w:val="0038034D"/>
    <w:rsid w:val="00380D96"/>
    <w:rsid w:val="0038131D"/>
    <w:rsid w:val="003823E5"/>
    <w:rsid w:val="00383B67"/>
    <w:rsid w:val="003840BB"/>
    <w:rsid w:val="003840D5"/>
    <w:rsid w:val="0038419E"/>
    <w:rsid w:val="00384A57"/>
    <w:rsid w:val="0038744D"/>
    <w:rsid w:val="00387660"/>
    <w:rsid w:val="00387800"/>
    <w:rsid w:val="00387876"/>
    <w:rsid w:val="00387DD4"/>
    <w:rsid w:val="003901BC"/>
    <w:rsid w:val="003906AE"/>
    <w:rsid w:val="003906C5"/>
    <w:rsid w:val="003909BC"/>
    <w:rsid w:val="00390DA9"/>
    <w:rsid w:val="00392791"/>
    <w:rsid w:val="0039284D"/>
    <w:rsid w:val="00393B24"/>
    <w:rsid w:val="00394842"/>
    <w:rsid w:val="00394B3C"/>
    <w:rsid w:val="00395AD1"/>
    <w:rsid w:val="00395BA8"/>
    <w:rsid w:val="00395CC8"/>
    <w:rsid w:val="00396121"/>
    <w:rsid w:val="003967B1"/>
    <w:rsid w:val="0039729E"/>
    <w:rsid w:val="0039752F"/>
    <w:rsid w:val="00397AE0"/>
    <w:rsid w:val="003A0974"/>
    <w:rsid w:val="003A17D2"/>
    <w:rsid w:val="003A1E4B"/>
    <w:rsid w:val="003A1F85"/>
    <w:rsid w:val="003A2216"/>
    <w:rsid w:val="003A288D"/>
    <w:rsid w:val="003A299B"/>
    <w:rsid w:val="003A34A8"/>
    <w:rsid w:val="003A371D"/>
    <w:rsid w:val="003A404F"/>
    <w:rsid w:val="003A4A73"/>
    <w:rsid w:val="003A4C6D"/>
    <w:rsid w:val="003A4CE1"/>
    <w:rsid w:val="003A4D0A"/>
    <w:rsid w:val="003A5BE6"/>
    <w:rsid w:val="003A5D2C"/>
    <w:rsid w:val="003A5F5C"/>
    <w:rsid w:val="003A7039"/>
    <w:rsid w:val="003A70C8"/>
    <w:rsid w:val="003A7AC2"/>
    <w:rsid w:val="003B108B"/>
    <w:rsid w:val="003B2735"/>
    <w:rsid w:val="003B2A3C"/>
    <w:rsid w:val="003B3250"/>
    <w:rsid w:val="003B3312"/>
    <w:rsid w:val="003B394F"/>
    <w:rsid w:val="003B3B58"/>
    <w:rsid w:val="003B3C97"/>
    <w:rsid w:val="003B3F0E"/>
    <w:rsid w:val="003B4C6C"/>
    <w:rsid w:val="003B4FF3"/>
    <w:rsid w:val="003B5354"/>
    <w:rsid w:val="003B5E1C"/>
    <w:rsid w:val="003B661B"/>
    <w:rsid w:val="003B6F06"/>
    <w:rsid w:val="003B6F4C"/>
    <w:rsid w:val="003B7AA7"/>
    <w:rsid w:val="003B7E26"/>
    <w:rsid w:val="003C03A2"/>
    <w:rsid w:val="003C1357"/>
    <w:rsid w:val="003C162A"/>
    <w:rsid w:val="003C1D87"/>
    <w:rsid w:val="003C2192"/>
    <w:rsid w:val="003C2478"/>
    <w:rsid w:val="003C2702"/>
    <w:rsid w:val="003C342F"/>
    <w:rsid w:val="003C3CDB"/>
    <w:rsid w:val="003C4AF7"/>
    <w:rsid w:val="003C6000"/>
    <w:rsid w:val="003C6228"/>
    <w:rsid w:val="003C62E2"/>
    <w:rsid w:val="003C63C1"/>
    <w:rsid w:val="003C6920"/>
    <w:rsid w:val="003C69FE"/>
    <w:rsid w:val="003C6AE5"/>
    <w:rsid w:val="003D20EE"/>
    <w:rsid w:val="003D239E"/>
    <w:rsid w:val="003D2900"/>
    <w:rsid w:val="003D2CAF"/>
    <w:rsid w:val="003D2D72"/>
    <w:rsid w:val="003D314F"/>
    <w:rsid w:val="003D338D"/>
    <w:rsid w:val="003D37E2"/>
    <w:rsid w:val="003D40BB"/>
    <w:rsid w:val="003D5ADF"/>
    <w:rsid w:val="003D5C5A"/>
    <w:rsid w:val="003D5FED"/>
    <w:rsid w:val="003D67C6"/>
    <w:rsid w:val="003D7088"/>
    <w:rsid w:val="003E097C"/>
    <w:rsid w:val="003E0C61"/>
    <w:rsid w:val="003E0E59"/>
    <w:rsid w:val="003E1194"/>
    <w:rsid w:val="003E1EA4"/>
    <w:rsid w:val="003E2A76"/>
    <w:rsid w:val="003E2F11"/>
    <w:rsid w:val="003E3510"/>
    <w:rsid w:val="003E384F"/>
    <w:rsid w:val="003E3FE5"/>
    <w:rsid w:val="003E473E"/>
    <w:rsid w:val="003E4ADC"/>
    <w:rsid w:val="003E512B"/>
    <w:rsid w:val="003E5611"/>
    <w:rsid w:val="003E5794"/>
    <w:rsid w:val="003E59CF"/>
    <w:rsid w:val="003E67D0"/>
    <w:rsid w:val="003E6A2E"/>
    <w:rsid w:val="003E6B5B"/>
    <w:rsid w:val="003E7A38"/>
    <w:rsid w:val="003F0A28"/>
    <w:rsid w:val="003F1299"/>
    <w:rsid w:val="003F2864"/>
    <w:rsid w:val="003F287E"/>
    <w:rsid w:val="003F2AAB"/>
    <w:rsid w:val="003F3D23"/>
    <w:rsid w:val="003F4EA1"/>
    <w:rsid w:val="003F524E"/>
    <w:rsid w:val="003F5A68"/>
    <w:rsid w:val="003F5CFF"/>
    <w:rsid w:val="003F7647"/>
    <w:rsid w:val="003F784A"/>
    <w:rsid w:val="00400977"/>
    <w:rsid w:val="00400A58"/>
    <w:rsid w:val="00400EDD"/>
    <w:rsid w:val="00400F5D"/>
    <w:rsid w:val="00401148"/>
    <w:rsid w:val="00401859"/>
    <w:rsid w:val="00401E13"/>
    <w:rsid w:val="004031D1"/>
    <w:rsid w:val="00403BE7"/>
    <w:rsid w:val="00403C3E"/>
    <w:rsid w:val="00405D41"/>
    <w:rsid w:val="004062F8"/>
    <w:rsid w:val="00407FA4"/>
    <w:rsid w:val="0041021B"/>
    <w:rsid w:val="004103D5"/>
    <w:rsid w:val="004107C2"/>
    <w:rsid w:val="00411B54"/>
    <w:rsid w:val="0041248E"/>
    <w:rsid w:val="0041249C"/>
    <w:rsid w:val="00412EB1"/>
    <w:rsid w:val="0041322B"/>
    <w:rsid w:val="0041386B"/>
    <w:rsid w:val="004139D6"/>
    <w:rsid w:val="00413A01"/>
    <w:rsid w:val="0041420F"/>
    <w:rsid w:val="004144DB"/>
    <w:rsid w:val="00414BFE"/>
    <w:rsid w:val="004153DD"/>
    <w:rsid w:val="00415E5B"/>
    <w:rsid w:val="004166BC"/>
    <w:rsid w:val="0041699F"/>
    <w:rsid w:val="00416AD8"/>
    <w:rsid w:val="00417734"/>
    <w:rsid w:val="00417AED"/>
    <w:rsid w:val="0042018E"/>
    <w:rsid w:val="004203EF"/>
    <w:rsid w:val="0042081C"/>
    <w:rsid w:val="0042146E"/>
    <w:rsid w:val="00422251"/>
    <w:rsid w:val="00422375"/>
    <w:rsid w:val="004225AE"/>
    <w:rsid w:val="00423148"/>
    <w:rsid w:val="004237C4"/>
    <w:rsid w:val="00424400"/>
    <w:rsid w:val="00424E85"/>
    <w:rsid w:val="004250CE"/>
    <w:rsid w:val="0042573A"/>
    <w:rsid w:val="004257B2"/>
    <w:rsid w:val="00427238"/>
    <w:rsid w:val="004277F1"/>
    <w:rsid w:val="00430C75"/>
    <w:rsid w:val="00431B5B"/>
    <w:rsid w:val="00432A20"/>
    <w:rsid w:val="00432B48"/>
    <w:rsid w:val="00434025"/>
    <w:rsid w:val="0043440E"/>
    <w:rsid w:val="004347F6"/>
    <w:rsid w:val="00435165"/>
    <w:rsid w:val="0043546D"/>
    <w:rsid w:val="00435CF1"/>
    <w:rsid w:val="004361A4"/>
    <w:rsid w:val="004367A6"/>
    <w:rsid w:val="004373E9"/>
    <w:rsid w:val="00437671"/>
    <w:rsid w:val="004402D4"/>
    <w:rsid w:val="00440AF3"/>
    <w:rsid w:val="00441849"/>
    <w:rsid w:val="00441F10"/>
    <w:rsid w:val="00442283"/>
    <w:rsid w:val="004429F6"/>
    <w:rsid w:val="0044346C"/>
    <w:rsid w:val="00443C6D"/>
    <w:rsid w:val="00444048"/>
    <w:rsid w:val="0044417B"/>
    <w:rsid w:val="0044482B"/>
    <w:rsid w:val="00445670"/>
    <w:rsid w:val="00445C13"/>
    <w:rsid w:val="00445CE0"/>
    <w:rsid w:val="0044603E"/>
    <w:rsid w:val="00446249"/>
    <w:rsid w:val="00446362"/>
    <w:rsid w:val="00446698"/>
    <w:rsid w:val="00446BCF"/>
    <w:rsid w:val="00446CA6"/>
    <w:rsid w:val="00447EA0"/>
    <w:rsid w:val="00450292"/>
    <w:rsid w:val="004503ED"/>
    <w:rsid w:val="004506EB"/>
    <w:rsid w:val="00450798"/>
    <w:rsid w:val="00451302"/>
    <w:rsid w:val="0045133A"/>
    <w:rsid w:val="00452574"/>
    <w:rsid w:val="00452B17"/>
    <w:rsid w:val="00452B72"/>
    <w:rsid w:val="00452C76"/>
    <w:rsid w:val="004533D3"/>
    <w:rsid w:val="00453712"/>
    <w:rsid w:val="004569C3"/>
    <w:rsid w:val="00456C37"/>
    <w:rsid w:val="00456CAC"/>
    <w:rsid w:val="00456F29"/>
    <w:rsid w:val="0045719D"/>
    <w:rsid w:val="00457E48"/>
    <w:rsid w:val="00460015"/>
    <w:rsid w:val="0046015F"/>
    <w:rsid w:val="00461627"/>
    <w:rsid w:val="004622DF"/>
    <w:rsid w:val="00462818"/>
    <w:rsid w:val="0046315B"/>
    <w:rsid w:val="004633CF"/>
    <w:rsid w:val="00463B7D"/>
    <w:rsid w:val="0046407A"/>
    <w:rsid w:val="004644F0"/>
    <w:rsid w:val="00464639"/>
    <w:rsid w:val="00465E31"/>
    <w:rsid w:val="0046668A"/>
    <w:rsid w:val="004668AC"/>
    <w:rsid w:val="00466C6E"/>
    <w:rsid w:val="00466F6F"/>
    <w:rsid w:val="00470125"/>
    <w:rsid w:val="004709F4"/>
    <w:rsid w:val="00471D6B"/>
    <w:rsid w:val="00471E53"/>
    <w:rsid w:val="00471FB8"/>
    <w:rsid w:val="00474673"/>
    <w:rsid w:val="0047488E"/>
    <w:rsid w:val="00474D38"/>
    <w:rsid w:val="00474F27"/>
    <w:rsid w:val="00475041"/>
    <w:rsid w:val="004755A5"/>
    <w:rsid w:val="004762BC"/>
    <w:rsid w:val="00476D10"/>
    <w:rsid w:val="00476E15"/>
    <w:rsid w:val="00476FF3"/>
    <w:rsid w:val="00477330"/>
    <w:rsid w:val="00477D03"/>
    <w:rsid w:val="00477F2C"/>
    <w:rsid w:val="00480CFC"/>
    <w:rsid w:val="00481364"/>
    <w:rsid w:val="00481B91"/>
    <w:rsid w:val="00481C0A"/>
    <w:rsid w:val="00482880"/>
    <w:rsid w:val="00482D48"/>
    <w:rsid w:val="004831CC"/>
    <w:rsid w:val="00483EF1"/>
    <w:rsid w:val="00484125"/>
    <w:rsid w:val="00484678"/>
    <w:rsid w:val="004849F9"/>
    <w:rsid w:val="00485111"/>
    <w:rsid w:val="00485707"/>
    <w:rsid w:val="00486839"/>
    <w:rsid w:val="00486B47"/>
    <w:rsid w:val="00487D96"/>
    <w:rsid w:val="00490730"/>
    <w:rsid w:val="00490D50"/>
    <w:rsid w:val="00490FB2"/>
    <w:rsid w:val="00491321"/>
    <w:rsid w:val="0049132D"/>
    <w:rsid w:val="00491D69"/>
    <w:rsid w:val="004920DD"/>
    <w:rsid w:val="00492986"/>
    <w:rsid w:val="004945F8"/>
    <w:rsid w:val="00494C36"/>
    <w:rsid w:val="0049599C"/>
    <w:rsid w:val="00495E2E"/>
    <w:rsid w:val="0049638B"/>
    <w:rsid w:val="004972D2"/>
    <w:rsid w:val="004972F6"/>
    <w:rsid w:val="0049776A"/>
    <w:rsid w:val="00497917"/>
    <w:rsid w:val="00497C1E"/>
    <w:rsid w:val="00497E09"/>
    <w:rsid w:val="004A079F"/>
    <w:rsid w:val="004A0A26"/>
    <w:rsid w:val="004A105F"/>
    <w:rsid w:val="004A12A2"/>
    <w:rsid w:val="004A14BF"/>
    <w:rsid w:val="004A1576"/>
    <w:rsid w:val="004A15EA"/>
    <w:rsid w:val="004A2AC3"/>
    <w:rsid w:val="004A2D49"/>
    <w:rsid w:val="004A2D74"/>
    <w:rsid w:val="004A3578"/>
    <w:rsid w:val="004A3A34"/>
    <w:rsid w:val="004A3CA1"/>
    <w:rsid w:val="004A431D"/>
    <w:rsid w:val="004A51A6"/>
    <w:rsid w:val="004A5220"/>
    <w:rsid w:val="004A57C8"/>
    <w:rsid w:val="004A6271"/>
    <w:rsid w:val="004A6B17"/>
    <w:rsid w:val="004A6E31"/>
    <w:rsid w:val="004A71CD"/>
    <w:rsid w:val="004A74E2"/>
    <w:rsid w:val="004A7583"/>
    <w:rsid w:val="004A75C6"/>
    <w:rsid w:val="004A7C60"/>
    <w:rsid w:val="004B0284"/>
    <w:rsid w:val="004B0965"/>
    <w:rsid w:val="004B185B"/>
    <w:rsid w:val="004B1A7C"/>
    <w:rsid w:val="004B2DF6"/>
    <w:rsid w:val="004B311A"/>
    <w:rsid w:val="004B4194"/>
    <w:rsid w:val="004B5BCD"/>
    <w:rsid w:val="004B7700"/>
    <w:rsid w:val="004B7832"/>
    <w:rsid w:val="004C03F1"/>
    <w:rsid w:val="004C0D8C"/>
    <w:rsid w:val="004C14A1"/>
    <w:rsid w:val="004C16F4"/>
    <w:rsid w:val="004C1712"/>
    <w:rsid w:val="004C24E4"/>
    <w:rsid w:val="004C2827"/>
    <w:rsid w:val="004C2DE9"/>
    <w:rsid w:val="004C3002"/>
    <w:rsid w:val="004C3470"/>
    <w:rsid w:val="004C34EF"/>
    <w:rsid w:val="004C3863"/>
    <w:rsid w:val="004C465B"/>
    <w:rsid w:val="004C4A38"/>
    <w:rsid w:val="004C5653"/>
    <w:rsid w:val="004C573C"/>
    <w:rsid w:val="004C62C3"/>
    <w:rsid w:val="004C6617"/>
    <w:rsid w:val="004C6CCA"/>
    <w:rsid w:val="004C6E32"/>
    <w:rsid w:val="004C74C6"/>
    <w:rsid w:val="004D0954"/>
    <w:rsid w:val="004D0D79"/>
    <w:rsid w:val="004D1F08"/>
    <w:rsid w:val="004D1F0F"/>
    <w:rsid w:val="004D1F50"/>
    <w:rsid w:val="004D2377"/>
    <w:rsid w:val="004D2475"/>
    <w:rsid w:val="004D29C7"/>
    <w:rsid w:val="004D2ACD"/>
    <w:rsid w:val="004D2AF5"/>
    <w:rsid w:val="004D2DBF"/>
    <w:rsid w:val="004D3D0C"/>
    <w:rsid w:val="004D3D7F"/>
    <w:rsid w:val="004D4764"/>
    <w:rsid w:val="004D4D47"/>
    <w:rsid w:val="004D5382"/>
    <w:rsid w:val="004D57BC"/>
    <w:rsid w:val="004D60E3"/>
    <w:rsid w:val="004D628B"/>
    <w:rsid w:val="004D63C5"/>
    <w:rsid w:val="004D69BF"/>
    <w:rsid w:val="004D7CBA"/>
    <w:rsid w:val="004E0064"/>
    <w:rsid w:val="004E0676"/>
    <w:rsid w:val="004E0807"/>
    <w:rsid w:val="004E0875"/>
    <w:rsid w:val="004E13F1"/>
    <w:rsid w:val="004E1B29"/>
    <w:rsid w:val="004E2932"/>
    <w:rsid w:val="004E2B10"/>
    <w:rsid w:val="004E2CA2"/>
    <w:rsid w:val="004E460B"/>
    <w:rsid w:val="004E4992"/>
    <w:rsid w:val="004E4AD1"/>
    <w:rsid w:val="004E4E39"/>
    <w:rsid w:val="004E59E4"/>
    <w:rsid w:val="004E6319"/>
    <w:rsid w:val="004E639C"/>
    <w:rsid w:val="004E6EB3"/>
    <w:rsid w:val="004E6FE9"/>
    <w:rsid w:val="004E71C0"/>
    <w:rsid w:val="004E77D6"/>
    <w:rsid w:val="004E7F54"/>
    <w:rsid w:val="004F04B1"/>
    <w:rsid w:val="004F24C5"/>
    <w:rsid w:val="004F497F"/>
    <w:rsid w:val="004F544F"/>
    <w:rsid w:val="004F5CE3"/>
    <w:rsid w:val="004F5F90"/>
    <w:rsid w:val="004F718C"/>
    <w:rsid w:val="004F7A93"/>
    <w:rsid w:val="004F7CE5"/>
    <w:rsid w:val="00500409"/>
    <w:rsid w:val="0050199A"/>
    <w:rsid w:val="00502170"/>
    <w:rsid w:val="00502A59"/>
    <w:rsid w:val="00502B64"/>
    <w:rsid w:val="00502CC3"/>
    <w:rsid w:val="00503375"/>
    <w:rsid w:val="005033A0"/>
    <w:rsid w:val="005039EE"/>
    <w:rsid w:val="0050549C"/>
    <w:rsid w:val="00506A12"/>
    <w:rsid w:val="005071B3"/>
    <w:rsid w:val="005075B4"/>
    <w:rsid w:val="00507A79"/>
    <w:rsid w:val="0051077B"/>
    <w:rsid w:val="00511E8E"/>
    <w:rsid w:val="00512BC5"/>
    <w:rsid w:val="00512FC8"/>
    <w:rsid w:val="005139EA"/>
    <w:rsid w:val="00514199"/>
    <w:rsid w:val="00514BAF"/>
    <w:rsid w:val="00514FFF"/>
    <w:rsid w:val="005160C1"/>
    <w:rsid w:val="00517116"/>
    <w:rsid w:val="00517358"/>
    <w:rsid w:val="0051767A"/>
    <w:rsid w:val="0051782C"/>
    <w:rsid w:val="00517979"/>
    <w:rsid w:val="00520F38"/>
    <w:rsid w:val="00521545"/>
    <w:rsid w:val="00521A4D"/>
    <w:rsid w:val="00521C86"/>
    <w:rsid w:val="00521D07"/>
    <w:rsid w:val="00522336"/>
    <w:rsid w:val="0052397A"/>
    <w:rsid w:val="00525098"/>
    <w:rsid w:val="0052579A"/>
    <w:rsid w:val="00525CB9"/>
    <w:rsid w:val="0052612E"/>
    <w:rsid w:val="00526770"/>
    <w:rsid w:val="0052756A"/>
    <w:rsid w:val="0053007B"/>
    <w:rsid w:val="00530150"/>
    <w:rsid w:val="0053099C"/>
    <w:rsid w:val="00531669"/>
    <w:rsid w:val="00531B18"/>
    <w:rsid w:val="00531F8B"/>
    <w:rsid w:val="0053282D"/>
    <w:rsid w:val="005331BE"/>
    <w:rsid w:val="00533C25"/>
    <w:rsid w:val="00533C35"/>
    <w:rsid w:val="00533C5F"/>
    <w:rsid w:val="005346D6"/>
    <w:rsid w:val="00534888"/>
    <w:rsid w:val="0053531F"/>
    <w:rsid w:val="00535957"/>
    <w:rsid w:val="00535963"/>
    <w:rsid w:val="00535B4F"/>
    <w:rsid w:val="00536B00"/>
    <w:rsid w:val="005378A0"/>
    <w:rsid w:val="00541501"/>
    <w:rsid w:val="0054221E"/>
    <w:rsid w:val="00542B66"/>
    <w:rsid w:val="00543766"/>
    <w:rsid w:val="00543778"/>
    <w:rsid w:val="0054428E"/>
    <w:rsid w:val="005444C8"/>
    <w:rsid w:val="005451F2"/>
    <w:rsid w:val="00545720"/>
    <w:rsid w:val="0054621D"/>
    <w:rsid w:val="00546BE7"/>
    <w:rsid w:val="00546CB4"/>
    <w:rsid w:val="0054714D"/>
    <w:rsid w:val="00547240"/>
    <w:rsid w:val="00547609"/>
    <w:rsid w:val="00547924"/>
    <w:rsid w:val="005479E1"/>
    <w:rsid w:val="00547D66"/>
    <w:rsid w:val="005503E0"/>
    <w:rsid w:val="0055139C"/>
    <w:rsid w:val="005518B5"/>
    <w:rsid w:val="00551B21"/>
    <w:rsid w:val="00552EC8"/>
    <w:rsid w:val="005531E7"/>
    <w:rsid w:val="0055396A"/>
    <w:rsid w:val="00554442"/>
    <w:rsid w:val="005544D7"/>
    <w:rsid w:val="005545A7"/>
    <w:rsid w:val="0055504E"/>
    <w:rsid w:val="005578AA"/>
    <w:rsid w:val="005578C7"/>
    <w:rsid w:val="00561158"/>
    <w:rsid w:val="005627E1"/>
    <w:rsid w:val="005628DB"/>
    <w:rsid w:val="00564359"/>
    <w:rsid w:val="00564412"/>
    <w:rsid w:val="00564931"/>
    <w:rsid w:val="00564B31"/>
    <w:rsid w:val="00564BE3"/>
    <w:rsid w:val="00564E8C"/>
    <w:rsid w:val="005651CE"/>
    <w:rsid w:val="005657A2"/>
    <w:rsid w:val="00567B80"/>
    <w:rsid w:val="0057085E"/>
    <w:rsid w:val="005708B3"/>
    <w:rsid w:val="0057120F"/>
    <w:rsid w:val="005715CA"/>
    <w:rsid w:val="005724AB"/>
    <w:rsid w:val="00572864"/>
    <w:rsid w:val="00572919"/>
    <w:rsid w:val="0057324B"/>
    <w:rsid w:val="00573E6D"/>
    <w:rsid w:val="005742E0"/>
    <w:rsid w:val="00574345"/>
    <w:rsid w:val="00574FEE"/>
    <w:rsid w:val="005752EE"/>
    <w:rsid w:val="005759B8"/>
    <w:rsid w:val="00575EDB"/>
    <w:rsid w:val="0057655D"/>
    <w:rsid w:val="00577398"/>
    <w:rsid w:val="00577DB9"/>
    <w:rsid w:val="0058024F"/>
    <w:rsid w:val="00581E18"/>
    <w:rsid w:val="005822EB"/>
    <w:rsid w:val="005826EA"/>
    <w:rsid w:val="00582EB0"/>
    <w:rsid w:val="005835AB"/>
    <w:rsid w:val="00584B9F"/>
    <w:rsid w:val="0058506D"/>
    <w:rsid w:val="00585110"/>
    <w:rsid w:val="00586451"/>
    <w:rsid w:val="00586FFE"/>
    <w:rsid w:val="005877DA"/>
    <w:rsid w:val="00590136"/>
    <w:rsid w:val="005902F4"/>
    <w:rsid w:val="00590665"/>
    <w:rsid w:val="00590CE9"/>
    <w:rsid w:val="00590E8D"/>
    <w:rsid w:val="005912CE"/>
    <w:rsid w:val="005915C0"/>
    <w:rsid w:val="00592BE7"/>
    <w:rsid w:val="00592C42"/>
    <w:rsid w:val="0059300C"/>
    <w:rsid w:val="005935E1"/>
    <w:rsid w:val="00593630"/>
    <w:rsid w:val="005940C0"/>
    <w:rsid w:val="00595577"/>
    <w:rsid w:val="00595B01"/>
    <w:rsid w:val="005963FD"/>
    <w:rsid w:val="00596764"/>
    <w:rsid w:val="0059733E"/>
    <w:rsid w:val="005978DB"/>
    <w:rsid w:val="005A07B3"/>
    <w:rsid w:val="005A0F13"/>
    <w:rsid w:val="005A11D9"/>
    <w:rsid w:val="005A1A87"/>
    <w:rsid w:val="005A20A6"/>
    <w:rsid w:val="005A21D3"/>
    <w:rsid w:val="005A348F"/>
    <w:rsid w:val="005A38F8"/>
    <w:rsid w:val="005A3A08"/>
    <w:rsid w:val="005A472F"/>
    <w:rsid w:val="005A54C9"/>
    <w:rsid w:val="005A585E"/>
    <w:rsid w:val="005A61C5"/>
    <w:rsid w:val="005A62D1"/>
    <w:rsid w:val="005A709C"/>
    <w:rsid w:val="005A74D9"/>
    <w:rsid w:val="005B02C0"/>
    <w:rsid w:val="005B0509"/>
    <w:rsid w:val="005B0966"/>
    <w:rsid w:val="005B13E7"/>
    <w:rsid w:val="005B1990"/>
    <w:rsid w:val="005B2BF2"/>
    <w:rsid w:val="005B340B"/>
    <w:rsid w:val="005B344A"/>
    <w:rsid w:val="005B3EDA"/>
    <w:rsid w:val="005B41BE"/>
    <w:rsid w:val="005B4668"/>
    <w:rsid w:val="005B4B09"/>
    <w:rsid w:val="005B53FF"/>
    <w:rsid w:val="005B5402"/>
    <w:rsid w:val="005B5D94"/>
    <w:rsid w:val="005B6607"/>
    <w:rsid w:val="005B6A55"/>
    <w:rsid w:val="005B6A84"/>
    <w:rsid w:val="005B6B8E"/>
    <w:rsid w:val="005B6BA1"/>
    <w:rsid w:val="005B6F7E"/>
    <w:rsid w:val="005B797A"/>
    <w:rsid w:val="005C0274"/>
    <w:rsid w:val="005C0F46"/>
    <w:rsid w:val="005C1967"/>
    <w:rsid w:val="005C1BC4"/>
    <w:rsid w:val="005C29F3"/>
    <w:rsid w:val="005C3E43"/>
    <w:rsid w:val="005C4268"/>
    <w:rsid w:val="005C4A5A"/>
    <w:rsid w:val="005C4E91"/>
    <w:rsid w:val="005C4EF3"/>
    <w:rsid w:val="005C51C7"/>
    <w:rsid w:val="005C586E"/>
    <w:rsid w:val="005C5EE7"/>
    <w:rsid w:val="005C604F"/>
    <w:rsid w:val="005C6156"/>
    <w:rsid w:val="005C66C4"/>
    <w:rsid w:val="005C6805"/>
    <w:rsid w:val="005C7E08"/>
    <w:rsid w:val="005D0873"/>
    <w:rsid w:val="005D08FE"/>
    <w:rsid w:val="005D0B5F"/>
    <w:rsid w:val="005D1398"/>
    <w:rsid w:val="005D1BA7"/>
    <w:rsid w:val="005D1D3B"/>
    <w:rsid w:val="005D28E2"/>
    <w:rsid w:val="005D2F73"/>
    <w:rsid w:val="005D33ED"/>
    <w:rsid w:val="005D33FB"/>
    <w:rsid w:val="005D43C2"/>
    <w:rsid w:val="005D4656"/>
    <w:rsid w:val="005D4E22"/>
    <w:rsid w:val="005D519F"/>
    <w:rsid w:val="005D5AC9"/>
    <w:rsid w:val="005D63E1"/>
    <w:rsid w:val="005D6A3F"/>
    <w:rsid w:val="005D6B4B"/>
    <w:rsid w:val="005D7060"/>
    <w:rsid w:val="005D77EF"/>
    <w:rsid w:val="005D78A5"/>
    <w:rsid w:val="005E032A"/>
    <w:rsid w:val="005E07EC"/>
    <w:rsid w:val="005E09B8"/>
    <w:rsid w:val="005E0CB2"/>
    <w:rsid w:val="005E0EB8"/>
    <w:rsid w:val="005E10E0"/>
    <w:rsid w:val="005E265F"/>
    <w:rsid w:val="005E291F"/>
    <w:rsid w:val="005E3B49"/>
    <w:rsid w:val="005E3DBF"/>
    <w:rsid w:val="005E42F4"/>
    <w:rsid w:val="005E47DC"/>
    <w:rsid w:val="005E4F02"/>
    <w:rsid w:val="005E5404"/>
    <w:rsid w:val="005E5444"/>
    <w:rsid w:val="005E55CB"/>
    <w:rsid w:val="005E5A6A"/>
    <w:rsid w:val="005E5FFB"/>
    <w:rsid w:val="005E6E2A"/>
    <w:rsid w:val="005E7B6C"/>
    <w:rsid w:val="005F0E0C"/>
    <w:rsid w:val="005F13C0"/>
    <w:rsid w:val="005F18EA"/>
    <w:rsid w:val="005F2440"/>
    <w:rsid w:val="005F443B"/>
    <w:rsid w:val="005F4EBC"/>
    <w:rsid w:val="005F5D7F"/>
    <w:rsid w:val="005F6C96"/>
    <w:rsid w:val="005F70FC"/>
    <w:rsid w:val="005F731E"/>
    <w:rsid w:val="005F74CC"/>
    <w:rsid w:val="005F75E6"/>
    <w:rsid w:val="00603240"/>
    <w:rsid w:val="006032D4"/>
    <w:rsid w:val="0060353A"/>
    <w:rsid w:val="00603DD2"/>
    <w:rsid w:val="00603E28"/>
    <w:rsid w:val="00603EED"/>
    <w:rsid w:val="00603FEC"/>
    <w:rsid w:val="006043CD"/>
    <w:rsid w:val="00604880"/>
    <w:rsid w:val="00605137"/>
    <w:rsid w:val="006054C1"/>
    <w:rsid w:val="00605996"/>
    <w:rsid w:val="0060650E"/>
    <w:rsid w:val="00606884"/>
    <w:rsid w:val="00607470"/>
    <w:rsid w:val="00607620"/>
    <w:rsid w:val="00607897"/>
    <w:rsid w:val="0061019C"/>
    <w:rsid w:val="006102FA"/>
    <w:rsid w:val="0061052E"/>
    <w:rsid w:val="00610A80"/>
    <w:rsid w:val="0061100B"/>
    <w:rsid w:val="00611049"/>
    <w:rsid w:val="00611908"/>
    <w:rsid w:val="00611BF4"/>
    <w:rsid w:val="00612632"/>
    <w:rsid w:val="00612C51"/>
    <w:rsid w:val="00612D93"/>
    <w:rsid w:val="006131B7"/>
    <w:rsid w:val="0061354F"/>
    <w:rsid w:val="00613753"/>
    <w:rsid w:val="00613AC9"/>
    <w:rsid w:val="006144D2"/>
    <w:rsid w:val="006145C1"/>
    <w:rsid w:val="0061494E"/>
    <w:rsid w:val="00614C7F"/>
    <w:rsid w:val="00614F0E"/>
    <w:rsid w:val="00615271"/>
    <w:rsid w:val="00615C34"/>
    <w:rsid w:val="00616069"/>
    <w:rsid w:val="00616656"/>
    <w:rsid w:val="00617CFC"/>
    <w:rsid w:val="00617F22"/>
    <w:rsid w:val="006210EC"/>
    <w:rsid w:val="0062111F"/>
    <w:rsid w:val="0062146E"/>
    <w:rsid w:val="006215AE"/>
    <w:rsid w:val="0062171A"/>
    <w:rsid w:val="00621808"/>
    <w:rsid w:val="00621A1C"/>
    <w:rsid w:val="00621CC7"/>
    <w:rsid w:val="006230D2"/>
    <w:rsid w:val="00623926"/>
    <w:rsid w:val="00624254"/>
    <w:rsid w:val="006249A8"/>
    <w:rsid w:val="0062529B"/>
    <w:rsid w:val="00625713"/>
    <w:rsid w:val="00626DF1"/>
    <w:rsid w:val="006273A9"/>
    <w:rsid w:val="00631B60"/>
    <w:rsid w:val="00633E3C"/>
    <w:rsid w:val="00634B82"/>
    <w:rsid w:val="00634CB0"/>
    <w:rsid w:val="0063572D"/>
    <w:rsid w:val="00635F02"/>
    <w:rsid w:val="00635FB5"/>
    <w:rsid w:val="00636445"/>
    <w:rsid w:val="00636A91"/>
    <w:rsid w:val="00637616"/>
    <w:rsid w:val="00637D57"/>
    <w:rsid w:val="00637F1E"/>
    <w:rsid w:val="00637FBF"/>
    <w:rsid w:val="006404F6"/>
    <w:rsid w:val="00640D07"/>
    <w:rsid w:val="00640D70"/>
    <w:rsid w:val="006411C3"/>
    <w:rsid w:val="00641727"/>
    <w:rsid w:val="0064181B"/>
    <w:rsid w:val="00641F91"/>
    <w:rsid w:val="006424E0"/>
    <w:rsid w:val="006427D3"/>
    <w:rsid w:val="00643815"/>
    <w:rsid w:val="00643A14"/>
    <w:rsid w:val="00644429"/>
    <w:rsid w:val="00645490"/>
    <w:rsid w:val="006458AE"/>
    <w:rsid w:val="00645DBA"/>
    <w:rsid w:val="0064611B"/>
    <w:rsid w:val="006461DC"/>
    <w:rsid w:val="00646A69"/>
    <w:rsid w:val="006476FC"/>
    <w:rsid w:val="0064795F"/>
    <w:rsid w:val="00647BBD"/>
    <w:rsid w:val="00647E4B"/>
    <w:rsid w:val="00647E63"/>
    <w:rsid w:val="00650620"/>
    <w:rsid w:val="00650D4F"/>
    <w:rsid w:val="00650F70"/>
    <w:rsid w:val="006514EE"/>
    <w:rsid w:val="0065258E"/>
    <w:rsid w:val="006527D9"/>
    <w:rsid w:val="00653544"/>
    <w:rsid w:val="00653913"/>
    <w:rsid w:val="00653ACC"/>
    <w:rsid w:val="00653EAE"/>
    <w:rsid w:val="0065409D"/>
    <w:rsid w:val="006543EE"/>
    <w:rsid w:val="00654787"/>
    <w:rsid w:val="00654BE6"/>
    <w:rsid w:val="00654D2C"/>
    <w:rsid w:val="0065501F"/>
    <w:rsid w:val="006550A0"/>
    <w:rsid w:val="00657E00"/>
    <w:rsid w:val="00657ED5"/>
    <w:rsid w:val="006609EA"/>
    <w:rsid w:val="0066117D"/>
    <w:rsid w:val="00662079"/>
    <w:rsid w:val="006629A9"/>
    <w:rsid w:val="00662AF9"/>
    <w:rsid w:val="00663152"/>
    <w:rsid w:val="00663D9A"/>
    <w:rsid w:val="006649B8"/>
    <w:rsid w:val="00664F03"/>
    <w:rsid w:val="006664E7"/>
    <w:rsid w:val="006675E2"/>
    <w:rsid w:val="00667636"/>
    <w:rsid w:val="00667753"/>
    <w:rsid w:val="00667829"/>
    <w:rsid w:val="0066791C"/>
    <w:rsid w:val="00667CD0"/>
    <w:rsid w:val="00667FB7"/>
    <w:rsid w:val="006708C9"/>
    <w:rsid w:val="00670D70"/>
    <w:rsid w:val="006714C5"/>
    <w:rsid w:val="00671590"/>
    <w:rsid w:val="0067166D"/>
    <w:rsid w:val="00671847"/>
    <w:rsid w:val="0067188A"/>
    <w:rsid w:val="00671989"/>
    <w:rsid w:val="00671D1E"/>
    <w:rsid w:val="00672BBE"/>
    <w:rsid w:val="006747D8"/>
    <w:rsid w:val="00674F89"/>
    <w:rsid w:val="006757B1"/>
    <w:rsid w:val="0067610F"/>
    <w:rsid w:val="00676167"/>
    <w:rsid w:val="00676C97"/>
    <w:rsid w:val="00677E3D"/>
    <w:rsid w:val="006812B5"/>
    <w:rsid w:val="00682028"/>
    <w:rsid w:val="00682A7F"/>
    <w:rsid w:val="0068311F"/>
    <w:rsid w:val="00683208"/>
    <w:rsid w:val="00683330"/>
    <w:rsid w:val="00683876"/>
    <w:rsid w:val="006848D1"/>
    <w:rsid w:val="00684C32"/>
    <w:rsid w:val="00684DC2"/>
    <w:rsid w:val="00685981"/>
    <w:rsid w:val="00685BEF"/>
    <w:rsid w:val="00685FBF"/>
    <w:rsid w:val="006864C8"/>
    <w:rsid w:val="006865B1"/>
    <w:rsid w:val="00686A4C"/>
    <w:rsid w:val="006874AF"/>
    <w:rsid w:val="006908C5"/>
    <w:rsid w:val="00690AE6"/>
    <w:rsid w:val="00690B5E"/>
    <w:rsid w:val="0069147A"/>
    <w:rsid w:val="00692284"/>
    <w:rsid w:val="0069275C"/>
    <w:rsid w:val="00692D8E"/>
    <w:rsid w:val="00692E3F"/>
    <w:rsid w:val="0069418D"/>
    <w:rsid w:val="006943F9"/>
    <w:rsid w:val="00694505"/>
    <w:rsid w:val="006957C5"/>
    <w:rsid w:val="00695B73"/>
    <w:rsid w:val="006965D8"/>
    <w:rsid w:val="0069667E"/>
    <w:rsid w:val="00697487"/>
    <w:rsid w:val="006A047D"/>
    <w:rsid w:val="006A0498"/>
    <w:rsid w:val="006A18A1"/>
    <w:rsid w:val="006A1DD5"/>
    <w:rsid w:val="006A1F7D"/>
    <w:rsid w:val="006A1FF3"/>
    <w:rsid w:val="006A50A5"/>
    <w:rsid w:val="006A55B7"/>
    <w:rsid w:val="006A5C58"/>
    <w:rsid w:val="006A5D94"/>
    <w:rsid w:val="006A6FAF"/>
    <w:rsid w:val="006A736B"/>
    <w:rsid w:val="006A7AD9"/>
    <w:rsid w:val="006A7B06"/>
    <w:rsid w:val="006A7D30"/>
    <w:rsid w:val="006B09C0"/>
    <w:rsid w:val="006B0B59"/>
    <w:rsid w:val="006B0D67"/>
    <w:rsid w:val="006B1D5A"/>
    <w:rsid w:val="006B2D01"/>
    <w:rsid w:val="006B2F30"/>
    <w:rsid w:val="006B38E6"/>
    <w:rsid w:val="006B4316"/>
    <w:rsid w:val="006B48BA"/>
    <w:rsid w:val="006B4CB2"/>
    <w:rsid w:val="006B7451"/>
    <w:rsid w:val="006C059C"/>
    <w:rsid w:val="006C1BB5"/>
    <w:rsid w:val="006C1FA0"/>
    <w:rsid w:val="006C2667"/>
    <w:rsid w:val="006C2853"/>
    <w:rsid w:val="006C295A"/>
    <w:rsid w:val="006C40E6"/>
    <w:rsid w:val="006C50B8"/>
    <w:rsid w:val="006C50E6"/>
    <w:rsid w:val="006C5362"/>
    <w:rsid w:val="006C5397"/>
    <w:rsid w:val="006C5AD2"/>
    <w:rsid w:val="006C5C01"/>
    <w:rsid w:val="006C67B1"/>
    <w:rsid w:val="006D0444"/>
    <w:rsid w:val="006D064B"/>
    <w:rsid w:val="006D0761"/>
    <w:rsid w:val="006D127F"/>
    <w:rsid w:val="006D16EE"/>
    <w:rsid w:val="006D192B"/>
    <w:rsid w:val="006D20AC"/>
    <w:rsid w:val="006D25E6"/>
    <w:rsid w:val="006D2A29"/>
    <w:rsid w:val="006D2B54"/>
    <w:rsid w:val="006D41C7"/>
    <w:rsid w:val="006D421A"/>
    <w:rsid w:val="006D4981"/>
    <w:rsid w:val="006D4B1D"/>
    <w:rsid w:val="006D4F07"/>
    <w:rsid w:val="006D5460"/>
    <w:rsid w:val="006D68B7"/>
    <w:rsid w:val="006D68BA"/>
    <w:rsid w:val="006D6925"/>
    <w:rsid w:val="006D7345"/>
    <w:rsid w:val="006D7AC0"/>
    <w:rsid w:val="006D7D7C"/>
    <w:rsid w:val="006D7D90"/>
    <w:rsid w:val="006E0048"/>
    <w:rsid w:val="006E01AB"/>
    <w:rsid w:val="006E0592"/>
    <w:rsid w:val="006E0730"/>
    <w:rsid w:val="006E1C80"/>
    <w:rsid w:val="006E22BC"/>
    <w:rsid w:val="006E3060"/>
    <w:rsid w:val="006E342C"/>
    <w:rsid w:val="006E3983"/>
    <w:rsid w:val="006E414F"/>
    <w:rsid w:val="006E493D"/>
    <w:rsid w:val="006E5932"/>
    <w:rsid w:val="006E5B09"/>
    <w:rsid w:val="006E5C16"/>
    <w:rsid w:val="006E6635"/>
    <w:rsid w:val="006E6BD7"/>
    <w:rsid w:val="006E6BEE"/>
    <w:rsid w:val="006E6F42"/>
    <w:rsid w:val="006E73CA"/>
    <w:rsid w:val="006E7771"/>
    <w:rsid w:val="006E7FBE"/>
    <w:rsid w:val="006F06F8"/>
    <w:rsid w:val="006F122F"/>
    <w:rsid w:val="006F19FD"/>
    <w:rsid w:val="006F1D6E"/>
    <w:rsid w:val="006F20D0"/>
    <w:rsid w:val="006F24B5"/>
    <w:rsid w:val="006F2A23"/>
    <w:rsid w:val="006F2A26"/>
    <w:rsid w:val="006F2A8C"/>
    <w:rsid w:val="006F55BB"/>
    <w:rsid w:val="006F58E6"/>
    <w:rsid w:val="006F5D44"/>
    <w:rsid w:val="006F5E87"/>
    <w:rsid w:val="006F5FC6"/>
    <w:rsid w:val="006F6135"/>
    <w:rsid w:val="006F6873"/>
    <w:rsid w:val="006F77EA"/>
    <w:rsid w:val="00700415"/>
    <w:rsid w:val="0070054E"/>
    <w:rsid w:val="007027D2"/>
    <w:rsid w:val="00702C69"/>
    <w:rsid w:val="00703139"/>
    <w:rsid w:val="007031FC"/>
    <w:rsid w:val="00703B92"/>
    <w:rsid w:val="00704044"/>
    <w:rsid w:val="007050CE"/>
    <w:rsid w:val="00705782"/>
    <w:rsid w:val="007068A4"/>
    <w:rsid w:val="007078AF"/>
    <w:rsid w:val="007100DC"/>
    <w:rsid w:val="007105AC"/>
    <w:rsid w:val="00711A63"/>
    <w:rsid w:val="0071339B"/>
    <w:rsid w:val="0071406B"/>
    <w:rsid w:val="007140F9"/>
    <w:rsid w:val="00714988"/>
    <w:rsid w:val="00714AEA"/>
    <w:rsid w:val="0071514E"/>
    <w:rsid w:val="00715155"/>
    <w:rsid w:val="00715E02"/>
    <w:rsid w:val="00715F3F"/>
    <w:rsid w:val="00717F2E"/>
    <w:rsid w:val="00720699"/>
    <w:rsid w:val="00720B47"/>
    <w:rsid w:val="00723052"/>
    <w:rsid w:val="00723C4A"/>
    <w:rsid w:val="00723E32"/>
    <w:rsid w:val="00724E98"/>
    <w:rsid w:val="00724EC5"/>
    <w:rsid w:val="00725284"/>
    <w:rsid w:val="007252E3"/>
    <w:rsid w:val="00725DE1"/>
    <w:rsid w:val="00725E78"/>
    <w:rsid w:val="00726404"/>
    <w:rsid w:val="00726659"/>
    <w:rsid w:val="00726D22"/>
    <w:rsid w:val="00727899"/>
    <w:rsid w:val="00727FC7"/>
    <w:rsid w:val="0073020C"/>
    <w:rsid w:val="0073036B"/>
    <w:rsid w:val="00730D61"/>
    <w:rsid w:val="00731858"/>
    <w:rsid w:val="00731923"/>
    <w:rsid w:val="0073274D"/>
    <w:rsid w:val="007329A2"/>
    <w:rsid w:val="00732F11"/>
    <w:rsid w:val="0073304A"/>
    <w:rsid w:val="007332C4"/>
    <w:rsid w:val="00733F0C"/>
    <w:rsid w:val="00735161"/>
    <w:rsid w:val="0073520B"/>
    <w:rsid w:val="007358C4"/>
    <w:rsid w:val="007364FA"/>
    <w:rsid w:val="00737247"/>
    <w:rsid w:val="00737327"/>
    <w:rsid w:val="0073774E"/>
    <w:rsid w:val="00740478"/>
    <w:rsid w:val="00740919"/>
    <w:rsid w:val="0074112A"/>
    <w:rsid w:val="007414A4"/>
    <w:rsid w:val="00741C99"/>
    <w:rsid w:val="007424F9"/>
    <w:rsid w:val="007451B8"/>
    <w:rsid w:val="00745276"/>
    <w:rsid w:val="00745592"/>
    <w:rsid w:val="007458A6"/>
    <w:rsid w:val="00745E8F"/>
    <w:rsid w:val="00746333"/>
    <w:rsid w:val="00746587"/>
    <w:rsid w:val="0074683C"/>
    <w:rsid w:val="00746D39"/>
    <w:rsid w:val="00746D5A"/>
    <w:rsid w:val="007472CD"/>
    <w:rsid w:val="00747640"/>
    <w:rsid w:val="00751B2B"/>
    <w:rsid w:val="00751E6F"/>
    <w:rsid w:val="00751F6F"/>
    <w:rsid w:val="00752BE4"/>
    <w:rsid w:val="00752DF3"/>
    <w:rsid w:val="00753482"/>
    <w:rsid w:val="007535D6"/>
    <w:rsid w:val="0075386E"/>
    <w:rsid w:val="00753CBA"/>
    <w:rsid w:val="00753D6B"/>
    <w:rsid w:val="00753FC5"/>
    <w:rsid w:val="00754E9F"/>
    <w:rsid w:val="00755379"/>
    <w:rsid w:val="007555D2"/>
    <w:rsid w:val="00755C32"/>
    <w:rsid w:val="0075622F"/>
    <w:rsid w:val="0075720B"/>
    <w:rsid w:val="00757495"/>
    <w:rsid w:val="007575A3"/>
    <w:rsid w:val="00757CDA"/>
    <w:rsid w:val="00760DB8"/>
    <w:rsid w:val="007612A9"/>
    <w:rsid w:val="007612E3"/>
    <w:rsid w:val="007615FD"/>
    <w:rsid w:val="0076184A"/>
    <w:rsid w:val="007618CD"/>
    <w:rsid w:val="007618FE"/>
    <w:rsid w:val="007620D7"/>
    <w:rsid w:val="00762561"/>
    <w:rsid w:val="007625C0"/>
    <w:rsid w:val="00763062"/>
    <w:rsid w:val="00763388"/>
    <w:rsid w:val="007637FC"/>
    <w:rsid w:val="007638C8"/>
    <w:rsid w:val="00763934"/>
    <w:rsid w:val="00764199"/>
    <w:rsid w:val="00764644"/>
    <w:rsid w:val="00764BA7"/>
    <w:rsid w:val="00766304"/>
    <w:rsid w:val="007667F4"/>
    <w:rsid w:val="00766B8D"/>
    <w:rsid w:val="00766C5B"/>
    <w:rsid w:val="00767223"/>
    <w:rsid w:val="0076744B"/>
    <w:rsid w:val="00767BB5"/>
    <w:rsid w:val="0077012E"/>
    <w:rsid w:val="00770402"/>
    <w:rsid w:val="00770B45"/>
    <w:rsid w:val="00770F46"/>
    <w:rsid w:val="007714BF"/>
    <w:rsid w:val="00771D7E"/>
    <w:rsid w:val="0077273A"/>
    <w:rsid w:val="00773065"/>
    <w:rsid w:val="007745B3"/>
    <w:rsid w:val="0077491C"/>
    <w:rsid w:val="00775BBA"/>
    <w:rsid w:val="00775E12"/>
    <w:rsid w:val="007761FF"/>
    <w:rsid w:val="007765AB"/>
    <w:rsid w:val="00777217"/>
    <w:rsid w:val="0077754B"/>
    <w:rsid w:val="00777BAF"/>
    <w:rsid w:val="00780407"/>
    <w:rsid w:val="00782465"/>
    <w:rsid w:val="0078259F"/>
    <w:rsid w:val="00782B86"/>
    <w:rsid w:val="00783E7C"/>
    <w:rsid w:val="00783EBD"/>
    <w:rsid w:val="00783F2B"/>
    <w:rsid w:val="007846A1"/>
    <w:rsid w:val="007850D5"/>
    <w:rsid w:val="007859F3"/>
    <w:rsid w:val="00785EBF"/>
    <w:rsid w:val="00786129"/>
    <w:rsid w:val="007861FE"/>
    <w:rsid w:val="00786515"/>
    <w:rsid w:val="0078677B"/>
    <w:rsid w:val="00787923"/>
    <w:rsid w:val="00790387"/>
    <w:rsid w:val="00790769"/>
    <w:rsid w:val="0079128A"/>
    <w:rsid w:val="00792660"/>
    <w:rsid w:val="007926E8"/>
    <w:rsid w:val="00793D56"/>
    <w:rsid w:val="007945B3"/>
    <w:rsid w:val="0079479C"/>
    <w:rsid w:val="007949E5"/>
    <w:rsid w:val="00796B05"/>
    <w:rsid w:val="00796B40"/>
    <w:rsid w:val="007A0B09"/>
    <w:rsid w:val="007A11ED"/>
    <w:rsid w:val="007A1B73"/>
    <w:rsid w:val="007A3B9A"/>
    <w:rsid w:val="007A3FFC"/>
    <w:rsid w:val="007A4559"/>
    <w:rsid w:val="007A4DD6"/>
    <w:rsid w:val="007A4EE7"/>
    <w:rsid w:val="007A55BD"/>
    <w:rsid w:val="007A5E16"/>
    <w:rsid w:val="007A75AB"/>
    <w:rsid w:val="007A7D30"/>
    <w:rsid w:val="007A7DFD"/>
    <w:rsid w:val="007B102E"/>
    <w:rsid w:val="007B1405"/>
    <w:rsid w:val="007B146F"/>
    <w:rsid w:val="007B239B"/>
    <w:rsid w:val="007B2FFF"/>
    <w:rsid w:val="007B3BA8"/>
    <w:rsid w:val="007B4166"/>
    <w:rsid w:val="007B501E"/>
    <w:rsid w:val="007B5912"/>
    <w:rsid w:val="007B5E11"/>
    <w:rsid w:val="007B6B09"/>
    <w:rsid w:val="007B7031"/>
    <w:rsid w:val="007B7235"/>
    <w:rsid w:val="007B7C09"/>
    <w:rsid w:val="007B7C6B"/>
    <w:rsid w:val="007C03F9"/>
    <w:rsid w:val="007C0823"/>
    <w:rsid w:val="007C0AC6"/>
    <w:rsid w:val="007C1932"/>
    <w:rsid w:val="007C1E4F"/>
    <w:rsid w:val="007C2FFA"/>
    <w:rsid w:val="007C3160"/>
    <w:rsid w:val="007C3505"/>
    <w:rsid w:val="007C3C26"/>
    <w:rsid w:val="007C5925"/>
    <w:rsid w:val="007C597C"/>
    <w:rsid w:val="007C5ECF"/>
    <w:rsid w:val="007C61EC"/>
    <w:rsid w:val="007C696C"/>
    <w:rsid w:val="007C6D6C"/>
    <w:rsid w:val="007C7824"/>
    <w:rsid w:val="007C79E1"/>
    <w:rsid w:val="007D027E"/>
    <w:rsid w:val="007D0727"/>
    <w:rsid w:val="007D0E46"/>
    <w:rsid w:val="007D181A"/>
    <w:rsid w:val="007D189B"/>
    <w:rsid w:val="007D1CAF"/>
    <w:rsid w:val="007D252F"/>
    <w:rsid w:val="007D30E0"/>
    <w:rsid w:val="007D35D5"/>
    <w:rsid w:val="007D3709"/>
    <w:rsid w:val="007D3BA1"/>
    <w:rsid w:val="007D3BB8"/>
    <w:rsid w:val="007D3BCB"/>
    <w:rsid w:val="007D51AA"/>
    <w:rsid w:val="007D5971"/>
    <w:rsid w:val="007D694C"/>
    <w:rsid w:val="007D6C5E"/>
    <w:rsid w:val="007D7146"/>
    <w:rsid w:val="007D75C4"/>
    <w:rsid w:val="007D7CD1"/>
    <w:rsid w:val="007D7F15"/>
    <w:rsid w:val="007E0166"/>
    <w:rsid w:val="007E102B"/>
    <w:rsid w:val="007E142D"/>
    <w:rsid w:val="007E17B1"/>
    <w:rsid w:val="007E1B50"/>
    <w:rsid w:val="007E1E25"/>
    <w:rsid w:val="007E1E91"/>
    <w:rsid w:val="007E2DE8"/>
    <w:rsid w:val="007E35E8"/>
    <w:rsid w:val="007E39E7"/>
    <w:rsid w:val="007E3A9F"/>
    <w:rsid w:val="007E4AD0"/>
    <w:rsid w:val="007E5790"/>
    <w:rsid w:val="007E5EA7"/>
    <w:rsid w:val="007E6FE6"/>
    <w:rsid w:val="007E7712"/>
    <w:rsid w:val="007E785D"/>
    <w:rsid w:val="007E7DE1"/>
    <w:rsid w:val="007E7FF7"/>
    <w:rsid w:val="007F0120"/>
    <w:rsid w:val="007F0298"/>
    <w:rsid w:val="007F0501"/>
    <w:rsid w:val="007F0F3D"/>
    <w:rsid w:val="007F18B1"/>
    <w:rsid w:val="007F1C99"/>
    <w:rsid w:val="007F2D98"/>
    <w:rsid w:val="007F3461"/>
    <w:rsid w:val="007F4128"/>
    <w:rsid w:val="007F49CA"/>
    <w:rsid w:val="007F4B48"/>
    <w:rsid w:val="007F4BBC"/>
    <w:rsid w:val="007F629D"/>
    <w:rsid w:val="007F71A9"/>
    <w:rsid w:val="0080089D"/>
    <w:rsid w:val="008009AC"/>
    <w:rsid w:val="00802008"/>
    <w:rsid w:val="00802978"/>
    <w:rsid w:val="008034EB"/>
    <w:rsid w:val="00803A3F"/>
    <w:rsid w:val="00803C85"/>
    <w:rsid w:val="00804ED8"/>
    <w:rsid w:val="00804F8E"/>
    <w:rsid w:val="00806869"/>
    <w:rsid w:val="0080689E"/>
    <w:rsid w:val="0080768B"/>
    <w:rsid w:val="00807B89"/>
    <w:rsid w:val="00807D3A"/>
    <w:rsid w:val="0081025D"/>
    <w:rsid w:val="00810685"/>
    <w:rsid w:val="00810B24"/>
    <w:rsid w:val="00810FE2"/>
    <w:rsid w:val="00812443"/>
    <w:rsid w:val="0081282A"/>
    <w:rsid w:val="00813E54"/>
    <w:rsid w:val="00814592"/>
    <w:rsid w:val="00814D36"/>
    <w:rsid w:val="008160F2"/>
    <w:rsid w:val="0081637C"/>
    <w:rsid w:val="00816717"/>
    <w:rsid w:val="00817153"/>
    <w:rsid w:val="008174F2"/>
    <w:rsid w:val="00820495"/>
    <w:rsid w:val="008209B7"/>
    <w:rsid w:val="00821459"/>
    <w:rsid w:val="00821A48"/>
    <w:rsid w:val="00821ACB"/>
    <w:rsid w:val="00822AA8"/>
    <w:rsid w:val="008237A3"/>
    <w:rsid w:val="00824A41"/>
    <w:rsid w:val="00824E56"/>
    <w:rsid w:val="00824F12"/>
    <w:rsid w:val="00824F6C"/>
    <w:rsid w:val="00825DAA"/>
    <w:rsid w:val="00825FB3"/>
    <w:rsid w:val="00826328"/>
    <w:rsid w:val="0082737E"/>
    <w:rsid w:val="00830125"/>
    <w:rsid w:val="00831627"/>
    <w:rsid w:val="00831AB7"/>
    <w:rsid w:val="00832174"/>
    <w:rsid w:val="00833062"/>
    <w:rsid w:val="008330F3"/>
    <w:rsid w:val="00833121"/>
    <w:rsid w:val="0083331C"/>
    <w:rsid w:val="0083337C"/>
    <w:rsid w:val="00833430"/>
    <w:rsid w:val="0083346C"/>
    <w:rsid w:val="0083374D"/>
    <w:rsid w:val="00833869"/>
    <w:rsid w:val="00833A54"/>
    <w:rsid w:val="00834142"/>
    <w:rsid w:val="00834CC1"/>
    <w:rsid w:val="00836634"/>
    <w:rsid w:val="0083698C"/>
    <w:rsid w:val="008372F1"/>
    <w:rsid w:val="00837FB3"/>
    <w:rsid w:val="00840459"/>
    <w:rsid w:val="00840679"/>
    <w:rsid w:val="0084124F"/>
    <w:rsid w:val="0084183B"/>
    <w:rsid w:val="00842838"/>
    <w:rsid w:val="00842EAD"/>
    <w:rsid w:val="008441A4"/>
    <w:rsid w:val="00844EDF"/>
    <w:rsid w:val="00846CEA"/>
    <w:rsid w:val="008478E3"/>
    <w:rsid w:val="00850145"/>
    <w:rsid w:val="00850627"/>
    <w:rsid w:val="00850E00"/>
    <w:rsid w:val="0085104F"/>
    <w:rsid w:val="00851A3C"/>
    <w:rsid w:val="00851B21"/>
    <w:rsid w:val="00851B79"/>
    <w:rsid w:val="00852644"/>
    <w:rsid w:val="00853C47"/>
    <w:rsid w:val="0085450C"/>
    <w:rsid w:val="00856925"/>
    <w:rsid w:val="008569E5"/>
    <w:rsid w:val="008578B2"/>
    <w:rsid w:val="00857BF2"/>
    <w:rsid w:val="00860A26"/>
    <w:rsid w:val="00860EBD"/>
    <w:rsid w:val="00861401"/>
    <w:rsid w:val="008629BF"/>
    <w:rsid w:val="00862CA6"/>
    <w:rsid w:val="00862FAA"/>
    <w:rsid w:val="0086309E"/>
    <w:rsid w:val="0086349E"/>
    <w:rsid w:val="00863959"/>
    <w:rsid w:val="00863AC7"/>
    <w:rsid w:val="00863FAD"/>
    <w:rsid w:val="0086407C"/>
    <w:rsid w:val="00864AC7"/>
    <w:rsid w:val="00864C95"/>
    <w:rsid w:val="00865A57"/>
    <w:rsid w:val="00865AEA"/>
    <w:rsid w:val="00866340"/>
    <w:rsid w:val="008678D9"/>
    <w:rsid w:val="00867C1C"/>
    <w:rsid w:val="00867F77"/>
    <w:rsid w:val="008706A2"/>
    <w:rsid w:val="0087092C"/>
    <w:rsid w:val="00870D1B"/>
    <w:rsid w:val="00871B24"/>
    <w:rsid w:val="00871BBF"/>
    <w:rsid w:val="00871D96"/>
    <w:rsid w:val="0087228A"/>
    <w:rsid w:val="008726B0"/>
    <w:rsid w:val="0087283C"/>
    <w:rsid w:val="00872C56"/>
    <w:rsid w:val="008739D9"/>
    <w:rsid w:val="00873A4D"/>
    <w:rsid w:val="00874C92"/>
    <w:rsid w:val="00874FD8"/>
    <w:rsid w:val="00875F41"/>
    <w:rsid w:val="00875F98"/>
    <w:rsid w:val="0087636A"/>
    <w:rsid w:val="008764AA"/>
    <w:rsid w:val="00876FFA"/>
    <w:rsid w:val="00877442"/>
    <w:rsid w:val="008777AC"/>
    <w:rsid w:val="00877BE8"/>
    <w:rsid w:val="008806AE"/>
    <w:rsid w:val="0088177C"/>
    <w:rsid w:val="00881A3D"/>
    <w:rsid w:val="008820A9"/>
    <w:rsid w:val="00882327"/>
    <w:rsid w:val="0088301C"/>
    <w:rsid w:val="00883A45"/>
    <w:rsid w:val="00884B4A"/>
    <w:rsid w:val="00884DAF"/>
    <w:rsid w:val="0088530C"/>
    <w:rsid w:val="008854C9"/>
    <w:rsid w:val="008860F7"/>
    <w:rsid w:val="00886147"/>
    <w:rsid w:val="008872C2"/>
    <w:rsid w:val="008876B4"/>
    <w:rsid w:val="008876FF"/>
    <w:rsid w:val="00887D94"/>
    <w:rsid w:val="00890A15"/>
    <w:rsid w:val="00891AD5"/>
    <w:rsid w:val="00891CFD"/>
    <w:rsid w:val="008926B4"/>
    <w:rsid w:val="00892725"/>
    <w:rsid w:val="00893BA3"/>
    <w:rsid w:val="00893D3B"/>
    <w:rsid w:val="0089435D"/>
    <w:rsid w:val="00894378"/>
    <w:rsid w:val="00894A3D"/>
    <w:rsid w:val="00895123"/>
    <w:rsid w:val="00895194"/>
    <w:rsid w:val="00895200"/>
    <w:rsid w:val="00895853"/>
    <w:rsid w:val="00896865"/>
    <w:rsid w:val="00896C69"/>
    <w:rsid w:val="00897927"/>
    <w:rsid w:val="008A02A8"/>
    <w:rsid w:val="008A0609"/>
    <w:rsid w:val="008A0E1C"/>
    <w:rsid w:val="008A12EC"/>
    <w:rsid w:val="008A1CDE"/>
    <w:rsid w:val="008A1E7A"/>
    <w:rsid w:val="008A2B42"/>
    <w:rsid w:val="008A4C72"/>
    <w:rsid w:val="008A4F20"/>
    <w:rsid w:val="008A6041"/>
    <w:rsid w:val="008A60AA"/>
    <w:rsid w:val="008A6CCB"/>
    <w:rsid w:val="008A7523"/>
    <w:rsid w:val="008A7826"/>
    <w:rsid w:val="008B0019"/>
    <w:rsid w:val="008B0A3A"/>
    <w:rsid w:val="008B1459"/>
    <w:rsid w:val="008B3103"/>
    <w:rsid w:val="008B33C2"/>
    <w:rsid w:val="008B3513"/>
    <w:rsid w:val="008B54BB"/>
    <w:rsid w:val="008B57E3"/>
    <w:rsid w:val="008B5D39"/>
    <w:rsid w:val="008B700B"/>
    <w:rsid w:val="008B725F"/>
    <w:rsid w:val="008B76A0"/>
    <w:rsid w:val="008C0632"/>
    <w:rsid w:val="008C0A16"/>
    <w:rsid w:val="008C147C"/>
    <w:rsid w:val="008C166B"/>
    <w:rsid w:val="008C21FD"/>
    <w:rsid w:val="008C4CB2"/>
    <w:rsid w:val="008C4E54"/>
    <w:rsid w:val="008C541E"/>
    <w:rsid w:val="008C65FA"/>
    <w:rsid w:val="008C6882"/>
    <w:rsid w:val="008C6D13"/>
    <w:rsid w:val="008C7808"/>
    <w:rsid w:val="008C7A77"/>
    <w:rsid w:val="008D04E0"/>
    <w:rsid w:val="008D0CDC"/>
    <w:rsid w:val="008D1364"/>
    <w:rsid w:val="008D2B12"/>
    <w:rsid w:val="008D325F"/>
    <w:rsid w:val="008D3A09"/>
    <w:rsid w:val="008D499C"/>
    <w:rsid w:val="008D4B55"/>
    <w:rsid w:val="008D4BEC"/>
    <w:rsid w:val="008D4CB2"/>
    <w:rsid w:val="008D4DDD"/>
    <w:rsid w:val="008D542E"/>
    <w:rsid w:val="008D55EC"/>
    <w:rsid w:val="008D7796"/>
    <w:rsid w:val="008E06DD"/>
    <w:rsid w:val="008E0831"/>
    <w:rsid w:val="008E0FB5"/>
    <w:rsid w:val="008E168E"/>
    <w:rsid w:val="008E1B51"/>
    <w:rsid w:val="008E1CA0"/>
    <w:rsid w:val="008E4937"/>
    <w:rsid w:val="008E541E"/>
    <w:rsid w:val="008E5463"/>
    <w:rsid w:val="008E5BB3"/>
    <w:rsid w:val="008E5EAE"/>
    <w:rsid w:val="008E623D"/>
    <w:rsid w:val="008E65A0"/>
    <w:rsid w:val="008E6F6E"/>
    <w:rsid w:val="008E6FD0"/>
    <w:rsid w:val="008E7C22"/>
    <w:rsid w:val="008E7D0F"/>
    <w:rsid w:val="008E7FE0"/>
    <w:rsid w:val="008F0108"/>
    <w:rsid w:val="008F0188"/>
    <w:rsid w:val="008F02C6"/>
    <w:rsid w:val="008F06AF"/>
    <w:rsid w:val="008F0BD4"/>
    <w:rsid w:val="008F0C9F"/>
    <w:rsid w:val="008F1BA2"/>
    <w:rsid w:val="008F2AE9"/>
    <w:rsid w:val="008F30FF"/>
    <w:rsid w:val="008F3D0B"/>
    <w:rsid w:val="008F3F77"/>
    <w:rsid w:val="008F44D6"/>
    <w:rsid w:val="008F4526"/>
    <w:rsid w:val="008F45F6"/>
    <w:rsid w:val="008F46A6"/>
    <w:rsid w:val="008F4768"/>
    <w:rsid w:val="008F61BE"/>
    <w:rsid w:val="008F6ABE"/>
    <w:rsid w:val="008F6B3B"/>
    <w:rsid w:val="008F6D69"/>
    <w:rsid w:val="008F7D53"/>
    <w:rsid w:val="008F7E8A"/>
    <w:rsid w:val="0090025B"/>
    <w:rsid w:val="00900521"/>
    <w:rsid w:val="00900882"/>
    <w:rsid w:val="00900C3A"/>
    <w:rsid w:val="00900F17"/>
    <w:rsid w:val="009018B9"/>
    <w:rsid w:val="00901DCA"/>
    <w:rsid w:val="00902A89"/>
    <w:rsid w:val="00902BE1"/>
    <w:rsid w:val="00902C67"/>
    <w:rsid w:val="00903490"/>
    <w:rsid w:val="009037DB"/>
    <w:rsid w:val="009039A8"/>
    <w:rsid w:val="00903ACE"/>
    <w:rsid w:val="00904067"/>
    <w:rsid w:val="00904D89"/>
    <w:rsid w:val="00904DDC"/>
    <w:rsid w:val="00905E4D"/>
    <w:rsid w:val="009062C9"/>
    <w:rsid w:val="009065BD"/>
    <w:rsid w:val="009068DA"/>
    <w:rsid w:val="00906BE5"/>
    <w:rsid w:val="00906F30"/>
    <w:rsid w:val="00907019"/>
    <w:rsid w:val="009071C8"/>
    <w:rsid w:val="00907704"/>
    <w:rsid w:val="00910335"/>
    <w:rsid w:val="0091070E"/>
    <w:rsid w:val="009108A6"/>
    <w:rsid w:val="00910EF7"/>
    <w:rsid w:val="009116AF"/>
    <w:rsid w:val="009116E7"/>
    <w:rsid w:val="009121A0"/>
    <w:rsid w:val="0091224A"/>
    <w:rsid w:val="0091228D"/>
    <w:rsid w:val="0091248E"/>
    <w:rsid w:val="009127C2"/>
    <w:rsid w:val="0091281D"/>
    <w:rsid w:val="0091371C"/>
    <w:rsid w:val="00913D37"/>
    <w:rsid w:val="00914518"/>
    <w:rsid w:val="009147DC"/>
    <w:rsid w:val="009148BF"/>
    <w:rsid w:val="00914E6A"/>
    <w:rsid w:val="0091516A"/>
    <w:rsid w:val="00915195"/>
    <w:rsid w:val="00915F14"/>
    <w:rsid w:val="00917168"/>
    <w:rsid w:val="009172EB"/>
    <w:rsid w:val="0091777E"/>
    <w:rsid w:val="009201CE"/>
    <w:rsid w:val="00920EF7"/>
    <w:rsid w:val="00920F29"/>
    <w:rsid w:val="00921710"/>
    <w:rsid w:val="009232A5"/>
    <w:rsid w:val="009232AA"/>
    <w:rsid w:val="00923342"/>
    <w:rsid w:val="00923D86"/>
    <w:rsid w:val="0092430C"/>
    <w:rsid w:val="00924B14"/>
    <w:rsid w:val="00924DD7"/>
    <w:rsid w:val="00924E56"/>
    <w:rsid w:val="00924FCC"/>
    <w:rsid w:val="00924FD5"/>
    <w:rsid w:val="0092586D"/>
    <w:rsid w:val="00925BDA"/>
    <w:rsid w:val="0092622E"/>
    <w:rsid w:val="0092681A"/>
    <w:rsid w:val="00926B26"/>
    <w:rsid w:val="0092736B"/>
    <w:rsid w:val="00927757"/>
    <w:rsid w:val="00927D79"/>
    <w:rsid w:val="00931082"/>
    <w:rsid w:val="00931266"/>
    <w:rsid w:val="0093133F"/>
    <w:rsid w:val="0093186B"/>
    <w:rsid w:val="00931926"/>
    <w:rsid w:val="0093276C"/>
    <w:rsid w:val="00932849"/>
    <w:rsid w:val="00932D09"/>
    <w:rsid w:val="00933187"/>
    <w:rsid w:val="00933774"/>
    <w:rsid w:val="0093381B"/>
    <w:rsid w:val="00933B86"/>
    <w:rsid w:val="00933D96"/>
    <w:rsid w:val="00933DBA"/>
    <w:rsid w:val="009349D9"/>
    <w:rsid w:val="009351E8"/>
    <w:rsid w:val="00935A80"/>
    <w:rsid w:val="009360FB"/>
    <w:rsid w:val="00936B8C"/>
    <w:rsid w:val="0094047C"/>
    <w:rsid w:val="0094266F"/>
    <w:rsid w:val="00942935"/>
    <w:rsid w:val="00943100"/>
    <w:rsid w:val="00944005"/>
    <w:rsid w:val="009450B2"/>
    <w:rsid w:val="00945650"/>
    <w:rsid w:val="00945E60"/>
    <w:rsid w:val="009466A4"/>
    <w:rsid w:val="00947041"/>
    <w:rsid w:val="00947E72"/>
    <w:rsid w:val="00950299"/>
    <w:rsid w:val="009502B4"/>
    <w:rsid w:val="00950AEC"/>
    <w:rsid w:val="009526FC"/>
    <w:rsid w:val="00952A5B"/>
    <w:rsid w:val="00952B91"/>
    <w:rsid w:val="00952BE5"/>
    <w:rsid w:val="00952F97"/>
    <w:rsid w:val="00954017"/>
    <w:rsid w:val="0095449F"/>
    <w:rsid w:val="0095488F"/>
    <w:rsid w:val="0095520B"/>
    <w:rsid w:val="00955337"/>
    <w:rsid w:val="009553A9"/>
    <w:rsid w:val="0096128A"/>
    <w:rsid w:val="009619D1"/>
    <w:rsid w:val="00961BAC"/>
    <w:rsid w:val="00962447"/>
    <w:rsid w:val="00962B5E"/>
    <w:rsid w:val="00962C6C"/>
    <w:rsid w:val="00962C73"/>
    <w:rsid w:val="00962DC2"/>
    <w:rsid w:val="00962FE8"/>
    <w:rsid w:val="00963088"/>
    <w:rsid w:val="0096340A"/>
    <w:rsid w:val="0096378E"/>
    <w:rsid w:val="0096398E"/>
    <w:rsid w:val="009640E2"/>
    <w:rsid w:val="00965560"/>
    <w:rsid w:val="009656DB"/>
    <w:rsid w:val="00966838"/>
    <w:rsid w:val="009671AD"/>
    <w:rsid w:val="00967465"/>
    <w:rsid w:val="00967671"/>
    <w:rsid w:val="00967DD2"/>
    <w:rsid w:val="00967E68"/>
    <w:rsid w:val="0097182A"/>
    <w:rsid w:val="00971B35"/>
    <w:rsid w:val="00971B4F"/>
    <w:rsid w:val="00971D17"/>
    <w:rsid w:val="009725E0"/>
    <w:rsid w:val="00972DAF"/>
    <w:rsid w:val="00972DF5"/>
    <w:rsid w:val="009731D2"/>
    <w:rsid w:val="009734DF"/>
    <w:rsid w:val="0097352D"/>
    <w:rsid w:val="00973B63"/>
    <w:rsid w:val="00973B90"/>
    <w:rsid w:val="00973C58"/>
    <w:rsid w:val="00974F39"/>
    <w:rsid w:val="009755FA"/>
    <w:rsid w:val="00975678"/>
    <w:rsid w:val="00975AFD"/>
    <w:rsid w:val="009770DB"/>
    <w:rsid w:val="00980E9D"/>
    <w:rsid w:val="009817CD"/>
    <w:rsid w:val="00981A8B"/>
    <w:rsid w:val="00982B60"/>
    <w:rsid w:val="00984010"/>
    <w:rsid w:val="0098407B"/>
    <w:rsid w:val="00984BBE"/>
    <w:rsid w:val="00985F81"/>
    <w:rsid w:val="00987626"/>
    <w:rsid w:val="00987B0A"/>
    <w:rsid w:val="00990C4A"/>
    <w:rsid w:val="00991CE5"/>
    <w:rsid w:val="00992938"/>
    <w:rsid w:val="009936A2"/>
    <w:rsid w:val="00993D72"/>
    <w:rsid w:val="0099437C"/>
    <w:rsid w:val="0099511E"/>
    <w:rsid w:val="00995A42"/>
    <w:rsid w:val="00995CE2"/>
    <w:rsid w:val="00996061"/>
    <w:rsid w:val="0099623C"/>
    <w:rsid w:val="00996B05"/>
    <w:rsid w:val="00997374"/>
    <w:rsid w:val="009978A3"/>
    <w:rsid w:val="009978F1"/>
    <w:rsid w:val="009A0219"/>
    <w:rsid w:val="009A02B5"/>
    <w:rsid w:val="009A02F4"/>
    <w:rsid w:val="009A19C1"/>
    <w:rsid w:val="009A1D3F"/>
    <w:rsid w:val="009A1F26"/>
    <w:rsid w:val="009A23F0"/>
    <w:rsid w:val="009A3964"/>
    <w:rsid w:val="009A437D"/>
    <w:rsid w:val="009A48FE"/>
    <w:rsid w:val="009A4B75"/>
    <w:rsid w:val="009A4E4C"/>
    <w:rsid w:val="009A55CD"/>
    <w:rsid w:val="009A5896"/>
    <w:rsid w:val="009A5BB6"/>
    <w:rsid w:val="009A615A"/>
    <w:rsid w:val="009A68CB"/>
    <w:rsid w:val="009A718C"/>
    <w:rsid w:val="009A761A"/>
    <w:rsid w:val="009A76C7"/>
    <w:rsid w:val="009A775D"/>
    <w:rsid w:val="009A7D69"/>
    <w:rsid w:val="009B07CA"/>
    <w:rsid w:val="009B202F"/>
    <w:rsid w:val="009B303F"/>
    <w:rsid w:val="009B314C"/>
    <w:rsid w:val="009B3169"/>
    <w:rsid w:val="009B391E"/>
    <w:rsid w:val="009B40F1"/>
    <w:rsid w:val="009B41F9"/>
    <w:rsid w:val="009B42A9"/>
    <w:rsid w:val="009B4F0B"/>
    <w:rsid w:val="009B6E3E"/>
    <w:rsid w:val="009B76B5"/>
    <w:rsid w:val="009B7A95"/>
    <w:rsid w:val="009B7EED"/>
    <w:rsid w:val="009C0019"/>
    <w:rsid w:val="009C024E"/>
    <w:rsid w:val="009C087B"/>
    <w:rsid w:val="009C0DC7"/>
    <w:rsid w:val="009C1962"/>
    <w:rsid w:val="009C1A53"/>
    <w:rsid w:val="009C1BD2"/>
    <w:rsid w:val="009C224F"/>
    <w:rsid w:val="009C230E"/>
    <w:rsid w:val="009C2631"/>
    <w:rsid w:val="009C3097"/>
    <w:rsid w:val="009C3619"/>
    <w:rsid w:val="009C3B19"/>
    <w:rsid w:val="009C3ED2"/>
    <w:rsid w:val="009C4966"/>
    <w:rsid w:val="009C4E82"/>
    <w:rsid w:val="009C5142"/>
    <w:rsid w:val="009C55AB"/>
    <w:rsid w:val="009C6854"/>
    <w:rsid w:val="009C728A"/>
    <w:rsid w:val="009D008B"/>
    <w:rsid w:val="009D0B8B"/>
    <w:rsid w:val="009D0DA9"/>
    <w:rsid w:val="009D12AF"/>
    <w:rsid w:val="009D16C1"/>
    <w:rsid w:val="009D2A01"/>
    <w:rsid w:val="009D3650"/>
    <w:rsid w:val="009D3D45"/>
    <w:rsid w:val="009D3F5B"/>
    <w:rsid w:val="009D47DA"/>
    <w:rsid w:val="009D4C8A"/>
    <w:rsid w:val="009D4F01"/>
    <w:rsid w:val="009D56DD"/>
    <w:rsid w:val="009D5A42"/>
    <w:rsid w:val="009D5B4F"/>
    <w:rsid w:val="009D5F3A"/>
    <w:rsid w:val="009D6C5B"/>
    <w:rsid w:val="009D747F"/>
    <w:rsid w:val="009D7920"/>
    <w:rsid w:val="009D7FEE"/>
    <w:rsid w:val="009E0091"/>
    <w:rsid w:val="009E01EB"/>
    <w:rsid w:val="009E047A"/>
    <w:rsid w:val="009E0A07"/>
    <w:rsid w:val="009E0A7F"/>
    <w:rsid w:val="009E1218"/>
    <w:rsid w:val="009E1AB0"/>
    <w:rsid w:val="009E1AD0"/>
    <w:rsid w:val="009E1F01"/>
    <w:rsid w:val="009E29E4"/>
    <w:rsid w:val="009E2C5E"/>
    <w:rsid w:val="009E3062"/>
    <w:rsid w:val="009E3E4E"/>
    <w:rsid w:val="009E5582"/>
    <w:rsid w:val="009E59E6"/>
    <w:rsid w:val="009E65A8"/>
    <w:rsid w:val="009E6EE7"/>
    <w:rsid w:val="009E6F94"/>
    <w:rsid w:val="009E768D"/>
    <w:rsid w:val="009E777A"/>
    <w:rsid w:val="009F0B1A"/>
    <w:rsid w:val="009F0FD2"/>
    <w:rsid w:val="009F10C6"/>
    <w:rsid w:val="009F1398"/>
    <w:rsid w:val="009F195F"/>
    <w:rsid w:val="009F197D"/>
    <w:rsid w:val="009F1D15"/>
    <w:rsid w:val="009F2BC0"/>
    <w:rsid w:val="009F2F83"/>
    <w:rsid w:val="009F304E"/>
    <w:rsid w:val="009F3092"/>
    <w:rsid w:val="009F406C"/>
    <w:rsid w:val="009F4342"/>
    <w:rsid w:val="009F4587"/>
    <w:rsid w:val="009F4683"/>
    <w:rsid w:val="009F4CF1"/>
    <w:rsid w:val="009F56B0"/>
    <w:rsid w:val="009F599E"/>
    <w:rsid w:val="009F5E71"/>
    <w:rsid w:val="009F6284"/>
    <w:rsid w:val="009F65F1"/>
    <w:rsid w:val="009F6DC9"/>
    <w:rsid w:val="009F6F0B"/>
    <w:rsid w:val="009F7A04"/>
    <w:rsid w:val="009F7BF4"/>
    <w:rsid w:val="009F7BF5"/>
    <w:rsid w:val="00A00697"/>
    <w:rsid w:val="00A0082F"/>
    <w:rsid w:val="00A008ED"/>
    <w:rsid w:val="00A00BF7"/>
    <w:rsid w:val="00A00EF1"/>
    <w:rsid w:val="00A01DCF"/>
    <w:rsid w:val="00A020C0"/>
    <w:rsid w:val="00A02587"/>
    <w:rsid w:val="00A03034"/>
    <w:rsid w:val="00A04801"/>
    <w:rsid w:val="00A0574A"/>
    <w:rsid w:val="00A05B01"/>
    <w:rsid w:val="00A062DF"/>
    <w:rsid w:val="00A06681"/>
    <w:rsid w:val="00A0696C"/>
    <w:rsid w:val="00A072C2"/>
    <w:rsid w:val="00A07316"/>
    <w:rsid w:val="00A076AC"/>
    <w:rsid w:val="00A0780A"/>
    <w:rsid w:val="00A0788F"/>
    <w:rsid w:val="00A07920"/>
    <w:rsid w:val="00A07A0D"/>
    <w:rsid w:val="00A1048D"/>
    <w:rsid w:val="00A10770"/>
    <w:rsid w:val="00A10FDE"/>
    <w:rsid w:val="00A11843"/>
    <w:rsid w:val="00A1270D"/>
    <w:rsid w:val="00A1285F"/>
    <w:rsid w:val="00A14431"/>
    <w:rsid w:val="00A14A91"/>
    <w:rsid w:val="00A14BD8"/>
    <w:rsid w:val="00A14C2E"/>
    <w:rsid w:val="00A14DE0"/>
    <w:rsid w:val="00A14EC6"/>
    <w:rsid w:val="00A16A0C"/>
    <w:rsid w:val="00A17456"/>
    <w:rsid w:val="00A203B5"/>
    <w:rsid w:val="00A20408"/>
    <w:rsid w:val="00A20BAD"/>
    <w:rsid w:val="00A2148E"/>
    <w:rsid w:val="00A216DB"/>
    <w:rsid w:val="00A2189D"/>
    <w:rsid w:val="00A223B5"/>
    <w:rsid w:val="00A22D0F"/>
    <w:rsid w:val="00A22E87"/>
    <w:rsid w:val="00A2539C"/>
    <w:rsid w:val="00A2573B"/>
    <w:rsid w:val="00A257F7"/>
    <w:rsid w:val="00A2591A"/>
    <w:rsid w:val="00A260CA"/>
    <w:rsid w:val="00A268B4"/>
    <w:rsid w:val="00A26939"/>
    <w:rsid w:val="00A27075"/>
    <w:rsid w:val="00A27280"/>
    <w:rsid w:val="00A307A3"/>
    <w:rsid w:val="00A30EA1"/>
    <w:rsid w:val="00A30EBB"/>
    <w:rsid w:val="00A3149F"/>
    <w:rsid w:val="00A3325A"/>
    <w:rsid w:val="00A335E7"/>
    <w:rsid w:val="00A3427C"/>
    <w:rsid w:val="00A34A34"/>
    <w:rsid w:val="00A35E53"/>
    <w:rsid w:val="00A35E78"/>
    <w:rsid w:val="00A36247"/>
    <w:rsid w:val="00A36E13"/>
    <w:rsid w:val="00A37987"/>
    <w:rsid w:val="00A37A05"/>
    <w:rsid w:val="00A40327"/>
    <w:rsid w:val="00A40E5E"/>
    <w:rsid w:val="00A41094"/>
    <w:rsid w:val="00A4186D"/>
    <w:rsid w:val="00A42133"/>
    <w:rsid w:val="00A42737"/>
    <w:rsid w:val="00A42FA0"/>
    <w:rsid w:val="00A4344F"/>
    <w:rsid w:val="00A441AE"/>
    <w:rsid w:val="00A442D8"/>
    <w:rsid w:val="00A44BE6"/>
    <w:rsid w:val="00A45869"/>
    <w:rsid w:val="00A45A1D"/>
    <w:rsid w:val="00A45D54"/>
    <w:rsid w:val="00A47F7A"/>
    <w:rsid w:val="00A50CD2"/>
    <w:rsid w:val="00A5100B"/>
    <w:rsid w:val="00A5161C"/>
    <w:rsid w:val="00A51A3A"/>
    <w:rsid w:val="00A51BB0"/>
    <w:rsid w:val="00A521E8"/>
    <w:rsid w:val="00A5262A"/>
    <w:rsid w:val="00A52D48"/>
    <w:rsid w:val="00A53DBE"/>
    <w:rsid w:val="00A544F7"/>
    <w:rsid w:val="00A553B2"/>
    <w:rsid w:val="00A5578A"/>
    <w:rsid w:val="00A55DF4"/>
    <w:rsid w:val="00A560CD"/>
    <w:rsid w:val="00A56697"/>
    <w:rsid w:val="00A572D1"/>
    <w:rsid w:val="00A575F8"/>
    <w:rsid w:val="00A5779D"/>
    <w:rsid w:val="00A5794F"/>
    <w:rsid w:val="00A57A98"/>
    <w:rsid w:val="00A605AE"/>
    <w:rsid w:val="00A6097A"/>
    <w:rsid w:val="00A6155A"/>
    <w:rsid w:val="00A618F7"/>
    <w:rsid w:val="00A6200C"/>
    <w:rsid w:val="00A62275"/>
    <w:rsid w:val="00A63AFA"/>
    <w:rsid w:val="00A64403"/>
    <w:rsid w:val="00A6480B"/>
    <w:rsid w:val="00A64F5A"/>
    <w:rsid w:val="00A65140"/>
    <w:rsid w:val="00A65ECE"/>
    <w:rsid w:val="00A66106"/>
    <w:rsid w:val="00A669AE"/>
    <w:rsid w:val="00A66B33"/>
    <w:rsid w:val="00A67424"/>
    <w:rsid w:val="00A679D8"/>
    <w:rsid w:val="00A67F0A"/>
    <w:rsid w:val="00A70C39"/>
    <w:rsid w:val="00A720D8"/>
    <w:rsid w:val="00A7292A"/>
    <w:rsid w:val="00A72B8C"/>
    <w:rsid w:val="00A73A4B"/>
    <w:rsid w:val="00A7440B"/>
    <w:rsid w:val="00A744FC"/>
    <w:rsid w:val="00A74B41"/>
    <w:rsid w:val="00A74CFC"/>
    <w:rsid w:val="00A753B1"/>
    <w:rsid w:val="00A756F8"/>
    <w:rsid w:val="00A75C3B"/>
    <w:rsid w:val="00A76A86"/>
    <w:rsid w:val="00A76DFA"/>
    <w:rsid w:val="00A77079"/>
    <w:rsid w:val="00A81CFF"/>
    <w:rsid w:val="00A82203"/>
    <w:rsid w:val="00A827C3"/>
    <w:rsid w:val="00A82B0F"/>
    <w:rsid w:val="00A837A3"/>
    <w:rsid w:val="00A83E85"/>
    <w:rsid w:val="00A84560"/>
    <w:rsid w:val="00A85597"/>
    <w:rsid w:val="00A85724"/>
    <w:rsid w:val="00A87339"/>
    <w:rsid w:val="00A912EB"/>
    <w:rsid w:val="00A91E8E"/>
    <w:rsid w:val="00A92219"/>
    <w:rsid w:val="00A92842"/>
    <w:rsid w:val="00A929C5"/>
    <w:rsid w:val="00A9377A"/>
    <w:rsid w:val="00A941B5"/>
    <w:rsid w:val="00A94328"/>
    <w:rsid w:val="00A94D63"/>
    <w:rsid w:val="00A95399"/>
    <w:rsid w:val="00A956F8"/>
    <w:rsid w:val="00A96DE2"/>
    <w:rsid w:val="00A970EC"/>
    <w:rsid w:val="00AA0017"/>
    <w:rsid w:val="00AA02FD"/>
    <w:rsid w:val="00AA0593"/>
    <w:rsid w:val="00AA0D70"/>
    <w:rsid w:val="00AA0E70"/>
    <w:rsid w:val="00AA19C5"/>
    <w:rsid w:val="00AA1B6B"/>
    <w:rsid w:val="00AA29CC"/>
    <w:rsid w:val="00AA2E4F"/>
    <w:rsid w:val="00AA339F"/>
    <w:rsid w:val="00AA4E75"/>
    <w:rsid w:val="00AA5740"/>
    <w:rsid w:val="00AA6863"/>
    <w:rsid w:val="00AA6C9E"/>
    <w:rsid w:val="00AA74E0"/>
    <w:rsid w:val="00AA763D"/>
    <w:rsid w:val="00AB0AD1"/>
    <w:rsid w:val="00AB0AFC"/>
    <w:rsid w:val="00AB0CB7"/>
    <w:rsid w:val="00AB10BB"/>
    <w:rsid w:val="00AB1345"/>
    <w:rsid w:val="00AB135C"/>
    <w:rsid w:val="00AB1A0C"/>
    <w:rsid w:val="00AB26A8"/>
    <w:rsid w:val="00AB27FE"/>
    <w:rsid w:val="00AB2BBA"/>
    <w:rsid w:val="00AB30FE"/>
    <w:rsid w:val="00AB4EC3"/>
    <w:rsid w:val="00AB5102"/>
    <w:rsid w:val="00AB59B8"/>
    <w:rsid w:val="00AB5EEA"/>
    <w:rsid w:val="00AB6458"/>
    <w:rsid w:val="00AB66A2"/>
    <w:rsid w:val="00AB68B9"/>
    <w:rsid w:val="00AB694D"/>
    <w:rsid w:val="00AB73BD"/>
    <w:rsid w:val="00AC18A3"/>
    <w:rsid w:val="00AC1C60"/>
    <w:rsid w:val="00AC1D7B"/>
    <w:rsid w:val="00AC1ED1"/>
    <w:rsid w:val="00AC2087"/>
    <w:rsid w:val="00AC2D0F"/>
    <w:rsid w:val="00AC37F3"/>
    <w:rsid w:val="00AC37FF"/>
    <w:rsid w:val="00AC3BA6"/>
    <w:rsid w:val="00AC51A9"/>
    <w:rsid w:val="00AC58D8"/>
    <w:rsid w:val="00AC5AA9"/>
    <w:rsid w:val="00AC5AC1"/>
    <w:rsid w:val="00AC70E5"/>
    <w:rsid w:val="00AC7213"/>
    <w:rsid w:val="00AC7329"/>
    <w:rsid w:val="00AC7DED"/>
    <w:rsid w:val="00AD065C"/>
    <w:rsid w:val="00AD0ACA"/>
    <w:rsid w:val="00AD14C3"/>
    <w:rsid w:val="00AD27F4"/>
    <w:rsid w:val="00AD28F3"/>
    <w:rsid w:val="00AD32BB"/>
    <w:rsid w:val="00AD3C54"/>
    <w:rsid w:val="00AD3EAC"/>
    <w:rsid w:val="00AD5067"/>
    <w:rsid w:val="00AD50F1"/>
    <w:rsid w:val="00AD5C23"/>
    <w:rsid w:val="00AD781D"/>
    <w:rsid w:val="00AE01E6"/>
    <w:rsid w:val="00AE0CFD"/>
    <w:rsid w:val="00AE11E4"/>
    <w:rsid w:val="00AE12DF"/>
    <w:rsid w:val="00AE1726"/>
    <w:rsid w:val="00AE1A52"/>
    <w:rsid w:val="00AE2ADB"/>
    <w:rsid w:val="00AE3454"/>
    <w:rsid w:val="00AE3459"/>
    <w:rsid w:val="00AE3EB6"/>
    <w:rsid w:val="00AE4DAC"/>
    <w:rsid w:val="00AF0D08"/>
    <w:rsid w:val="00AF185C"/>
    <w:rsid w:val="00AF2067"/>
    <w:rsid w:val="00AF258C"/>
    <w:rsid w:val="00AF2779"/>
    <w:rsid w:val="00AF2F10"/>
    <w:rsid w:val="00AF3250"/>
    <w:rsid w:val="00AF3263"/>
    <w:rsid w:val="00AF42B6"/>
    <w:rsid w:val="00AF4CEB"/>
    <w:rsid w:val="00AF4D24"/>
    <w:rsid w:val="00AF4ECC"/>
    <w:rsid w:val="00AF5B37"/>
    <w:rsid w:val="00AF6D65"/>
    <w:rsid w:val="00AF6DAF"/>
    <w:rsid w:val="00AF7660"/>
    <w:rsid w:val="00B000B0"/>
    <w:rsid w:val="00B014E2"/>
    <w:rsid w:val="00B0169B"/>
    <w:rsid w:val="00B01E79"/>
    <w:rsid w:val="00B023C3"/>
    <w:rsid w:val="00B027FF"/>
    <w:rsid w:val="00B02B01"/>
    <w:rsid w:val="00B0358E"/>
    <w:rsid w:val="00B03623"/>
    <w:rsid w:val="00B039C3"/>
    <w:rsid w:val="00B03A8E"/>
    <w:rsid w:val="00B03AE0"/>
    <w:rsid w:val="00B03B74"/>
    <w:rsid w:val="00B03BB6"/>
    <w:rsid w:val="00B0410F"/>
    <w:rsid w:val="00B04145"/>
    <w:rsid w:val="00B0474B"/>
    <w:rsid w:val="00B04960"/>
    <w:rsid w:val="00B04D5F"/>
    <w:rsid w:val="00B053C8"/>
    <w:rsid w:val="00B05598"/>
    <w:rsid w:val="00B05765"/>
    <w:rsid w:val="00B06159"/>
    <w:rsid w:val="00B064E0"/>
    <w:rsid w:val="00B0662E"/>
    <w:rsid w:val="00B0679F"/>
    <w:rsid w:val="00B07163"/>
    <w:rsid w:val="00B10214"/>
    <w:rsid w:val="00B104A6"/>
    <w:rsid w:val="00B10E40"/>
    <w:rsid w:val="00B11C1B"/>
    <w:rsid w:val="00B11CB0"/>
    <w:rsid w:val="00B11F81"/>
    <w:rsid w:val="00B12459"/>
    <w:rsid w:val="00B12E0E"/>
    <w:rsid w:val="00B130F1"/>
    <w:rsid w:val="00B133A5"/>
    <w:rsid w:val="00B1349F"/>
    <w:rsid w:val="00B134B1"/>
    <w:rsid w:val="00B13A41"/>
    <w:rsid w:val="00B13EF2"/>
    <w:rsid w:val="00B14194"/>
    <w:rsid w:val="00B14415"/>
    <w:rsid w:val="00B15DD4"/>
    <w:rsid w:val="00B16F67"/>
    <w:rsid w:val="00B17DBA"/>
    <w:rsid w:val="00B17E62"/>
    <w:rsid w:val="00B202C9"/>
    <w:rsid w:val="00B21FD1"/>
    <w:rsid w:val="00B22935"/>
    <w:rsid w:val="00B247D1"/>
    <w:rsid w:val="00B24B33"/>
    <w:rsid w:val="00B25443"/>
    <w:rsid w:val="00B25D65"/>
    <w:rsid w:val="00B26007"/>
    <w:rsid w:val="00B2602F"/>
    <w:rsid w:val="00B26D04"/>
    <w:rsid w:val="00B275D2"/>
    <w:rsid w:val="00B27E05"/>
    <w:rsid w:val="00B30E40"/>
    <w:rsid w:val="00B316F1"/>
    <w:rsid w:val="00B31A57"/>
    <w:rsid w:val="00B31C5E"/>
    <w:rsid w:val="00B3200D"/>
    <w:rsid w:val="00B322F0"/>
    <w:rsid w:val="00B32F76"/>
    <w:rsid w:val="00B33E24"/>
    <w:rsid w:val="00B34227"/>
    <w:rsid w:val="00B34C4A"/>
    <w:rsid w:val="00B353BD"/>
    <w:rsid w:val="00B35551"/>
    <w:rsid w:val="00B35889"/>
    <w:rsid w:val="00B358BD"/>
    <w:rsid w:val="00B36205"/>
    <w:rsid w:val="00B36CF6"/>
    <w:rsid w:val="00B36EE5"/>
    <w:rsid w:val="00B37A08"/>
    <w:rsid w:val="00B37BA4"/>
    <w:rsid w:val="00B37FC2"/>
    <w:rsid w:val="00B40647"/>
    <w:rsid w:val="00B40C11"/>
    <w:rsid w:val="00B41F51"/>
    <w:rsid w:val="00B42609"/>
    <w:rsid w:val="00B42E66"/>
    <w:rsid w:val="00B43561"/>
    <w:rsid w:val="00B43B0A"/>
    <w:rsid w:val="00B43F22"/>
    <w:rsid w:val="00B44482"/>
    <w:rsid w:val="00B4551E"/>
    <w:rsid w:val="00B45CFF"/>
    <w:rsid w:val="00B46137"/>
    <w:rsid w:val="00B46AF7"/>
    <w:rsid w:val="00B4754A"/>
    <w:rsid w:val="00B4797E"/>
    <w:rsid w:val="00B506F9"/>
    <w:rsid w:val="00B50874"/>
    <w:rsid w:val="00B50CBD"/>
    <w:rsid w:val="00B50F76"/>
    <w:rsid w:val="00B510D7"/>
    <w:rsid w:val="00B51C96"/>
    <w:rsid w:val="00B520F7"/>
    <w:rsid w:val="00B5234E"/>
    <w:rsid w:val="00B525BC"/>
    <w:rsid w:val="00B5296B"/>
    <w:rsid w:val="00B529B5"/>
    <w:rsid w:val="00B535A0"/>
    <w:rsid w:val="00B5374A"/>
    <w:rsid w:val="00B538C4"/>
    <w:rsid w:val="00B53D90"/>
    <w:rsid w:val="00B53F2B"/>
    <w:rsid w:val="00B54154"/>
    <w:rsid w:val="00B54191"/>
    <w:rsid w:val="00B5421A"/>
    <w:rsid w:val="00B5457D"/>
    <w:rsid w:val="00B54ECC"/>
    <w:rsid w:val="00B555AE"/>
    <w:rsid w:val="00B55808"/>
    <w:rsid w:val="00B5632B"/>
    <w:rsid w:val="00B565FC"/>
    <w:rsid w:val="00B56934"/>
    <w:rsid w:val="00B5709F"/>
    <w:rsid w:val="00B57187"/>
    <w:rsid w:val="00B57994"/>
    <w:rsid w:val="00B6025F"/>
    <w:rsid w:val="00B605DD"/>
    <w:rsid w:val="00B606FA"/>
    <w:rsid w:val="00B60AEB"/>
    <w:rsid w:val="00B6263A"/>
    <w:rsid w:val="00B62EEE"/>
    <w:rsid w:val="00B62FF0"/>
    <w:rsid w:val="00B63196"/>
    <w:rsid w:val="00B64137"/>
    <w:rsid w:val="00B642B0"/>
    <w:rsid w:val="00B64AD9"/>
    <w:rsid w:val="00B6529E"/>
    <w:rsid w:val="00B65636"/>
    <w:rsid w:val="00B659F7"/>
    <w:rsid w:val="00B66483"/>
    <w:rsid w:val="00B66568"/>
    <w:rsid w:val="00B67A76"/>
    <w:rsid w:val="00B67A79"/>
    <w:rsid w:val="00B67A9F"/>
    <w:rsid w:val="00B7017C"/>
    <w:rsid w:val="00B70F0D"/>
    <w:rsid w:val="00B7136A"/>
    <w:rsid w:val="00B71373"/>
    <w:rsid w:val="00B71CCC"/>
    <w:rsid w:val="00B71FEB"/>
    <w:rsid w:val="00B72B66"/>
    <w:rsid w:val="00B72BC4"/>
    <w:rsid w:val="00B72D12"/>
    <w:rsid w:val="00B733C1"/>
    <w:rsid w:val="00B73495"/>
    <w:rsid w:val="00B734C5"/>
    <w:rsid w:val="00B749D8"/>
    <w:rsid w:val="00B74E34"/>
    <w:rsid w:val="00B7563D"/>
    <w:rsid w:val="00B76288"/>
    <w:rsid w:val="00B7713F"/>
    <w:rsid w:val="00B77BE7"/>
    <w:rsid w:val="00B77D88"/>
    <w:rsid w:val="00B80C25"/>
    <w:rsid w:val="00B80F7B"/>
    <w:rsid w:val="00B81B43"/>
    <w:rsid w:val="00B82123"/>
    <w:rsid w:val="00B824C1"/>
    <w:rsid w:val="00B83029"/>
    <w:rsid w:val="00B83F08"/>
    <w:rsid w:val="00B855DD"/>
    <w:rsid w:val="00B864A7"/>
    <w:rsid w:val="00B870A0"/>
    <w:rsid w:val="00B902FD"/>
    <w:rsid w:val="00B90DC6"/>
    <w:rsid w:val="00B91268"/>
    <w:rsid w:val="00B91456"/>
    <w:rsid w:val="00B91890"/>
    <w:rsid w:val="00B927C3"/>
    <w:rsid w:val="00B927FB"/>
    <w:rsid w:val="00B92A97"/>
    <w:rsid w:val="00B9480E"/>
    <w:rsid w:val="00B94AB8"/>
    <w:rsid w:val="00B94C6C"/>
    <w:rsid w:val="00B965E2"/>
    <w:rsid w:val="00B96A35"/>
    <w:rsid w:val="00B9764F"/>
    <w:rsid w:val="00B97658"/>
    <w:rsid w:val="00B9796C"/>
    <w:rsid w:val="00B9796E"/>
    <w:rsid w:val="00BA22C1"/>
    <w:rsid w:val="00BA24FF"/>
    <w:rsid w:val="00BA26CB"/>
    <w:rsid w:val="00BA4571"/>
    <w:rsid w:val="00BA4CE6"/>
    <w:rsid w:val="00BA6B30"/>
    <w:rsid w:val="00BA6D86"/>
    <w:rsid w:val="00BA7C26"/>
    <w:rsid w:val="00BB0532"/>
    <w:rsid w:val="00BB16F3"/>
    <w:rsid w:val="00BB20CF"/>
    <w:rsid w:val="00BB27D8"/>
    <w:rsid w:val="00BB2CE0"/>
    <w:rsid w:val="00BB34A3"/>
    <w:rsid w:val="00BB5CC8"/>
    <w:rsid w:val="00BB5D5C"/>
    <w:rsid w:val="00BB72ED"/>
    <w:rsid w:val="00BB735C"/>
    <w:rsid w:val="00BB74B3"/>
    <w:rsid w:val="00BB7C25"/>
    <w:rsid w:val="00BC0486"/>
    <w:rsid w:val="00BC0CB2"/>
    <w:rsid w:val="00BC138E"/>
    <w:rsid w:val="00BC1B00"/>
    <w:rsid w:val="00BC1B61"/>
    <w:rsid w:val="00BC1EC0"/>
    <w:rsid w:val="00BC26D5"/>
    <w:rsid w:val="00BC28D9"/>
    <w:rsid w:val="00BC2E37"/>
    <w:rsid w:val="00BC378C"/>
    <w:rsid w:val="00BC3985"/>
    <w:rsid w:val="00BC3C6A"/>
    <w:rsid w:val="00BC3EDF"/>
    <w:rsid w:val="00BC44EA"/>
    <w:rsid w:val="00BC46E3"/>
    <w:rsid w:val="00BC58CC"/>
    <w:rsid w:val="00BC5B35"/>
    <w:rsid w:val="00BC6435"/>
    <w:rsid w:val="00BC6B36"/>
    <w:rsid w:val="00BC73E9"/>
    <w:rsid w:val="00BC7DD7"/>
    <w:rsid w:val="00BD09DD"/>
    <w:rsid w:val="00BD0FA4"/>
    <w:rsid w:val="00BD24D7"/>
    <w:rsid w:val="00BD3A57"/>
    <w:rsid w:val="00BD3C2D"/>
    <w:rsid w:val="00BD425E"/>
    <w:rsid w:val="00BD47FC"/>
    <w:rsid w:val="00BD5425"/>
    <w:rsid w:val="00BD5462"/>
    <w:rsid w:val="00BD5AAD"/>
    <w:rsid w:val="00BD5D5E"/>
    <w:rsid w:val="00BD6171"/>
    <w:rsid w:val="00BD64CE"/>
    <w:rsid w:val="00BD7302"/>
    <w:rsid w:val="00BD75DF"/>
    <w:rsid w:val="00BD7B71"/>
    <w:rsid w:val="00BD7EAD"/>
    <w:rsid w:val="00BE15AD"/>
    <w:rsid w:val="00BE21DA"/>
    <w:rsid w:val="00BE2C5B"/>
    <w:rsid w:val="00BE3082"/>
    <w:rsid w:val="00BE3892"/>
    <w:rsid w:val="00BE3BD0"/>
    <w:rsid w:val="00BE4122"/>
    <w:rsid w:val="00BE4171"/>
    <w:rsid w:val="00BE436A"/>
    <w:rsid w:val="00BE43DB"/>
    <w:rsid w:val="00BE4492"/>
    <w:rsid w:val="00BE470E"/>
    <w:rsid w:val="00BE493F"/>
    <w:rsid w:val="00BE52D1"/>
    <w:rsid w:val="00BE5880"/>
    <w:rsid w:val="00BE5B38"/>
    <w:rsid w:val="00BE69C4"/>
    <w:rsid w:val="00BE6AF9"/>
    <w:rsid w:val="00BE6E80"/>
    <w:rsid w:val="00BE74A0"/>
    <w:rsid w:val="00BE76E4"/>
    <w:rsid w:val="00BE77EB"/>
    <w:rsid w:val="00BE7A69"/>
    <w:rsid w:val="00BF0152"/>
    <w:rsid w:val="00BF0543"/>
    <w:rsid w:val="00BF14AA"/>
    <w:rsid w:val="00BF179D"/>
    <w:rsid w:val="00BF2144"/>
    <w:rsid w:val="00BF216F"/>
    <w:rsid w:val="00BF2786"/>
    <w:rsid w:val="00BF3547"/>
    <w:rsid w:val="00BF355D"/>
    <w:rsid w:val="00BF3988"/>
    <w:rsid w:val="00BF3AE4"/>
    <w:rsid w:val="00BF469D"/>
    <w:rsid w:val="00BF4D2D"/>
    <w:rsid w:val="00BF57E8"/>
    <w:rsid w:val="00BF5B03"/>
    <w:rsid w:val="00BF758B"/>
    <w:rsid w:val="00BF7D35"/>
    <w:rsid w:val="00C003B7"/>
    <w:rsid w:val="00C00A9C"/>
    <w:rsid w:val="00C01F60"/>
    <w:rsid w:val="00C0241B"/>
    <w:rsid w:val="00C0253C"/>
    <w:rsid w:val="00C025E2"/>
    <w:rsid w:val="00C03CDE"/>
    <w:rsid w:val="00C06056"/>
    <w:rsid w:val="00C068E6"/>
    <w:rsid w:val="00C068EB"/>
    <w:rsid w:val="00C06BCA"/>
    <w:rsid w:val="00C06E22"/>
    <w:rsid w:val="00C10AE2"/>
    <w:rsid w:val="00C11D9F"/>
    <w:rsid w:val="00C12105"/>
    <w:rsid w:val="00C121E4"/>
    <w:rsid w:val="00C12841"/>
    <w:rsid w:val="00C13D27"/>
    <w:rsid w:val="00C14C51"/>
    <w:rsid w:val="00C1549D"/>
    <w:rsid w:val="00C1662E"/>
    <w:rsid w:val="00C168B3"/>
    <w:rsid w:val="00C168D5"/>
    <w:rsid w:val="00C16E8B"/>
    <w:rsid w:val="00C17D10"/>
    <w:rsid w:val="00C205DC"/>
    <w:rsid w:val="00C20739"/>
    <w:rsid w:val="00C20E14"/>
    <w:rsid w:val="00C2126E"/>
    <w:rsid w:val="00C216EC"/>
    <w:rsid w:val="00C2199D"/>
    <w:rsid w:val="00C219AE"/>
    <w:rsid w:val="00C21B1E"/>
    <w:rsid w:val="00C22546"/>
    <w:rsid w:val="00C225F9"/>
    <w:rsid w:val="00C23441"/>
    <w:rsid w:val="00C234F1"/>
    <w:rsid w:val="00C236E3"/>
    <w:rsid w:val="00C24537"/>
    <w:rsid w:val="00C24753"/>
    <w:rsid w:val="00C25016"/>
    <w:rsid w:val="00C25C24"/>
    <w:rsid w:val="00C2607E"/>
    <w:rsid w:val="00C265B3"/>
    <w:rsid w:val="00C26E29"/>
    <w:rsid w:val="00C26F0E"/>
    <w:rsid w:val="00C26F66"/>
    <w:rsid w:val="00C27829"/>
    <w:rsid w:val="00C27F39"/>
    <w:rsid w:val="00C302E7"/>
    <w:rsid w:val="00C30C57"/>
    <w:rsid w:val="00C3139D"/>
    <w:rsid w:val="00C31580"/>
    <w:rsid w:val="00C31E98"/>
    <w:rsid w:val="00C32197"/>
    <w:rsid w:val="00C327EC"/>
    <w:rsid w:val="00C32BB3"/>
    <w:rsid w:val="00C33B14"/>
    <w:rsid w:val="00C341BA"/>
    <w:rsid w:val="00C342C4"/>
    <w:rsid w:val="00C347A6"/>
    <w:rsid w:val="00C34813"/>
    <w:rsid w:val="00C3501A"/>
    <w:rsid w:val="00C35705"/>
    <w:rsid w:val="00C35ACF"/>
    <w:rsid w:val="00C3634A"/>
    <w:rsid w:val="00C365E8"/>
    <w:rsid w:val="00C36A87"/>
    <w:rsid w:val="00C36B45"/>
    <w:rsid w:val="00C36F30"/>
    <w:rsid w:val="00C40033"/>
    <w:rsid w:val="00C40BF9"/>
    <w:rsid w:val="00C41AC7"/>
    <w:rsid w:val="00C41DF1"/>
    <w:rsid w:val="00C41E87"/>
    <w:rsid w:val="00C42529"/>
    <w:rsid w:val="00C425FF"/>
    <w:rsid w:val="00C43238"/>
    <w:rsid w:val="00C43693"/>
    <w:rsid w:val="00C43C1B"/>
    <w:rsid w:val="00C43FAA"/>
    <w:rsid w:val="00C44084"/>
    <w:rsid w:val="00C440FD"/>
    <w:rsid w:val="00C441A9"/>
    <w:rsid w:val="00C442F0"/>
    <w:rsid w:val="00C4487B"/>
    <w:rsid w:val="00C452AF"/>
    <w:rsid w:val="00C455DB"/>
    <w:rsid w:val="00C45934"/>
    <w:rsid w:val="00C4629B"/>
    <w:rsid w:val="00C46EEB"/>
    <w:rsid w:val="00C47319"/>
    <w:rsid w:val="00C47D1E"/>
    <w:rsid w:val="00C47FB6"/>
    <w:rsid w:val="00C50C2A"/>
    <w:rsid w:val="00C50F76"/>
    <w:rsid w:val="00C51075"/>
    <w:rsid w:val="00C5150B"/>
    <w:rsid w:val="00C5174B"/>
    <w:rsid w:val="00C5213F"/>
    <w:rsid w:val="00C52412"/>
    <w:rsid w:val="00C5244D"/>
    <w:rsid w:val="00C5335F"/>
    <w:rsid w:val="00C53819"/>
    <w:rsid w:val="00C549A9"/>
    <w:rsid w:val="00C54D1E"/>
    <w:rsid w:val="00C55641"/>
    <w:rsid w:val="00C55792"/>
    <w:rsid w:val="00C558A5"/>
    <w:rsid w:val="00C5615F"/>
    <w:rsid w:val="00C56673"/>
    <w:rsid w:val="00C56EA4"/>
    <w:rsid w:val="00C56F8C"/>
    <w:rsid w:val="00C57FF8"/>
    <w:rsid w:val="00C60AA6"/>
    <w:rsid w:val="00C60AFC"/>
    <w:rsid w:val="00C60F70"/>
    <w:rsid w:val="00C6103C"/>
    <w:rsid w:val="00C61D61"/>
    <w:rsid w:val="00C62320"/>
    <w:rsid w:val="00C6245B"/>
    <w:rsid w:val="00C63917"/>
    <w:rsid w:val="00C63F98"/>
    <w:rsid w:val="00C662CE"/>
    <w:rsid w:val="00C67A7C"/>
    <w:rsid w:val="00C67D75"/>
    <w:rsid w:val="00C706E9"/>
    <w:rsid w:val="00C70A62"/>
    <w:rsid w:val="00C70C9A"/>
    <w:rsid w:val="00C70FA7"/>
    <w:rsid w:val="00C712A0"/>
    <w:rsid w:val="00C71EA6"/>
    <w:rsid w:val="00C736FD"/>
    <w:rsid w:val="00C73D9D"/>
    <w:rsid w:val="00C73F41"/>
    <w:rsid w:val="00C74C47"/>
    <w:rsid w:val="00C758A9"/>
    <w:rsid w:val="00C75BC6"/>
    <w:rsid w:val="00C771DB"/>
    <w:rsid w:val="00C772B4"/>
    <w:rsid w:val="00C80321"/>
    <w:rsid w:val="00C81461"/>
    <w:rsid w:val="00C81B91"/>
    <w:rsid w:val="00C824E3"/>
    <w:rsid w:val="00C8404B"/>
    <w:rsid w:val="00C848B3"/>
    <w:rsid w:val="00C84CE5"/>
    <w:rsid w:val="00C84E8D"/>
    <w:rsid w:val="00C85720"/>
    <w:rsid w:val="00C8590F"/>
    <w:rsid w:val="00C85B3B"/>
    <w:rsid w:val="00C8625D"/>
    <w:rsid w:val="00C86709"/>
    <w:rsid w:val="00C90863"/>
    <w:rsid w:val="00C911DA"/>
    <w:rsid w:val="00C9140E"/>
    <w:rsid w:val="00C91C28"/>
    <w:rsid w:val="00C91F60"/>
    <w:rsid w:val="00C92218"/>
    <w:rsid w:val="00C93382"/>
    <w:rsid w:val="00C93828"/>
    <w:rsid w:val="00C947A4"/>
    <w:rsid w:val="00C948F2"/>
    <w:rsid w:val="00C949B9"/>
    <w:rsid w:val="00C94D53"/>
    <w:rsid w:val="00C9519E"/>
    <w:rsid w:val="00C9581A"/>
    <w:rsid w:val="00C96001"/>
    <w:rsid w:val="00C96682"/>
    <w:rsid w:val="00C969BF"/>
    <w:rsid w:val="00C96B39"/>
    <w:rsid w:val="00C9716F"/>
    <w:rsid w:val="00C979AC"/>
    <w:rsid w:val="00CA0254"/>
    <w:rsid w:val="00CA043F"/>
    <w:rsid w:val="00CA0C8F"/>
    <w:rsid w:val="00CA1403"/>
    <w:rsid w:val="00CA1D7E"/>
    <w:rsid w:val="00CA1F7B"/>
    <w:rsid w:val="00CA2790"/>
    <w:rsid w:val="00CA2CDD"/>
    <w:rsid w:val="00CA3B1B"/>
    <w:rsid w:val="00CA44AA"/>
    <w:rsid w:val="00CA47D3"/>
    <w:rsid w:val="00CA4A3E"/>
    <w:rsid w:val="00CA4AEB"/>
    <w:rsid w:val="00CA4DF9"/>
    <w:rsid w:val="00CA50C8"/>
    <w:rsid w:val="00CA520C"/>
    <w:rsid w:val="00CA556E"/>
    <w:rsid w:val="00CA61E7"/>
    <w:rsid w:val="00CA64EC"/>
    <w:rsid w:val="00CA7317"/>
    <w:rsid w:val="00CA73FC"/>
    <w:rsid w:val="00CB021B"/>
    <w:rsid w:val="00CB1147"/>
    <w:rsid w:val="00CB1BCF"/>
    <w:rsid w:val="00CB3DEA"/>
    <w:rsid w:val="00CB40EF"/>
    <w:rsid w:val="00CB4CB4"/>
    <w:rsid w:val="00CB7ECE"/>
    <w:rsid w:val="00CC0B1E"/>
    <w:rsid w:val="00CC12AB"/>
    <w:rsid w:val="00CC1708"/>
    <w:rsid w:val="00CC19D6"/>
    <w:rsid w:val="00CC2262"/>
    <w:rsid w:val="00CC3BEE"/>
    <w:rsid w:val="00CC40D0"/>
    <w:rsid w:val="00CD0242"/>
    <w:rsid w:val="00CD0257"/>
    <w:rsid w:val="00CD04CB"/>
    <w:rsid w:val="00CD0E55"/>
    <w:rsid w:val="00CD2B39"/>
    <w:rsid w:val="00CD2F9E"/>
    <w:rsid w:val="00CD3505"/>
    <w:rsid w:val="00CD36F9"/>
    <w:rsid w:val="00CD3771"/>
    <w:rsid w:val="00CD379F"/>
    <w:rsid w:val="00CD4117"/>
    <w:rsid w:val="00CD44C4"/>
    <w:rsid w:val="00CD598C"/>
    <w:rsid w:val="00CD5F5B"/>
    <w:rsid w:val="00CD68DF"/>
    <w:rsid w:val="00CD7583"/>
    <w:rsid w:val="00CD75AE"/>
    <w:rsid w:val="00CD7A89"/>
    <w:rsid w:val="00CE0884"/>
    <w:rsid w:val="00CE0E1D"/>
    <w:rsid w:val="00CE135D"/>
    <w:rsid w:val="00CE1540"/>
    <w:rsid w:val="00CE1880"/>
    <w:rsid w:val="00CE1C19"/>
    <w:rsid w:val="00CE27DF"/>
    <w:rsid w:val="00CE2B2F"/>
    <w:rsid w:val="00CE2DB7"/>
    <w:rsid w:val="00CE3828"/>
    <w:rsid w:val="00CE432E"/>
    <w:rsid w:val="00CE4893"/>
    <w:rsid w:val="00CE5176"/>
    <w:rsid w:val="00CE6EC7"/>
    <w:rsid w:val="00CE7135"/>
    <w:rsid w:val="00CE7318"/>
    <w:rsid w:val="00CE77E3"/>
    <w:rsid w:val="00CE7A1E"/>
    <w:rsid w:val="00CE7D5B"/>
    <w:rsid w:val="00CF0000"/>
    <w:rsid w:val="00CF0237"/>
    <w:rsid w:val="00CF02F1"/>
    <w:rsid w:val="00CF0F9B"/>
    <w:rsid w:val="00CF1152"/>
    <w:rsid w:val="00CF1EB9"/>
    <w:rsid w:val="00CF1FF9"/>
    <w:rsid w:val="00CF23D9"/>
    <w:rsid w:val="00CF2A26"/>
    <w:rsid w:val="00CF2AE1"/>
    <w:rsid w:val="00CF353C"/>
    <w:rsid w:val="00CF371B"/>
    <w:rsid w:val="00CF4396"/>
    <w:rsid w:val="00CF4483"/>
    <w:rsid w:val="00CF47E7"/>
    <w:rsid w:val="00CF585E"/>
    <w:rsid w:val="00CF5D61"/>
    <w:rsid w:val="00CF6705"/>
    <w:rsid w:val="00CF6F8F"/>
    <w:rsid w:val="00D001B1"/>
    <w:rsid w:val="00D00AF7"/>
    <w:rsid w:val="00D02A1F"/>
    <w:rsid w:val="00D02C01"/>
    <w:rsid w:val="00D03BE2"/>
    <w:rsid w:val="00D049B9"/>
    <w:rsid w:val="00D04BE9"/>
    <w:rsid w:val="00D051B1"/>
    <w:rsid w:val="00D055D8"/>
    <w:rsid w:val="00D05DB7"/>
    <w:rsid w:val="00D0641F"/>
    <w:rsid w:val="00D06ECD"/>
    <w:rsid w:val="00D07590"/>
    <w:rsid w:val="00D07D71"/>
    <w:rsid w:val="00D101DB"/>
    <w:rsid w:val="00D10EA6"/>
    <w:rsid w:val="00D10EF2"/>
    <w:rsid w:val="00D11D82"/>
    <w:rsid w:val="00D11DF7"/>
    <w:rsid w:val="00D1397C"/>
    <w:rsid w:val="00D1481D"/>
    <w:rsid w:val="00D14FF3"/>
    <w:rsid w:val="00D15DBD"/>
    <w:rsid w:val="00D165F3"/>
    <w:rsid w:val="00D16D79"/>
    <w:rsid w:val="00D17C1A"/>
    <w:rsid w:val="00D20B8B"/>
    <w:rsid w:val="00D20BC7"/>
    <w:rsid w:val="00D2175C"/>
    <w:rsid w:val="00D21C36"/>
    <w:rsid w:val="00D21E27"/>
    <w:rsid w:val="00D221BC"/>
    <w:rsid w:val="00D22A22"/>
    <w:rsid w:val="00D230F2"/>
    <w:rsid w:val="00D23B38"/>
    <w:rsid w:val="00D23E5F"/>
    <w:rsid w:val="00D23FEB"/>
    <w:rsid w:val="00D24941"/>
    <w:rsid w:val="00D24D7A"/>
    <w:rsid w:val="00D24ED2"/>
    <w:rsid w:val="00D25B30"/>
    <w:rsid w:val="00D25C5E"/>
    <w:rsid w:val="00D25C72"/>
    <w:rsid w:val="00D261B5"/>
    <w:rsid w:val="00D26E53"/>
    <w:rsid w:val="00D270B7"/>
    <w:rsid w:val="00D27466"/>
    <w:rsid w:val="00D27CC7"/>
    <w:rsid w:val="00D27D43"/>
    <w:rsid w:val="00D30E73"/>
    <w:rsid w:val="00D31077"/>
    <w:rsid w:val="00D31086"/>
    <w:rsid w:val="00D3116A"/>
    <w:rsid w:val="00D315CC"/>
    <w:rsid w:val="00D319A9"/>
    <w:rsid w:val="00D32DBF"/>
    <w:rsid w:val="00D33068"/>
    <w:rsid w:val="00D331D1"/>
    <w:rsid w:val="00D333D0"/>
    <w:rsid w:val="00D33CF6"/>
    <w:rsid w:val="00D344E2"/>
    <w:rsid w:val="00D34A17"/>
    <w:rsid w:val="00D34C75"/>
    <w:rsid w:val="00D35206"/>
    <w:rsid w:val="00D3525A"/>
    <w:rsid w:val="00D359BF"/>
    <w:rsid w:val="00D35E5D"/>
    <w:rsid w:val="00D36AD0"/>
    <w:rsid w:val="00D36E2A"/>
    <w:rsid w:val="00D3701F"/>
    <w:rsid w:val="00D3768B"/>
    <w:rsid w:val="00D3773C"/>
    <w:rsid w:val="00D37E8D"/>
    <w:rsid w:val="00D402B9"/>
    <w:rsid w:val="00D404D2"/>
    <w:rsid w:val="00D4054D"/>
    <w:rsid w:val="00D419A1"/>
    <w:rsid w:val="00D41C24"/>
    <w:rsid w:val="00D41F9E"/>
    <w:rsid w:val="00D4217B"/>
    <w:rsid w:val="00D423BE"/>
    <w:rsid w:val="00D4241B"/>
    <w:rsid w:val="00D42AD0"/>
    <w:rsid w:val="00D43815"/>
    <w:rsid w:val="00D43C5F"/>
    <w:rsid w:val="00D43CC9"/>
    <w:rsid w:val="00D4500F"/>
    <w:rsid w:val="00D461BC"/>
    <w:rsid w:val="00D47501"/>
    <w:rsid w:val="00D47E74"/>
    <w:rsid w:val="00D50B07"/>
    <w:rsid w:val="00D51235"/>
    <w:rsid w:val="00D512B1"/>
    <w:rsid w:val="00D52AB0"/>
    <w:rsid w:val="00D53186"/>
    <w:rsid w:val="00D53DAE"/>
    <w:rsid w:val="00D548BC"/>
    <w:rsid w:val="00D54E9F"/>
    <w:rsid w:val="00D55C0D"/>
    <w:rsid w:val="00D56311"/>
    <w:rsid w:val="00D56DA6"/>
    <w:rsid w:val="00D57A61"/>
    <w:rsid w:val="00D603BA"/>
    <w:rsid w:val="00D6089D"/>
    <w:rsid w:val="00D60AE7"/>
    <w:rsid w:val="00D60F39"/>
    <w:rsid w:val="00D610D5"/>
    <w:rsid w:val="00D61443"/>
    <w:rsid w:val="00D61FBC"/>
    <w:rsid w:val="00D630C0"/>
    <w:rsid w:val="00D63DDC"/>
    <w:rsid w:val="00D64F45"/>
    <w:rsid w:val="00D65385"/>
    <w:rsid w:val="00D6569B"/>
    <w:rsid w:val="00D658FA"/>
    <w:rsid w:val="00D673C3"/>
    <w:rsid w:val="00D679C9"/>
    <w:rsid w:val="00D702B0"/>
    <w:rsid w:val="00D70385"/>
    <w:rsid w:val="00D70670"/>
    <w:rsid w:val="00D70B39"/>
    <w:rsid w:val="00D70F88"/>
    <w:rsid w:val="00D71188"/>
    <w:rsid w:val="00D71365"/>
    <w:rsid w:val="00D71F85"/>
    <w:rsid w:val="00D72280"/>
    <w:rsid w:val="00D72DF6"/>
    <w:rsid w:val="00D72FDB"/>
    <w:rsid w:val="00D738CE"/>
    <w:rsid w:val="00D73B41"/>
    <w:rsid w:val="00D73D37"/>
    <w:rsid w:val="00D73FD6"/>
    <w:rsid w:val="00D75831"/>
    <w:rsid w:val="00D75B02"/>
    <w:rsid w:val="00D75BB8"/>
    <w:rsid w:val="00D75F5B"/>
    <w:rsid w:val="00D7621A"/>
    <w:rsid w:val="00D76497"/>
    <w:rsid w:val="00D765AF"/>
    <w:rsid w:val="00D76A59"/>
    <w:rsid w:val="00D76AF4"/>
    <w:rsid w:val="00D77665"/>
    <w:rsid w:val="00D77685"/>
    <w:rsid w:val="00D77942"/>
    <w:rsid w:val="00D77E04"/>
    <w:rsid w:val="00D77F52"/>
    <w:rsid w:val="00D80072"/>
    <w:rsid w:val="00D8007A"/>
    <w:rsid w:val="00D801EA"/>
    <w:rsid w:val="00D806F8"/>
    <w:rsid w:val="00D81F88"/>
    <w:rsid w:val="00D8277C"/>
    <w:rsid w:val="00D8294D"/>
    <w:rsid w:val="00D8295C"/>
    <w:rsid w:val="00D8305B"/>
    <w:rsid w:val="00D839B7"/>
    <w:rsid w:val="00D841E5"/>
    <w:rsid w:val="00D847AD"/>
    <w:rsid w:val="00D85FE0"/>
    <w:rsid w:val="00D866D2"/>
    <w:rsid w:val="00D8705C"/>
    <w:rsid w:val="00D87390"/>
    <w:rsid w:val="00D87687"/>
    <w:rsid w:val="00D876D2"/>
    <w:rsid w:val="00D87B34"/>
    <w:rsid w:val="00D90319"/>
    <w:rsid w:val="00D907DD"/>
    <w:rsid w:val="00D90A18"/>
    <w:rsid w:val="00D915D1"/>
    <w:rsid w:val="00D91959"/>
    <w:rsid w:val="00D91C95"/>
    <w:rsid w:val="00D92548"/>
    <w:rsid w:val="00D92BF0"/>
    <w:rsid w:val="00D92D6C"/>
    <w:rsid w:val="00D92F3D"/>
    <w:rsid w:val="00D933A8"/>
    <w:rsid w:val="00D935D9"/>
    <w:rsid w:val="00D93C23"/>
    <w:rsid w:val="00D93E98"/>
    <w:rsid w:val="00D93EBC"/>
    <w:rsid w:val="00D970F4"/>
    <w:rsid w:val="00DA08D2"/>
    <w:rsid w:val="00DA13C8"/>
    <w:rsid w:val="00DA2103"/>
    <w:rsid w:val="00DA210D"/>
    <w:rsid w:val="00DA424C"/>
    <w:rsid w:val="00DA4E6D"/>
    <w:rsid w:val="00DA7C09"/>
    <w:rsid w:val="00DB169E"/>
    <w:rsid w:val="00DB1FD8"/>
    <w:rsid w:val="00DB2056"/>
    <w:rsid w:val="00DB2BE5"/>
    <w:rsid w:val="00DB3042"/>
    <w:rsid w:val="00DB3FF9"/>
    <w:rsid w:val="00DB4278"/>
    <w:rsid w:val="00DB51FF"/>
    <w:rsid w:val="00DB6275"/>
    <w:rsid w:val="00DB66CE"/>
    <w:rsid w:val="00DB6B29"/>
    <w:rsid w:val="00DB6D2B"/>
    <w:rsid w:val="00DB7087"/>
    <w:rsid w:val="00DC0A0A"/>
    <w:rsid w:val="00DC0FD4"/>
    <w:rsid w:val="00DC1A80"/>
    <w:rsid w:val="00DC1BBA"/>
    <w:rsid w:val="00DC27B3"/>
    <w:rsid w:val="00DC336F"/>
    <w:rsid w:val="00DC36D5"/>
    <w:rsid w:val="00DC43A9"/>
    <w:rsid w:val="00DC4859"/>
    <w:rsid w:val="00DC4A0D"/>
    <w:rsid w:val="00DC4D32"/>
    <w:rsid w:val="00DC530D"/>
    <w:rsid w:val="00DC562F"/>
    <w:rsid w:val="00DC5B1D"/>
    <w:rsid w:val="00DC69AD"/>
    <w:rsid w:val="00DC6B39"/>
    <w:rsid w:val="00DD0392"/>
    <w:rsid w:val="00DD03AD"/>
    <w:rsid w:val="00DD106C"/>
    <w:rsid w:val="00DD17F6"/>
    <w:rsid w:val="00DD3EFA"/>
    <w:rsid w:val="00DD4FE6"/>
    <w:rsid w:val="00DD53A8"/>
    <w:rsid w:val="00DD5879"/>
    <w:rsid w:val="00DD6411"/>
    <w:rsid w:val="00DD6503"/>
    <w:rsid w:val="00DD67FA"/>
    <w:rsid w:val="00DD739B"/>
    <w:rsid w:val="00DD7DCC"/>
    <w:rsid w:val="00DE03BA"/>
    <w:rsid w:val="00DE118B"/>
    <w:rsid w:val="00DE21F1"/>
    <w:rsid w:val="00DE29E8"/>
    <w:rsid w:val="00DE3DB6"/>
    <w:rsid w:val="00DE53B2"/>
    <w:rsid w:val="00DE54D3"/>
    <w:rsid w:val="00DE56B4"/>
    <w:rsid w:val="00DE57C3"/>
    <w:rsid w:val="00DE6097"/>
    <w:rsid w:val="00DE72E5"/>
    <w:rsid w:val="00DE7D4C"/>
    <w:rsid w:val="00DF03DF"/>
    <w:rsid w:val="00DF04B5"/>
    <w:rsid w:val="00DF0A75"/>
    <w:rsid w:val="00DF0C5D"/>
    <w:rsid w:val="00DF1F90"/>
    <w:rsid w:val="00DF27E0"/>
    <w:rsid w:val="00DF2E56"/>
    <w:rsid w:val="00DF35ED"/>
    <w:rsid w:val="00DF387C"/>
    <w:rsid w:val="00DF3AD2"/>
    <w:rsid w:val="00DF420F"/>
    <w:rsid w:val="00DF44CC"/>
    <w:rsid w:val="00DF5B1D"/>
    <w:rsid w:val="00DF60FB"/>
    <w:rsid w:val="00DF6F5D"/>
    <w:rsid w:val="00DF798C"/>
    <w:rsid w:val="00DF7CAC"/>
    <w:rsid w:val="00E0050E"/>
    <w:rsid w:val="00E010E1"/>
    <w:rsid w:val="00E01104"/>
    <w:rsid w:val="00E01194"/>
    <w:rsid w:val="00E01852"/>
    <w:rsid w:val="00E020D0"/>
    <w:rsid w:val="00E03278"/>
    <w:rsid w:val="00E04242"/>
    <w:rsid w:val="00E04485"/>
    <w:rsid w:val="00E04BA5"/>
    <w:rsid w:val="00E05450"/>
    <w:rsid w:val="00E060D7"/>
    <w:rsid w:val="00E06A3F"/>
    <w:rsid w:val="00E10744"/>
    <w:rsid w:val="00E11A0F"/>
    <w:rsid w:val="00E11B68"/>
    <w:rsid w:val="00E12039"/>
    <w:rsid w:val="00E12619"/>
    <w:rsid w:val="00E12832"/>
    <w:rsid w:val="00E12BCC"/>
    <w:rsid w:val="00E1335E"/>
    <w:rsid w:val="00E141A7"/>
    <w:rsid w:val="00E14AEE"/>
    <w:rsid w:val="00E15313"/>
    <w:rsid w:val="00E15712"/>
    <w:rsid w:val="00E15B6D"/>
    <w:rsid w:val="00E15C71"/>
    <w:rsid w:val="00E16F69"/>
    <w:rsid w:val="00E16FEF"/>
    <w:rsid w:val="00E175AF"/>
    <w:rsid w:val="00E178F4"/>
    <w:rsid w:val="00E17BA4"/>
    <w:rsid w:val="00E226CF"/>
    <w:rsid w:val="00E22EA8"/>
    <w:rsid w:val="00E23B78"/>
    <w:rsid w:val="00E2422E"/>
    <w:rsid w:val="00E24E54"/>
    <w:rsid w:val="00E2567D"/>
    <w:rsid w:val="00E25687"/>
    <w:rsid w:val="00E25B3B"/>
    <w:rsid w:val="00E26064"/>
    <w:rsid w:val="00E2724E"/>
    <w:rsid w:val="00E27967"/>
    <w:rsid w:val="00E31337"/>
    <w:rsid w:val="00E31C44"/>
    <w:rsid w:val="00E3239D"/>
    <w:rsid w:val="00E323BB"/>
    <w:rsid w:val="00E328EF"/>
    <w:rsid w:val="00E32A16"/>
    <w:rsid w:val="00E338C1"/>
    <w:rsid w:val="00E33F5C"/>
    <w:rsid w:val="00E346CA"/>
    <w:rsid w:val="00E349C8"/>
    <w:rsid w:val="00E35347"/>
    <w:rsid w:val="00E35824"/>
    <w:rsid w:val="00E35C0A"/>
    <w:rsid w:val="00E35C2B"/>
    <w:rsid w:val="00E35EF9"/>
    <w:rsid w:val="00E368A6"/>
    <w:rsid w:val="00E369D1"/>
    <w:rsid w:val="00E36B15"/>
    <w:rsid w:val="00E36D1D"/>
    <w:rsid w:val="00E37109"/>
    <w:rsid w:val="00E37720"/>
    <w:rsid w:val="00E37ADF"/>
    <w:rsid w:val="00E4004B"/>
    <w:rsid w:val="00E4011B"/>
    <w:rsid w:val="00E4019A"/>
    <w:rsid w:val="00E40A22"/>
    <w:rsid w:val="00E41177"/>
    <w:rsid w:val="00E42A6F"/>
    <w:rsid w:val="00E43E73"/>
    <w:rsid w:val="00E43F7F"/>
    <w:rsid w:val="00E44572"/>
    <w:rsid w:val="00E45103"/>
    <w:rsid w:val="00E468B3"/>
    <w:rsid w:val="00E505B2"/>
    <w:rsid w:val="00E52929"/>
    <w:rsid w:val="00E52B61"/>
    <w:rsid w:val="00E535AF"/>
    <w:rsid w:val="00E5366C"/>
    <w:rsid w:val="00E53C28"/>
    <w:rsid w:val="00E54184"/>
    <w:rsid w:val="00E5428F"/>
    <w:rsid w:val="00E54455"/>
    <w:rsid w:val="00E54518"/>
    <w:rsid w:val="00E54BF2"/>
    <w:rsid w:val="00E54D89"/>
    <w:rsid w:val="00E5650A"/>
    <w:rsid w:val="00E56BCA"/>
    <w:rsid w:val="00E574B2"/>
    <w:rsid w:val="00E60102"/>
    <w:rsid w:val="00E60125"/>
    <w:rsid w:val="00E6024C"/>
    <w:rsid w:val="00E60538"/>
    <w:rsid w:val="00E60CC9"/>
    <w:rsid w:val="00E60CFA"/>
    <w:rsid w:val="00E616A5"/>
    <w:rsid w:val="00E6189E"/>
    <w:rsid w:val="00E620B3"/>
    <w:rsid w:val="00E63612"/>
    <w:rsid w:val="00E653E1"/>
    <w:rsid w:val="00E65910"/>
    <w:rsid w:val="00E6594C"/>
    <w:rsid w:val="00E65E16"/>
    <w:rsid w:val="00E6605C"/>
    <w:rsid w:val="00E6665B"/>
    <w:rsid w:val="00E66B52"/>
    <w:rsid w:val="00E66DBE"/>
    <w:rsid w:val="00E6727D"/>
    <w:rsid w:val="00E67864"/>
    <w:rsid w:val="00E70455"/>
    <w:rsid w:val="00E71214"/>
    <w:rsid w:val="00E71790"/>
    <w:rsid w:val="00E718C9"/>
    <w:rsid w:val="00E71A84"/>
    <w:rsid w:val="00E72ABA"/>
    <w:rsid w:val="00E72C24"/>
    <w:rsid w:val="00E736E4"/>
    <w:rsid w:val="00E73AF4"/>
    <w:rsid w:val="00E73C3A"/>
    <w:rsid w:val="00E73D5D"/>
    <w:rsid w:val="00E741F0"/>
    <w:rsid w:val="00E750B7"/>
    <w:rsid w:val="00E75A74"/>
    <w:rsid w:val="00E76CB3"/>
    <w:rsid w:val="00E76DAB"/>
    <w:rsid w:val="00E772A3"/>
    <w:rsid w:val="00E774BE"/>
    <w:rsid w:val="00E77744"/>
    <w:rsid w:val="00E80133"/>
    <w:rsid w:val="00E80E8A"/>
    <w:rsid w:val="00E80F3B"/>
    <w:rsid w:val="00E813A5"/>
    <w:rsid w:val="00E815A3"/>
    <w:rsid w:val="00E81A38"/>
    <w:rsid w:val="00E81C63"/>
    <w:rsid w:val="00E821BA"/>
    <w:rsid w:val="00E8242D"/>
    <w:rsid w:val="00E83477"/>
    <w:rsid w:val="00E838D4"/>
    <w:rsid w:val="00E83B51"/>
    <w:rsid w:val="00E8546F"/>
    <w:rsid w:val="00E85BDA"/>
    <w:rsid w:val="00E85C66"/>
    <w:rsid w:val="00E861A9"/>
    <w:rsid w:val="00E86306"/>
    <w:rsid w:val="00E869CC"/>
    <w:rsid w:val="00E86B93"/>
    <w:rsid w:val="00E86DB8"/>
    <w:rsid w:val="00E86F6F"/>
    <w:rsid w:val="00E8732E"/>
    <w:rsid w:val="00E907BA"/>
    <w:rsid w:val="00E90E3B"/>
    <w:rsid w:val="00E90F4E"/>
    <w:rsid w:val="00E90F9A"/>
    <w:rsid w:val="00E91D1B"/>
    <w:rsid w:val="00E9211E"/>
    <w:rsid w:val="00E92808"/>
    <w:rsid w:val="00E92B55"/>
    <w:rsid w:val="00E930EA"/>
    <w:rsid w:val="00E93296"/>
    <w:rsid w:val="00E93705"/>
    <w:rsid w:val="00E94137"/>
    <w:rsid w:val="00E94428"/>
    <w:rsid w:val="00E9469D"/>
    <w:rsid w:val="00E95574"/>
    <w:rsid w:val="00E963ED"/>
    <w:rsid w:val="00E964EF"/>
    <w:rsid w:val="00E9714D"/>
    <w:rsid w:val="00E97668"/>
    <w:rsid w:val="00E97A52"/>
    <w:rsid w:val="00E97EB1"/>
    <w:rsid w:val="00EA0297"/>
    <w:rsid w:val="00EA0631"/>
    <w:rsid w:val="00EA0F16"/>
    <w:rsid w:val="00EA1DFE"/>
    <w:rsid w:val="00EA1E0D"/>
    <w:rsid w:val="00EA2247"/>
    <w:rsid w:val="00EA2D74"/>
    <w:rsid w:val="00EA32B2"/>
    <w:rsid w:val="00EA3474"/>
    <w:rsid w:val="00EA48D3"/>
    <w:rsid w:val="00EA4F53"/>
    <w:rsid w:val="00EA4F56"/>
    <w:rsid w:val="00EA513D"/>
    <w:rsid w:val="00EA6030"/>
    <w:rsid w:val="00EA6160"/>
    <w:rsid w:val="00EA6856"/>
    <w:rsid w:val="00EA69F1"/>
    <w:rsid w:val="00EA7353"/>
    <w:rsid w:val="00EA7E6B"/>
    <w:rsid w:val="00EB08E5"/>
    <w:rsid w:val="00EB14BD"/>
    <w:rsid w:val="00EB14E1"/>
    <w:rsid w:val="00EB2D7B"/>
    <w:rsid w:val="00EB377F"/>
    <w:rsid w:val="00EB42A9"/>
    <w:rsid w:val="00EB5523"/>
    <w:rsid w:val="00EB63E9"/>
    <w:rsid w:val="00EB6A2C"/>
    <w:rsid w:val="00EB6D78"/>
    <w:rsid w:val="00EB6E1D"/>
    <w:rsid w:val="00EC04B7"/>
    <w:rsid w:val="00EC07D2"/>
    <w:rsid w:val="00EC11F5"/>
    <w:rsid w:val="00EC1559"/>
    <w:rsid w:val="00EC166E"/>
    <w:rsid w:val="00EC1727"/>
    <w:rsid w:val="00EC1B86"/>
    <w:rsid w:val="00EC2031"/>
    <w:rsid w:val="00EC3181"/>
    <w:rsid w:val="00EC324F"/>
    <w:rsid w:val="00EC3577"/>
    <w:rsid w:val="00EC383A"/>
    <w:rsid w:val="00EC39B4"/>
    <w:rsid w:val="00EC39F6"/>
    <w:rsid w:val="00EC3B6B"/>
    <w:rsid w:val="00EC476B"/>
    <w:rsid w:val="00EC4B1C"/>
    <w:rsid w:val="00EC4F4D"/>
    <w:rsid w:val="00EC5302"/>
    <w:rsid w:val="00EC5885"/>
    <w:rsid w:val="00EC672A"/>
    <w:rsid w:val="00EC6D72"/>
    <w:rsid w:val="00EC7A2B"/>
    <w:rsid w:val="00ED06B1"/>
    <w:rsid w:val="00ED09C6"/>
    <w:rsid w:val="00ED1D4A"/>
    <w:rsid w:val="00ED23F3"/>
    <w:rsid w:val="00ED4394"/>
    <w:rsid w:val="00ED441C"/>
    <w:rsid w:val="00ED455E"/>
    <w:rsid w:val="00ED4B33"/>
    <w:rsid w:val="00ED4BA4"/>
    <w:rsid w:val="00ED6C9C"/>
    <w:rsid w:val="00ED7790"/>
    <w:rsid w:val="00ED7ADE"/>
    <w:rsid w:val="00EE0868"/>
    <w:rsid w:val="00EE0E2C"/>
    <w:rsid w:val="00EE0F62"/>
    <w:rsid w:val="00EE116D"/>
    <w:rsid w:val="00EE12B4"/>
    <w:rsid w:val="00EE171D"/>
    <w:rsid w:val="00EE1ED6"/>
    <w:rsid w:val="00EE2188"/>
    <w:rsid w:val="00EE293A"/>
    <w:rsid w:val="00EE2B28"/>
    <w:rsid w:val="00EE2ED1"/>
    <w:rsid w:val="00EE30C4"/>
    <w:rsid w:val="00EE3515"/>
    <w:rsid w:val="00EE3C8D"/>
    <w:rsid w:val="00EE43D7"/>
    <w:rsid w:val="00EE5064"/>
    <w:rsid w:val="00EE5E30"/>
    <w:rsid w:val="00EE626E"/>
    <w:rsid w:val="00EE6627"/>
    <w:rsid w:val="00EE6EA3"/>
    <w:rsid w:val="00EE769B"/>
    <w:rsid w:val="00EE7780"/>
    <w:rsid w:val="00EE797E"/>
    <w:rsid w:val="00EE7D6D"/>
    <w:rsid w:val="00EE7E67"/>
    <w:rsid w:val="00EF0084"/>
    <w:rsid w:val="00EF0B5B"/>
    <w:rsid w:val="00EF2098"/>
    <w:rsid w:val="00EF2480"/>
    <w:rsid w:val="00EF361C"/>
    <w:rsid w:val="00EF463C"/>
    <w:rsid w:val="00EF4C99"/>
    <w:rsid w:val="00EF5970"/>
    <w:rsid w:val="00EF5FD6"/>
    <w:rsid w:val="00EF6D0A"/>
    <w:rsid w:val="00F00028"/>
    <w:rsid w:val="00F0017F"/>
    <w:rsid w:val="00F00E94"/>
    <w:rsid w:val="00F01FC2"/>
    <w:rsid w:val="00F021FA"/>
    <w:rsid w:val="00F025F2"/>
    <w:rsid w:val="00F0275C"/>
    <w:rsid w:val="00F028F9"/>
    <w:rsid w:val="00F0309F"/>
    <w:rsid w:val="00F03485"/>
    <w:rsid w:val="00F035E4"/>
    <w:rsid w:val="00F040F1"/>
    <w:rsid w:val="00F0528F"/>
    <w:rsid w:val="00F05B5E"/>
    <w:rsid w:val="00F05B81"/>
    <w:rsid w:val="00F0650F"/>
    <w:rsid w:val="00F06D6D"/>
    <w:rsid w:val="00F07687"/>
    <w:rsid w:val="00F07F5D"/>
    <w:rsid w:val="00F105CB"/>
    <w:rsid w:val="00F115F6"/>
    <w:rsid w:val="00F11C83"/>
    <w:rsid w:val="00F1209C"/>
    <w:rsid w:val="00F12703"/>
    <w:rsid w:val="00F12732"/>
    <w:rsid w:val="00F12E2C"/>
    <w:rsid w:val="00F131B9"/>
    <w:rsid w:val="00F136BA"/>
    <w:rsid w:val="00F138A5"/>
    <w:rsid w:val="00F13EE1"/>
    <w:rsid w:val="00F1471C"/>
    <w:rsid w:val="00F149ED"/>
    <w:rsid w:val="00F15611"/>
    <w:rsid w:val="00F157D4"/>
    <w:rsid w:val="00F16535"/>
    <w:rsid w:val="00F16ECB"/>
    <w:rsid w:val="00F17326"/>
    <w:rsid w:val="00F20115"/>
    <w:rsid w:val="00F20159"/>
    <w:rsid w:val="00F20A3A"/>
    <w:rsid w:val="00F20C2C"/>
    <w:rsid w:val="00F224DF"/>
    <w:rsid w:val="00F228DC"/>
    <w:rsid w:val="00F22B2B"/>
    <w:rsid w:val="00F22C73"/>
    <w:rsid w:val="00F22DD1"/>
    <w:rsid w:val="00F2394B"/>
    <w:rsid w:val="00F23E7E"/>
    <w:rsid w:val="00F24917"/>
    <w:rsid w:val="00F24A7D"/>
    <w:rsid w:val="00F24E45"/>
    <w:rsid w:val="00F265D5"/>
    <w:rsid w:val="00F271F6"/>
    <w:rsid w:val="00F273C8"/>
    <w:rsid w:val="00F27A18"/>
    <w:rsid w:val="00F30DE4"/>
    <w:rsid w:val="00F31688"/>
    <w:rsid w:val="00F31950"/>
    <w:rsid w:val="00F31BDF"/>
    <w:rsid w:val="00F31C05"/>
    <w:rsid w:val="00F32667"/>
    <w:rsid w:val="00F32C40"/>
    <w:rsid w:val="00F35410"/>
    <w:rsid w:val="00F37217"/>
    <w:rsid w:val="00F377FB"/>
    <w:rsid w:val="00F40886"/>
    <w:rsid w:val="00F415F0"/>
    <w:rsid w:val="00F41613"/>
    <w:rsid w:val="00F41CC2"/>
    <w:rsid w:val="00F425F4"/>
    <w:rsid w:val="00F4297E"/>
    <w:rsid w:val="00F432FB"/>
    <w:rsid w:val="00F43433"/>
    <w:rsid w:val="00F43A62"/>
    <w:rsid w:val="00F43B99"/>
    <w:rsid w:val="00F43FD8"/>
    <w:rsid w:val="00F44116"/>
    <w:rsid w:val="00F4454E"/>
    <w:rsid w:val="00F44688"/>
    <w:rsid w:val="00F449D2"/>
    <w:rsid w:val="00F45463"/>
    <w:rsid w:val="00F45B9D"/>
    <w:rsid w:val="00F45BAC"/>
    <w:rsid w:val="00F45CD3"/>
    <w:rsid w:val="00F473E0"/>
    <w:rsid w:val="00F4748B"/>
    <w:rsid w:val="00F4792F"/>
    <w:rsid w:val="00F50A2E"/>
    <w:rsid w:val="00F50A86"/>
    <w:rsid w:val="00F50F27"/>
    <w:rsid w:val="00F51120"/>
    <w:rsid w:val="00F5126E"/>
    <w:rsid w:val="00F519F5"/>
    <w:rsid w:val="00F524FE"/>
    <w:rsid w:val="00F5295F"/>
    <w:rsid w:val="00F52A84"/>
    <w:rsid w:val="00F52DDA"/>
    <w:rsid w:val="00F52E48"/>
    <w:rsid w:val="00F533D8"/>
    <w:rsid w:val="00F53488"/>
    <w:rsid w:val="00F535FF"/>
    <w:rsid w:val="00F53FDC"/>
    <w:rsid w:val="00F540DF"/>
    <w:rsid w:val="00F553AA"/>
    <w:rsid w:val="00F566F5"/>
    <w:rsid w:val="00F57A93"/>
    <w:rsid w:val="00F6001C"/>
    <w:rsid w:val="00F600B1"/>
    <w:rsid w:val="00F608AB"/>
    <w:rsid w:val="00F6148A"/>
    <w:rsid w:val="00F619A5"/>
    <w:rsid w:val="00F62138"/>
    <w:rsid w:val="00F623E1"/>
    <w:rsid w:val="00F62409"/>
    <w:rsid w:val="00F62EDF"/>
    <w:rsid w:val="00F62F7D"/>
    <w:rsid w:val="00F634BE"/>
    <w:rsid w:val="00F64218"/>
    <w:rsid w:val="00F64939"/>
    <w:rsid w:val="00F649DA"/>
    <w:rsid w:val="00F64E21"/>
    <w:rsid w:val="00F64EA4"/>
    <w:rsid w:val="00F65EC5"/>
    <w:rsid w:val="00F660FC"/>
    <w:rsid w:val="00F66D0E"/>
    <w:rsid w:val="00F66EFE"/>
    <w:rsid w:val="00F670FC"/>
    <w:rsid w:val="00F67A4F"/>
    <w:rsid w:val="00F67D4D"/>
    <w:rsid w:val="00F67E56"/>
    <w:rsid w:val="00F704C2"/>
    <w:rsid w:val="00F70BB6"/>
    <w:rsid w:val="00F70E92"/>
    <w:rsid w:val="00F723E7"/>
    <w:rsid w:val="00F725AB"/>
    <w:rsid w:val="00F728EF"/>
    <w:rsid w:val="00F730C8"/>
    <w:rsid w:val="00F73255"/>
    <w:rsid w:val="00F73256"/>
    <w:rsid w:val="00F73FB9"/>
    <w:rsid w:val="00F7534F"/>
    <w:rsid w:val="00F755ED"/>
    <w:rsid w:val="00F768CC"/>
    <w:rsid w:val="00F7698D"/>
    <w:rsid w:val="00F80077"/>
    <w:rsid w:val="00F805E1"/>
    <w:rsid w:val="00F80768"/>
    <w:rsid w:val="00F8112D"/>
    <w:rsid w:val="00F81643"/>
    <w:rsid w:val="00F82BC8"/>
    <w:rsid w:val="00F8354E"/>
    <w:rsid w:val="00F83A0F"/>
    <w:rsid w:val="00F84020"/>
    <w:rsid w:val="00F84785"/>
    <w:rsid w:val="00F856A8"/>
    <w:rsid w:val="00F85EE5"/>
    <w:rsid w:val="00F86E7A"/>
    <w:rsid w:val="00F86FA8"/>
    <w:rsid w:val="00F87AD6"/>
    <w:rsid w:val="00F87F67"/>
    <w:rsid w:val="00F902B7"/>
    <w:rsid w:val="00F90DF5"/>
    <w:rsid w:val="00F913EE"/>
    <w:rsid w:val="00F919BA"/>
    <w:rsid w:val="00F9228C"/>
    <w:rsid w:val="00F92FE3"/>
    <w:rsid w:val="00F93441"/>
    <w:rsid w:val="00F934C7"/>
    <w:rsid w:val="00F934C9"/>
    <w:rsid w:val="00F94262"/>
    <w:rsid w:val="00F94321"/>
    <w:rsid w:val="00F94BB1"/>
    <w:rsid w:val="00F95F4A"/>
    <w:rsid w:val="00F96051"/>
    <w:rsid w:val="00F9654F"/>
    <w:rsid w:val="00F96F59"/>
    <w:rsid w:val="00F97471"/>
    <w:rsid w:val="00F97D72"/>
    <w:rsid w:val="00FA02E6"/>
    <w:rsid w:val="00FA10CB"/>
    <w:rsid w:val="00FA128F"/>
    <w:rsid w:val="00FA13BB"/>
    <w:rsid w:val="00FA1793"/>
    <w:rsid w:val="00FA1BFB"/>
    <w:rsid w:val="00FA1CA6"/>
    <w:rsid w:val="00FA2EB6"/>
    <w:rsid w:val="00FA315E"/>
    <w:rsid w:val="00FA3A59"/>
    <w:rsid w:val="00FA480C"/>
    <w:rsid w:val="00FA4A5E"/>
    <w:rsid w:val="00FA4D4C"/>
    <w:rsid w:val="00FA5838"/>
    <w:rsid w:val="00FA586A"/>
    <w:rsid w:val="00FA5F53"/>
    <w:rsid w:val="00FA6B79"/>
    <w:rsid w:val="00FA704D"/>
    <w:rsid w:val="00FA715B"/>
    <w:rsid w:val="00FA733F"/>
    <w:rsid w:val="00FA77A4"/>
    <w:rsid w:val="00FA7A70"/>
    <w:rsid w:val="00FA7BDD"/>
    <w:rsid w:val="00FA7F8F"/>
    <w:rsid w:val="00FB093C"/>
    <w:rsid w:val="00FB2530"/>
    <w:rsid w:val="00FB2DE2"/>
    <w:rsid w:val="00FB4452"/>
    <w:rsid w:val="00FB453F"/>
    <w:rsid w:val="00FB4CDD"/>
    <w:rsid w:val="00FB5192"/>
    <w:rsid w:val="00FB53E3"/>
    <w:rsid w:val="00FB5F91"/>
    <w:rsid w:val="00FB65A0"/>
    <w:rsid w:val="00FB6A7E"/>
    <w:rsid w:val="00FB7304"/>
    <w:rsid w:val="00FC00CB"/>
    <w:rsid w:val="00FC04FB"/>
    <w:rsid w:val="00FC15FF"/>
    <w:rsid w:val="00FC19AE"/>
    <w:rsid w:val="00FC284D"/>
    <w:rsid w:val="00FC29EF"/>
    <w:rsid w:val="00FC2B0B"/>
    <w:rsid w:val="00FC2F96"/>
    <w:rsid w:val="00FC3510"/>
    <w:rsid w:val="00FC39CD"/>
    <w:rsid w:val="00FC48F0"/>
    <w:rsid w:val="00FC505A"/>
    <w:rsid w:val="00FC583F"/>
    <w:rsid w:val="00FC5A29"/>
    <w:rsid w:val="00FD0C41"/>
    <w:rsid w:val="00FD0D65"/>
    <w:rsid w:val="00FD1D3F"/>
    <w:rsid w:val="00FD2763"/>
    <w:rsid w:val="00FD27F8"/>
    <w:rsid w:val="00FD3C7A"/>
    <w:rsid w:val="00FD40D3"/>
    <w:rsid w:val="00FD41C8"/>
    <w:rsid w:val="00FD523E"/>
    <w:rsid w:val="00FD5BA7"/>
    <w:rsid w:val="00FD5E82"/>
    <w:rsid w:val="00FD65AE"/>
    <w:rsid w:val="00FD69E2"/>
    <w:rsid w:val="00FD6F63"/>
    <w:rsid w:val="00FD7064"/>
    <w:rsid w:val="00FE0576"/>
    <w:rsid w:val="00FE1422"/>
    <w:rsid w:val="00FE45DF"/>
    <w:rsid w:val="00FE4FC2"/>
    <w:rsid w:val="00FE6649"/>
    <w:rsid w:val="00FE6F6A"/>
    <w:rsid w:val="00FE72EB"/>
    <w:rsid w:val="00FE781F"/>
    <w:rsid w:val="00FF0E30"/>
    <w:rsid w:val="00FF1222"/>
    <w:rsid w:val="00FF2124"/>
    <w:rsid w:val="00FF2426"/>
    <w:rsid w:val="00FF2D27"/>
    <w:rsid w:val="00FF2D8F"/>
    <w:rsid w:val="00FF3DE5"/>
    <w:rsid w:val="00FF4201"/>
    <w:rsid w:val="00FF4907"/>
    <w:rsid w:val="00FF5AFB"/>
    <w:rsid w:val="00FF627C"/>
    <w:rsid w:val="00FF68B3"/>
    <w:rsid w:val="00FF7076"/>
    <w:rsid w:val="00FF74B7"/>
    <w:rsid w:val="00FF79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E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26C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1</Pages>
  <Words>2181</Words>
  <Characters>12437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5</cp:revision>
  <dcterms:created xsi:type="dcterms:W3CDTF">2014-02-12T16:56:00Z</dcterms:created>
  <dcterms:modified xsi:type="dcterms:W3CDTF">2014-05-18T12:37:00Z</dcterms:modified>
</cp:coreProperties>
</file>