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B8" w:rsidRPr="003F056D" w:rsidRDefault="00DF63C5">
      <w:pPr>
        <w:rPr>
          <w:b/>
        </w:rPr>
      </w:pPr>
      <w:r>
        <w:rPr>
          <w:b/>
        </w:rPr>
        <w:t>спортивный</w:t>
      </w:r>
      <w:r w:rsidR="002338CB" w:rsidRPr="003F056D">
        <w:rPr>
          <w:b/>
        </w:rPr>
        <w:t xml:space="preserve"> </w:t>
      </w:r>
      <w:r w:rsidR="003F056D">
        <w:rPr>
          <w:b/>
        </w:rPr>
        <w:t xml:space="preserve">летний </w:t>
      </w:r>
      <w:r w:rsidR="002338CB" w:rsidRPr="003F056D">
        <w:rPr>
          <w:b/>
        </w:rPr>
        <w:t>праздник в детском саду</w:t>
      </w:r>
      <w:r w:rsidR="003F056D">
        <w:rPr>
          <w:b/>
        </w:rPr>
        <w:t xml:space="preserve"> «Солнце встало» для детей старших и подготовительных групп</w:t>
      </w:r>
      <w:bookmarkStart w:id="0" w:name="_GoBack"/>
      <w:bookmarkEnd w:id="0"/>
    </w:p>
    <w:p w:rsidR="002338CB" w:rsidRDefault="002338CB">
      <w:r w:rsidRPr="003F056D">
        <w:rPr>
          <w:i/>
        </w:rPr>
        <w:t>Действующие лица:</w:t>
      </w:r>
      <w:r>
        <w:t xml:space="preserve"> Ведущая, петрушка Бим и</w:t>
      </w:r>
      <w:proofErr w:type="gramStart"/>
      <w:r>
        <w:t xml:space="preserve"> Б</w:t>
      </w:r>
      <w:proofErr w:type="gramEnd"/>
      <w:r>
        <w:t>ом.</w:t>
      </w:r>
    </w:p>
    <w:p w:rsidR="002338CB" w:rsidRDefault="002338CB">
      <w:r w:rsidRPr="003F056D">
        <w:rPr>
          <w:i/>
        </w:rPr>
        <w:t>Оформление участка</w:t>
      </w:r>
      <w:r>
        <w:t>: спортивная площадка украшена цветами, флажками, гирляндами из шаров, плакатами.</w:t>
      </w:r>
    </w:p>
    <w:p w:rsidR="002338CB" w:rsidRDefault="002338CB">
      <w:proofErr w:type="gramStart"/>
      <w:r w:rsidRPr="003F056D">
        <w:rPr>
          <w:i/>
        </w:rPr>
        <w:t>Реквизит:</w:t>
      </w:r>
      <w:r w:rsidR="003F056D">
        <w:t xml:space="preserve"> </w:t>
      </w:r>
      <w:r>
        <w:t xml:space="preserve"> цветные флажки (по паре каждому ребенку), прыгалки, цветы 3-4 видов для девочек, дуги, обручи, скамейка, кегли, чемодан, шарф, зонтик, дудочка, 2 мешка, мячи, шишки, 2 корзины, канат, голубое полотно шириной 45 см (это «ручеек»).</w:t>
      </w:r>
      <w:proofErr w:type="gramEnd"/>
    </w:p>
    <w:p w:rsidR="002338CB" w:rsidRPr="003F056D" w:rsidRDefault="002338CB">
      <w:pPr>
        <w:rPr>
          <w:i/>
        </w:rPr>
      </w:pPr>
      <w:r w:rsidRPr="003F056D">
        <w:rPr>
          <w:i/>
        </w:rPr>
        <w:t>Дети входят на спортивную площадку, выстраиваются в две шеренги друг к другу.</w:t>
      </w:r>
    </w:p>
    <w:p w:rsidR="002338CB" w:rsidRDefault="002338CB">
      <w:r w:rsidRPr="003F056D">
        <w:rPr>
          <w:i/>
        </w:rPr>
        <w:t>Ведущая.</w:t>
      </w:r>
      <w:r>
        <w:t xml:space="preserve"> Дорогие ребята! Начинаем наш спортивный праздник. Пусть летнее солнце услышит ваши песни, увидит вас веселыми, здоровыми, ловкими!</w:t>
      </w:r>
    </w:p>
    <w:p w:rsidR="002338CB" w:rsidRPr="003F056D" w:rsidRDefault="002338CB">
      <w:pPr>
        <w:rPr>
          <w:i/>
        </w:rPr>
      </w:pPr>
      <w:r w:rsidRPr="003F056D">
        <w:rPr>
          <w:i/>
        </w:rPr>
        <w:t>1-ребенок</w:t>
      </w:r>
      <w:r w:rsidR="00D10923" w:rsidRPr="003F056D">
        <w:rPr>
          <w:i/>
        </w:rPr>
        <w:t>:</w:t>
      </w:r>
      <w:r w:rsidR="00D10923">
        <w:t xml:space="preserve"> В дальний бор за спелою черникой</w:t>
      </w:r>
    </w:p>
    <w:p w:rsidR="00D10923" w:rsidRDefault="00D10923">
      <w:r>
        <w:t>Поутру, лишь солнышко проснется,</w:t>
      </w:r>
    </w:p>
    <w:p w:rsidR="00D10923" w:rsidRDefault="00D10923">
      <w:r>
        <w:t>На руку – плетеную корзину</w:t>
      </w:r>
    </w:p>
    <w:p w:rsidR="00D10923" w:rsidRDefault="00D10923">
      <w:r>
        <w:t>И платок на голову от солнца.</w:t>
      </w:r>
    </w:p>
    <w:p w:rsidR="00D10923" w:rsidRPr="003F056D" w:rsidRDefault="00D10923">
      <w:pPr>
        <w:rPr>
          <w:i/>
        </w:rPr>
      </w:pPr>
      <w:r w:rsidRPr="003F056D">
        <w:rPr>
          <w:i/>
        </w:rPr>
        <w:t>2</w:t>
      </w:r>
      <w:r w:rsidR="003F056D">
        <w:rPr>
          <w:i/>
        </w:rPr>
        <w:t>-ребенок</w:t>
      </w:r>
      <w:proofErr w:type="gramStart"/>
      <w:r w:rsidR="003F056D">
        <w:rPr>
          <w:i/>
        </w:rPr>
        <w:t>:</w:t>
      </w:r>
      <w:r>
        <w:t>М</w:t>
      </w:r>
      <w:proofErr w:type="gramEnd"/>
      <w:r>
        <w:t>не июль росою улыбнется,</w:t>
      </w:r>
    </w:p>
    <w:p w:rsidR="00D10923" w:rsidRDefault="00D10923">
      <w:r>
        <w:t>Милая черничная пора!</w:t>
      </w:r>
    </w:p>
    <w:p w:rsidR="00D10923" w:rsidRDefault="00D10923">
      <w:r>
        <w:t>Я шагаю на восход, где солнце</w:t>
      </w:r>
    </w:p>
    <w:p w:rsidR="00D10923" w:rsidRDefault="00D10923">
      <w:r>
        <w:t>Землю греет с самого утра!</w:t>
      </w:r>
    </w:p>
    <w:p w:rsidR="00D10923" w:rsidRPr="003F056D" w:rsidRDefault="003F056D">
      <w:pPr>
        <w:rPr>
          <w:i/>
        </w:rPr>
      </w:pPr>
      <w:r>
        <w:rPr>
          <w:i/>
        </w:rPr>
        <w:t xml:space="preserve">3-ребенок: </w:t>
      </w:r>
      <w:r w:rsidR="00D10923">
        <w:t>Синий цвет мышиного горошка,</w:t>
      </w:r>
    </w:p>
    <w:p w:rsidR="00D10923" w:rsidRDefault="00D10923">
      <w:r>
        <w:t>Розовые кисти иван-чая,</w:t>
      </w:r>
    </w:p>
    <w:p w:rsidR="00D10923" w:rsidRDefault="00D10923">
      <w:r>
        <w:t>Созревает желтая морошка</w:t>
      </w:r>
    </w:p>
    <w:p w:rsidR="00D10923" w:rsidRDefault="00D10923">
      <w:r>
        <w:t>На болотных кочках почивая.</w:t>
      </w:r>
    </w:p>
    <w:p w:rsidR="00D10923" w:rsidRDefault="00D10923">
      <w:r w:rsidRPr="003F056D">
        <w:rPr>
          <w:i/>
        </w:rPr>
        <w:t>4-ребенок</w:t>
      </w:r>
      <w:r w:rsidR="003F056D">
        <w:t xml:space="preserve"> </w:t>
      </w:r>
      <w:proofErr w:type="gramStart"/>
      <w:r w:rsidR="003F056D">
        <w:t>:</w:t>
      </w:r>
      <w:r>
        <w:t>Н</w:t>
      </w:r>
      <w:proofErr w:type="gramEnd"/>
      <w:r>
        <w:t>ад черничной, влажною поляной</w:t>
      </w:r>
    </w:p>
    <w:p w:rsidR="00D10923" w:rsidRDefault="00D10923">
      <w:proofErr w:type="spellStart"/>
      <w:r>
        <w:t>Мошкариный</w:t>
      </w:r>
      <w:proofErr w:type="spellEnd"/>
      <w:r>
        <w:t xml:space="preserve"> рой зудящий вьется,</w:t>
      </w:r>
    </w:p>
    <w:p w:rsidR="00D10923" w:rsidRDefault="00D10923">
      <w:r>
        <w:t>А в верхушках сосен спозаранок</w:t>
      </w:r>
    </w:p>
    <w:p w:rsidR="00D10923" w:rsidRDefault="00D10923">
      <w:r>
        <w:t>Солнце беззаботное смеется!</w:t>
      </w:r>
    </w:p>
    <w:p w:rsidR="00D10923" w:rsidRDefault="00D10923">
      <w:r w:rsidRPr="003F056D">
        <w:rPr>
          <w:i/>
        </w:rPr>
        <w:t>5-ребенок</w:t>
      </w:r>
      <w:r w:rsidR="003F056D">
        <w:t xml:space="preserve">: </w:t>
      </w:r>
      <w:r>
        <w:t>Мы хотим быть смелыми,</w:t>
      </w:r>
    </w:p>
    <w:p w:rsidR="00D10923" w:rsidRDefault="00D10923">
      <w:r>
        <w:t>Ловкими, умелыми.</w:t>
      </w:r>
    </w:p>
    <w:p w:rsidR="00D10923" w:rsidRDefault="00D10923">
      <w:r>
        <w:t>Зачем мы, что для страны</w:t>
      </w:r>
    </w:p>
    <w:p w:rsidR="00D10923" w:rsidRDefault="00D10923">
      <w:r>
        <w:t>Физкультурники нужны!</w:t>
      </w:r>
    </w:p>
    <w:p w:rsidR="00D10923" w:rsidRDefault="00D10923">
      <w:r w:rsidRPr="003F056D">
        <w:rPr>
          <w:i/>
        </w:rPr>
        <w:lastRenderedPageBreak/>
        <w:t>6-ребенок</w:t>
      </w:r>
      <w:proofErr w:type="gramStart"/>
      <w:r w:rsidR="003F056D">
        <w:t>:</w:t>
      </w:r>
      <w:r>
        <w:t>Л</w:t>
      </w:r>
      <w:proofErr w:type="gramEnd"/>
      <w:r>
        <w:t>ету красному, небу ясному,</w:t>
      </w:r>
    </w:p>
    <w:p w:rsidR="00D10923" w:rsidRDefault="00197285">
      <w:r>
        <w:t>Солнышку, что всех ребят</w:t>
      </w:r>
    </w:p>
    <w:p w:rsidR="00197285" w:rsidRDefault="00197285">
      <w:r>
        <w:t>Превращает в шоколад.</w:t>
      </w:r>
    </w:p>
    <w:p w:rsidR="00197285" w:rsidRDefault="00197285">
      <w:r>
        <w:t>Крикнем громко, детвора,</w:t>
      </w:r>
    </w:p>
    <w:p w:rsidR="00197285" w:rsidRDefault="00197285">
      <w:r>
        <w:t xml:space="preserve">Наш </w:t>
      </w:r>
      <w:proofErr w:type="spellStart"/>
      <w:r>
        <w:t>физкульт</w:t>
      </w:r>
      <w:proofErr w:type="spellEnd"/>
      <w:r>
        <w:t>……</w:t>
      </w:r>
    </w:p>
    <w:p w:rsidR="00197285" w:rsidRDefault="00197285">
      <w:r w:rsidRPr="003F056D">
        <w:rPr>
          <w:i/>
        </w:rPr>
        <w:t>Дети (хором</w:t>
      </w:r>
      <w:r>
        <w:t>)</w:t>
      </w:r>
      <w:r w:rsidR="003F056D">
        <w:t xml:space="preserve">: </w:t>
      </w:r>
      <w:r>
        <w:t>Ура!!!!</w:t>
      </w:r>
    </w:p>
    <w:p w:rsidR="00197285" w:rsidRPr="003F056D" w:rsidRDefault="00197285">
      <w:pPr>
        <w:rPr>
          <w:b/>
        </w:rPr>
      </w:pPr>
      <w:r w:rsidRPr="003F056D">
        <w:rPr>
          <w:b/>
        </w:rPr>
        <w:t>Упражнения с флажками</w:t>
      </w:r>
    </w:p>
    <w:p w:rsidR="00197285" w:rsidRDefault="00197285">
      <w:r>
        <w:t xml:space="preserve">Участвуют все дети. Берут в обе руки по флажку и встают на заранее указанные места. Выполняют упражнения под музыку «Игра с колокольчиками» </w:t>
      </w:r>
      <w:proofErr w:type="spellStart"/>
      <w:r>
        <w:t>вал</w:t>
      </w:r>
      <w:proofErr w:type="gramStart"/>
      <w:r>
        <w:t>.З</w:t>
      </w:r>
      <w:proofErr w:type="gramEnd"/>
      <w:r>
        <w:t>олотарева</w:t>
      </w:r>
      <w:proofErr w:type="spellEnd"/>
      <w:r>
        <w:t xml:space="preserve"> по показу воспитателя.</w:t>
      </w:r>
    </w:p>
    <w:p w:rsidR="00197285" w:rsidRDefault="00197285">
      <w:r>
        <w:t>1-4 такты. Дети перестраиваются в 3 колонны лицом к зрителям, флажки опущены вниз.</w:t>
      </w:r>
    </w:p>
    <w:p w:rsidR="00197285" w:rsidRDefault="00197285">
      <w:r>
        <w:t>5 такт. 3 раза стучат флажками внизу перед собой.</w:t>
      </w:r>
    </w:p>
    <w:p w:rsidR="00197285" w:rsidRDefault="00197285">
      <w:r>
        <w:t>6 такт. 3 раза стучат справа от себя.</w:t>
      </w:r>
    </w:p>
    <w:p w:rsidR="00197285" w:rsidRDefault="00197285">
      <w:r>
        <w:t>7 такт. 3 раза стучат слева от себя.</w:t>
      </w:r>
    </w:p>
    <w:p w:rsidR="00197285" w:rsidRDefault="00197285">
      <w:r>
        <w:t>8 такт.3 раза стучат над головой.</w:t>
      </w:r>
    </w:p>
    <w:p w:rsidR="00197285" w:rsidRDefault="00197285">
      <w:r>
        <w:t>9-12 такты. Движения повторяются, с окончанием музыки дети кладут флажки на землю перед собой.</w:t>
      </w:r>
    </w:p>
    <w:p w:rsidR="00197285" w:rsidRDefault="00197285">
      <w:r>
        <w:t>13-28 такты. Все дети двигаются поскоками</w:t>
      </w:r>
      <w:r w:rsidR="0098196F">
        <w:t xml:space="preserve"> врассыпную (без флажков), руки на поясе.</w:t>
      </w:r>
    </w:p>
    <w:p w:rsidR="0098196F" w:rsidRDefault="0098196F">
      <w:r>
        <w:t>29-32 такты. Берут каждый свои флажки. В конце упражнения поднимают руки с флажками вверх.</w:t>
      </w:r>
    </w:p>
    <w:p w:rsidR="0098196F" w:rsidRDefault="0098196F">
      <w:proofErr w:type="spellStart"/>
      <w:r w:rsidRPr="003F056D">
        <w:rPr>
          <w:i/>
        </w:rPr>
        <w:t>Ведущая</w:t>
      </w:r>
      <w:proofErr w:type="gramStart"/>
      <w:r w:rsidR="003F056D">
        <w:rPr>
          <w:i/>
        </w:rPr>
        <w:t>:</w:t>
      </w:r>
      <w:r>
        <w:t>С</w:t>
      </w:r>
      <w:proofErr w:type="spellEnd"/>
      <w:proofErr w:type="gramEnd"/>
      <w:r>
        <w:t xml:space="preserve"> кем ребята вы дружны?</w:t>
      </w:r>
    </w:p>
    <w:p w:rsidR="0098196F" w:rsidRDefault="0098196F">
      <w:r>
        <w:t>Знать об этом мы должны.</w:t>
      </w:r>
    </w:p>
    <w:p w:rsidR="0098196F" w:rsidRDefault="0098196F">
      <w:r w:rsidRPr="003F056D">
        <w:rPr>
          <w:i/>
        </w:rPr>
        <w:t>Дети</w:t>
      </w:r>
      <w:r w:rsidR="003F056D">
        <w:t xml:space="preserve">: </w:t>
      </w:r>
      <w:r>
        <w:t>Солнце, воздух и вода –</w:t>
      </w:r>
    </w:p>
    <w:p w:rsidR="0098196F" w:rsidRDefault="0098196F">
      <w:r>
        <w:t>Наши лучшие друзья!</w:t>
      </w:r>
    </w:p>
    <w:p w:rsidR="0098196F" w:rsidRDefault="0098196F">
      <w:r w:rsidRPr="003F056D">
        <w:rPr>
          <w:i/>
        </w:rPr>
        <w:t>Ведущая</w:t>
      </w:r>
      <w:r>
        <w:t>:</w:t>
      </w:r>
      <w:r w:rsidR="003F056D">
        <w:t xml:space="preserve"> </w:t>
      </w:r>
      <w:r>
        <w:t>Начинаем веселые старты!</w:t>
      </w:r>
    </w:p>
    <w:p w:rsidR="0098196F" w:rsidRDefault="0098196F">
      <w:r>
        <w:t>Соревнуются команды:</w:t>
      </w:r>
    </w:p>
    <w:p w:rsidR="0098196F" w:rsidRDefault="0098196F">
      <w:r>
        <w:t>«Смельчаки» и «Ловкачи»</w:t>
      </w:r>
    </w:p>
    <w:p w:rsidR="0098196F" w:rsidRDefault="0098196F">
      <w:r>
        <w:t>Ведущая проводит эстафеты.</w:t>
      </w:r>
    </w:p>
    <w:p w:rsidR="0098196F" w:rsidRPr="003F056D" w:rsidRDefault="0098196F">
      <w:pPr>
        <w:rPr>
          <w:b/>
        </w:rPr>
      </w:pPr>
      <w:r w:rsidRPr="003F056D">
        <w:rPr>
          <w:b/>
        </w:rPr>
        <w:t>Эстафета «Преодолей препятствия»</w:t>
      </w:r>
    </w:p>
    <w:p w:rsidR="0098196F" w:rsidRDefault="0098196F">
      <w:r>
        <w:t>Участвуют 2 команды. Нужно пролезть в обруч, затем под дугой, пройти по скамейке, перепрыгнуть через «ручеек», прибежать обратно и передать эстафету следующему участнику и т.д.</w:t>
      </w:r>
    </w:p>
    <w:p w:rsidR="0098196F" w:rsidRPr="003F056D" w:rsidRDefault="0098196F">
      <w:pPr>
        <w:rPr>
          <w:b/>
        </w:rPr>
      </w:pPr>
      <w:r w:rsidRPr="003F056D">
        <w:rPr>
          <w:b/>
        </w:rPr>
        <w:lastRenderedPageBreak/>
        <w:t>Эстафета «Посадил дед репку»</w:t>
      </w:r>
    </w:p>
    <w:p w:rsidR="002E6489" w:rsidRDefault="002E6489">
      <w:r>
        <w:t>Цель: прибежать первыми</w:t>
      </w:r>
      <w:proofErr w:type="gramStart"/>
      <w:r>
        <w:t xml:space="preserve"> ,</w:t>
      </w:r>
      <w:proofErr w:type="gramEnd"/>
      <w:r>
        <w:t>не расцепив руки.</w:t>
      </w:r>
    </w:p>
    <w:p w:rsidR="0098196F" w:rsidRDefault="0098196F">
      <w:r>
        <w:t xml:space="preserve">Участвуют две команды по 6 человек (персонажи сказок). Дети строятся в колонны друг за другом, первым бежит дед, обегает « репку» (кеглю), которая находится на расстоянии 5 м, бежит обратно, берет </w:t>
      </w:r>
      <w:r w:rsidR="002E6489">
        <w:t xml:space="preserve">за руку </w:t>
      </w:r>
      <w:r>
        <w:t>бабку</w:t>
      </w:r>
      <w:r w:rsidR="002E6489">
        <w:t>, бегут уже вдвоем, обегают кеглю, возвращаются, берут за руку внучку, бегут втроем и т.д. последний персонаж – мышка – хватает кеглю.</w:t>
      </w:r>
      <w:r>
        <w:t xml:space="preserve"> </w:t>
      </w:r>
    </w:p>
    <w:p w:rsidR="002338CB" w:rsidRDefault="002E6489">
      <w:r>
        <w:t xml:space="preserve">Выходят двое детей с мячом </w:t>
      </w:r>
    </w:p>
    <w:p w:rsidR="002E6489" w:rsidRDefault="002E6489">
      <w:r w:rsidRPr="003F056D">
        <w:rPr>
          <w:i/>
        </w:rPr>
        <w:t>1-ребенок</w:t>
      </w:r>
      <w:proofErr w:type="gramStart"/>
      <w:r w:rsidR="003F056D">
        <w:t xml:space="preserve"> :</w:t>
      </w:r>
      <w:proofErr w:type="gramEnd"/>
      <w:r w:rsidR="003F056D">
        <w:t xml:space="preserve"> </w:t>
      </w:r>
      <w:r>
        <w:t>Мячик новый есть у нас,</w:t>
      </w:r>
    </w:p>
    <w:p w:rsidR="002E6489" w:rsidRDefault="002E6489">
      <w:r>
        <w:t>Мы играем целый час.</w:t>
      </w:r>
    </w:p>
    <w:p w:rsidR="002E6489" w:rsidRDefault="002E6489">
      <w:r w:rsidRPr="003F056D">
        <w:rPr>
          <w:i/>
        </w:rPr>
        <w:t>2-ребенок</w:t>
      </w:r>
      <w:r w:rsidR="003F056D">
        <w:t xml:space="preserve">: </w:t>
      </w:r>
      <w:r>
        <w:t>Я бросаю – ты поймай,</w:t>
      </w:r>
    </w:p>
    <w:p w:rsidR="002E6489" w:rsidRDefault="002E6489">
      <w:r>
        <w:t>А уронишь – поднимай!</w:t>
      </w:r>
    </w:p>
    <w:p w:rsidR="002E6489" w:rsidRPr="003F056D" w:rsidRDefault="002E6489">
      <w:pPr>
        <w:rPr>
          <w:i/>
        </w:rPr>
      </w:pPr>
      <w:r w:rsidRPr="003F056D">
        <w:rPr>
          <w:i/>
        </w:rPr>
        <w:t>1-ребенок</w:t>
      </w:r>
      <w:r w:rsidR="003F056D">
        <w:rPr>
          <w:i/>
        </w:rPr>
        <w:t xml:space="preserve">: </w:t>
      </w:r>
      <w:r>
        <w:t>До чего ж веселый мячик,</w:t>
      </w:r>
    </w:p>
    <w:p w:rsidR="002E6489" w:rsidRDefault="002E6489">
      <w:r>
        <w:t>Так и скачет, так и скачет!</w:t>
      </w:r>
    </w:p>
    <w:p w:rsidR="002E6489" w:rsidRDefault="003F056D">
      <w:r w:rsidRPr="003F056D">
        <w:rPr>
          <w:i/>
        </w:rPr>
        <w:t>2-ребенок</w:t>
      </w:r>
      <w:r>
        <w:t xml:space="preserve">: </w:t>
      </w:r>
      <w:r w:rsidR="002E6489">
        <w:t xml:space="preserve">Там, где </w:t>
      </w:r>
      <w:proofErr w:type="gramStart"/>
      <w:r w:rsidR="002E6489">
        <w:t>нету</w:t>
      </w:r>
      <w:proofErr w:type="gramEnd"/>
      <w:r w:rsidR="002E6489">
        <w:t xml:space="preserve"> потолка,</w:t>
      </w:r>
    </w:p>
    <w:p w:rsidR="002E6489" w:rsidRDefault="002E6489">
      <w:r>
        <w:t>Он летит под облака!</w:t>
      </w:r>
    </w:p>
    <w:p w:rsidR="002E6489" w:rsidRDefault="002E6489">
      <w:r>
        <w:t>(Подбрасывает и ловит мяч.)</w:t>
      </w:r>
    </w:p>
    <w:p w:rsidR="002E6489" w:rsidRPr="003F056D" w:rsidRDefault="002E6489">
      <w:pPr>
        <w:rPr>
          <w:b/>
        </w:rPr>
      </w:pPr>
      <w:r w:rsidRPr="003F056D">
        <w:rPr>
          <w:b/>
        </w:rPr>
        <w:t>Игра с мячом «</w:t>
      </w:r>
      <w:proofErr w:type="gramStart"/>
      <w:r w:rsidRPr="003F056D">
        <w:rPr>
          <w:b/>
        </w:rPr>
        <w:t>Съедобное</w:t>
      </w:r>
      <w:proofErr w:type="gramEnd"/>
      <w:r w:rsidRPr="003F056D">
        <w:rPr>
          <w:b/>
        </w:rPr>
        <w:t xml:space="preserve"> – несъедобное»</w:t>
      </w:r>
    </w:p>
    <w:p w:rsidR="002E6489" w:rsidRDefault="002E6489">
      <w:r>
        <w:t>Ведущая кидает мяч любому ребенку и называет любой предмет. Все, что съедобное, дети должны поймать, а все, что не</w:t>
      </w:r>
      <w:r w:rsidR="00752398">
        <w:t>съедобное,- отбить.</w:t>
      </w:r>
    </w:p>
    <w:p w:rsidR="00752398" w:rsidRPr="003F056D" w:rsidRDefault="00752398">
      <w:pPr>
        <w:rPr>
          <w:b/>
        </w:rPr>
      </w:pPr>
      <w:r w:rsidRPr="003F056D">
        <w:rPr>
          <w:b/>
        </w:rPr>
        <w:t>Эстафета «Доберись до мяча»</w:t>
      </w:r>
    </w:p>
    <w:p w:rsidR="00752398" w:rsidRDefault="00752398">
      <w:r>
        <w:t>Участвуют две команды. Напротив каждой – 4 обруча, в 4-м лежит мяч. Дети бегут по одному, пролезают в каждый обруч, встают в 4-й, подбрасывают мяч, ловят его, снова кладут в обруч, бегут обратно, передают эстафету и т.д.</w:t>
      </w:r>
    </w:p>
    <w:p w:rsidR="00752398" w:rsidRPr="003F056D" w:rsidRDefault="00752398">
      <w:pPr>
        <w:rPr>
          <w:b/>
        </w:rPr>
      </w:pPr>
      <w:r w:rsidRPr="003F056D">
        <w:rPr>
          <w:b/>
        </w:rPr>
        <w:t>Эстафета «Держи мяч»</w:t>
      </w:r>
    </w:p>
    <w:p w:rsidR="00752398" w:rsidRDefault="00752398">
      <w:r>
        <w:t>Зажать мяч между ногами (руками можно поддерживать) и в таком положении прыгать до условленного места. Обратно бежать, держа мяч в руках, передать мяч следующему участнику.</w:t>
      </w:r>
    </w:p>
    <w:p w:rsidR="00752398" w:rsidRDefault="00386D55">
      <w:r w:rsidRPr="00386D55">
        <w:rPr>
          <w:i/>
        </w:rPr>
        <w:t>Ведущая</w:t>
      </w:r>
      <w:r>
        <w:t xml:space="preserve">:  </w:t>
      </w:r>
      <w:r w:rsidR="00752398">
        <w:t>А сейчас мы поиграем в игру «Букет», приглашаю девочек.</w:t>
      </w:r>
    </w:p>
    <w:p w:rsidR="00752398" w:rsidRPr="00386D55" w:rsidRDefault="00752398">
      <w:pPr>
        <w:rPr>
          <w:b/>
        </w:rPr>
      </w:pPr>
      <w:r w:rsidRPr="00386D55">
        <w:rPr>
          <w:b/>
        </w:rPr>
        <w:t>Игра «Букет»</w:t>
      </w:r>
    </w:p>
    <w:p w:rsidR="00752398" w:rsidRDefault="00752398">
      <w:r>
        <w:t>Девочки встают в 3-4 круга (в зависимости от количества участниц). В руках у них цветы трех видов. В каждом кружке выбирается ведущая девочка</w:t>
      </w:r>
      <w:r w:rsidR="008779A3">
        <w:t xml:space="preserve">. У ведущей на голове такой же цветок. Все девочки запоминают свою ведущую. Под музыку «польки» все девочки разбегаются в разные стороны, с окончанием строятся в свои кружки. Выигрывает та команда, чей кружок </w:t>
      </w:r>
      <w:proofErr w:type="gramStart"/>
      <w:r w:rsidR="008779A3">
        <w:t>–б</w:t>
      </w:r>
      <w:proofErr w:type="gramEnd"/>
      <w:r w:rsidR="008779A3">
        <w:t>укет соберется быстрее.</w:t>
      </w:r>
    </w:p>
    <w:p w:rsidR="008779A3" w:rsidRDefault="008779A3">
      <w:r>
        <w:lastRenderedPageBreak/>
        <w:t>Соревнование «Кто дольше проскачет на скакалке!»</w:t>
      </w:r>
    </w:p>
    <w:p w:rsidR="008779A3" w:rsidRDefault="008779A3">
      <w:r>
        <w:t>Неожиданно на площадке появляется петрушка Бим.</w:t>
      </w:r>
    </w:p>
    <w:p w:rsidR="008779A3" w:rsidRDefault="008779A3">
      <w:r w:rsidRPr="00386D55">
        <w:rPr>
          <w:i/>
        </w:rPr>
        <w:t>Бим</w:t>
      </w:r>
      <w:r>
        <w:t xml:space="preserve">. Здравствуйте, ребята, меня зовут Бим! Я прибежал к вам на праздник со своим другом </w:t>
      </w:r>
      <w:proofErr w:type="spellStart"/>
      <w:r>
        <w:t>Бомом</w:t>
      </w:r>
      <w:proofErr w:type="spellEnd"/>
      <w:r>
        <w:t>, вы его не видели?</w:t>
      </w:r>
    </w:p>
    <w:p w:rsidR="008779A3" w:rsidRDefault="008779A3">
      <w:r w:rsidRPr="00386D55">
        <w:rPr>
          <w:i/>
        </w:rPr>
        <w:t>Дети.</w:t>
      </w:r>
      <w:r>
        <w:t xml:space="preserve"> Нет!</w:t>
      </w:r>
    </w:p>
    <w:p w:rsidR="008779A3" w:rsidRDefault="008779A3">
      <w:r w:rsidRPr="00386D55">
        <w:rPr>
          <w:i/>
        </w:rPr>
        <w:t>Бим</w:t>
      </w:r>
      <w:r>
        <w:t>. Он совсем такой же, как я, не приходил?</w:t>
      </w:r>
    </w:p>
    <w:p w:rsidR="008779A3" w:rsidRDefault="008779A3">
      <w:r w:rsidRPr="00386D55">
        <w:rPr>
          <w:i/>
        </w:rPr>
        <w:t>Дети</w:t>
      </w:r>
      <w:r>
        <w:t>. Нет, не приходил!</w:t>
      </w:r>
    </w:p>
    <w:p w:rsidR="008779A3" w:rsidRDefault="008779A3">
      <w:r w:rsidRPr="00386D55">
        <w:rPr>
          <w:i/>
        </w:rPr>
        <w:t>Бим</w:t>
      </w:r>
      <w:r>
        <w:t>. Вот хорошо значит я первая! Мы с ним пошли разными дорогами, пока его нет, я спрячусь. Пусть он подумает, что я еще не пришел.</w:t>
      </w:r>
    </w:p>
    <w:p w:rsidR="008779A3" w:rsidRDefault="008779A3">
      <w:r>
        <w:t>С другой стороны с чемоданом выходит</w:t>
      </w:r>
      <w:proofErr w:type="gramStart"/>
      <w:r>
        <w:t xml:space="preserve"> Б</w:t>
      </w:r>
      <w:proofErr w:type="gramEnd"/>
      <w:r>
        <w:t>ом, вокруг шеи у него длинный шарф, в руках зонтик.</w:t>
      </w:r>
    </w:p>
    <w:p w:rsidR="008779A3" w:rsidRDefault="008779A3">
      <w:r w:rsidRPr="00386D55">
        <w:rPr>
          <w:i/>
        </w:rPr>
        <w:t>Ведущая.</w:t>
      </w:r>
      <w:r>
        <w:t xml:space="preserve"> Ты, очевидно, Бом?</w:t>
      </w:r>
    </w:p>
    <w:p w:rsidR="008779A3" w:rsidRDefault="008779A3">
      <w:r w:rsidRPr="00386D55">
        <w:rPr>
          <w:i/>
        </w:rPr>
        <w:t>Бом.</w:t>
      </w:r>
      <w:r>
        <w:t xml:space="preserve"> Да, это я!</w:t>
      </w:r>
    </w:p>
    <w:p w:rsidR="008E05D5" w:rsidRDefault="008E05D5">
      <w:r w:rsidRPr="00386D55">
        <w:rPr>
          <w:i/>
        </w:rPr>
        <w:t>Ведущая</w:t>
      </w:r>
      <w:r>
        <w:t>. А почему ты так закутался?</w:t>
      </w:r>
    </w:p>
    <w:p w:rsidR="008E05D5" w:rsidRDefault="008E05D5">
      <w:r w:rsidRPr="00386D55">
        <w:rPr>
          <w:i/>
        </w:rPr>
        <w:t>Бом.</w:t>
      </w:r>
      <w:r>
        <w:t xml:space="preserve"> Я чихаю, я охрип, голова моя болит…</w:t>
      </w:r>
    </w:p>
    <w:p w:rsidR="008E05D5" w:rsidRDefault="008E05D5">
      <w:r w:rsidRPr="00386D55">
        <w:rPr>
          <w:i/>
        </w:rPr>
        <w:t>Ведущая</w:t>
      </w:r>
      <w:r>
        <w:t>. Это, видно, грипп! А вот наши дети никогда не болеют! Послушай, как это у них получается!</w:t>
      </w:r>
    </w:p>
    <w:p w:rsidR="008E05D5" w:rsidRDefault="008E05D5">
      <w:r w:rsidRPr="00386D55">
        <w:rPr>
          <w:i/>
        </w:rPr>
        <w:t>1-Ребенок</w:t>
      </w:r>
      <w:r>
        <w:t>. Поднимает рано-рано</w:t>
      </w:r>
    </w:p>
    <w:p w:rsidR="008E05D5" w:rsidRDefault="008E05D5">
      <w:r>
        <w:t>Нас с кровати и дивана,</w:t>
      </w:r>
    </w:p>
    <w:p w:rsidR="008E05D5" w:rsidRDefault="008E05D5">
      <w:r>
        <w:t>Быстро строит по порядку</w:t>
      </w:r>
    </w:p>
    <w:p w:rsidR="008E05D5" w:rsidRDefault="008E05D5">
      <w:r>
        <w:t>Утром всех детей зарядка!</w:t>
      </w:r>
    </w:p>
    <w:p w:rsidR="008E05D5" w:rsidRDefault="008E05D5">
      <w:r w:rsidRPr="00386D55">
        <w:rPr>
          <w:i/>
        </w:rPr>
        <w:t xml:space="preserve">2-ребенок. </w:t>
      </w:r>
      <w:r>
        <w:t>Бодрость духа сохраняет,</w:t>
      </w:r>
    </w:p>
    <w:p w:rsidR="008E05D5" w:rsidRDefault="008E05D5">
      <w:r>
        <w:t>Быть здоровыми велит,</w:t>
      </w:r>
    </w:p>
    <w:p w:rsidR="008E05D5" w:rsidRDefault="008E05D5">
      <w:r>
        <w:t>Прочь болезни прогоняет,</w:t>
      </w:r>
    </w:p>
    <w:p w:rsidR="008E05D5" w:rsidRDefault="008E05D5">
      <w:r>
        <w:t>И ангину и бронхит.</w:t>
      </w:r>
    </w:p>
    <w:p w:rsidR="008E05D5" w:rsidRDefault="008E05D5">
      <w:r>
        <w:t>Быть веселым и не хмурым</w:t>
      </w:r>
    </w:p>
    <w:p w:rsidR="008E05D5" w:rsidRDefault="008E05D5">
      <w:r>
        <w:t>Нам поможем Физкультура!</w:t>
      </w:r>
    </w:p>
    <w:p w:rsidR="008E05D5" w:rsidRDefault="008E05D5">
      <w:r w:rsidRPr="00386D55">
        <w:rPr>
          <w:i/>
        </w:rPr>
        <w:t>3- ребенок.</w:t>
      </w:r>
      <w:r>
        <w:t xml:space="preserve"> Не боимся холода, </w:t>
      </w:r>
    </w:p>
    <w:p w:rsidR="008E05D5" w:rsidRDefault="008E05D5">
      <w:r>
        <w:t>Не боимся стужи мы!</w:t>
      </w:r>
    </w:p>
    <w:p w:rsidR="008E05D5" w:rsidRDefault="008E05D5">
      <w:r>
        <w:t>Нужно быть здоровыми</w:t>
      </w:r>
    </w:p>
    <w:p w:rsidR="008E05D5" w:rsidRDefault="008E05D5">
      <w:r>
        <w:t>И не быть простуженными!</w:t>
      </w:r>
    </w:p>
    <w:p w:rsidR="008E05D5" w:rsidRDefault="008E05D5">
      <w:r w:rsidRPr="00386D55">
        <w:rPr>
          <w:i/>
        </w:rPr>
        <w:lastRenderedPageBreak/>
        <w:t>4-ребенок.</w:t>
      </w:r>
      <w:r>
        <w:t xml:space="preserve"> Мы </w:t>
      </w:r>
      <w:proofErr w:type="gramStart"/>
      <w:r>
        <w:t>любим</w:t>
      </w:r>
      <w:proofErr w:type="gramEnd"/>
      <w:r>
        <w:t xml:space="preserve"> бегать, прыгать,</w:t>
      </w:r>
    </w:p>
    <w:p w:rsidR="008E05D5" w:rsidRDefault="0066191E">
      <w:r>
        <w:t>По классикам скакать,</w:t>
      </w:r>
    </w:p>
    <w:p w:rsidR="0066191E" w:rsidRDefault="0066191E">
      <w:r>
        <w:t>Метать мячи цветные,</w:t>
      </w:r>
    </w:p>
    <w:p w:rsidR="0066191E" w:rsidRDefault="0066191E">
      <w:r>
        <w:t>Гантели поднимать,</w:t>
      </w:r>
    </w:p>
    <w:p w:rsidR="0066191E" w:rsidRDefault="0066191E">
      <w:r>
        <w:t>Играть в настольный теннис,</w:t>
      </w:r>
    </w:p>
    <w:p w:rsidR="0066191E" w:rsidRDefault="0066191E">
      <w:r>
        <w:t>Хоккей или футбол.</w:t>
      </w:r>
    </w:p>
    <w:p w:rsidR="0066191E" w:rsidRDefault="0066191E">
      <w:r>
        <w:t>Все это называется коротким словом….</w:t>
      </w:r>
    </w:p>
    <w:p w:rsidR="0066191E" w:rsidRDefault="0066191E">
      <w:r w:rsidRPr="00386D55">
        <w:rPr>
          <w:i/>
        </w:rPr>
        <w:t>Дети (хором</w:t>
      </w:r>
      <w:proofErr w:type="gramStart"/>
      <w:r>
        <w:t xml:space="preserve"> )</w:t>
      </w:r>
      <w:proofErr w:type="gramEnd"/>
      <w:r>
        <w:t>. Спорт!</w:t>
      </w:r>
    </w:p>
    <w:p w:rsidR="0066191E" w:rsidRDefault="0066191E">
      <w:r>
        <w:t xml:space="preserve">Незаметно появляется </w:t>
      </w:r>
      <w:proofErr w:type="gramStart"/>
      <w:r>
        <w:t>Бим с</w:t>
      </w:r>
      <w:proofErr w:type="gramEnd"/>
      <w:r>
        <w:t xml:space="preserve"> дудочкой, он подкрадывается к </w:t>
      </w:r>
      <w:proofErr w:type="spellStart"/>
      <w:r>
        <w:t>Бому</w:t>
      </w:r>
      <w:proofErr w:type="spellEnd"/>
      <w:r>
        <w:t>, дудит ему в ухо, тот падает от страха.</w:t>
      </w:r>
    </w:p>
    <w:p w:rsidR="0066191E" w:rsidRDefault="0066191E">
      <w:r w:rsidRPr="00386D55">
        <w:rPr>
          <w:i/>
        </w:rPr>
        <w:t>Бом.</w:t>
      </w:r>
      <w:r>
        <w:t xml:space="preserve"> Как ты меня напугал, а я </w:t>
      </w:r>
      <w:proofErr w:type="gramStart"/>
      <w:r>
        <w:t>все таки</w:t>
      </w:r>
      <w:proofErr w:type="gramEnd"/>
      <w:r>
        <w:t xml:space="preserve"> первый пришел!</w:t>
      </w:r>
    </w:p>
    <w:p w:rsidR="0066191E" w:rsidRDefault="0066191E">
      <w:r w:rsidRPr="00386D55">
        <w:rPr>
          <w:i/>
        </w:rPr>
        <w:t>Бим.</w:t>
      </w:r>
      <w:r>
        <w:t xml:space="preserve"> Нет, я первый!</w:t>
      </w:r>
    </w:p>
    <w:p w:rsidR="0066191E" w:rsidRDefault="0066191E">
      <w:r>
        <w:t>Они спорят, Ведущая разнимает их.</w:t>
      </w:r>
    </w:p>
    <w:p w:rsidR="0066191E" w:rsidRDefault="0066191E">
      <w:r w:rsidRPr="00386D55">
        <w:rPr>
          <w:i/>
        </w:rPr>
        <w:t>Ведущая.</w:t>
      </w:r>
      <w:r>
        <w:t xml:space="preserve"> Перестаньте спорить! Тот, кто первым прибежал, видел, как ребята занимаются спортом, пусть он и покажет, как это!</w:t>
      </w:r>
    </w:p>
    <w:p w:rsidR="0066191E" w:rsidRDefault="0066191E">
      <w:r w:rsidRPr="00386D55">
        <w:rPr>
          <w:i/>
        </w:rPr>
        <w:t>Бим.</w:t>
      </w:r>
      <w:r>
        <w:t xml:space="preserve"> Я видел, я покажу!</w:t>
      </w:r>
    </w:p>
    <w:p w:rsidR="0066191E" w:rsidRDefault="0066191E">
      <w:r>
        <w:t>Показывает что делали ребята, но у него не получается, мяч падает, скакалка выскальзывает. Потом</w:t>
      </w:r>
      <w:proofErr w:type="gramStart"/>
      <w:r>
        <w:t xml:space="preserve"> Б</w:t>
      </w:r>
      <w:proofErr w:type="gramEnd"/>
      <w:r>
        <w:t>ом пытается повторить то же самое.</w:t>
      </w:r>
    </w:p>
    <w:p w:rsidR="003F056D" w:rsidRDefault="0066191E">
      <w:r w:rsidRPr="00386D55">
        <w:rPr>
          <w:i/>
        </w:rPr>
        <w:t>Ведущая:</w:t>
      </w:r>
      <w:r>
        <w:t xml:space="preserve"> ну раз мы так и не </w:t>
      </w:r>
      <w:proofErr w:type="gramStart"/>
      <w:r>
        <w:t>решили</w:t>
      </w:r>
      <w:proofErr w:type="gramEnd"/>
      <w:r>
        <w:t xml:space="preserve"> кто из вас пришел первым, предлагаю вам соревнование – кто победит – тот и первый</w:t>
      </w:r>
      <w:r w:rsidR="003F056D">
        <w:t xml:space="preserve">! </w:t>
      </w:r>
    </w:p>
    <w:p w:rsidR="0066191E" w:rsidRPr="00386D55" w:rsidRDefault="003F056D">
      <w:pPr>
        <w:rPr>
          <w:b/>
        </w:rPr>
      </w:pPr>
      <w:r w:rsidRPr="00386D55">
        <w:rPr>
          <w:b/>
        </w:rPr>
        <w:t>Эстафета «Кто быстрее допрыгает в мешке до финиша»</w:t>
      </w:r>
    </w:p>
    <w:p w:rsidR="008779A3" w:rsidRDefault="003F056D">
      <w:r>
        <w:t>Сначала прыгают Бим и</w:t>
      </w:r>
      <w:proofErr w:type="gramStart"/>
      <w:r>
        <w:t xml:space="preserve"> Б</w:t>
      </w:r>
      <w:proofErr w:type="gramEnd"/>
      <w:r>
        <w:t>ом, потом обе команды.</w:t>
      </w:r>
    </w:p>
    <w:p w:rsidR="003F056D" w:rsidRDefault="003F056D">
      <w:r>
        <w:t xml:space="preserve">Ведущая подводит итоги, </w:t>
      </w:r>
      <w:proofErr w:type="gramStart"/>
      <w:r>
        <w:t>отмечая каждого ребенка и дарит всем памятные</w:t>
      </w:r>
      <w:proofErr w:type="gramEnd"/>
      <w:r>
        <w:t xml:space="preserve"> сувениры. Затем все идут на чаепитие.</w:t>
      </w:r>
    </w:p>
    <w:p w:rsidR="002E6489" w:rsidRDefault="002E6489"/>
    <w:sectPr w:rsidR="002E6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8CB"/>
    <w:rsid w:val="00197285"/>
    <w:rsid w:val="002338CB"/>
    <w:rsid w:val="002E6489"/>
    <w:rsid w:val="00386D55"/>
    <w:rsid w:val="003F056D"/>
    <w:rsid w:val="005B68B8"/>
    <w:rsid w:val="0066191E"/>
    <w:rsid w:val="00752398"/>
    <w:rsid w:val="008779A3"/>
    <w:rsid w:val="008E05D5"/>
    <w:rsid w:val="0098196F"/>
    <w:rsid w:val="00D10923"/>
    <w:rsid w:val="00D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mmm</dc:creator>
  <cp:lastModifiedBy>mmm</cp:lastModifiedBy>
  <cp:revision>4</cp:revision>
  <dcterms:created xsi:type="dcterms:W3CDTF">2013-06-16T11:08:00Z</dcterms:created>
  <dcterms:modified xsi:type="dcterms:W3CDTF">2013-06-16T14:32:00Z</dcterms:modified>
</cp:coreProperties>
</file>