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80" w:rsidRPr="00270B80" w:rsidRDefault="00270B80" w:rsidP="00270B8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70B80">
        <w:rPr>
          <w:b/>
          <w:sz w:val="28"/>
          <w:szCs w:val="28"/>
        </w:rPr>
        <w:t>Пояснительная записка</w:t>
      </w:r>
    </w:p>
    <w:p w:rsidR="00270B80" w:rsidRPr="009F41AC" w:rsidRDefault="00270B80" w:rsidP="00270B80">
      <w:pPr>
        <w:jc w:val="center"/>
        <w:rPr>
          <w:b/>
          <w:sz w:val="28"/>
          <w:szCs w:val="28"/>
        </w:rPr>
      </w:pPr>
    </w:p>
    <w:p w:rsidR="00270B80" w:rsidRDefault="00270B80" w:rsidP="00270B80">
      <w:pPr>
        <w:ind w:firstLine="720"/>
        <w:jc w:val="both"/>
      </w:pPr>
      <w:proofErr w:type="gramStart"/>
      <w:r>
        <w:t xml:space="preserve">Рабочая программа по </w:t>
      </w:r>
      <w:r w:rsidRPr="009F41AC">
        <w:rPr>
          <w:b/>
        </w:rPr>
        <w:t>окружающему миру</w:t>
      </w:r>
      <w:r>
        <w:t xml:space="preserve"> для 2 класса МБОУ Грушевской ООШ </w:t>
      </w:r>
      <w:r w:rsidRPr="00705AC8">
        <w:t>разработана на основе Феде</w:t>
      </w:r>
      <w:r w:rsidRPr="00705AC8">
        <w:softHyphen/>
        <w:t>рального государственного образовательно</w:t>
      </w:r>
      <w:r w:rsidRPr="00705AC8">
        <w:softHyphen/>
        <w:t>го стандарта начального общего образова</w:t>
      </w:r>
      <w:r w:rsidRPr="00705AC8">
        <w:softHyphen/>
        <w:t>ния, Концепции духовно-нравственного раз</w:t>
      </w:r>
      <w:r w:rsidRPr="00705AC8">
        <w:softHyphen/>
        <w:t>вития и воспитания личности гражданина России, планируемых результатов</w:t>
      </w:r>
      <w:r>
        <w:t xml:space="preserve"> начально</w:t>
      </w:r>
      <w:r>
        <w:softHyphen/>
        <w:t xml:space="preserve">го общего образования, а также авторской программы Н.Я. Дмитриевой, которая обеспечена </w:t>
      </w:r>
      <w:r w:rsidRPr="002D207A">
        <w:t>учебником (</w:t>
      </w:r>
      <w:r>
        <w:t>Н.Я. Дмитриева, А.Н. Казаков Окружающий мир:</w:t>
      </w:r>
      <w:proofErr w:type="gramEnd"/>
      <w:r>
        <w:t xml:space="preserve"> Учебник для 2 класса: В 2 ч. – Самара: Издательство «Учебная литература»: </w:t>
      </w:r>
      <w:proofErr w:type="gramStart"/>
      <w:r>
        <w:t>Издательский дом «Федоров», 2011).</w:t>
      </w:r>
      <w:proofErr w:type="gramEnd"/>
    </w:p>
    <w:p w:rsidR="00270B80" w:rsidRDefault="00270B80" w:rsidP="00270B80">
      <w:pPr>
        <w:ind w:firstLine="720"/>
        <w:jc w:val="both"/>
      </w:pPr>
    </w:p>
    <w:p w:rsidR="00270B80" w:rsidRDefault="00270B80" w:rsidP="00270B80">
      <w:pPr>
        <w:ind w:firstLine="720"/>
        <w:jc w:val="center"/>
        <w:rPr>
          <w:b/>
          <w:sz w:val="28"/>
          <w:szCs w:val="28"/>
        </w:rPr>
      </w:pPr>
      <w:r w:rsidRPr="009F41AC">
        <w:rPr>
          <w:b/>
          <w:sz w:val="28"/>
          <w:szCs w:val="28"/>
        </w:rPr>
        <w:t>Общая характеристика учебного предмета</w:t>
      </w:r>
    </w:p>
    <w:p w:rsidR="00270B80" w:rsidRPr="009F41AC" w:rsidRDefault="00270B80" w:rsidP="00270B80">
      <w:pPr>
        <w:ind w:firstLine="720"/>
        <w:jc w:val="center"/>
        <w:rPr>
          <w:b/>
          <w:sz w:val="28"/>
          <w:szCs w:val="28"/>
        </w:rPr>
      </w:pPr>
    </w:p>
    <w:p w:rsidR="00270B80" w:rsidRPr="009F41AC" w:rsidRDefault="00270B80" w:rsidP="00270B80">
      <w:pPr>
        <w:ind w:firstLine="720"/>
        <w:jc w:val="both"/>
      </w:pPr>
      <w:r w:rsidRPr="002D207A">
        <w:t xml:space="preserve"> </w:t>
      </w:r>
      <w:proofErr w:type="gramStart"/>
      <w:r w:rsidRPr="009F41AC">
        <w:t>В Федеральных государственных образо</w:t>
      </w:r>
      <w:r w:rsidRPr="009F41AC">
        <w:softHyphen/>
        <w:t>вательных стандартах начального общего образования нового поколения предмет «Окружающий мир», с одной стороны, рас</w:t>
      </w:r>
      <w:r w:rsidRPr="009F41AC">
        <w:softHyphen/>
        <w:t>сматривается как фундамент для изучения значительной части предметов основной школы: физики, химии, биологии, геогра</w:t>
      </w:r>
      <w:r w:rsidRPr="009F41AC">
        <w:softHyphen/>
        <w:t>фии, обществознания, истории; с другой стороны - как первый, единственный и по</w:t>
      </w:r>
      <w:r w:rsidRPr="009F41AC">
        <w:softHyphen/>
        <w:t>следний предмет в школе, рисующий широ</w:t>
      </w:r>
      <w:r w:rsidRPr="009F41AC">
        <w:softHyphen/>
        <w:t>кую панораму природных и общественных явлений как компонентов единого мира.</w:t>
      </w:r>
      <w:proofErr w:type="gramEnd"/>
      <w:r w:rsidRPr="009F41AC">
        <w:t xml:space="preserve"> Именно такое понимание роли учебного предмета «Окружающий мир» изначально заложено в программу и учебники, разрабо</w:t>
      </w:r>
      <w:r w:rsidRPr="009F41AC">
        <w:softHyphen/>
        <w:t xml:space="preserve">танные в системе развивающего обучения Л.В. </w:t>
      </w:r>
      <w:proofErr w:type="spellStart"/>
      <w:r w:rsidRPr="009F41AC">
        <w:t>Занкова</w:t>
      </w:r>
      <w:proofErr w:type="spellEnd"/>
      <w:r w:rsidRPr="009F41AC">
        <w:t>.</w:t>
      </w:r>
    </w:p>
    <w:p w:rsidR="00270B80" w:rsidRPr="009F41AC" w:rsidRDefault="00270B80" w:rsidP="00270B80">
      <w:pPr>
        <w:ind w:firstLine="720"/>
        <w:jc w:val="both"/>
      </w:pPr>
      <w:r w:rsidRPr="009F41AC">
        <w:t xml:space="preserve">Л.В. </w:t>
      </w:r>
      <w:proofErr w:type="spellStart"/>
      <w:r w:rsidRPr="009F41AC">
        <w:t>Занков</w:t>
      </w:r>
      <w:proofErr w:type="spellEnd"/>
      <w:r w:rsidRPr="009F41AC">
        <w:t xml:space="preserve"> полагал, что без знаний по биологии, географии, истории невозмож</w:t>
      </w:r>
      <w:r w:rsidRPr="009F41AC">
        <w:softHyphen/>
        <w:t>но воспитание у детей младшего школь</w:t>
      </w:r>
      <w:r w:rsidRPr="009F41AC">
        <w:softHyphen/>
        <w:t>ного возраста качеств человека-гражданина, патриота. Эти знания, по его мнению, со</w:t>
      </w:r>
      <w:r w:rsidRPr="009F41AC">
        <w:softHyphen/>
        <w:t>действуют широкому охвату явлений мира в его многообразии, они учат восприни</w:t>
      </w:r>
      <w:r w:rsidRPr="009F41AC">
        <w:softHyphen/>
        <w:t>мать факты и явления окружающего мира во времени и пространстве.</w:t>
      </w:r>
    </w:p>
    <w:p w:rsidR="00270B80" w:rsidRPr="009F41AC" w:rsidRDefault="00270B80" w:rsidP="00270B80">
      <w:pPr>
        <w:ind w:firstLine="720"/>
        <w:jc w:val="both"/>
      </w:pPr>
      <w:r w:rsidRPr="009F41AC">
        <w:rPr>
          <w:b/>
        </w:rPr>
        <w:t>Стержнем курса</w:t>
      </w:r>
      <w:r w:rsidRPr="009F41AC">
        <w:t xml:space="preserve"> является логика истори</w:t>
      </w:r>
      <w:r w:rsidRPr="009F41AC">
        <w:softHyphen/>
        <w:t>ческого развития Земли, природы, человека и человеческого общества, знаний человека об окружающем мире в их единстве и взаи</w:t>
      </w:r>
      <w:r w:rsidRPr="009F41AC">
        <w:softHyphen/>
        <w:t>мопроникновении. По мере продвижения от класса к классу обучающиеся обогаща</w:t>
      </w:r>
      <w:r w:rsidRPr="009F41AC">
        <w:softHyphen/>
        <w:t>ются новыми знаниями, новыми способами деятельности и методами познания, добы</w:t>
      </w:r>
      <w:r w:rsidRPr="009F41AC">
        <w:softHyphen/>
        <w:t>тыми человеком на каждом этапе его исто</w:t>
      </w:r>
      <w:r w:rsidRPr="009F41AC">
        <w:softHyphen/>
        <w:t>рического развития.</w:t>
      </w:r>
    </w:p>
    <w:p w:rsidR="00270B80" w:rsidRPr="009F41AC" w:rsidRDefault="00270B80" w:rsidP="00270B80">
      <w:pPr>
        <w:ind w:firstLine="720"/>
        <w:jc w:val="both"/>
      </w:pPr>
      <w:r w:rsidRPr="009F41AC">
        <w:t>Реализовать такое содержание может ин</w:t>
      </w:r>
      <w:r w:rsidRPr="009F41AC">
        <w:softHyphen/>
        <w:t>тегрированный курс, основу содержания ко</w:t>
      </w:r>
      <w:r w:rsidRPr="009F41AC">
        <w:softHyphen/>
        <w:t>торого составляют «Естествознание» (Чело</w:t>
      </w:r>
      <w:r w:rsidRPr="009F41AC">
        <w:softHyphen/>
        <w:t>век и природа) и «Обществознание» (Чело</w:t>
      </w:r>
      <w:r w:rsidRPr="009F41AC">
        <w:softHyphen/>
        <w:t>век и общество), как это и предполагают ФГОС нового поколения. Привязывание яв</w:t>
      </w:r>
      <w:r w:rsidRPr="009F41AC">
        <w:softHyphen/>
        <w:t>лений и событий к базовым философским понятиям: ко времени (исторический блок) и пространству (географический блок) слу</w:t>
      </w:r>
      <w:r w:rsidRPr="009F41AC">
        <w:softHyphen/>
        <w:t>жит упорядочиванию того широкого и раз</w:t>
      </w:r>
      <w:r w:rsidRPr="009F41AC">
        <w:softHyphen/>
        <w:t>нообразного содержания, которое характе</w:t>
      </w:r>
      <w:r w:rsidRPr="009F41AC">
        <w:softHyphen/>
        <w:t>ризует интегрированный курс.</w:t>
      </w:r>
    </w:p>
    <w:p w:rsidR="00270B80" w:rsidRPr="009F41AC" w:rsidRDefault="00270B80" w:rsidP="00270B80">
      <w:pPr>
        <w:ind w:firstLine="720"/>
        <w:jc w:val="both"/>
      </w:pPr>
      <w:r w:rsidRPr="009F41AC">
        <w:t>Понять, почему в результате историчес</w:t>
      </w:r>
      <w:r w:rsidRPr="009F41AC">
        <w:softHyphen/>
        <w:t xml:space="preserve">кого развития мир стал таким, каков он есть сейчас, невозможно не только без </w:t>
      </w:r>
      <w:proofErr w:type="gramStart"/>
      <w:r w:rsidRPr="009F41AC">
        <w:t>есте</w:t>
      </w:r>
      <w:r w:rsidRPr="009F41AC">
        <w:softHyphen/>
        <w:t>ственно-научных</w:t>
      </w:r>
      <w:proofErr w:type="gramEnd"/>
      <w:r w:rsidRPr="009F41AC">
        <w:t xml:space="preserve"> и исторических знаний, но и без получения опыта непосредствен</w:t>
      </w:r>
      <w:r w:rsidRPr="009F41AC">
        <w:softHyphen/>
        <w:t>ного общения с природой, с людьми как представителями общества. Так создаются условия для социализации ребенка, приоб</w:t>
      </w:r>
      <w:r w:rsidRPr="009F41AC">
        <w:softHyphen/>
        <w:t>щение его к ценностям гражданского обще</w:t>
      </w:r>
      <w:r w:rsidRPr="009F41AC">
        <w:softHyphen/>
        <w:t>ства, становление активной и ответственной гражданской позиции, для воспитания эко</w:t>
      </w:r>
      <w:r w:rsidRPr="009F41AC">
        <w:softHyphen/>
        <w:t>логической культуры, заботливого отноше</w:t>
      </w:r>
      <w:r w:rsidRPr="009F41AC">
        <w:softHyphen/>
        <w:t>ния к природе.</w:t>
      </w:r>
    </w:p>
    <w:p w:rsidR="00270B80" w:rsidRPr="009F41AC" w:rsidRDefault="00270B80" w:rsidP="00270B80">
      <w:pPr>
        <w:ind w:firstLine="720"/>
        <w:jc w:val="both"/>
      </w:pPr>
      <w:r w:rsidRPr="009F41AC">
        <w:t>Организация активной учебной деятель</w:t>
      </w:r>
      <w:r w:rsidRPr="009F41AC">
        <w:softHyphen/>
        <w:t>ности школьников является главным усло</w:t>
      </w:r>
      <w:r w:rsidRPr="009F41AC">
        <w:softHyphen/>
        <w:t>вием освоения предлагаемой ниже програм</w:t>
      </w:r>
      <w:r w:rsidRPr="009F41AC">
        <w:softHyphen/>
        <w:t xml:space="preserve">мы курса «Окружающий мир» в системе развивающего обучения Л.В. </w:t>
      </w:r>
      <w:proofErr w:type="spellStart"/>
      <w:r w:rsidRPr="009F41AC">
        <w:t>Занкова</w:t>
      </w:r>
      <w:proofErr w:type="spellEnd"/>
      <w:r w:rsidRPr="009F41AC">
        <w:t>. Толь</w:t>
      </w:r>
      <w:r w:rsidRPr="009F41AC">
        <w:softHyphen/>
        <w:t>ко собственная деятельность может вызвать эмоционально-ценностное отношение к изу</w:t>
      </w:r>
      <w:r w:rsidRPr="009F41AC">
        <w:softHyphen/>
        <w:t>чаемым событиям, фактам, явлениям, тем самым реализуя и воспитательные возмож</w:t>
      </w:r>
      <w:r w:rsidRPr="009F41AC">
        <w:softHyphen/>
        <w:t>ности курса.</w:t>
      </w:r>
    </w:p>
    <w:p w:rsidR="00270B80" w:rsidRPr="009F41AC" w:rsidRDefault="00270B80" w:rsidP="00270B80">
      <w:pPr>
        <w:ind w:firstLine="720"/>
        <w:jc w:val="both"/>
      </w:pPr>
      <w:r w:rsidRPr="009F41AC">
        <w:t>Учебный курс «Окружающий мир» приз</w:t>
      </w:r>
      <w:r w:rsidRPr="009F41AC">
        <w:softHyphen/>
        <w:t>ван решать в системе общего развития уча</w:t>
      </w:r>
      <w:r w:rsidRPr="009F41AC">
        <w:softHyphen/>
        <w:t xml:space="preserve">щихся следующие </w:t>
      </w:r>
      <w:r w:rsidRPr="009F41AC">
        <w:rPr>
          <w:b/>
        </w:rPr>
        <w:t>задачи</w:t>
      </w:r>
      <w:r w:rsidRPr="009F41AC">
        <w:t>:</w:t>
      </w:r>
    </w:p>
    <w:p w:rsidR="00270B80" w:rsidRPr="009F41AC" w:rsidRDefault="00270B80" w:rsidP="00270B80">
      <w:pPr>
        <w:ind w:firstLine="720"/>
        <w:jc w:val="both"/>
      </w:pPr>
      <w:r>
        <w:t xml:space="preserve">- </w:t>
      </w:r>
      <w:r w:rsidRPr="009F41AC">
        <w:t>формировать широкую целостную кар</w:t>
      </w:r>
      <w:r w:rsidRPr="009F41AC">
        <w:softHyphen/>
        <w:t>тину мира с опорой на современные науч</w:t>
      </w:r>
      <w:r w:rsidRPr="009F41AC">
        <w:softHyphen/>
        <w:t>ные достижения;</w:t>
      </w:r>
    </w:p>
    <w:p w:rsidR="00270B80" w:rsidRPr="009F41AC" w:rsidRDefault="00270B80" w:rsidP="00270B80">
      <w:pPr>
        <w:ind w:firstLine="720"/>
        <w:jc w:val="both"/>
      </w:pPr>
      <w:r>
        <w:t xml:space="preserve">- </w:t>
      </w:r>
      <w:r w:rsidRPr="009F41AC">
        <w:t>на основе предметных знаний и уме</w:t>
      </w:r>
      <w:r w:rsidRPr="009F41AC">
        <w:softHyphen/>
        <w:t>ний подвести учеников к осознанию при</w:t>
      </w:r>
      <w:r w:rsidRPr="009F41AC">
        <w:softHyphen/>
      </w:r>
      <w:r w:rsidRPr="009F41AC">
        <w:lastRenderedPageBreak/>
        <w:t>чинно-следственных связей между приро</w:t>
      </w:r>
      <w:r w:rsidRPr="009F41AC">
        <w:softHyphen/>
        <w:t>дой, обществом и человеком, к осознанию разнообразия и многомерности окружающе</w:t>
      </w:r>
      <w:r w:rsidRPr="009F41AC">
        <w:softHyphen/>
        <w:t>го мира, его противоречивости;</w:t>
      </w:r>
    </w:p>
    <w:p w:rsidR="00270B80" w:rsidRPr="009F41AC" w:rsidRDefault="00270B80" w:rsidP="00270B80">
      <w:pPr>
        <w:ind w:firstLine="720"/>
        <w:jc w:val="both"/>
      </w:pPr>
      <w:r>
        <w:t xml:space="preserve">- </w:t>
      </w:r>
      <w:r w:rsidRPr="009F41AC">
        <w:t>в ходе решения первых двух задач раз</w:t>
      </w:r>
      <w:r w:rsidRPr="009F41AC">
        <w:softHyphen/>
        <w:t>вивать логичность и самостоятельность мышления, развивать историческое мышле</w:t>
      </w:r>
      <w:r w:rsidRPr="009F41AC">
        <w:softHyphen/>
        <w:t>ние, формировать экологическую культуру, элементарные правила нравственного пове</w:t>
      </w:r>
      <w:r w:rsidRPr="009F41AC">
        <w:softHyphen/>
        <w:t xml:space="preserve">дения в мире природы и людей, норм </w:t>
      </w:r>
      <w:proofErr w:type="spellStart"/>
      <w:r w:rsidRPr="009F41AC">
        <w:t>здо-ровьесберегающего</w:t>
      </w:r>
      <w:proofErr w:type="spellEnd"/>
      <w:r w:rsidRPr="009F41AC">
        <w:t xml:space="preserve"> поведения в природной и социальной среде;</w:t>
      </w:r>
    </w:p>
    <w:p w:rsidR="00270B80" w:rsidRPr="009F41AC" w:rsidRDefault="00270B80" w:rsidP="00270B80">
      <w:pPr>
        <w:ind w:firstLine="720"/>
        <w:jc w:val="both"/>
      </w:pPr>
      <w:proofErr w:type="gramStart"/>
      <w:r>
        <w:t xml:space="preserve">- </w:t>
      </w:r>
      <w:r w:rsidRPr="009F41AC">
        <w:t xml:space="preserve">формировать </w:t>
      </w:r>
      <w:proofErr w:type="spellStart"/>
      <w:r w:rsidRPr="009F41AC">
        <w:t>общеучебные</w:t>
      </w:r>
      <w:proofErr w:type="spellEnd"/>
      <w:r w:rsidRPr="009F41AC">
        <w:t xml:space="preserve"> умения: воспринимать проблему, выдвигать гипоте</w:t>
      </w:r>
      <w:r w:rsidRPr="009F41AC">
        <w:softHyphen/>
        <w:t>зу, классифицировать, сравнивать, обоб</w:t>
      </w:r>
      <w:r w:rsidRPr="009F41AC">
        <w:softHyphen/>
        <w:t>щать, делать выводы; ориентироваться в пространстве и времени; работать с карта</w:t>
      </w:r>
      <w:r w:rsidRPr="009F41AC">
        <w:softHyphen/>
        <w:t>ми, таблицами, схемами; добывать инфор</w:t>
      </w:r>
      <w:r w:rsidRPr="009F41AC">
        <w:softHyphen/>
        <w:t>мацию в соответствующей литературе, пользоваться справочниками, развивать уст</w:t>
      </w:r>
      <w:r w:rsidRPr="009F41AC">
        <w:softHyphen/>
        <w:t>ную и письменную речь;</w:t>
      </w:r>
      <w:proofErr w:type="gramEnd"/>
    </w:p>
    <w:p w:rsidR="00270B80" w:rsidRPr="009F41AC" w:rsidRDefault="00270B80" w:rsidP="00270B80">
      <w:pPr>
        <w:ind w:firstLine="720"/>
        <w:jc w:val="both"/>
      </w:pPr>
      <w:r>
        <w:t xml:space="preserve">- </w:t>
      </w:r>
      <w:r w:rsidRPr="009F41AC">
        <w:t>освоить доступные способы изучения природы и общества (наблюдение, запись, измерение, опыт и др. с получением инфор</w:t>
      </w:r>
      <w:r w:rsidRPr="009F41AC">
        <w:softHyphen/>
        <w:t>мации из разных источников);</w:t>
      </w:r>
    </w:p>
    <w:p w:rsidR="00270B80" w:rsidRPr="009F41AC" w:rsidRDefault="00270B80" w:rsidP="00270B80">
      <w:pPr>
        <w:ind w:firstLine="720"/>
        <w:jc w:val="both"/>
      </w:pPr>
      <w:r>
        <w:t xml:space="preserve">- </w:t>
      </w:r>
      <w:r w:rsidRPr="009F41AC">
        <w:t>воздействовать на развитие эмоцио</w:t>
      </w:r>
      <w:r>
        <w:t>нально</w:t>
      </w:r>
      <w:r w:rsidRPr="009F41AC">
        <w:t>-</w:t>
      </w:r>
      <w:r>
        <w:t>в</w:t>
      </w:r>
      <w:r w:rsidRPr="009F41AC">
        <w:t>олевых, нравственных качеств лич</w:t>
      </w:r>
      <w:r w:rsidRPr="009F41AC">
        <w:softHyphen/>
        <w:t>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270B80" w:rsidRPr="009F41AC" w:rsidRDefault="00270B80" w:rsidP="00270B80">
      <w:pPr>
        <w:ind w:firstLine="720"/>
        <w:jc w:val="both"/>
      </w:pPr>
      <w:r w:rsidRPr="009F41AC">
        <w:t>Решению поставленных задач способ</w:t>
      </w:r>
      <w:r w:rsidRPr="009F41AC">
        <w:softHyphen/>
        <w:t>ствует особое структурирование содержа</w:t>
      </w:r>
      <w:r w:rsidRPr="009F41AC">
        <w:softHyphen/>
        <w:t>ния, что нашло выражение в данной прог</w:t>
      </w:r>
      <w:r w:rsidRPr="009F41AC">
        <w:softHyphen/>
        <w:t>рамме.</w:t>
      </w:r>
    </w:p>
    <w:p w:rsidR="00270B80" w:rsidRPr="009F41AC" w:rsidRDefault="00270B80" w:rsidP="00270B80">
      <w:pPr>
        <w:ind w:firstLine="720"/>
        <w:jc w:val="both"/>
      </w:pPr>
      <w:r w:rsidRPr="009F41AC">
        <w:t>От 1 к 4 классу прослеживаются следую</w:t>
      </w:r>
      <w:r w:rsidRPr="009F41AC">
        <w:softHyphen/>
        <w:t>щие взаимозависимости. Начальные предс</w:t>
      </w:r>
      <w:r w:rsidRPr="009F41AC">
        <w:softHyphen/>
        <w:t>тавления о Космосе служат базой для пони</w:t>
      </w:r>
      <w:r w:rsidRPr="009F41AC">
        <w:softHyphen/>
        <w:t>мания процессов, происходящих в природе Земли. В свою очередь неживая и живая природа - это та среда, в которой развива</w:t>
      </w:r>
      <w:r w:rsidRPr="009F41AC">
        <w:softHyphen/>
        <w:t>ется история человечества, а человек своей деятельностью изменяет природу Земли. Таким образом, 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</w:t>
      </w:r>
      <w:r w:rsidRPr="009F41AC">
        <w:softHyphen/>
        <w:t>века из-под власти природы и, наконец, вмешательство человека в природу.</w:t>
      </w:r>
    </w:p>
    <w:p w:rsidR="00270B80" w:rsidRPr="009F41AC" w:rsidRDefault="00270B80" w:rsidP="00270B80">
      <w:pPr>
        <w:ind w:firstLine="720"/>
        <w:jc w:val="both"/>
      </w:pPr>
      <w:r w:rsidRPr="009F41AC">
        <w:t>Этот подход к развитию содержания со</w:t>
      </w:r>
      <w:r w:rsidRPr="009F41AC">
        <w:softHyphen/>
        <w:t>храняется во 2 классе, в котором на пер</w:t>
      </w:r>
      <w:r w:rsidRPr="009F41AC">
        <w:softHyphen/>
        <w:t>вый план выступает неживая и живая при</w:t>
      </w:r>
      <w:r w:rsidRPr="009F41AC">
        <w:softHyphen/>
        <w:t>рода. Она является той основой, на которой базируются рассматриваемые в учебнике связи: природа - жизнь человека - развитие общества. Ознакомление со строением Зем</w:t>
      </w:r>
      <w:r w:rsidRPr="009F41AC">
        <w:softHyphen/>
        <w:t>ли и ее оболочек способствует осознанию взаимозависимостей между компонентами неживой природы, пониманию процесса об</w:t>
      </w:r>
      <w:r w:rsidRPr="009F41AC">
        <w:softHyphen/>
        <w:t>разования на Земле условий, в которых оказалось возможным возникновение и раз</w:t>
      </w:r>
      <w:r w:rsidRPr="009F41AC">
        <w:softHyphen/>
        <w:t>витие живых организмов, то есть биосферы.</w:t>
      </w:r>
    </w:p>
    <w:p w:rsidR="00270B80" w:rsidRPr="009F41AC" w:rsidRDefault="00270B80" w:rsidP="00270B80">
      <w:pPr>
        <w:ind w:firstLine="720"/>
        <w:jc w:val="both"/>
      </w:pPr>
      <w:r w:rsidRPr="009F41AC">
        <w:t>Содержание выстроено таким образом, чтобы провоцировать учебно-исследова</w:t>
      </w:r>
      <w:r w:rsidRPr="009F41AC">
        <w:softHyphen/>
        <w:t>тельскую деятельность школьников, вклю</w:t>
      </w:r>
      <w:r w:rsidRPr="009F41AC">
        <w:softHyphen/>
        <w:t>чая в непосредственные наблюдения, опы</w:t>
      </w:r>
      <w:r w:rsidRPr="009F41AC">
        <w:softHyphen/>
        <w:t>ты, эксперименты, в непосредственное об</w:t>
      </w:r>
      <w:r w:rsidRPr="009F41AC">
        <w:softHyphen/>
        <w:t>щение друг с другом и другими людьми.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</w:t>
      </w:r>
    </w:p>
    <w:p w:rsidR="00270B80" w:rsidRPr="009F41AC" w:rsidRDefault="00270B80" w:rsidP="00270B80">
      <w:pPr>
        <w:ind w:firstLine="720"/>
        <w:jc w:val="both"/>
      </w:pPr>
      <w:proofErr w:type="gramStart"/>
      <w:r w:rsidRPr="009F41AC">
        <w:t>Программа построена по принципу «дифференциации, то есть расчленения це</w:t>
      </w:r>
      <w:r w:rsidRPr="009F41AC">
        <w:softHyphen/>
        <w:t>лого на многообразные формы и ступени, возникновение различий в процессе движе</w:t>
      </w:r>
      <w:r w:rsidRPr="009F41AC">
        <w:softHyphen/>
        <w:t xml:space="preserve">ния содержания» (Л.В. </w:t>
      </w:r>
      <w:proofErr w:type="spellStart"/>
      <w:r w:rsidRPr="009F41AC">
        <w:t>Занков</w:t>
      </w:r>
      <w:proofErr w:type="spellEnd"/>
      <w:r w:rsidRPr="009F41AC">
        <w:t>.</w:t>
      </w:r>
      <w:proofErr w:type="gramEnd"/>
      <w:r w:rsidRPr="009F41AC">
        <w:t xml:space="preserve"> Обучение и развитие. </w:t>
      </w:r>
      <w:proofErr w:type="gramStart"/>
      <w:r w:rsidRPr="009F41AC">
        <w:t>С. 101).</w:t>
      </w:r>
      <w:proofErr w:type="gramEnd"/>
      <w:r w:rsidRPr="009F41AC">
        <w:t xml:space="preserve"> В соответствии с этим принципом отбор содержания предмета осу</w:t>
      </w:r>
      <w:r w:rsidRPr="009F41AC">
        <w:softHyphen/>
        <w:t xml:space="preserve">ществляется на основе сочетания </w:t>
      </w:r>
      <w:proofErr w:type="spellStart"/>
      <w:proofErr w:type="gramStart"/>
      <w:r w:rsidRPr="009F41AC">
        <w:t>мироведе-ния</w:t>
      </w:r>
      <w:proofErr w:type="spellEnd"/>
      <w:proofErr w:type="gramEnd"/>
      <w:r w:rsidRPr="009F41AC">
        <w:t xml:space="preserve"> и краеведения. </w:t>
      </w:r>
      <w:proofErr w:type="spellStart"/>
      <w:r w:rsidRPr="009F41AC">
        <w:t>Мироведческий</w:t>
      </w:r>
      <w:proofErr w:type="spellEnd"/>
      <w:r w:rsidRPr="009F41AC">
        <w:t xml:space="preserve"> подход позволяет раскрыть широкое разнообразие современного мира, его единство и целост</w:t>
      </w:r>
      <w:r w:rsidRPr="009F41AC">
        <w:softHyphen/>
        <w:t>ность, тогда как краеведение на основании сравнения далекого и близкого конкретизи</w:t>
      </w:r>
      <w:r w:rsidRPr="009F41AC">
        <w:softHyphen/>
        <w:t>рует это далекое, воображаемое, приближая его к опыту детей.</w:t>
      </w:r>
    </w:p>
    <w:p w:rsidR="00270B80" w:rsidRPr="009F41AC" w:rsidRDefault="00270B80" w:rsidP="00270B80">
      <w:pPr>
        <w:ind w:firstLine="720"/>
        <w:jc w:val="both"/>
      </w:pPr>
      <w:r w:rsidRPr="009F41AC">
        <w:t>Таким образом, с 1 класса постоянно увеличивается количество и уровень рас</w:t>
      </w:r>
      <w:r w:rsidRPr="009F41AC">
        <w:softHyphen/>
        <w:t xml:space="preserve">сматриваемых ребенком связей, постепенно они образуют, по выражению Л.В. </w:t>
      </w:r>
      <w:proofErr w:type="spellStart"/>
      <w:r w:rsidRPr="009F41AC">
        <w:t>Занко</w:t>
      </w:r>
      <w:r w:rsidRPr="009F41AC">
        <w:softHyphen/>
        <w:t>ва</w:t>
      </w:r>
      <w:proofErr w:type="spellEnd"/>
      <w:r w:rsidRPr="009F41AC">
        <w:t>, все более и более густую сетку. Предме</w:t>
      </w:r>
      <w:r w:rsidRPr="009F41AC">
        <w:softHyphen/>
        <w:t>тами осмысления учеников становятся веч</w:t>
      </w:r>
      <w:r w:rsidRPr="009F41AC">
        <w:softHyphen/>
        <w:t>ное движение, изменчивость самого мира и представлений о нем человека, долгий и трудный процесс познания законов и яв</w:t>
      </w:r>
      <w:r w:rsidRPr="009F41AC">
        <w:softHyphen/>
        <w:t xml:space="preserve">лений природы, методы исследования и формы выражения </w:t>
      </w:r>
      <w:r w:rsidRPr="009F41AC">
        <w:lastRenderedPageBreak/>
        <w:t>этих представлений.</w:t>
      </w:r>
    </w:p>
    <w:p w:rsidR="00270B80" w:rsidRPr="009F41AC" w:rsidRDefault="00270B80" w:rsidP="00270B80">
      <w:pPr>
        <w:ind w:firstLine="720"/>
        <w:jc w:val="both"/>
      </w:pPr>
      <w:r w:rsidRPr="009F41AC">
        <w:t>В курсе реализуется диалектическое единство теоретического и практического содержания в их историческом развитии. Все естественные науки выросли из челове</w:t>
      </w:r>
      <w:r w:rsidRPr="009F41AC">
        <w:softHyphen/>
        <w:t>ческой практики. Чтобы выжить, человек вынужден был приспосабливаться к мест</w:t>
      </w:r>
      <w:r w:rsidRPr="009F41AC">
        <w:softHyphen/>
        <w:t>ным условиям. При этом у него возникало много вопросов: почему сменяются день и ночь, почему идет снег и дождь, почему бывает холодно и тепло, почему разнообра</w:t>
      </w:r>
      <w:r w:rsidRPr="009F41AC">
        <w:softHyphen/>
        <w:t>зен растительный и животный мир Земли, почему так отличается в других странах жизнь людей и их культура и т.д. Посте</w:t>
      </w:r>
      <w:r w:rsidRPr="009F41AC">
        <w:softHyphen/>
        <w:t>пенно человек накапливал достаточно зна</w:t>
      </w:r>
      <w:r w:rsidRPr="009F41AC">
        <w:softHyphen/>
        <w:t>ний, чтобы отвечать на возникающие воп</w:t>
      </w:r>
      <w:r w:rsidRPr="009F41AC">
        <w:softHyphen/>
        <w:t>росы.</w:t>
      </w:r>
    </w:p>
    <w:p w:rsidR="00270B80" w:rsidRPr="009F41AC" w:rsidRDefault="00270B80" w:rsidP="00270B80">
      <w:pPr>
        <w:ind w:firstLine="720"/>
        <w:jc w:val="both"/>
      </w:pPr>
      <w:r w:rsidRPr="009F41AC">
        <w:t>Взаимозависимость теоретического и эм</w:t>
      </w:r>
      <w:r w:rsidRPr="009F41AC">
        <w:softHyphen/>
        <w:t>пирического при изучении окружающего мира реализуется в ходе раскрытия в содер</w:t>
      </w:r>
      <w:r w:rsidRPr="009F41AC">
        <w:softHyphen/>
        <w:t>жании следующих линий: 1) история отк</w:t>
      </w:r>
      <w:r w:rsidRPr="009F41AC">
        <w:softHyphen/>
        <w:t>рытия и познания природы Земли; 2) раз</w:t>
      </w:r>
      <w:r w:rsidRPr="009F41AC">
        <w:softHyphen/>
        <w:t>витие человека и человеческого общества; 3) сведения о людях, вошедших в истори</w:t>
      </w:r>
      <w:r w:rsidRPr="009F41AC">
        <w:softHyphen/>
        <w:t>ческую память народа.</w:t>
      </w:r>
    </w:p>
    <w:p w:rsidR="00270B80" w:rsidRPr="009F41AC" w:rsidRDefault="00270B80" w:rsidP="00270B80">
      <w:pPr>
        <w:ind w:firstLine="720"/>
        <w:jc w:val="both"/>
      </w:pPr>
      <w:r w:rsidRPr="009F41AC">
        <w:t>Широкая содержательная область, кото</w:t>
      </w:r>
      <w:r w:rsidRPr="009F41AC">
        <w:softHyphen/>
        <w:t>рая представлена в учебниках «Окружа</w:t>
      </w:r>
      <w:r w:rsidRPr="009F41AC">
        <w:softHyphen/>
        <w:t>ющий мир», дает возможность каждому ребенку найти сферу своих интересов, соз</w:t>
      </w:r>
      <w:r w:rsidRPr="009F41AC">
        <w:softHyphen/>
        <w:t>давая условия для формирования универ</w:t>
      </w:r>
      <w:r w:rsidRPr="009F41AC">
        <w:softHyphen/>
        <w:t>сальных учебных действий. Так, погружение в широкую природную и общественную среду активизирует эмоционально-чувствен</w:t>
      </w:r>
      <w:r w:rsidRPr="009F41AC">
        <w:softHyphen/>
        <w:t>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</w:t>
      </w:r>
      <w:r w:rsidRPr="009F41AC">
        <w:softHyphen/>
        <w:t>дит в нашем общем доме.</w:t>
      </w:r>
    </w:p>
    <w:p w:rsidR="00270B80" w:rsidRPr="009F41AC" w:rsidRDefault="00270B80" w:rsidP="00270B80">
      <w:pPr>
        <w:ind w:firstLine="720"/>
        <w:jc w:val="both"/>
      </w:pPr>
      <w:r w:rsidRPr="009F41AC">
        <w:t>Отбор и структурирование содержания курса «Окружающий мир», организация процесса освоения этого содержания как са</w:t>
      </w:r>
      <w:r w:rsidRPr="009F41AC">
        <w:softHyphen/>
        <w:t>мостоятельной поисковой деятельности обучающихся при использовании разных форм (фронтальной, групповой, парной, ин</w:t>
      </w:r>
      <w:r w:rsidRPr="009F41AC">
        <w:softHyphen/>
        <w:t>дивидуальной) позволит к концу начально</w:t>
      </w:r>
      <w:r w:rsidRPr="009F41AC">
        <w:softHyphen/>
        <w:t>го обучения достичь тех результатов в фор</w:t>
      </w:r>
      <w:r w:rsidRPr="009F41AC">
        <w:softHyphen/>
        <w:t>мировании универсальных и предметных учебных действий, которые предусмотрены представленной ниже программой.</w:t>
      </w:r>
    </w:p>
    <w:p w:rsidR="00270B80" w:rsidRDefault="00270B80" w:rsidP="00270B80">
      <w:pPr>
        <w:jc w:val="both"/>
      </w:pPr>
    </w:p>
    <w:p w:rsidR="00270B80" w:rsidRDefault="00270B80" w:rsidP="00270B80">
      <w:pPr>
        <w:jc w:val="center"/>
        <w:rPr>
          <w:b/>
          <w:sz w:val="28"/>
          <w:szCs w:val="28"/>
        </w:rPr>
      </w:pPr>
      <w:r w:rsidRPr="00F01CC9">
        <w:rPr>
          <w:b/>
          <w:sz w:val="28"/>
          <w:szCs w:val="28"/>
        </w:rPr>
        <w:t>Ценностные орие</w:t>
      </w:r>
      <w:r w:rsidR="003A7A4B">
        <w:rPr>
          <w:b/>
          <w:sz w:val="28"/>
          <w:szCs w:val="28"/>
        </w:rPr>
        <w:t>н</w:t>
      </w:r>
      <w:r w:rsidRPr="00F01CC9">
        <w:rPr>
          <w:b/>
          <w:sz w:val="28"/>
          <w:szCs w:val="28"/>
        </w:rPr>
        <w:t>тиры содержания учебного предмета</w:t>
      </w:r>
    </w:p>
    <w:p w:rsidR="00270B80" w:rsidRPr="00F01CC9" w:rsidRDefault="00270B80" w:rsidP="00270B8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70B80" w:rsidRDefault="00270B80" w:rsidP="00270B80">
      <w:pPr>
        <w:jc w:val="both"/>
      </w:pPr>
      <w:r>
        <w:tab/>
        <w:t>- Природа как одна из важнейших основ здоровой и гармоничной жизни человека и общества.</w:t>
      </w:r>
    </w:p>
    <w:p w:rsidR="00270B80" w:rsidRDefault="00270B80" w:rsidP="00270B80">
      <w:pPr>
        <w:jc w:val="both"/>
      </w:pPr>
      <w:r>
        <w:tab/>
        <w:t>- Культура как процесс и результат человеческой жизнедеятельности во всем многообразии ее форм.</w:t>
      </w:r>
    </w:p>
    <w:p w:rsidR="00270B80" w:rsidRDefault="00270B80" w:rsidP="00270B80">
      <w:pPr>
        <w:jc w:val="both"/>
      </w:pPr>
      <w:r>
        <w:tab/>
        <w:t>-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270B80" w:rsidRDefault="00270B80" w:rsidP="00270B80">
      <w:pPr>
        <w:jc w:val="both"/>
      </w:pPr>
      <w:r>
        <w:tab/>
        <w:t>- Труд и творчество как отличительные черты духовно и нравственно развитой личности.</w:t>
      </w:r>
    </w:p>
    <w:p w:rsidR="00270B80" w:rsidRDefault="00270B80" w:rsidP="00270B80">
      <w:pPr>
        <w:jc w:val="both"/>
      </w:pPr>
      <w:r>
        <w:tab/>
        <w:t xml:space="preserve">- Здоровый образ жизни в единстве </w:t>
      </w:r>
      <w:proofErr w:type="spellStart"/>
      <w:r>
        <w:t>состовляющих</w:t>
      </w:r>
      <w:proofErr w:type="spellEnd"/>
      <w:r>
        <w:t>: здоровье физическое, психическое, духовн</w:t>
      </w:r>
      <w:proofErr w:type="gramStart"/>
      <w:r>
        <w:t>о-</w:t>
      </w:r>
      <w:proofErr w:type="gramEnd"/>
      <w:r>
        <w:t xml:space="preserve"> и социально-нравственное.</w:t>
      </w:r>
    </w:p>
    <w:p w:rsidR="00270B80" w:rsidRDefault="00270B80" w:rsidP="00270B80">
      <w:pPr>
        <w:jc w:val="both"/>
      </w:pPr>
      <w:r>
        <w:tab/>
        <w:t>-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270B80" w:rsidRDefault="00270B80" w:rsidP="00270B80">
      <w:pPr>
        <w:jc w:val="both"/>
      </w:pPr>
    </w:p>
    <w:p w:rsidR="00270B80" w:rsidRDefault="00270B80" w:rsidP="00270B80">
      <w:pPr>
        <w:jc w:val="center"/>
        <w:rPr>
          <w:b/>
          <w:sz w:val="28"/>
          <w:szCs w:val="28"/>
        </w:rPr>
      </w:pPr>
      <w:r>
        <w:t xml:space="preserve"> </w:t>
      </w:r>
      <w:r w:rsidRPr="00BC1EAB">
        <w:rPr>
          <w:b/>
          <w:sz w:val="28"/>
          <w:szCs w:val="28"/>
        </w:rPr>
        <w:t>Место предмета «</w:t>
      </w:r>
      <w:r>
        <w:rPr>
          <w:b/>
          <w:sz w:val="28"/>
          <w:szCs w:val="28"/>
        </w:rPr>
        <w:t>Окружающий мир</w:t>
      </w:r>
      <w:r w:rsidRPr="00BC1EAB">
        <w:rPr>
          <w:b/>
          <w:sz w:val="28"/>
          <w:szCs w:val="28"/>
        </w:rPr>
        <w:t>» в учебном плане</w:t>
      </w:r>
    </w:p>
    <w:p w:rsidR="00270B80" w:rsidRDefault="00270B80" w:rsidP="00270B80">
      <w:pPr>
        <w:jc w:val="center"/>
        <w:rPr>
          <w:b/>
          <w:sz w:val="28"/>
          <w:szCs w:val="28"/>
        </w:rPr>
      </w:pPr>
    </w:p>
    <w:p w:rsidR="00270B80" w:rsidRDefault="00270B80" w:rsidP="00270B80">
      <w:pPr>
        <w:ind w:firstLine="720"/>
        <w:jc w:val="both"/>
      </w:pPr>
      <w:r w:rsidRPr="00BC1EAB">
        <w:t>На предмет «</w:t>
      </w:r>
      <w:r>
        <w:t>Окружающий мир</w:t>
      </w:r>
      <w:r w:rsidRPr="00BC1EAB">
        <w:t>» для 2 класса базисным учебным планом начальног</w:t>
      </w:r>
      <w:r>
        <w:t>о</w:t>
      </w:r>
      <w:r w:rsidR="00E52AA1">
        <w:t xml:space="preserve"> общего образования отводится 68</w:t>
      </w:r>
      <w:r>
        <w:t xml:space="preserve"> часов (2 часа</w:t>
      </w:r>
      <w:r w:rsidR="00E52AA1">
        <w:t xml:space="preserve"> в неделю; 34 учебных недели</w:t>
      </w:r>
      <w:r w:rsidRPr="00BC1EAB">
        <w:t xml:space="preserve">). </w:t>
      </w:r>
      <w:proofErr w:type="gramStart"/>
      <w:r>
        <w:t>Темы, попадающие на праздничные дни планируется</w:t>
      </w:r>
      <w:proofErr w:type="gramEnd"/>
      <w:r>
        <w:t xml:space="preserve"> </w:t>
      </w:r>
      <w:r w:rsidR="00E52AA1">
        <w:t>изучать за счет объединения тем:</w:t>
      </w:r>
    </w:p>
    <w:p w:rsidR="00E52AA1" w:rsidRDefault="00E52AA1" w:rsidP="00270B80">
      <w:pPr>
        <w:ind w:firstLine="720"/>
        <w:jc w:val="both"/>
      </w:pPr>
      <w:proofErr w:type="gramStart"/>
      <w:r>
        <w:t>08.03- Круговорот отравленной воды» (объединить с темой «Человек и неживая природа»</w:t>
      </w:r>
      <w:proofErr w:type="gramEnd"/>
    </w:p>
    <w:p w:rsidR="00E52AA1" w:rsidRDefault="00E52AA1" w:rsidP="00270B80">
      <w:pPr>
        <w:ind w:firstLine="720"/>
        <w:jc w:val="both"/>
      </w:pPr>
      <w:r>
        <w:t>09.05- «Группы животных» 2/1</w:t>
      </w:r>
    </w:p>
    <w:p w:rsidR="00E52AA1" w:rsidRDefault="00E52AA1" w:rsidP="00E52AA1">
      <w:pPr>
        <w:ind w:firstLine="720"/>
        <w:jc w:val="both"/>
      </w:pPr>
    </w:p>
    <w:p w:rsidR="00E52AA1" w:rsidRDefault="00E52AA1" w:rsidP="00E52AA1">
      <w:pPr>
        <w:ind w:firstLine="720"/>
        <w:jc w:val="both"/>
      </w:pPr>
      <w:proofErr w:type="gramStart"/>
      <w:r>
        <w:lastRenderedPageBreak/>
        <w:t xml:space="preserve">Во 2 классе Харитонов Владислав, </w:t>
      </w:r>
      <w:proofErr w:type="spellStart"/>
      <w:r>
        <w:t>Куриева</w:t>
      </w:r>
      <w:proofErr w:type="spellEnd"/>
      <w:r>
        <w:t xml:space="preserve"> Олеся, </w:t>
      </w:r>
      <w:proofErr w:type="spellStart"/>
      <w:r>
        <w:t>Шадт</w:t>
      </w:r>
      <w:proofErr w:type="spellEnd"/>
      <w:r>
        <w:t xml:space="preserve"> Руслан, Дудоладов Даниил, в соответствии с рекомендациями РПМПК справка № 131 от 19.05.2011 (Харитонов В.), № 214 от 01.06.2012 (</w:t>
      </w:r>
      <w:proofErr w:type="spellStart"/>
      <w:r>
        <w:t>Куриева</w:t>
      </w:r>
      <w:proofErr w:type="spellEnd"/>
      <w:r>
        <w:t xml:space="preserve"> О.), № 128 от 19.05.2011 (</w:t>
      </w:r>
      <w:proofErr w:type="spellStart"/>
      <w:r>
        <w:t>Шадт</w:t>
      </w:r>
      <w:proofErr w:type="spellEnd"/>
      <w:r>
        <w:t xml:space="preserve"> Р.), №  130 от 19.05.2011 (Дудоладов Д.) и на основании приказа директора ОУ № 149 от 01.09.2012 года обучаются по программе специального (коррекционного) образовательного учреждения </w:t>
      </w:r>
      <w:r>
        <w:rPr>
          <w:lang w:val="en-US"/>
        </w:rPr>
        <w:t>VII</w:t>
      </w:r>
      <w:r w:rsidRPr="00213504">
        <w:t xml:space="preserve"> </w:t>
      </w:r>
      <w:r>
        <w:t xml:space="preserve">вида. </w:t>
      </w:r>
      <w:proofErr w:type="gramEnd"/>
    </w:p>
    <w:p w:rsidR="00E52AA1" w:rsidRDefault="00E52AA1" w:rsidP="00E52AA1">
      <w:pPr>
        <w:ind w:firstLine="720"/>
        <w:jc w:val="both"/>
      </w:pPr>
      <w:r>
        <w:t xml:space="preserve">У ребят слабо развита память, неустойчивое внимание, недостаточно развиты психические процессы: анализ, синтез, классификация и обобщение. Пространственные и временные представления сформированы недостаточно, частично. </w:t>
      </w:r>
    </w:p>
    <w:p w:rsidR="00E52AA1" w:rsidRPr="000D137E" w:rsidRDefault="00E52AA1" w:rsidP="00E52AA1">
      <w:pPr>
        <w:ind w:firstLine="720"/>
        <w:jc w:val="both"/>
      </w:pPr>
      <w:r>
        <w:t xml:space="preserve">При составлении программы использовалась программа для </w:t>
      </w:r>
      <w:proofErr w:type="gramStart"/>
      <w:r>
        <w:t>обучающихся</w:t>
      </w:r>
      <w:proofErr w:type="gramEnd"/>
      <w:r>
        <w:t xml:space="preserve"> с недостаточной подготовкой.</w:t>
      </w:r>
    </w:p>
    <w:p w:rsidR="00E52AA1" w:rsidRDefault="00E52AA1" w:rsidP="00270B80">
      <w:pPr>
        <w:jc w:val="center"/>
        <w:rPr>
          <w:b/>
          <w:sz w:val="28"/>
          <w:szCs w:val="28"/>
        </w:rPr>
      </w:pPr>
    </w:p>
    <w:p w:rsidR="00E52AA1" w:rsidRDefault="00E52AA1" w:rsidP="00270B80">
      <w:pPr>
        <w:jc w:val="center"/>
        <w:rPr>
          <w:b/>
          <w:sz w:val="28"/>
          <w:szCs w:val="28"/>
        </w:rPr>
      </w:pPr>
    </w:p>
    <w:p w:rsidR="00270B80" w:rsidRDefault="00270B80" w:rsidP="00270B80">
      <w:pPr>
        <w:jc w:val="center"/>
        <w:rPr>
          <w:b/>
          <w:sz w:val="28"/>
          <w:szCs w:val="28"/>
        </w:rPr>
      </w:pPr>
      <w:r w:rsidRPr="00BC1EAB">
        <w:rPr>
          <w:b/>
          <w:sz w:val="28"/>
          <w:szCs w:val="28"/>
        </w:rPr>
        <w:t>Результаты изучения учебного предмета</w:t>
      </w:r>
    </w:p>
    <w:p w:rsidR="00270B80" w:rsidRPr="00BC1EAB" w:rsidRDefault="00270B80" w:rsidP="00270B80">
      <w:pPr>
        <w:jc w:val="center"/>
        <w:rPr>
          <w:b/>
          <w:sz w:val="28"/>
          <w:szCs w:val="28"/>
        </w:rPr>
      </w:pPr>
    </w:p>
    <w:p w:rsidR="00270B80" w:rsidRPr="00705AC8" w:rsidRDefault="00270B80" w:rsidP="00270B80">
      <w:pPr>
        <w:ind w:firstLine="720"/>
        <w:jc w:val="both"/>
      </w:pPr>
      <w:r w:rsidRPr="00705AC8">
        <w:t xml:space="preserve">Программа обеспечивает достижение </w:t>
      </w:r>
      <w:r>
        <w:t>учащимися</w:t>
      </w:r>
      <w:r w:rsidRPr="00705AC8">
        <w:t xml:space="preserve"> начальной школы личностных, </w:t>
      </w:r>
      <w:proofErr w:type="spellStart"/>
      <w:r w:rsidRPr="00705AC8">
        <w:t>метапредметных</w:t>
      </w:r>
      <w:proofErr w:type="spellEnd"/>
      <w:r w:rsidRPr="00705AC8">
        <w:t xml:space="preserve"> и предметных результатов.</w:t>
      </w:r>
    </w:p>
    <w:p w:rsidR="00270B80" w:rsidRPr="00654056" w:rsidRDefault="00270B80" w:rsidP="00270B80">
      <w:pPr>
        <w:ind w:firstLine="720"/>
        <w:jc w:val="both"/>
        <w:rPr>
          <w:b/>
          <w:sz w:val="28"/>
          <w:szCs w:val="28"/>
          <w:u w:val="single"/>
        </w:rPr>
      </w:pPr>
      <w:r w:rsidRPr="00654056">
        <w:rPr>
          <w:b/>
          <w:sz w:val="28"/>
          <w:szCs w:val="28"/>
          <w:u w:val="single"/>
        </w:rPr>
        <w:t>Личностные результаты:</w:t>
      </w:r>
    </w:p>
    <w:p w:rsidR="00270B80" w:rsidRPr="00E34A7E" w:rsidRDefault="00270B80" w:rsidP="00270B80">
      <w:pPr>
        <w:ind w:firstLine="720"/>
        <w:jc w:val="both"/>
        <w:rPr>
          <w:i/>
        </w:rPr>
      </w:pPr>
      <w:r w:rsidRPr="00E34A7E">
        <w:rPr>
          <w:i/>
        </w:rPr>
        <w:t xml:space="preserve">У </w:t>
      </w:r>
      <w:proofErr w:type="gramStart"/>
      <w:r w:rsidRPr="00E34A7E">
        <w:rPr>
          <w:i/>
        </w:rPr>
        <w:t>обучающихся</w:t>
      </w:r>
      <w:proofErr w:type="gramEnd"/>
      <w:r w:rsidRPr="00E34A7E">
        <w:rPr>
          <w:i/>
        </w:rPr>
        <w:t xml:space="preserve"> будут сформированы:</w:t>
      </w:r>
    </w:p>
    <w:p w:rsidR="00270B80" w:rsidRPr="00E34A7E" w:rsidRDefault="00270B80" w:rsidP="00270B80">
      <w:pPr>
        <w:ind w:firstLine="720"/>
        <w:jc w:val="both"/>
      </w:pPr>
      <w:r>
        <w:t xml:space="preserve">- </w:t>
      </w:r>
      <w:r w:rsidRPr="00E34A7E">
        <w:t>внутренняя позиция школь</w:t>
      </w:r>
      <w:r w:rsidRPr="00E34A7E">
        <w:softHyphen/>
        <w:t>ника на уровне положительно</w:t>
      </w:r>
      <w:r w:rsidRPr="00E34A7E">
        <w:softHyphen/>
        <w:t>го отношения к занятиям по курсу «Окружающий мир», к школе;</w:t>
      </w:r>
    </w:p>
    <w:p w:rsidR="00270B80" w:rsidRPr="00E34A7E" w:rsidRDefault="00270B80" w:rsidP="00270B80">
      <w:pPr>
        <w:ind w:firstLine="720"/>
        <w:jc w:val="both"/>
      </w:pPr>
      <w:r>
        <w:t xml:space="preserve">- </w:t>
      </w:r>
      <w:r w:rsidRPr="00E34A7E">
        <w:t>интерес к предметно-иссле</w:t>
      </w:r>
      <w:r w:rsidRPr="00E34A7E">
        <w:softHyphen/>
        <w:t>довательской деятельности, предложенной в учебнике и учебных пособиях;</w:t>
      </w:r>
    </w:p>
    <w:p w:rsidR="00270B80" w:rsidRPr="00E34A7E" w:rsidRDefault="00270B80" w:rsidP="00270B80">
      <w:pPr>
        <w:ind w:firstLine="720"/>
        <w:jc w:val="both"/>
      </w:pPr>
      <w:r>
        <w:t xml:space="preserve">- </w:t>
      </w:r>
      <w:r w:rsidRPr="00E34A7E">
        <w:t>ориентация на понимание предложений и оценок учите</w:t>
      </w:r>
      <w:r w:rsidRPr="00E34A7E">
        <w:softHyphen/>
        <w:t>лей и товарищей;</w:t>
      </w:r>
    </w:p>
    <w:p w:rsidR="00270B80" w:rsidRPr="00E34A7E" w:rsidRDefault="00270B80" w:rsidP="00270B80">
      <w:pPr>
        <w:ind w:firstLine="720"/>
        <w:jc w:val="both"/>
      </w:pPr>
      <w:r>
        <w:t xml:space="preserve">- </w:t>
      </w:r>
      <w:r w:rsidRPr="00E34A7E">
        <w:t>понимание причин успеха в учебе;</w:t>
      </w:r>
    </w:p>
    <w:p w:rsidR="00270B80" w:rsidRPr="00E34A7E" w:rsidRDefault="00270B80" w:rsidP="00270B80">
      <w:pPr>
        <w:ind w:firstLine="720"/>
        <w:jc w:val="both"/>
      </w:pPr>
      <w:r>
        <w:t xml:space="preserve">- </w:t>
      </w:r>
      <w:r w:rsidRPr="00E34A7E">
        <w:t>оценка одноклассников на основе заданных критериев успешности учебной деятель</w:t>
      </w:r>
      <w:r w:rsidRPr="00E34A7E">
        <w:softHyphen/>
        <w:t>ности;</w:t>
      </w:r>
    </w:p>
    <w:p w:rsidR="00270B80" w:rsidRPr="00E34A7E" w:rsidRDefault="00270B80" w:rsidP="00270B80">
      <w:pPr>
        <w:jc w:val="both"/>
      </w:pPr>
      <w:r w:rsidRPr="00E34A7E">
        <w:t>понимание нравственного содержания поступков окру</w:t>
      </w:r>
      <w:r w:rsidRPr="00E34A7E">
        <w:softHyphen/>
        <w:t>жающих людей;</w:t>
      </w:r>
    </w:p>
    <w:p w:rsidR="00270B80" w:rsidRPr="00E34A7E" w:rsidRDefault="00270B80" w:rsidP="00270B80">
      <w:pPr>
        <w:ind w:firstLine="720"/>
        <w:jc w:val="both"/>
      </w:pPr>
      <w:r>
        <w:t xml:space="preserve">- </w:t>
      </w:r>
      <w:r w:rsidRPr="00E34A7E">
        <w:t>этические чувства (стыда, вины, совести) на основе ана</w:t>
      </w:r>
      <w:r w:rsidRPr="00E34A7E">
        <w:softHyphen/>
        <w:t>лиза поступков одноклассни</w:t>
      </w:r>
      <w:r w:rsidRPr="00E34A7E">
        <w:softHyphen/>
        <w:t>ков и собственных поступков;</w:t>
      </w:r>
    </w:p>
    <w:p w:rsidR="00270B80" w:rsidRPr="00E34A7E" w:rsidRDefault="00270B80" w:rsidP="00270B80">
      <w:pPr>
        <w:ind w:firstLine="720"/>
        <w:jc w:val="both"/>
      </w:pPr>
      <w:r>
        <w:t xml:space="preserve">- </w:t>
      </w:r>
      <w:r w:rsidRPr="00E34A7E">
        <w:t>представление о своей граж</w:t>
      </w:r>
      <w:r w:rsidRPr="00E34A7E">
        <w:softHyphen/>
        <w:t>данской идентичности в фор</w:t>
      </w:r>
      <w:r w:rsidRPr="00E34A7E">
        <w:softHyphen/>
        <w:t>ме осознания «Я» как гражда</w:t>
      </w:r>
      <w:r w:rsidRPr="00E34A7E">
        <w:softHyphen/>
        <w:t>нина России;</w:t>
      </w:r>
    </w:p>
    <w:p w:rsidR="00270B80" w:rsidRDefault="00270B80" w:rsidP="00270B80">
      <w:pPr>
        <w:ind w:firstLine="720"/>
        <w:jc w:val="both"/>
      </w:pPr>
      <w:r>
        <w:t xml:space="preserve">- </w:t>
      </w:r>
      <w:r w:rsidRPr="00E34A7E">
        <w:t>представление о своей этни</w:t>
      </w:r>
      <w:r w:rsidRPr="00E34A7E">
        <w:softHyphen/>
        <w:t>ческой принадлежности.</w:t>
      </w:r>
    </w:p>
    <w:p w:rsidR="00270B80" w:rsidRPr="00E34A7E" w:rsidRDefault="00270B80" w:rsidP="00270B80">
      <w:pPr>
        <w:ind w:firstLine="720"/>
        <w:jc w:val="both"/>
        <w:rPr>
          <w:i/>
        </w:rPr>
      </w:pPr>
      <w:proofErr w:type="gramStart"/>
      <w:r w:rsidRPr="00E34A7E">
        <w:rPr>
          <w:i/>
        </w:rPr>
        <w:t>Обучающийся</w:t>
      </w:r>
      <w:proofErr w:type="gramEnd"/>
      <w:r w:rsidRPr="00E34A7E">
        <w:rPr>
          <w:i/>
        </w:rPr>
        <w:t xml:space="preserve"> получит возможность для формирования: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интереса к познанию окру</w:t>
      </w:r>
      <w:r w:rsidRPr="00E34A7E">
        <w:softHyphen/>
        <w:t>жающего мира;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ориентации на анализ соот</w:t>
      </w:r>
      <w:r w:rsidRPr="00E34A7E">
        <w:softHyphen/>
        <w:t xml:space="preserve">ветствия результатов </w:t>
      </w:r>
      <w:proofErr w:type="spellStart"/>
      <w:r w:rsidRPr="00E34A7E">
        <w:t>требо</w:t>
      </w:r>
      <w:proofErr w:type="spellEnd"/>
      <w:r w:rsidRPr="00E34A7E">
        <w:t xml:space="preserve"> </w:t>
      </w:r>
      <w:proofErr w:type="gramStart"/>
      <w:r w:rsidRPr="00E34A7E">
        <w:t>-</w:t>
      </w:r>
      <w:proofErr w:type="spellStart"/>
      <w:r w:rsidRPr="00E34A7E">
        <w:t>в</w:t>
      </w:r>
      <w:proofErr w:type="gramEnd"/>
      <w:r w:rsidRPr="00E34A7E">
        <w:t>аниям</w:t>
      </w:r>
      <w:proofErr w:type="spellEnd"/>
      <w:r w:rsidRPr="00E34A7E">
        <w:t xml:space="preserve"> конкретной учебной задачи;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самооценки на основе задан</w:t>
      </w:r>
      <w:r w:rsidRPr="00E34A7E">
        <w:softHyphen/>
        <w:t>ных критериев успешности учебной деятельности;</w:t>
      </w:r>
    </w:p>
    <w:p w:rsidR="00270B80" w:rsidRPr="00E34A7E" w:rsidRDefault="00270B80" w:rsidP="00270B80">
      <w:pPr>
        <w:jc w:val="both"/>
      </w:pPr>
      <w:r w:rsidRPr="00E34A7E">
        <w:t>чувства сопричастности и гордости за свою Родину и па</w:t>
      </w:r>
      <w:r w:rsidRPr="00E34A7E">
        <w:softHyphen/>
        <w:t>ров;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ориентации в поведении на принятые моральные нормы;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понимания чувств одноклас</w:t>
      </w:r>
      <w:r w:rsidRPr="00E34A7E">
        <w:softHyphen/>
        <w:t>сников, учителей;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представления о красоте природы России и родного края на основе знакомства с окру</w:t>
      </w:r>
      <w:r w:rsidRPr="00E34A7E">
        <w:softHyphen/>
        <w:t>жающим миром.</w:t>
      </w:r>
    </w:p>
    <w:p w:rsidR="00270B80" w:rsidRDefault="00270B80" w:rsidP="00270B80">
      <w:pPr>
        <w:ind w:firstLine="720"/>
        <w:jc w:val="both"/>
        <w:rPr>
          <w:b/>
          <w:sz w:val="28"/>
          <w:szCs w:val="28"/>
          <w:u w:val="single"/>
        </w:rPr>
      </w:pPr>
      <w:proofErr w:type="spellStart"/>
      <w:r w:rsidRPr="003C1285">
        <w:rPr>
          <w:b/>
          <w:sz w:val="28"/>
          <w:szCs w:val="28"/>
          <w:u w:val="single"/>
        </w:rPr>
        <w:t>Метапредметные</w:t>
      </w:r>
      <w:proofErr w:type="spellEnd"/>
      <w:r w:rsidRPr="003C1285">
        <w:rPr>
          <w:b/>
          <w:sz w:val="28"/>
          <w:szCs w:val="28"/>
          <w:u w:val="single"/>
        </w:rPr>
        <w:t xml:space="preserve"> результаты:</w:t>
      </w:r>
    </w:p>
    <w:p w:rsidR="00270B80" w:rsidRDefault="00270B80" w:rsidP="00270B80">
      <w:pPr>
        <w:ind w:firstLine="720"/>
        <w:jc w:val="both"/>
        <w:rPr>
          <w:b/>
        </w:rPr>
      </w:pPr>
      <w:r w:rsidRPr="003C1285">
        <w:rPr>
          <w:b/>
        </w:rPr>
        <w:t>Регулятивные:</w:t>
      </w:r>
    </w:p>
    <w:p w:rsidR="00270B80" w:rsidRPr="003C1285" w:rsidRDefault="00270B80" w:rsidP="00270B80">
      <w:pPr>
        <w:ind w:firstLine="720"/>
        <w:jc w:val="both"/>
        <w:rPr>
          <w:i/>
        </w:rPr>
      </w:pPr>
      <w:r w:rsidRPr="003C1285">
        <w:rPr>
          <w:i/>
        </w:rPr>
        <w:t>Обучающийся научится: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принимать и сохранять учеб</w:t>
      </w:r>
      <w:r w:rsidRPr="00E34A7E">
        <w:softHyphen/>
        <w:t>ную задачу;</w:t>
      </w:r>
    </w:p>
    <w:p w:rsidR="00270B80" w:rsidRPr="00E34A7E" w:rsidRDefault="00270B80" w:rsidP="00270B80">
      <w:pPr>
        <w:jc w:val="both"/>
      </w:pPr>
      <w:r w:rsidRPr="00E34A7E">
        <w:t>учитывать выделенные учи</w:t>
      </w:r>
      <w:r w:rsidRPr="00E34A7E">
        <w:softHyphen/>
        <w:t>телем ориентиры действия в учебном материале;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принимать установленные правила в планировании и контроле способа решения;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самостоятельно находить несколько вариантов решения учебной задачи, представлен</w:t>
      </w:r>
      <w:r w:rsidRPr="00E34A7E">
        <w:softHyphen/>
        <w:t>ной   на   наглядно-образном уровне;</w:t>
      </w:r>
    </w:p>
    <w:p w:rsidR="00270B80" w:rsidRPr="00E34A7E" w:rsidRDefault="00270B80" w:rsidP="00270B80">
      <w:pPr>
        <w:ind w:firstLine="720"/>
        <w:jc w:val="both"/>
      </w:pPr>
      <w:r w:rsidRPr="00E34A7E">
        <w:lastRenderedPageBreak/>
        <w:t>-</w:t>
      </w:r>
      <w:r>
        <w:t xml:space="preserve"> </w:t>
      </w:r>
      <w:r w:rsidRPr="00E34A7E">
        <w:t>осуществлять пошаговый контроль по результату под руководством учителя;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вносить необходимые кор</w:t>
      </w:r>
      <w:r w:rsidRPr="00E34A7E">
        <w:softHyphen/>
        <w:t>рективы в действия на основе принятых правил;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адекватно воспринимать оценку своей работы учителя</w:t>
      </w:r>
      <w:r w:rsidRPr="00E34A7E">
        <w:softHyphen/>
        <w:t>ми, товарищами, другими ли</w:t>
      </w:r>
      <w:r w:rsidRPr="00E34A7E">
        <w:softHyphen/>
        <w:t>цами;</w:t>
      </w:r>
    </w:p>
    <w:p w:rsidR="00270B80" w:rsidRPr="00E34A7E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принимать роль в учебном сотрудничестве;</w:t>
      </w:r>
    </w:p>
    <w:p w:rsidR="00270B80" w:rsidRDefault="00270B80" w:rsidP="00270B80">
      <w:pPr>
        <w:ind w:firstLine="720"/>
        <w:jc w:val="both"/>
      </w:pPr>
      <w:r w:rsidRPr="00E34A7E">
        <w:t>-</w:t>
      </w:r>
      <w:r>
        <w:t xml:space="preserve"> </w:t>
      </w:r>
      <w:r w:rsidRPr="00E34A7E">
        <w:t>выполнять учебные дейст</w:t>
      </w:r>
      <w:r w:rsidRPr="00E34A7E">
        <w:softHyphen/>
        <w:t>вия в устной, письменной речи и во внутреннем плане.</w:t>
      </w:r>
    </w:p>
    <w:p w:rsidR="00270B80" w:rsidRDefault="00270B80" w:rsidP="00270B80">
      <w:pPr>
        <w:ind w:firstLine="720"/>
        <w:jc w:val="both"/>
        <w:rPr>
          <w:i/>
        </w:rPr>
      </w:pPr>
      <w:proofErr w:type="gramStart"/>
      <w:r w:rsidRPr="00BF1270">
        <w:rPr>
          <w:i/>
        </w:rPr>
        <w:t>Обучающийся</w:t>
      </w:r>
      <w:proofErr w:type="gramEnd"/>
      <w:r w:rsidRPr="00BF1270">
        <w:rPr>
          <w:i/>
        </w:rPr>
        <w:t xml:space="preserve"> получит возможность научиться: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контролировать и оцени</w:t>
      </w:r>
      <w:r w:rsidRPr="00CA2D20">
        <w:softHyphen/>
        <w:t>вать свои действия при рабо</w:t>
      </w:r>
      <w:r w:rsidRPr="00CA2D20">
        <w:softHyphen/>
        <w:t>те с наглядно-образным (ри</w:t>
      </w:r>
      <w:r w:rsidRPr="00CA2D20">
        <w:softHyphen/>
        <w:t>сунками, картой), словесно-образным и словесно-логичес</w:t>
      </w:r>
      <w:r w:rsidRPr="00CA2D20">
        <w:softHyphen/>
        <w:t>ким материалом при сотруд</w:t>
      </w:r>
      <w:r w:rsidRPr="00CA2D20">
        <w:softHyphen/>
        <w:t>ничестве с учителем, одно</w:t>
      </w:r>
      <w:r w:rsidRPr="00CA2D20">
        <w:softHyphen/>
        <w:t>классниками;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в сотрудничестве с учите</w:t>
      </w:r>
      <w:r w:rsidRPr="00CA2D20">
        <w:softHyphen/>
        <w:t>лем, классом находить не</w:t>
      </w:r>
      <w:r w:rsidRPr="00CA2D20">
        <w:softHyphen/>
        <w:t>сколько вариантов решения учебной задачи;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на основе результатов реше</w:t>
      </w:r>
      <w:r w:rsidRPr="00CA2D20">
        <w:softHyphen/>
        <w:t>ния практических задач делать теоретические выводы о свой</w:t>
      </w:r>
      <w:r w:rsidRPr="00CA2D20">
        <w:softHyphen/>
        <w:t>ствах изучаемых природных объектов в сотрудничестве с учителем и одноклассниками;</w:t>
      </w:r>
    </w:p>
    <w:p w:rsidR="00270B8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самостоятельно адекватно оценивать правильность вы</w:t>
      </w:r>
      <w:r w:rsidRPr="00CA2D20">
        <w:softHyphen/>
        <w:t>полнения действия и вносить необходимые коррективы в ис</w:t>
      </w:r>
      <w:r w:rsidRPr="00CA2D20">
        <w:softHyphen/>
        <w:t>полнение в конце действия с наг</w:t>
      </w:r>
      <w:r w:rsidRPr="00CA2D20">
        <w:softHyphen/>
        <w:t>лядно-образным материалом.</w:t>
      </w:r>
    </w:p>
    <w:p w:rsidR="00270B80" w:rsidRPr="001528D7" w:rsidRDefault="00270B80" w:rsidP="00270B80">
      <w:pPr>
        <w:ind w:firstLine="720"/>
        <w:jc w:val="both"/>
        <w:rPr>
          <w:b/>
        </w:rPr>
      </w:pPr>
      <w:r w:rsidRPr="001528D7">
        <w:rPr>
          <w:b/>
        </w:rPr>
        <w:t>Познавательные:</w:t>
      </w:r>
    </w:p>
    <w:p w:rsidR="00270B80" w:rsidRPr="003C1285" w:rsidRDefault="00270B80" w:rsidP="00270B80">
      <w:pPr>
        <w:ind w:firstLine="720"/>
        <w:jc w:val="both"/>
        <w:rPr>
          <w:i/>
        </w:rPr>
      </w:pPr>
      <w:r w:rsidRPr="003C1285">
        <w:rPr>
          <w:i/>
        </w:rPr>
        <w:t>Обучающийся научится:</w:t>
      </w:r>
    </w:p>
    <w:p w:rsidR="00270B80" w:rsidRPr="00CA2D20" w:rsidRDefault="00270B80" w:rsidP="00270B80">
      <w:pPr>
        <w:ind w:firstLine="720"/>
        <w:jc w:val="both"/>
      </w:pPr>
      <w:proofErr w:type="gramStart"/>
      <w:r w:rsidRPr="00CA2D20">
        <w:t>-</w:t>
      </w:r>
      <w:r>
        <w:t xml:space="preserve"> </w:t>
      </w:r>
      <w:r w:rsidRPr="00CA2D20">
        <w:t>пользоваться знаками, сим</w:t>
      </w:r>
      <w:r w:rsidRPr="00CA2D20">
        <w:softHyphen/>
        <w:t>волами, таблицами, диаграм</w:t>
      </w:r>
      <w:r w:rsidRPr="00CA2D20">
        <w:softHyphen/>
        <w:t>мами, моделями, схемами, приведенными в учебной ли</w:t>
      </w:r>
      <w:r w:rsidRPr="00CA2D20">
        <w:softHyphen/>
        <w:t>тературе;</w:t>
      </w:r>
      <w:proofErr w:type="gramEnd"/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строить сообщения в устной форме;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находить в тексте ответ на заданный вопрос;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ориентироваться на возмож</w:t>
      </w:r>
      <w:r w:rsidRPr="00CA2D20">
        <w:softHyphen/>
        <w:t>ное разнообразие способов ре</w:t>
      </w:r>
      <w:r w:rsidRPr="00CA2D20">
        <w:softHyphen/>
        <w:t>шения учебной задачи;</w:t>
      </w:r>
    </w:p>
    <w:p w:rsidR="00270B80" w:rsidRPr="00CA2D20" w:rsidRDefault="00270B80" w:rsidP="00270B80">
      <w:pPr>
        <w:ind w:firstLine="720"/>
        <w:jc w:val="both"/>
      </w:pPr>
      <w:r>
        <w:t xml:space="preserve">- </w:t>
      </w:r>
      <w:r w:rsidRPr="00CA2D20">
        <w:t>анализировать изучаемые объекты с выделением сущест</w:t>
      </w:r>
      <w:r w:rsidRPr="00CA2D20">
        <w:softHyphen/>
        <w:t>венных   и   несущественных признаков;</w:t>
      </w:r>
    </w:p>
    <w:p w:rsidR="00270B80" w:rsidRPr="00CA2D20" w:rsidRDefault="00270B80" w:rsidP="00270B80">
      <w:pPr>
        <w:ind w:firstLine="720"/>
        <w:jc w:val="both"/>
      </w:pPr>
      <w:r>
        <w:t xml:space="preserve">- </w:t>
      </w:r>
      <w:r w:rsidRPr="00CA2D20">
        <w:t>смысловому  восприятию познавательного текста;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анализировать объекты с вы</w:t>
      </w:r>
      <w:r w:rsidRPr="00CA2D20">
        <w:softHyphen/>
        <w:t>делением существенных и не</w:t>
      </w:r>
      <w:r w:rsidRPr="00CA2D20">
        <w:softHyphen/>
        <w:t>существенных признаков (в кол</w:t>
      </w:r>
      <w:r w:rsidRPr="00CA2D20">
        <w:softHyphen/>
        <w:t>лективной организации дея</w:t>
      </w:r>
      <w:r w:rsidRPr="00CA2D20">
        <w:softHyphen/>
        <w:t>тельности);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осуществлять синтез как составление целого из частей;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 xml:space="preserve">проводить сравнение, </w:t>
      </w:r>
      <w:proofErr w:type="spellStart"/>
      <w:r w:rsidRPr="00CA2D20">
        <w:t>сериа</w:t>
      </w:r>
      <w:r w:rsidRPr="00CA2D20">
        <w:softHyphen/>
        <w:t>цию</w:t>
      </w:r>
      <w:proofErr w:type="spellEnd"/>
      <w:r w:rsidRPr="00CA2D20">
        <w:t xml:space="preserve"> и классификацию изучен</w:t>
      </w:r>
      <w:r w:rsidRPr="00CA2D20">
        <w:softHyphen/>
        <w:t>ных объектов по самостоя</w:t>
      </w:r>
      <w:r w:rsidRPr="00CA2D20">
        <w:softHyphen/>
        <w:t>тельно выделенным основани</w:t>
      </w:r>
      <w:r w:rsidRPr="00CA2D20">
        <w:softHyphen/>
        <w:t>ям (критериям) при указании количества групп;</w:t>
      </w:r>
    </w:p>
    <w:p w:rsidR="00270B80" w:rsidRPr="00CA2D20" w:rsidRDefault="00270B80" w:rsidP="00270B80">
      <w:pPr>
        <w:ind w:firstLine="720"/>
        <w:jc w:val="both"/>
      </w:pPr>
      <w:r>
        <w:t xml:space="preserve">- </w:t>
      </w:r>
      <w:r w:rsidRPr="00CA2D20">
        <w:t>устанавливать причинно-следственные связи в изучае</w:t>
      </w:r>
      <w:r w:rsidRPr="00CA2D20">
        <w:softHyphen/>
        <w:t>мом круге явлений;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 xml:space="preserve">обобщать (выделять класс </w:t>
      </w:r>
      <w:proofErr w:type="gramStart"/>
      <w:r w:rsidRPr="00CA2D20">
        <w:t>объ</w:t>
      </w:r>
      <w:r w:rsidRPr="00CA2D20">
        <w:softHyphen/>
        <w:t>ектов</w:t>
      </w:r>
      <w:proofErr w:type="gramEnd"/>
      <w:r w:rsidRPr="00CA2D20">
        <w:t xml:space="preserve"> как по заданному при</w:t>
      </w:r>
      <w:r w:rsidRPr="00CA2D20">
        <w:softHyphen/>
        <w:t>знаку, так и самостоятельно);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подводить анализируемые объекты (явления) под поня</w:t>
      </w:r>
      <w:r w:rsidRPr="00CA2D20">
        <w:softHyphen/>
        <w:t xml:space="preserve">тия разного уровня обобщения (природа </w:t>
      </w:r>
      <w:proofErr w:type="gramStart"/>
      <w:r w:rsidRPr="00CA2D20">
        <w:t>сделанное</w:t>
      </w:r>
      <w:proofErr w:type="gramEnd"/>
      <w:r w:rsidRPr="00CA2D20">
        <w:t xml:space="preserve"> челове</w:t>
      </w:r>
      <w:r w:rsidRPr="00CA2D20">
        <w:softHyphen/>
        <w:t>ком; природа живая - нежи</w:t>
      </w:r>
      <w:r w:rsidRPr="00CA2D20">
        <w:softHyphen/>
        <w:t>вая; группы растений, группы животных);</w:t>
      </w:r>
    </w:p>
    <w:p w:rsidR="00270B80" w:rsidRDefault="00270B80" w:rsidP="00270B80">
      <w:pPr>
        <w:ind w:firstLine="720"/>
        <w:jc w:val="both"/>
      </w:pPr>
      <w:r>
        <w:t xml:space="preserve">- </w:t>
      </w:r>
      <w:r w:rsidRPr="00CA2D20">
        <w:t>проводить аналогии между изучаемым материалом и соб</w:t>
      </w:r>
      <w:r w:rsidRPr="00CA2D20">
        <w:softHyphen/>
        <w:t>ственным опытом.</w:t>
      </w:r>
    </w:p>
    <w:p w:rsidR="00270B80" w:rsidRDefault="00270B80" w:rsidP="00270B80">
      <w:pPr>
        <w:ind w:firstLine="720"/>
        <w:jc w:val="both"/>
        <w:rPr>
          <w:i/>
        </w:rPr>
      </w:pPr>
      <w:proofErr w:type="gramStart"/>
      <w:r w:rsidRPr="00BF1270">
        <w:rPr>
          <w:i/>
        </w:rPr>
        <w:t>Обучающийся</w:t>
      </w:r>
      <w:proofErr w:type="gramEnd"/>
      <w:r w:rsidRPr="00BF1270">
        <w:rPr>
          <w:i/>
        </w:rPr>
        <w:t xml:space="preserve"> получит возможность научиться:</w:t>
      </w:r>
    </w:p>
    <w:p w:rsidR="00270B80" w:rsidRPr="00CA2D20" w:rsidRDefault="00270B80" w:rsidP="00270B80">
      <w:pPr>
        <w:ind w:firstLine="720"/>
        <w:jc w:val="both"/>
      </w:pPr>
      <w:r>
        <w:t xml:space="preserve">- </w:t>
      </w:r>
      <w:r w:rsidRPr="00CA2D20">
        <w:t>осуществлять поиск нужного иллюстративного материала в дополнительных источн</w:t>
      </w:r>
      <w:r>
        <w:t xml:space="preserve">иках литературы или </w:t>
      </w:r>
      <w:proofErr w:type="spellStart"/>
      <w:r>
        <w:t>медиаресурс</w:t>
      </w:r>
      <w:r w:rsidRPr="00CA2D20">
        <w:t>ах</w:t>
      </w:r>
      <w:proofErr w:type="spellEnd"/>
      <w:r w:rsidRPr="00CA2D20">
        <w:t>, рекомендуемых учителем;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строить небольшие сообще</w:t>
      </w:r>
      <w:r w:rsidRPr="00CA2D20">
        <w:softHyphen/>
        <w:t>ния в устной и письменной форме;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 xml:space="preserve">выделять информацию из сообщений разных видов (в </w:t>
      </w:r>
      <w:proofErr w:type="spellStart"/>
      <w:r w:rsidRPr="00CA2D20">
        <w:t>т.ч</w:t>
      </w:r>
      <w:proofErr w:type="spellEnd"/>
      <w:r w:rsidRPr="00CA2D20">
        <w:t>. текстов) в соответствии с учебной задачей;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осуществлять запись (фик</w:t>
      </w:r>
      <w:r w:rsidRPr="00CA2D20">
        <w:softHyphen/>
        <w:t>сацию) указанной учителем информации об окружающем мире;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 xml:space="preserve">проводить сравнение, </w:t>
      </w:r>
      <w:proofErr w:type="spellStart"/>
      <w:r w:rsidRPr="00CA2D20">
        <w:t>сериа</w:t>
      </w:r>
      <w:r w:rsidRPr="00CA2D20">
        <w:softHyphen/>
        <w:t>цию</w:t>
      </w:r>
      <w:proofErr w:type="spellEnd"/>
      <w:r w:rsidRPr="00CA2D20">
        <w:t xml:space="preserve"> и классификацию изучен</w:t>
      </w:r>
      <w:r w:rsidRPr="00CA2D20">
        <w:softHyphen/>
        <w:t>ных объектов по самостоя</w:t>
      </w:r>
      <w:r w:rsidRPr="00CA2D20">
        <w:softHyphen/>
        <w:t>тельно выделенным основани</w:t>
      </w:r>
      <w:r w:rsidRPr="00CA2D20">
        <w:softHyphen/>
        <w:t>ям (критериям) при указании и без указания количества групп;</w:t>
      </w:r>
    </w:p>
    <w:p w:rsidR="00270B80" w:rsidRPr="00CA2D2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понимать структуру пост</w:t>
      </w:r>
      <w:r w:rsidRPr="00CA2D20">
        <w:softHyphen/>
        <w:t xml:space="preserve">роения рассуждения как связи простых суждений об </w:t>
      </w:r>
      <w:r w:rsidRPr="00CA2D20">
        <w:lastRenderedPageBreak/>
        <w:t>объекте (явлении);</w:t>
      </w:r>
    </w:p>
    <w:p w:rsidR="00270B80" w:rsidRDefault="00270B80" w:rsidP="00270B80">
      <w:pPr>
        <w:ind w:firstLine="720"/>
        <w:jc w:val="both"/>
      </w:pPr>
      <w:r w:rsidRPr="00CA2D20">
        <w:t>-</w:t>
      </w:r>
      <w:r>
        <w:t xml:space="preserve"> </w:t>
      </w:r>
      <w:r w:rsidRPr="00CA2D20">
        <w:t>обобщать (самостоятельно выделять класс объектов).</w:t>
      </w:r>
    </w:p>
    <w:p w:rsidR="00270B80" w:rsidRPr="00E31C96" w:rsidRDefault="00270B80" w:rsidP="00270B80">
      <w:pPr>
        <w:ind w:firstLine="720"/>
        <w:jc w:val="both"/>
        <w:rPr>
          <w:b/>
        </w:rPr>
      </w:pPr>
      <w:r w:rsidRPr="00E31C96">
        <w:rPr>
          <w:b/>
        </w:rPr>
        <w:t>Коммуникативные</w:t>
      </w:r>
      <w:r>
        <w:rPr>
          <w:b/>
        </w:rPr>
        <w:t>:</w:t>
      </w:r>
    </w:p>
    <w:p w:rsidR="00270B80" w:rsidRPr="003C1285" w:rsidRDefault="00270B80" w:rsidP="00270B80">
      <w:pPr>
        <w:ind w:firstLine="720"/>
        <w:jc w:val="both"/>
        <w:rPr>
          <w:i/>
        </w:rPr>
      </w:pPr>
      <w:r w:rsidRPr="003C1285">
        <w:rPr>
          <w:i/>
        </w:rPr>
        <w:t>Обучающийся научится:</w:t>
      </w:r>
    </w:p>
    <w:p w:rsidR="00270B80" w:rsidRPr="00E31C96" w:rsidRDefault="00270B80" w:rsidP="00270B80">
      <w:pPr>
        <w:ind w:firstLine="720"/>
        <w:jc w:val="both"/>
      </w:pPr>
      <w:r w:rsidRPr="00E31C96">
        <w:t>-</w:t>
      </w:r>
      <w:r>
        <w:t xml:space="preserve"> </w:t>
      </w:r>
      <w:r w:rsidRPr="00E31C96">
        <w:t>выбирать адекватные рече</w:t>
      </w:r>
      <w:r w:rsidRPr="00E31C96">
        <w:softHyphen/>
        <w:t>вые средства в диалоге с учите</w:t>
      </w:r>
      <w:r w:rsidRPr="00E31C96">
        <w:softHyphen/>
        <w:t>лем, одноклассниками;</w:t>
      </w:r>
    </w:p>
    <w:p w:rsidR="00270B80" w:rsidRPr="00E31C96" w:rsidRDefault="00270B80" w:rsidP="00270B80">
      <w:pPr>
        <w:ind w:firstLine="720"/>
        <w:jc w:val="both"/>
      </w:pPr>
      <w:r w:rsidRPr="00E31C96">
        <w:t>-</w:t>
      </w:r>
      <w:r>
        <w:t xml:space="preserve"> </w:t>
      </w:r>
      <w:r w:rsidRPr="00E31C96">
        <w:t>воспринимать другое мнение и позицию;</w:t>
      </w:r>
    </w:p>
    <w:p w:rsidR="00270B80" w:rsidRPr="00E31C96" w:rsidRDefault="00270B80" w:rsidP="00270B80">
      <w:pPr>
        <w:ind w:firstLine="720"/>
        <w:jc w:val="both"/>
      </w:pPr>
      <w:r w:rsidRPr="00E31C96">
        <w:t>-</w:t>
      </w:r>
      <w:r>
        <w:t xml:space="preserve"> </w:t>
      </w:r>
      <w:r w:rsidRPr="00E31C96">
        <w:t>формулировать собственное мнение и позицию;</w:t>
      </w:r>
    </w:p>
    <w:p w:rsidR="00270B80" w:rsidRPr="00E31C96" w:rsidRDefault="00270B80" w:rsidP="00270B80">
      <w:pPr>
        <w:ind w:firstLine="720"/>
        <w:jc w:val="both"/>
      </w:pPr>
      <w:r>
        <w:t xml:space="preserve">- </w:t>
      </w:r>
      <w:r w:rsidRPr="00E31C96">
        <w:t>умению договариваться, приходить к общему решению (во фронтальной деятельности под руководством учителя);</w:t>
      </w:r>
    </w:p>
    <w:p w:rsidR="00270B80" w:rsidRPr="00E31C96" w:rsidRDefault="00270B80" w:rsidP="00270B80">
      <w:pPr>
        <w:ind w:firstLine="720"/>
        <w:jc w:val="both"/>
      </w:pPr>
      <w:r w:rsidRPr="00E31C96">
        <w:t>-</w:t>
      </w:r>
      <w:r>
        <w:t xml:space="preserve"> </w:t>
      </w:r>
      <w:r w:rsidRPr="00E31C96">
        <w:t>строить понятные для парт</w:t>
      </w:r>
      <w:r w:rsidRPr="00E31C96">
        <w:softHyphen/>
        <w:t>нера высказывания;</w:t>
      </w:r>
    </w:p>
    <w:p w:rsidR="00270B80" w:rsidRDefault="00270B80" w:rsidP="00270B80">
      <w:pPr>
        <w:ind w:firstLine="720"/>
        <w:jc w:val="both"/>
      </w:pPr>
      <w:r w:rsidRPr="00E31C96">
        <w:t>-</w:t>
      </w:r>
      <w:r>
        <w:t xml:space="preserve"> </w:t>
      </w:r>
      <w:r w:rsidRPr="00E31C96">
        <w:t>задавать вопросы, адекват</w:t>
      </w:r>
      <w:r w:rsidRPr="00E31C96">
        <w:softHyphen/>
        <w:t>ные данной ситуации, позво</w:t>
      </w:r>
      <w:r w:rsidRPr="00E31C96">
        <w:softHyphen/>
        <w:t>ляющие оценить ее в процессе общения.</w:t>
      </w:r>
    </w:p>
    <w:p w:rsidR="00270B80" w:rsidRDefault="00270B80" w:rsidP="00270B80">
      <w:pPr>
        <w:ind w:firstLine="720"/>
        <w:jc w:val="both"/>
        <w:rPr>
          <w:i/>
        </w:rPr>
      </w:pPr>
      <w:proofErr w:type="gramStart"/>
      <w:r w:rsidRPr="00BF1270">
        <w:rPr>
          <w:i/>
        </w:rPr>
        <w:t>Обучающийся</w:t>
      </w:r>
      <w:proofErr w:type="gramEnd"/>
      <w:r w:rsidRPr="00BF1270">
        <w:rPr>
          <w:i/>
        </w:rPr>
        <w:t xml:space="preserve"> получит возможность научиться: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строить монологическое высказывание;</w:t>
      </w:r>
    </w:p>
    <w:p w:rsidR="00270B80" w:rsidRPr="00654056" w:rsidRDefault="00270B80" w:rsidP="00270B80">
      <w:pPr>
        <w:ind w:firstLine="720"/>
        <w:jc w:val="both"/>
      </w:pPr>
      <w:r w:rsidRPr="00654056">
        <w:t>-</w:t>
      </w:r>
      <w:r>
        <w:t xml:space="preserve"> </w:t>
      </w:r>
      <w:r w:rsidRPr="00654056">
        <w:t>ориентироваться на пози</w:t>
      </w:r>
      <w:r w:rsidRPr="00654056">
        <w:softHyphen/>
        <w:t>цию партнера в общении и взаимодействии;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учитывать другое мнение и позицию;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умению договариваться, приходить к общему решению (при работе, в группе, в паре);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контролировать действия партнера: оценивать качест</w:t>
      </w:r>
      <w:r w:rsidRPr="00654056">
        <w:softHyphen/>
        <w:t>во</w:t>
      </w:r>
      <w:r>
        <w:t>, последовательность дей</w:t>
      </w:r>
      <w:r>
        <w:softHyphen/>
        <w:t xml:space="preserve">ствий, </w:t>
      </w:r>
      <w:r w:rsidRPr="00654056">
        <w:t>выполняемых партне</w:t>
      </w:r>
      <w:r w:rsidRPr="00654056">
        <w:softHyphen/>
        <w:t>ром, производить сравнение данных операций с тем, как бы их выполнил</w:t>
      </w:r>
      <w:r>
        <w:t xml:space="preserve"> «</w:t>
      </w:r>
      <w:r w:rsidRPr="00654056">
        <w:t>я сам»;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адекватно использовать средства устной речи для ре</w:t>
      </w:r>
      <w:r w:rsidRPr="00654056">
        <w:softHyphen/>
        <w:t>шения различных коммуника</w:t>
      </w:r>
      <w:r w:rsidRPr="00654056">
        <w:softHyphen/>
        <w:t>тивных задач;</w:t>
      </w:r>
    </w:p>
    <w:p w:rsidR="00270B80" w:rsidRDefault="00270B80" w:rsidP="00270B80">
      <w:pPr>
        <w:ind w:firstLine="720"/>
        <w:jc w:val="both"/>
      </w:pPr>
      <w:r w:rsidRPr="00654056">
        <w:t>-</w:t>
      </w:r>
      <w:r>
        <w:t xml:space="preserve"> </w:t>
      </w:r>
      <w:r w:rsidRPr="00654056">
        <w:t>навыкам взаимоконтроля.</w:t>
      </w:r>
    </w:p>
    <w:p w:rsidR="00270B80" w:rsidRDefault="00270B80" w:rsidP="00270B80">
      <w:pPr>
        <w:ind w:firstLine="720"/>
        <w:jc w:val="both"/>
        <w:rPr>
          <w:b/>
          <w:sz w:val="28"/>
          <w:szCs w:val="28"/>
          <w:u w:val="single"/>
        </w:rPr>
      </w:pPr>
      <w:r w:rsidRPr="00654056">
        <w:rPr>
          <w:b/>
          <w:sz w:val="28"/>
          <w:szCs w:val="28"/>
          <w:u w:val="single"/>
        </w:rPr>
        <w:t>Предметные результаты</w:t>
      </w:r>
      <w:r>
        <w:rPr>
          <w:b/>
          <w:sz w:val="28"/>
          <w:szCs w:val="28"/>
          <w:u w:val="single"/>
        </w:rPr>
        <w:t>:</w:t>
      </w:r>
    </w:p>
    <w:p w:rsidR="00270B80" w:rsidRDefault="00270B80" w:rsidP="00270B80">
      <w:pPr>
        <w:ind w:firstLine="720"/>
        <w:jc w:val="both"/>
        <w:rPr>
          <w:b/>
        </w:rPr>
      </w:pPr>
      <w:r w:rsidRPr="00654056">
        <w:rPr>
          <w:b/>
        </w:rPr>
        <w:t xml:space="preserve">Человек и </w:t>
      </w:r>
      <w:r>
        <w:rPr>
          <w:b/>
        </w:rPr>
        <w:t>природа</w:t>
      </w:r>
    </w:p>
    <w:p w:rsidR="00270B80" w:rsidRDefault="00270B80" w:rsidP="00270B80">
      <w:pPr>
        <w:ind w:firstLine="720"/>
        <w:jc w:val="both"/>
        <w:rPr>
          <w:i/>
        </w:rPr>
      </w:pPr>
      <w:r w:rsidRPr="00654056">
        <w:rPr>
          <w:i/>
        </w:rPr>
        <w:t>Обучающийся научится</w:t>
      </w:r>
      <w:r>
        <w:rPr>
          <w:i/>
        </w:rPr>
        <w:t>:</w:t>
      </w:r>
    </w:p>
    <w:p w:rsidR="00270B80" w:rsidRPr="00654056" w:rsidRDefault="00270B80" w:rsidP="00270B80">
      <w:pPr>
        <w:ind w:firstLine="720"/>
        <w:jc w:val="both"/>
      </w:pPr>
      <w:r w:rsidRPr="00654056">
        <w:t>- устанавливать связи между живой и неживой природой, взаимосвязи в живой природе (на основе изученного матери</w:t>
      </w:r>
      <w:r w:rsidRPr="00654056">
        <w:softHyphen/>
        <w:t>ала); использовать их для объ</w:t>
      </w:r>
      <w:r w:rsidRPr="00654056">
        <w:softHyphen/>
        <w:t>яснения необходимости бе</w:t>
      </w:r>
      <w:r w:rsidRPr="00654056">
        <w:softHyphen/>
        <w:t>режного отношения к природе: сравнивать объекты приро</w:t>
      </w:r>
      <w:r w:rsidRPr="00654056">
        <w:softHyphen/>
        <w:t>ды на основе внешних призна</w:t>
      </w:r>
      <w:r w:rsidRPr="00654056">
        <w:softHyphen/>
        <w:t>ков или известных характер</w:t>
      </w:r>
      <w:r w:rsidRPr="00654056">
        <w:softHyphen/>
        <w:t>ных свойств;</w:t>
      </w:r>
    </w:p>
    <w:p w:rsidR="00270B80" w:rsidRPr="00654056" w:rsidRDefault="00270B80" w:rsidP="00270B80">
      <w:pPr>
        <w:ind w:firstLine="720"/>
        <w:jc w:val="both"/>
      </w:pPr>
      <w:r w:rsidRPr="00654056">
        <w:t>-</w:t>
      </w:r>
      <w:r>
        <w:t xml:space="preserve"> </w:t>
      </w:r>
      <w:r w:rsidRPr="00654056">
        <w:t>проводить несложные наб</w:t>
      </w:r>
      <w:r w:rsidRPr="00654056">
        <w:softHyphen/>
        <w:t>людения в природе и воспро</w:t>
      </w:r>
      <w:r w:rsidRPr="00654056">
        <w:softHyphen/>
        <w:t>изводить опыты в соответ</w:t>
      </w:r>
      <w:r w:rsidRPr="00654056">
        <w:softHyphen/>
        <w:t>ствии с инструкцией, исполь</w:t>
      </w:r>
      <w:r w:rsidRPr="00654056">
        <w:softHyphen/>
        <w:t>зуя простейшее лабораторное оборудование и измеритель</w:t>
      </w:r>
      <w:r w:rsidRPr="00654056">
        <w:softHyphen/>
        <w:t>ные приборы; соблюдать тех</w:t>
      </w:r>
      <w:r w:rsidRPr="00654056">
        <w:softHyphen/>
        <w:t xml:space="preserve">нику </w:t>
      </w:r>
      <w:proofErr w:type="spellStart"/>
      <w:r w:rsidRPr="00654056">
        <w:t>оезопасности</w:t>
      </w:r>
      <w:proofErr w:type="spellEnd"/>
      <w:r w:rsidRPr="00654056">
        <w:t>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описывать на основе предло</w:t>
      </w:r>
      <w:r w:rsidRPr="00654056">
        <w:softHyphen/>
        <w:t>женного плана изученные объ</w:t>
      </w:r>
      <w:r w:rsidRPr="00654056">
        <w:softHyphen/>
        <w:t>екты и явления живой и нежи</w:t>
      </w:r>
      <w:r w:rsidRPr="00654056">
        <w:softHyphen/>
        <w:t>вой природы;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характеризовать Землю как планету, Солнце как звезду, Луну как спутник Земли;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ориентироваться на местнос</w:t>
      </w:r>
      <w:r w:rsidRPr="00654056">
        <w:softHyphen/>
        <w:t>ти относительно своего тела; знать правила пользования компасом, определять основ</w:t>
      </w:r>
      <w:r w:rsidRPr="00654056">
        <w:softHyphen/>
        <w:t>ные стороны горизонта по компасу, по природным приме</w:t>
      </w:r>
      <w:r w:rsidRPr="00654056">
        <w:softHyphen/>
        <w:t>там;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различать твердые, жидкие н газообразные вещества;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измерять температуру воды, воздуха и своего тела;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различать три состояния во</w:t>
      </w:r>
      <w:r w:rsidRPr="00654056">
        <w:softHyphen/>
        <w:t>ды; определять основные свой</w:t>
      </w:r>
      <w:r w:rsidRPr="00654056">
        <w:softHyphen/>
        <w:t>ства воды, ее значение для жи</w:t>
      </w:r>
      <w:r w:rsidRPr="00654056">
        <w:softHyphen/>
        <w:t>вых организмов и хозяйствен</w:t>
      </w:r>
      <w:r w:rsidRPr="00654056">
        <w:softHyphen/>
        <w:t>ной деятельности человека; объяснять причины кругово</w:t>
      </w:r>
      <w:r w:rsidRPr="00654056">
        <w:softHyphen/>
        <w:t>рота воды в природе;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определять основные свой</w:t>
      </w:r>
      <w:r w:rsidRPr="00654056">
        <w:softHyphen/>
        <w:t>ства воздуха, его значение для растений, животных, человека;</w:t>
      </w:r>
    </w:p>
    <w:p w:rsidR="00270B80" w:rsidRPr="00654056" w:rsidRDefault="00270B80" w:rsidP="00270B80">
      <w:pPr>
        <w:ind w:firstLine="720"/>
        <w:jc w:val="both"/>
      </w:pPr>
      <w:r w:rsidRPr="00654056">
        <w:t>-</w:t>
      </w:r>
      <w:r>
        <w:t xml:space="preserve"> </w:t>
      </w:r>
      <w:r w:rsidRPr="00654056">
        <w:t>определять условия, необхо</w:t>
      </w:r>
      <w:r w:rsidRPr="00654056">
        <w:softHyphen/>
        <w:t>димые для жизни растений (свет, тепло, воздух, вода);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различать хвойные, цветко</w:t>
      </w:r>
      <w:r w:rsidRPr="00654056">
        <w:softHyphen/>
        <w:t>вые; дикорастущие и культур</w:t>
      </w:r>
      <w:r w:rsidRPr="00654056">
        <w:softHyphen/>
        <w:t>ные растения; съедобные и ядо</w:t>
      </w:r>
      <w:r w:rsidRPr="00654056">
        <w:softHyphen/>
        <w:t>витые грибы;</w:t>
      </w:r>
    </w:p>
    <w:p w:rsidR="00270B80" w:rsidRPr="00654056" w:rsidRDefault="00270B80" w:rsidP="00270B80">
      <w:pPr>
        <w:ind w:firstLine="720"/>
        <w:jc w:val="both"/>
      </w:pPr>
      <w:r>
        <w:t xml:space="preserve">- </w:t>
      </w:r>
      <w:r w:rsidRPr="00654056">
        <w:t>определять условия, необхо</w:t>
      </w:r>
      <w:r w:rsidRPr="00654056">
        <w:softHyphen/>
        <w:t>димые для жизни животных (воздух, вода, тепло, пища);</w:t>
      </w:r>
    </w:p>
    <w:p w:rsidR="00270B80" w:rsidRPr="00654056" w:rsidRDefault="00270B80" w:rsidP="00270B80">
      <w:pPr>
        <w:ind w:firstLine="720"/>
        <w:jc w:val="both"/>
      </w:pPr>
      <w:r>
        <w:lastRenderedPageBreak/>
        <w:t xml:space="preserve">- </w:t>
      </w:r>
      <w:r w:rsidRPr="00654056">
        <w:t>различать диких и домашних животных; животных разных групп (насекомые, рыбы, пти</w:t>
      </w:r>
      <w:r w:rsidRPr="00654056">
        <w:softHyphen/>
        <w:t>цы, звери);</w:t>
      </w:r>
    </w:p>
    <w:p w:rsidR="00270B80" w:rsidRPr="00654056" w:rsidRDefault="00270B80" w:rsidP="00270B80">
      <w:pPr>
        <w:ind w:firstLine="720"/>
        <w:jc w:val="both"/>
      </w:pPr>
      <w:r w:rsidRPr="00654056">
        <w:t>-</w:t>
      </w:r>
      <w:r>
        <w:t xml:space="preserve"> </w:t>
      </w:r>
      <w:r w:rsidRPr="00654056">
        <w:t>приводить примеры предста</w:t>
      </w:r>
      <w:r w:rsidRPr="00654056">
        <w:softHyphen/>
        <w:t>вителей разных групп расте</w:t>
      </w:r>
      <w:r w:rsidRPr="00654056">
        <w:softHyphen/>
        <w:t>ний и животных;</w:t>
      </w:r>
    </w:p>
    <w:p w:rsidR="00270B80" w:rsidRPr="00654056" w:rsidRDefault="00270B80" w:rsidP="00270B80">
      <w:pPr>
        <w:ind w:firstLine="720"/>
        <w:jc w:val="both"/>
      </w:pPr>
      <w:r w:rsidRPr="00654056">
        <w:t>-</w:t>
      </w:r>
      <w:r>
        <w:t xml:space="preserve"> </w:t>
      </w:r>
      <w:r w:rsidRPr="00654056">
        <w:t>правилам ухода (полива, рыхления) за  комнатными растениями;</w:t>
      </w:r>
    </w:p>
    <w:p w:rsidR="00270B80" w:rsidRDefault="00270B80" w:rsidP="00270B80">
      <w:pPr>
        <w:ind w:firstLine="720"/>
        <w:jc w:val="both"/>
      </w:pPr>
      <w:r w:rsidRPr="00654056">
        <w:t>-</w:t>
      </w:r>
      <w:r>
        <w:t xml:space="preserve"> </w:t>
      </w:r>
      <w:r w:rsidRPr="00654056">
        <w:t>строить простейшие кор</w:t>
      </w:r>
      <w:r w:rsidRPr="00654056">
        <w:softHyphen/>
        <w:t xml:space="preserve">мушки и подбирать корм для </w:t>
      </w:r>
      <w:proofErr w:type="spellStart"/>
      <w:r w:rsidRPr="00654056">
        <w:t>подкармливания</w:t>
      </w:r>
      <w:proofErr w:type="spellEnd"/>
      <w:r w:rsidRPr="00654056">
        <w:t xml:space="preserve"> различных птиц зимой.</w:t>
      </w:r>
    </w:p>
    <w:p w:rsidR="00270B80" w:rsidRDefault="00270B80" w:rsidP="00270B80">
      <w:pPr>
        <w:ind w:firstLine="720"/>
        <w:jc w:val="both"/>
        <w:rPr>
          <w:i/>
        </w:rPr>
      </w:pPr>
      <w:proofErr w:type="gramStart"/>
      <w:r w:rsidRPr="00BF1270">
        <w:rPr>
          <w:i/>
        </w:rPr>
        <w:t>Обучающийся</w:t>
      </w:r>
      <w:proofErr w:type="gramEnd"/>
      <w:r w:rsidRPr="00BF1270">
        <w:rPr>
          <w:i/>
        </w:rPr>
        <w:t xml:space="preserve"> получит возможность научиться:</w:t>
      </w:r>
    </w:p>
    <w:p w:rsidR="00270B80" w:rsidRPr="009B1E59" w:rsidRDefault="00270B80" w:rsidP="00270B80">
      <w:pPr>
        <w:ind w:firstLine="720"/>
        <w:jc w:val="both"/>
      </w:pPr>
      <w:r w:rsidRPr="009B1E59">
        <w:t>-</w:t>
      </w:r>
      <w:r>
        <w:t xml:space="preserve"> </w:t>
      </w:r>
      <w:r w:rsidRPr="009B1E59">
        <w:t>определять причины смены на Земле дня и ночи, смены времен года;</w:t>
      </w:r>
    </w:p>
    <w:p w:rsidR="00270B80" w:rsidRPr="009B1E59" w:rsidRDefault="00270B80" w:rsidP="00270B80">
      <w:pPr>
        <w:ind w:firstLine="720"/>
        <w:jc w:val="both"/>
      </w:pPr>
      <w:r w:rsidRPr="009B1E59">
        <w:t>-</w:t>
      </w:r>
      <w:r>
        <w:t xml:space="preserve"> </w:t>
      </w:r>
      <w:r w:rsidRPr="009B1E59">
        <w:t>показывать на карте и гло</w:t>
      </w:r>
      <w:r w:rsidRPr="009B1E59">
        <w:softHyphen/>
        <w:t>бусе основные формы земной поверхности и водоемы;</w:t>
      </w:r>
    </w:p>
    <w:p w:rsidR="00270B80" w:rsidRPr="009B1E59" w:rsidRDefault="00270B80" w:rsidP="00270B80">
      <w:pPr>
        <w:ind w:firstLine="720"/>
        <w:jc w:val="both"/>
      </w:pPr>
      <w:r w:rsidRPr="009B1E59">
        <w:t>-</w:t>
      </w:r>
      <w:r>
        <w:t xml:space="preserve"> </w:t>
      </w:r>
      <w:r w:rsidRPr="009B1E59">
        <w:t>различать водоросли, мхи, папоротники, хвойные, цвет</w:t>
      </w:r>
      <w:r w:rsidRPr="009B1E59">
        <w:softHyphen/>
        <w:t>ковые растения;</w:t>
      </w:r>
    </w:p>
    <w:p w:rsidR="00270B80" w:rsidRDefault="00270B80" w:rsidP="00270B80">
      <w:pPr>
        <w:ind w:firstLine="720"/>
        <w:jc w:val="both"/>
      </w:pPr>
      <w:r w:rsidRPr="009B1E59">
        <w:t>-</w:t>
      </w:r>
      <w:r>
        <w:t xml:space="preserve"> </w:t>
      </w:r>
      <w:r w:rsidRPr="009B1E59">
        <w:t>различать животных раз</w:t>
      </w:r>
      <w:r w:rsidRPr="009B1E59">
        <w:softHyphen/>
        <w:t>ных групп (насекомые, рыбы, земноводные, пресмыкающие</w:t>
      </w:r>
      <w:r w:rsidRPr="009B1E59">
        <w:softHyphen/>
        <w:t>ся, птицы, млекопитающие).</w:t>
      </w:r>
    </w:p>
    <w:p w:rsidR="00270B80" w:rsidRPr="00676AC8" w:rsidRDefault="00270B80" w:rsidP="00270B80">
      <w:pPr>
        <w:ind w:firstLine="720"/>
        <w:jc w:val="both"/>
        <w:rPr>
          <w:b/>
        </w:rPr>
      </w:pPr>
      <w:r w:rsidRPr="00676AC8">
        <w:rPr>
          <w:b/>
        </w:rPr>
        <w:t>Человек и общество</w:t>
      </w:r>
    </w:p>
    <w:p w:rsidR="00270B80" w:rsidRDefault="00270B80" w:rsidP="00270B80">
      <w:pPr>
        <w:ind w:firstLine="720"/>
        <w:jc w:val="both"/>
        <w:rPr>
          <w:i/>
        </w:rPr>
      </w:pPr>
      <w:r w:rsidRPr="00654056">
        <w:rPr>
          <w:i/>
        </w:rPr>
        <w:t>Обучающийся научится</w:t>
      </w:r>
      <w:r>
        <w:rPr>
          <w:i/>
        </w:rPr>
        <w:t>:</w:t>
      </w:r>
    </w:p>
    <w:p w:rsidR="00270B80" w:rsidRPr="00676AC8" w:rsidRDefault="00270B80" w:rsidP="00270B80">
      <w:pPr>
        <w:ind w:firstLine="720"/>
        <w:jc w:val="both"/>
      </w:pPr>
      <w:r w:rsidRPr="00676AC8">
        <w:t>- понимать назначение орга</w:t>
      </w:r>
      <w:r w:rsidRPr="00676AC8">
        <w:softHyphen/>
        <w:t>нов чу</w:t>
      </w:r>
      <w:proofErr w:type="gramStart"/>
      <w:r w:rsidRPr="00676AC8">
        <w:t>вств дл</w:t>
      </w:r>
      <w:proofErr w:type="gramEnd"/>
      <w:r w:rsidRPr="00676AC8">
        <w:t>я познания окру</w:t>
      </w:r>
      <w:r w:rsidRPr="00676AC8">
        <w:softHyphen/>
        <w:t>жающего мира;</w:t>
      </w:r>
    </w:p>
    <w:p w:rsidR="00270B80" w:rsidRPr="00676AC8" w:rsidRDefault="00270B80" w:rsidP="00270B80">
      <w:pPr>
        <w:ind w:firstLine="720"/>
        <w:jc w:val="both"/>
      </w:pPr>
      <w:r w:rsidRPr="00676AC8">
        <w:t>-</w:t>
      </w:r>
      <w:r>
        <w:t xml:space="preserve"> </w:t>
      </w:r>
      <w:r w:rsidRPr="00676AC8">
        <w:t>выполнять правила личной гигиены, безопасного поведе</w:t>
      </w:r>
      <w:r w:rsidRPr="00676AC8">
        <w:softHyphen/>
        <w:t>ния в доме, на улице, в природ</w:t>
      </w:r>
      <w:r w:rsidRPr="00676AC8">
        <w:softHyphen/>
        <w:t>ной среде;</w:t>
      </w:r>
    </w:p>
    <w:p w:rsidR="00270B80" w:rsidRPr="00676AC8" w:rsidRDefault="00270B80" w:rsidP="00270B80">
      <w:pPr>
        <w:ind w:firstLine="720"/>
        <w:jc w:val="both"/>
      </w:pPr>
      <w:r w:rsidRPr="00676AC8">
        <w:t>-</w:t>
      </w:r>
      <w:r>
        <w:t xml:space="preserve"> </w:t>
      </w:r>
      <w:r w:rsidRPr="00676AC8">
        <w:t>соблюдать правила орга</w:t>
      </w:r>
      <w:r w:rsidRPr="00676AC8">
        <w:softHyphen/>
        <w:t>низации учебного труда дома и в школе, понимать роль учи</w:t>
      </w:r>
      <w:r w:rsidRPr="00676AC8">
        <w:softHyphen/>
        <w:t>теля;</w:t>
      </w:r>
    </w:p>
    <w:p w:rsidR="00270B80" w:rsidRDefault="00270B80" w:rsidP="00270B80">
      <w:pPr>
        <w:ind w:firstLine="720"/>
        <w:jc w:val="both"/>
      </w:pPr>
      <w:r w:rsidRPr="00676AC8">
        <w:t>-</w:t>
      </w:r>
      <w:r>
        <w:t xml:space="preserve"> </w:t>
      </w:r>
      <w:r w:rsidRPr="00676AC8">
        <w:t>определять принадлежность организмов к царствам живой природы: растениям, живот</w:t>
      </w:r>
      <w:r w:rsidRPr="00676AC8">
        <w:softHyphen/>
        <w:t>ным, грибам, бактериям.</w:t>
      </w:r>
    </w:p>
    <w:p w:rsidR="00270B80" w:rsidRDefault="00270B80" w:rsidP="00270B80">
      <w:pPr>
        <w:ind w:firstLine="720"/>
        <w:jc w:val="both"/>
        <w:rPr>
          <w:i/>
        </w:rPr>
      </w:pPr>
      <w:proofErr w:type="gramStart"/>
      <w:r w:rsidRPr="00BF1270">
        <w:rPr>
          <w:i/>
        </w:rPr>
        <w:t>Обучающийся</w:t>
      </w:r>
      <w:proofErr w:type="gramEnd"/>
      <w:r w:rsidRPr="00BF1270">
        <w:rPr>
          <w:i/>
        </w:rPr>
        <w:t xml:space="preserve"> получит возможность научиться:</w:t>
      </w:r>
    </w:p>
    <w:p w:rsidR="00270B80" w:rsidRPr="00EE3725" w:rsidRDefault="00270B80" w:rsidP="00270B80">
      <w:pPr>
        <w:ind w:firstLine="720"/>
        <w:jc w:val="both"/>
      </w:pPr>
      <w:r w:rsidRPr="00EE3725">
        <w:t>-</w:t>
      </w:r>
      <w:r>
        <w:t xml:space="preserve"> </w:t>
      </w:r>
      <w:r w:rsidRPr="00EE3725">
        <w:t>использовать на практике основные правила познания ок</w:t>
      </w:r>
      <w:r w:rsidRPr="00EE3725">
        <w:softHyphen/>
        <w:t>ружающего мира;</w:t>
      </w:r>
    </w:p>
    <w:p w:rsidR="00270B80" w:rsidRPr="00EE3725" w:rsidRDefault="00270B80" w:rsidP="00270B80">
      <w:pPr>
        <w:ind w:firstLine="720"/>
        <w:jc w:val="both"/>
      </w:pPr>
      <w:r w:rsidRPr="00EE3725">
        <w:t>-</w:t>
      </w:r>
      <w:r>
        <w:t xml:space="preserve"> </w:t>
      </w:r>
      <w:r w:rsidRPr="00EE3725">
        <w:t>понимать различия между источниками информации об окружающем мире: наблюде</w:t>
      </w:r>
      <w:r w:rsidRPr="00EE3725">
        <w:softHyphen/>
        <w:t>ние, измерение, опыт, книги, Интернет;</w:t>
      </w:r>
    </w:p>
    <w:p w:rsidR="00270B80" w:rsidRPr="00EE3725" w:rsidRDefault="00270B80" w:rsidP="00270B80">
      <w:pPr>
        <w:ind w:firstLine="720"/>
        <w:jc w:val="both"/>
      </w:pPr>
      <w:r w:rsidRPr="00EE3725">
        <w:t>-</w:t>
      </w:r>
      <w:r>
        <w:t xml:space="preserve"> </w:t>
      </w:r>
      <w:r w:rsidRPr="00EE3725">
        <w:t>оценивать характер взаи</w:t>
      </w:r>
      <w:r w:rsidRPr="00EE3725">
        <w:softHyphen/>
        <w:t>моотношений людей в клас</w:t>
      </w:r>
      <w:r w:rsidRPr="00EE3725">
        <w:softHyphen/>
        <w:t>сном, школьном коллективах.</w:t>
      </w:r>
    </w:p>
    <w:p w:rsidR="00270B80" w:rsidRDefault="00270B80" w:rsidP="00270B80">
      <w:pPr>
        <w:jc w:val="both"/>
      </w:pPr>
    </w:p>
    <w:p w:rsidR="00270B80" w:rsidRPr="00270B80" w:rsidRDefault="00270B80" w:rsidP="00270B8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70B80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 «Окружающий мир»</w:t>
      </w:r>
    </w:p>
    <w:p w:rsidR="00270B80" w:rsidRDefault="00270B80" w:rsidP="00270B80">
      <w:pPr>
        <w:jc w:val="center"/>
        <w:rPr>
          <w:b/>
        </w:rPr>
      </w:pPr>
    </w:p>
    <w:p w:rsidR="00270B80" w:rsidRPr="00E03B97" w:rsidRDefault="00270B80" w:rsidP="00270B80">
      <w:pPr>
        <w:jc w:val="center"/>
        <w:rPr>
          <w:b/>
        </w:rPr>
      </w:pPr>
      <w:r w:rsidRPr="00E03B97">
        <w:rPr>
          <w:b/>
        </w:rPr>
        <w:t>2 класс (70 часов)</w:t>
      </w:r>
    </w:p>
    <w:p w:rsidR="00270B80" w:rsidRDefault="00270B80" w:rsidP="00270B80">
      <w:pPr>
        <w:jc w:val="both"/>
      </w:pPr>
      <w:r w:rsidRPr="00E03B97">
        <w:rPr>
          <w:b/>
          <w:sz w:val="28"/>
          <w:szCs w:val="28"/>
        </w:rPr>
        <w:t>Общий взгляд на Землю</w:t>
      </w:r>
      <w:r w:rsidRPr="00E03B97">
        <w:rPr>
          <w:b/>
        </w:rPr>
        <w:t xml:space="preserve"> </w:t>
      </w:r>
      <w:r>
        <w:t>(6</w:t>
      </w:r>
      <w:r w:rsidRPr="009F41AC">
        <w:t xml:space="preserve"> часов) </w:t>
      </w:r>
    </w:p>
    <w:p w:rsidR="00270B80" w:rsidRPr="00E03B97" w:rsidRDefault="00270B80" w:rsidP="00270B80">
      <w:pPr>
        <w:ind w:firstLine="720"/>
        <w:jc w:val="both"/>
        <w:rPr>
          <w:b/>
        </w:rPr>
      </w:pPr>
      <w:r w:rsidRPr="00E03B97">
        <w:rPr>
          <w:b/>
        </w:rPr>
        <w:t>Человек и природа</w:t>
      </w:r>
    </w:p>
    <w:p w:rsidR="00270B80" w:rsidRPr="009F41AC" w:rsidRDefault="00270B80" w:rsidP="00270B80">
      <w:pPr>
        <w:ind w:firstLine="720"/>
        <w:jc w:val="both"/>
      </w:pPr>
      <w:r w:rsidRPr="009F41AC">
        <w:t>Материки и океаны Земли.</w:t>
      </w:r>
      <w:r>
        <w:t xml:space="preserve"> </w:t>
      </w:r>
      <w:r w:rsidRPr="009F41AC">
        <w:t>Россия - самое большое государство ми</w:t>
      </w:r>
      <w:r w:rsidRPr="009F41AC">
        <w:softHyphen/>
        <w:t>ра. Москва - столица. Россия - родина кос</w:t>
      </w:r>
      <w:r w:rsidRPr="009F41AC">
        <w:softHyphen/>
        <w:t>монавтики.</w:t>
      </w:r>
    </w:p>
    <w:p w:rsidR="00270B80" w:rsidRPr="009F41AC" w:rsidRDefault="00270B80" w:rsidP="00270B80">
      <w:pPr>
        <w:ind w:firstLine="720"/>
        <w:jc w:val="both"/>
      </w:pPr>
      <w:r w:rsidRPr="00E03B97">
        <w:rPr>
          <w:i/>
        </w:rPr>
        <w:t>Практическая работа.</w:t>
      </w:r>
      <w:r w:rsidRPr="009F41AC">
        <w:t xml:space="preserve"> Работа с физи</w:t>
      </w:r>
      <w:r w:rsidRPr="009F41AC">
        <w:softHyphen/>
        <w:t>ческой картой России и полушарий, глобу</w:t>
      </w:r>
      <w:r w:rsidRPr="009F41AC">
        <w:softHyphen/>
        <w:t>сом, с контурной картой полушарий.</w:t>
      </w:r>
    </w:p>
    <w:p w:rsidR="00270B80" w:rsidRDefault="00270B80" w:rsidP="00270B80">
      <w:pPr>
        <w:jc w:val="both"/>
      </w:pPr>
      <w:r w:rsidRPr="00E03B97">
        <w:rPr>
          <w:b/>
          <w:sz w:val="28"/>
          <w:szCs w:val="28"/>
        </w:rPr>
        <w:t>Как изучают окружающий мир</w:t>
      </w:r>
      <w:r w:rsidRPr="009F41AC">
        <w:t xml:space="preserve"> </w:t>
      </w:r>
      <w:r>
        <w:t>(10</w:t>
      </w:r>
      <w:r w:rsidRPr="009F41AC">
        <w:t xml:space="preserve"> часов) </w:t>
      </w:r>
    </w:p>
    <w:p w:rsidR="00270B80" w:rsidRPr="00E03B97" w:rsidRDefault="00270B80" w:rsidP="00270B80">
      <w:pPr>
        <w:ind w:firstLine="720"/>
        <w:jc w:val="both"/>
        <w:rPr>
          <w:b/>
        </w:rPr>
      </w:pPr>
      <w:r w:rsidRPr="00E03B97">
        <w:rPr>
          <w:b/>
        </w:rPr>
        <w:t>Человек и общество</w:t>
      </w:r>
    </w:p>
    <w:p w:rsidR="00270B80" w:rsidRPr="009F41AC" w:rsidRDefault="00270B80" w:rsidP="00270B80">
      <w:pPr>
        <w:ind w:firstLine="720"/>
        <w:jc w:val="both"/>
      </w:pPr>
      <w:r w:rsidRPr="009F41AC">
        <w:t>Органы чувств человека. Правила гигие</w:t>
      </w:r>
      <w:r w:rsidRPr="009F41AC">
        <w:softHyphen/>
        <w:t>ны. Что надо знать, чтобы сохранить орга</w:t>
      </w:r>
      <w:r w:rsidRPr="009F41AC">
        <w:softHyphen/>
        <w:t>ны чу</w:t>
      </w:r>
      <w:proofErr w:type="gramStart"/>
      <w:r w:rsidRPr="009F41AC">
        <w:t>вств зд</w:t>
      </w:r>
      <w:proofErr w:type="gramEnd"/>
      <w:r w:rsidRPr="009F41AC">
        <w:t>оровыми. Правила организации учебного труда дома и в школе.</w:t>
      </w:r>
    </w:p>
    <w:p w:rsidR="00270B80" w:rsidRPr="009F41AC" w:rsidRDefault="00270B80" w:rsidP="00270B80">
      <w:pPr>
        <w:ind w:firstLine="720"/>
        <w:jc w:val="both"/>
      </w:pPr>
      <w:r w:rsidRPr="009F41AC">
        <w:t>Источники информации об окружающем мире: наблюдение, измерение, опыт, книги, Интернет. Исследовательская работа. Труд и творчество старших и сверстников. Учеба как вид творческой деятельности. Клас</w:t>
      </w:r>
      <w:r w:rsidRPr="009F41AC">
        <w:softHyphen/>
        <w:t>сный, школьный коллектив. Роль учителя.</w:t>
      </w:r>
    </w:p>
    <w:p w:rsidR="00270B80" w:rsidRPr="009F41AC" w:rsidRDefault="00270B80" w:rsidP="00270B80">
      <w:pPr>
        <w:ind w:firstLine="720"/>
        <w:jc w:val="both"/>
      </w:pPr>
      <w:r w:rsidRPr="009F41AC">
        <w:t>Инструменты и приборы. Назначение и устройство термометра.</w:t>
      </w:r>
    </w:p>
    <w:p w:rsidR="00270B80" w:rsidRPr="00E03B97" w:rsidRDefault="00270B80" w:rsidP="00270B80">
      <w:pPr>
        <w:ind w:firstLine="720"/>
        <w:jc w:val="both"/>
        <w:rPr>
          <w:b/>
        </w:rPr>
      </w:pPr>
      <w:r w:rsidRPr="00E03B97">
        <w:rPr>
          <w:b/>
        </w:rPr>
        <w:t>Человек и природа</w:t>
      </w:r>
    </w:p>
    <w:p w:rsidR="00270B80" w:rsidRPr="009F41AC" w:rsidRDefault="00270B80" w:rsidP="00270B80">
      <w:pPr>
        <w:ind w:firstLine="720"/>
        <w:jc w:val="both"/>
      </w:pPr>
      <w:r w:rsidRPr="009F41AC">
        <w:t>Вещества. Три состояния вещества в природе - твердое, жидкое, газообразное, их основные свойства. Экология - наука о взаимосвязях между живыми организма</w:t>
      </w:r>
      <w:r w:rsidRPr="009F41AC">
        <w:softHyphen/>
        <w:t>ми и окружающей средой.</w:t>
      </w:r>
    </w:p>
    <w:p w:rsidR="00270B80" w:rsidRPr="009F41AC" w:rsidRDefault="00270B80" w:rsidP="00270B80">
      <w:pPr>
        <w:ind w:firstLine="720"/>
        <w:jc w:val="both"/>
      </w:pPr>
      <w:r w:rsidRPr="00E03B97">
        <w:rPr>
          <w:i/>
        </w:rPr>
        <w:t>Практические работы.</w:t>
      </w:r>
      <w:r w:rsidRPr="009F41AC">
        <w:t xml:space="preserve"> Определение с помощью органов чувств разных объектов окружающего мира и их свойств; определе</w:t>
      </w:r>
      <w:r w:rsidRPr="009F41AC">
        <w:softHyphen/>
        <w:t>ние свойств веществ, находящихся в твер</w:t>
      </w:r>
      <w:r w:rsidRPr="009F41AC">
        <w:softHyphen/>
        <w:t>дом, жидком и газообразном состоянии; знакомство с лупой, термометром; измере</w:t>
      </w:r>
      <w:r w:rsidRPr="009F41AC">
        <w:softHyphen/>
        <w:t>ние температуры тела, воздуха, воды, снега.</w:t>
      </w:r>
    </w:p>
    <w:p w:rsidR="00270B80" w:rsidRDefault="00270B80" w:rsidP="00270B80">
      <w:pPr>
        <w:jc w:val="both"/>
      </w:pPr>
      <w:r w:rsidRPr="00E03B97">
        <w:rPr>
          <w:b/>
          <w:sz w:val="28"/>
          <w:szCs w:val="28"/>
        </w:rPr>
        <w:lastRenderedPageBreak/>
        <w:t>Космос и Земля</w:t>
      </w:r>
      <w:r w:rsidRPr="009F41AC">
        <w:t xml:space="preserve"> (14 часов) </w:t>
      </w:r>
    </w:p>
    <w:p w:rsidR="00270B80" w:rsidRPr="00E03B97" w:rsidRDefault="00270B80" w:rsidP="00270B80">
      <w:pPr>
        <w:ind w:firstLine="720"/>
        <w:jc w:val="both"/>
        <w:rPr>
          <w:b/>
        </w:rPr>
      </w:pPr>
      <w:r w:rsidRPr="00E03B97">
        <w:rPr>
          <w:b/>
        </w:rPr>
        <w:t>Человек и природа</w:t>
      </w:r>
    </w:p>
    <w:p w:rsidR="00270B80" w:rsidRPr="009F41AC" w:rsidRDefault="00270B80" w:rsidP="00270B80">
      <w:pPr>
        <w:ind w:firstLine="720"/>
        <w:jc w:val="both"/>
      </w:pPr>
      <w:r w:rsidRPr="009F41AC">
        <w:t>Звезды. Солнце - звезда. Планеты. Лу</w:t>
      </w:r>
      <w:r w:rsidRPr="009F41AC">
        <w:softHyphen/>
        <w:t>на - спутник Земли. Форма Земли. Враще</w:t>
      </w:r>
      <w:r w:rsidRPr="009F41AC">
        <w:softHyphen/>
        <w:t>ние Земли вокруг оси и Солнца. Время: год, месяц, неделя, сутки. Причина смены дня и ночи.</w:t>
      </w:r>
    </w:p>
    <w:p w:rsidR="00270B80" w:rsidRPr="009F41AC" w:rsidRDefault="00270B80" w:rsidP="00270B80">
      <w:pPr>
        <w:ind w:firstLine="720"/>
        <w:jc w:val="both"/>
      </w:pPr>
      <w:r w:rsidRPr="009F41AC">
        <w:t>Область жизни на Земле.</w:t>
      </w:r>
    </w:p>
    <w:p w:rsidR="00270B80" w:rsidRPr="009F41AC" w:rsidRDefault="00270B80" w:rsidP="00270B80">
      <w:pPr>
        <w:ind w:firstLine="720"/>
        <w:jc w:val="both"/>
      </w:pPr>
      <w:r w:rsidRPr="009F41AC">
        <w:t>Ориентирование по отношению к собст</w:t>
      </w:r>
      <w:r w:rsidRPr="009F41AC">
        <w:softHyphen/>
        <w:t>венному телу, Солнцу и местным призна</w:t>
      </w:r>
      <w:r w:rsidRPr="009F41AC">
        <w:softHyphen/>
        <w:t>кам. Горизонт, стороны горизонта. Компас.</w:t>
      </w:r>
    </w:p>
    <w:p w:rsidR="00270B80" w:rsidRPr="009F41AC" w:rsidRDefault="00270B80" w:rsidP="00270B80">
      <w:pPr>
        <w:ind w:firstLine="720"/>
        <w:jc w:val="both"/>
      </w:pPr>
      <w:r w:rsidRPr="009F41AC">
        <w:t>Представление о глобусе и географичес</w:t>
      </w:r>
      <w:r w:rsidRPr="009F41AC">
        <w:softHyphen/>
        <w:t>кой карте. Основные формы земной поверх</w:t>
      </w:r>
      <w:r w:rsidRPr="009F41AC">
        <w:softHyphen/>
        <w:t>ности (рельеф): равнина, горы, холмы, овра</w:t>
      </w:r>
      <w:r w:rsidRPr="009F41AC">
        <w:softHyphen/>
        <w:t>ги. Формы земной поверхности, свойствен</w:t>
      </w:r>
      <w:r w:rsidRPr="009F41AC">
        <w:softHyphen/>
        <w:t>ные родному краю. Красота и разнообразие ландшафтов России и родного края.</w:t>
      </w:r>
    </w:p>
    <w:p w:rsidR="00270B80" w:rsidRPr="009F41AC" w:rsidRDefault="00270B80" w:rsidP="00270B80">
      <w:pPr>
        <w:ind w:firstLine="720"/>
        <w:jc w:val="both"/>
      </w:pPr>
      <w:r w:rsidRPr="00E03B97">
        <w:rPr>
          <w:i/>
        </w:rPr>
        <w:t>Практические работы.</w:t>
      </w:r>
      <w:r w:rsidRPr="009F41AC">
        <w:t xml:space="preserve"> Ориентирование на местности относительно собственного тела, по Солнцу, компасу и местным при</w:t>
      </w:r>
      <w:r w:rsidRPr="009F41AC">
        <w:softHyphen/>
        <w:t>знакам. Нахождение на глобусе и карте изучаемых объектов. Изготовление прими</w:t>
      </w:r>
      <w:r w:rsidRPr="009F41AC">
        <w:softHyphen/>
        <w:t>тивного компаса.</w:t>
      </w:r>
    </w:p>
    <w:p w:rsidR="00270B80" w:rsidRPr="009F41AC" w:rsidRDefault="00270B80" w:rsidP="00270B80">
      <w:pPr>
        <w:ind w:firstLine="720"/>
        <w:jc w:val="both"/>
      </w:pPr>
      <w:r w:rsidRPr="00E03B97">
        <w:rPr>
          <w:i/>
        </w:rPr>
        <w:t>Наблюдения</w:t>
      </w:r>
      <w:r w:rsidRPr="009F41AC">
        <w:t xml:space="preserve"> за высотой Солнца над го</w:t>
      </w:r>
      <w:r w:rsidRPr="009F41AC">
        <w:softHyphen/>
        <w:t>ризонтом, за изменением длины тени от предметов в течение светового дня, за фаза</w:t>
      </w:r>
      <w:r w:rsidRPr="009F41AC">
        <w:softHyphen/>
        <w:t>ми Луны; за погодой.</w:t>
      </w:r>
    </w:p>
    <w:p w:rsidR="00270B80" w:rsidRPr="009F41AC" w:rsidRDefault="00270B80" w:rsidP="00270B80">
      <w:pPr>
        <w:jc w:val="both"/>
      </w:pPr>
      <w:r w:rsidRPr="00E03B97">
        <w:rPr>
          <w:b/>
          <w:sz w:val="28"/>
          <w:szCs w:val="28"/>
        </w:rPr>
        <w:t>Взаимодействие сил природы</w:t>
      </w:r>
      <w:r w:rsidRPr="009F41AC">
        <w:t xml:space="preserve"> (22 часа)</w:t>
      </w:r>
    </w:p>
    <w:p w:rsidR="00270B80" w:rsidRPr="00E03B97" w:rsidRDefault="00270B80" w:rsidP="00270B80">
      <w:pPr>
        <w:ind w:firstLine="720"/>
        <w:jc w:val="both"/>
        <w:rPr>
          <w:b/>
        </w:rPr>
      </w:pPr>
      <w:r w:rsidRPr="00E03B97">
        <w:rPr>
          <w:b/>
        </w:rPr>
        <w:t>Человек и природа</w:t>
      </w:r>
    </w:p>
    <w:p w:rsidR="00270B80" w:rsidRPr="009F41AC" w:rsidRDefault="00270B80" w:rsidP="00270B80">
      <w:pPr>
        <w:ind w:firstLine="720"/>
        <w:jc w:val="both"/>
      </w:pPr>
      <w:r w:rsidRPr="009F41AC">
        <w:t>Влияние Солнца на сушу.</w:t>
      </w:r>
    </w:p>
    <w:p w:rsidR="00270B80" w:rsidRPr="009F41AC" w:rsidRDefault="00270B80" w:rsidP="00270B80">
      <w:pPr>
        <w:ind w:firstLine="720"/>
        <w:jc w:val="both"/>
      </w:pPr>
      <w:r w:rsidRPr="009F41AC">
        <w:t>Тепловые пояса Земли и смена времен года. Причина смены времен года.</w:t>
      </w:r>
    </w:p>
    <w:p w:rsidR="00270B80" w:rsidRPr="009F41AC" w:rsidRDefault="00270B80" w:rsidP="00270B80">
      <w:pPr>
        <w:ind w:firstLine="720"/>
        <w:jc w:val="both"/>
      </w:pPr>
      <w:r w:rsidRPr="009F41AC">
        <w:t>Вода. Вода на Земле. Водоемы естествен</w:t>
      </w:r>
      <w:r w:rsidRPr="009F41AC">
        <w:softHyphen/>
        <w:t>ные: океан, море, озеро, река, болото. Водо</w:t>
      </w:r>
      <w:r w:rsidRPr="009F41AC">
        <w:softHyphen/>
        <w:t>емы искусственные - пруд, водохранилище, каналы. Правила безопасного пользования источниками воды. Три состояния воды. Во</w:t>
      </w:r>
      <w:r w:rsidRPr="009F41AC">
        <w:softHyphen/>
        <w:t>да в атмосфере. Снег, лед. Свойства воды. Вода - растворитель. Очистка воды от при</w:t>
      </w:r>
      <w:r w:rsidRPr="009F41AC">
        <w:softHyphen/>
        <w:t>месей фильтрованием. Вода - одно из усло</w:t>
      </w:r>
      <w:r w:rsidRPr="009F41AC">
        <w:softHyphen/>
        <w:t>вий жизни на Земле. Вода в быту.</w:t>
      </w:r>
    </w:p>
    <w:p w:rsidR="00270B80" w:rsidRPr="009F41AC" w:rsidRDefault="00270B80" w:rsidP="00270B80">
      <w:pPr>
        <w:ind w:firstLine="720"/>
        <w:jc w:val="both"/>
      </w:pPr>
      <w:r w:rsidRPr="009F41AC">
        <w:t>Воздух. Представление о его составе. Свойства воздуха. Воздух как условие горе</w:t>
      </w:r>
      <w:r w:rsidRPr="009F41AC">
        <w:softHyphen/>
        <w:t>ния. Что такое ветер. Значение воздуха для растений, животных и человека.</w:t>
      </w:r>
    </w:p>
    <w:p w:rsidR="00270B80" w:rsidRPr="009F41AC" w:rsidRDefault="00270B80" w:rsidP="00270B80">
      <w:pPr>
        <w:ind w:firstLine="720"/>
        <w:jc w:val="both"/>
      </w:pPr>
      <w:r w:rsidRPr="009F41AC">
        <w:t>Взаимосвязи и взаимозависимости между компонентами неживой природы. Явления природы: снегопад, листопад, ветер, гроза; смена времени суток, смена времен года.</w:t>
      </w:r>
    </w:p>
    <w:p w:rsidR="00270B80" w:rsidRPr="009F41AC" w:rsidRDefault="00270B80" w:rsidP="00270B80">
      <w:pPr>
        <w:ind w:firstLine="720"/>
        <w:jc w:val="both"/>
      </w:pPr>
      <w:r w:rsidRPr="009F41AC">
        <w:t>Круговорот воды в природе. Представле</w:t>
      </w:r>
      <w:r w:rsidRPr="009F41AC">
        <w:softHyphen/>
        <w:t>ние о стихийных бедствиях на Земле. Сти</w:t>
      </w:r>
      <w:r w:rsidRPr="009F41AC">
        <w:softHyphen/>
        <w:t>хийные бедствия, возможные в местности, где находится школа. Изменение поверх</w:t>
      </w:r>
      <w:r w:rsidRPr="009F41AC">
        <w:softHyphen/>
        <w:t>ности Земли под воздействием Солнца, во</w:t>
      </w:r>
      <w:r w:rsidRPr="009F41AC">
        <w:softHyphen/>
        <w:t>ды, ветра и деятельности человека.</w:t>
      </w:r>
    </w:p>
    <w:p w:rsidR="00270B80" w:rsidRPr="009F41AC" w:rsidRDefault="00270B80" w:rsidP="00270B80">
      <w:pPr>
        <w:ind w:firstLine="720"/>
        <w:jc w:val="both"/>
      </w:pPr>
      <w:r w:rsidRPr="009F41AC">
        <w:t>Охрана суши, воды и воздуха от загряз</w:t>
      </w:r>
      <w:r w:rsidRPr="009F41AC">
        <w:softHyphen/>
        <w:t>нения вредными веществами.</w:t>
      </w:r>
    </w:p>
    <w:p w:rsidR="00270B80" w:rsidRPr="009F41AC" w:rsidRDefault="00270B80" w:rsidP="00270B80">
      <w:pPr>
        <w:ind w:firstLine="720"/>
        <w:jc w:val="both"/>
      </w:pPr>
      <w:r w:rsidRPr="00E03B97">
        <w:rPr>
          <w:i/>
        </w:rPr>
        <w:t>Практические работы.</w:t>
      </w:r>
      <w:r w:rsidRPr="009F41AC">
        <w:t xml:space="preserve"> Определение свойств воздуха и воды; измерение темпера</w:t>
      </w:r>
      <w:r w:rsidRPr="009F41AC">
        <w:softHyphen/>
        <w:t>туры воздуха и воды; растворение в воде веществ, фильтрование; определение нап</w:t>
      </w:r>
      <w:r w:rsidRPr="009F41AC">
        <w:softHyphen/>
        <w:t>равления ветра с помощью флюгера.</w:t>
      </w:r>
    </w:p>
    <w:p w:rsidR="00270B80" w:rsidRPr="009F41AC" w:rsidRDefault="00270B80" w:rsidP="00270B80">
      <w:pPr>
        <w:ind w:firstLine="720"/>
        <w:jc w:val="both"/>
      </w:pPr>
      <w:r w:rsidRPr="00E03B97">
        <w:rPr>
          <w:i/>
        </w:rPr>
        <w:t>Экскурсия</w:t>
      </w:r>
      <w:r w:rsidRPr="009F41AC">
        <w:t xml:space="preserve"> к водоему: наблюдения за состоянием водоема в разное время года. Обсуждение правил поведения у водоема. Ознакомление с экологическим состоянием своей местности.</w:t>
      </w:r>
    </w:p>
    <w:p w:rsidR="00270B80" w:rsidRDefault="00270B80" w:rsidP="00270B80">
      <w:pPr>
        <w:jc w:val="both"/>
      </w:pPr>
      <w:r w:rsidRPr="00E03B97">
        <w:rPr>
          <w:b/>
          <w:sz w:val="28"/>
          <w:szCs w:val="28"/>
        </w:rPr>
        <w:t>Живая природа</w:t>
      </w:r>
      <w:r w:rsidRPr="009F41AC">
        <w:t xml:space="preserve"> (18 часов) </w:t>
      </w:r>
    </w:p>
    <w:p w:rsidR="00270B80" w:rsidRPr="00E03B97" w:rsidRDefault="00270B80" w:rsidP="00270B80">
      <w:pPr>
        <w:jc w:val="both"/>
        <w:rPr>
          <w:b/>
        </w:rPr>
      </w:pPr>
      <w:r w:rsidRPr="00E03B97">
        <w:rPr>
          <w:b/>
        </w:rPr>
        <w:t>Человек и природа</w:t>
      </w:r>
    </w:p>
    <w:p w:rsidR="00270B80" w:rsidRPr="009F41AC" w:rsidRDefault="00270B80" w:rsidP="00270B80">
      <w:pPr>
        <w:ind w:firstLine="720"/>
        <w:jc w:val="both"/>
      </w:pPr>
      <w:r w:rsidRPr="009F41AC">
        <w:t>Царства живой природы: бактерии, гри</w:t>
      </w:r>
      <w:r w:rsidRPr="009F41AC">
        <w:softHyphen/>
        <w:t>бы, растения, животные. Признаки живых организмов: дыхание, питание, движение, рост, размножение, умирание. Представле</w:t>
      </w:r>
      <w:r w:rsidRPr="009F41AC">
        <w:softHyphen/>
        <w:t>ние о взаимосвязи живых организмов с не</w:t>
      </w:r>
      <w:r w:rsidRPr="009F41AC">
        <w:softHyphen/>
        <w:t>живой природой, о связях между разными представителями живой природы.</w:t>
      </w:r>
    </w:p>
    <w:p w:rsidR="00270B80" w:rsidRPr="009F41AC" w:rsidRDefault="00270B80" w:rsidP="00270B80">
      <w:pPr>
        <w:ind w:firstLine="720"/>
        <w:jc w:val="both"/>
      </w:pPr>
      <w:r w:rsidRPr="009F41AC">
        <w:t>Растения, их разнообразие. Роль расте</w:t>
      </w:r>
      <w:r w:rsidRPr="009F41AC">
        <w:softHyphen/>
        <w:t>ний в природе и жизни человека. Бережное отношение человека к растениям. Растения родного края, названия, краткая характерис</w:t>
      </w:r>
      <w:r w:rsidRPr="009F41AC">
        <w:softHyphen/>
        <w:t>тика на основе наблюдений. Части растения (корень, стебель, лист, цветок, плод, семя). Условия, необходимые для жизни растений (свет, тепло, воздух, вода). Водоросли, мха, папоротники, хвойные и цветковые расте</w:t>
      </w:r>
      <w:r w:rsidRPr="009F41AC">
        <w:softHyphen/>
        <w:t>ния. Деревья, кустарники, травы. Дикорас</w:t>
      </w:r>
      <w:r w:rsidRPr="009F41AC">
        <w:softHyphen/>
        <w:t>тущие и культурные растения. Овощи и фрукты. Части растений, которые мы едим. Плоды и корнеплоды.</w:t>
      </w:r>
    </w:p>
    <w:p w:rsidR="00270B80" w:rsidRPr="009F41AC" w:rsidRDefault="00270B80" w:rsidP="00270B80">
      <w:pPr>
        <w:ind w:firstLine="720"/>
        <w:jc w:val="both"/>
      </w:pPr>
      <w:r w:rsidRPr="009F41AC">
        <w:lastRenderedPageBreak/>
        <w:t>Животные, их разнообразие. Условия, не</w:t>
      </w:r>
      <w:r w:rsidRPr="009F41AC">
        <w:softHyphen/>
        <w:t xml:space="preserve">обходимые для жизни животных (воздух, вода, тепло, пища). </w:t>
      </w:r>
      <w:proofErr w:type="gramStart"/>
      <w:r w:rsidRPr="009F41AC">
        <w:t>Представление о груп</w:t>
      </w:r>
      <w:r w:rsidRPr="009F41AC">
        <w:softHyphen/>
        <w:t>пах животных: насекомые, рыбы, земновод</w:t>
      </w:r>
      <w:r w:rsidRPr="009F41AC">
        <w:softHyphen/>
        <w:t>ные, пресмыкающиеся, птицы, млекопитаю</w:t>
      </w:r>
      <w:r w:rsidRPr="009F41AC">
        <w:softHyphen/>
        <w:t>щие (или насекомые, рыбы, птицы, звери); разнообразие животных.</w:t>
      </w:r>
      <w:proofErr w:type="gramEnd"/>
      <w:r w:rsidRPr="009F41AC">
        <w:t xml:space="preserve"> Особенности пита</w:t>
      </w:r>
      <w:r w:rsidRPr="009F41AC">
        <w:softHyphen/>
        <w:t>ния разных животных (хищные, раститель</w:t>
      </w:r>
      <w:r w:rsidRPr="009F41AC">
        <w:softHyphen/>
        <w:t>ноядные, всеядные). Размножение живот</w:t>
      </w:r>
      <w:r w:rsidRPr="009F41AC">
        <w:softHyphen/>
        <w:t>ных (насекомые, рыбы, птицы, звери). Ди</w:t>
      </w:r>
      <w:r w:rsidRPr="009F41AC">
        <w:softHyphen/>
        <w:t>кие и домашние животные. Роль животных в природе и жизни людей, бережное отно</w:t>
      </w:r>
      <w:r w:rsidRPr="009F41AC">
        <w:softHyphen/>
        <w:t>шение человека к животным. Животные родного края, их названия, краткая характе</w:t>
      </w:r>
      <w:r w:rsidRPr="009F41AC">
        <w:softHyphen/>
        <w:t>ристика на основе наблюдений. Правила поведения с домашними животными.</w:t>
      </w:r>
    </w:p>
    <w:p w:rsidR="00270B80" w:rsidRPr="009F41AC" w:rsidRDefault="00270B80" w:rsidP="00270B80">
      <w:pPr>
        <w:ind w:firstLine="720"/>
        <w:jc w:val="both"/>
      </w:pPr>
      <w:r w:rsidRPr="009F41AC">
        <w:t>Сохранение редких растений, животных. Красная к</w:t>
      </w:r>
      <w:r>
        <w:t>н</w:t>
      </w:r>
      <w:r w:rsidRPr="009F41AC">
        <w:t>и</w:t>
      </w:r>
      <w:r>
        <w:t>г</w:t>
      </w:r>
      <w:r w:rsidRPr="009F41AC">
        <w:t>а.</w:t>
      </w:r>
    </w:p>
    <w:p w:rsidR="00270B80" w:rsidRPr="009F41AC" w:rsidRDefault="00270B80" w:rsidP="00270B80">
      <w:pPr>
        <w:jc w:val="both"/>
      </w:pPr>
      <w:r>
        <w:t xml:space="preserve"> </w:t>
      </w:r>
      <w:r>
        <w:tab/>
      </w:r>
      <w:r w:rsidRPr="009F41AC">
        <w:t>Грибы - съедобные и ядовитые, их раз</w:t>
      </w:r>
      <w:r w:rsidRPr="009F41AC">
        <w:softHyphen/>
        <w:t>нообразие. Правила сбора грибов.</w:t>
      </w:r>
    </w:p>
    <w:p w:rsidR="00270B80" w:rsidRPr="009F41AC" w:rsidRDefault="00270B80" w:rsidP="00270B80">
      <w:pPr>
        <w:ind w:firstLine="720"/>
        <w:jc w:val="both"/>
      </w:pPr>
      <w:r w:rsidRPr="009F41AC">
        <w:t>Бактерии, их роль в жизни живой при</w:t>
      </w:r>
      <w:r w:rsidRPr="009F41AC">
        <w:softHyphen/>
        <w:t>роды и человека. Гигиена тела и жилища.</w:t>
      </w:r>
    </w:p>
    <w:p w:rsidR="00270B80" w:rsidRPr="009F41AC" w:rsidRDefault="00270B80" w:rsidP="00270B80">
      <w:pPr>
        <w:ind w:firstLine="720"/>
        <w:jc w:val="both"/>
      </w:pPr>
      <w:r w:rsidRPr="009F41AC">
        <w:t>Красота и разнообразие природы России.</w:t>
      </w:r>
    </w:p>
    <w:p w:rsidR="00270B80" w:rsidRPr="009F41AC" w:rsidRDefault="00270B80" w:rsidP="00270B80">
      <w:pPr>
        <w:ind w:firstLine="720"/>
        <w:jc w:val="both"/>
      </w:pPr>
      <w:r w:rsidRPr="00E03B97">
        <w:rPr>
          <w:i/>
        </w:rPr>
        <w:t>Практические работы.</w:t>
      </w:r>
      <w:r w:rsidRPr="009F41AC">
        <w:t xml:space="preserve"> Проращивание семян; наблюдение за развитием растений в разных условиях; наблюдение и уход за комнатными растениями, за животными в уголке живой природы; изучение особен</w:t>
      </w:r>
      <w:r w:rsidRPr="009F41AC">
        <w:softHyphen/>
        <w:t>ностей внешнего строения различных групп животных и растений с помощью коллек</w:t>
      </w:r>
      <w:r w:rsidRPr="009F41AC">
        <w:softHyphen/>
        <w:t>ций и гербариев; рассматривание и класси</w:t>
      </w:r>
      <w:r w:rsidRPr="009F41AC">
        <w:softHyphen/>
        <w:t>фикация плодов и семян; рассматривание строения плода и корнеплода; различение ядовитых грибов.</w:t>
      </w:r>
    </w:p>
    <w:p w:rsidR="00270B80" w:rsidRPr="009F41AC" w:rsidRDefault="00270B80" w:rsidP="00270B80">
      <w:pPr>
        <w:ind w:firstLine="720"/>
        <w:jc w:val="both"/>
      </w:pPr>
      <w:r w:rsidRPr="00E03B97">
        <w:rPr>
          <w:i/>
        </w:rPr>
        <w:t>Экскурсия</w:t>
      </w:r>
      <w:r w:rsidRPr="009F41AC">
        <w:t xml:space="preserve"> </w:t>
      </w:r>
      <w:r>
        <w:t>в природу</w:t>
      </w:r>
      <w:r w:rsidRPr="009F41AC">
        <w:t>.</w:t>
      </w:r>
    </w:p>
    <w:p w:rsidR="00270B80" w:rsidRDefault="00270B80" w:rsidP="00270B80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Общеучебные</w:t>
      </w:r>
      <w:proofErr w:type="spellEnd"/>
      <w:r>
        <w:rPr>
          <w:b/>
          <w:i/>
          <w:sz w:val="28"/>
          <w:szCs w:val="28"/>
        </w:rPr>
        <w:t xml:space="preserve"> умения и навыки.</w:t>
      </w:r>
    </w:p>
    <w:p w:rsidR="003A7A4B" w:rsidRPr="003A7A4B" w:rsidRDefault="003A7A4B" w:rsidP="003A7A4B">
      <w:pPr>
        <w:rPr>
          <w:i/>
        </w:rPr>
      </w:pPr>
      <w:r w:rsidRPr="003A7A4B">
        <w:rPr>
          <w:i/>
        </w:rPr>
        <w:t xml:space="preserve">            К концу второго года </w:t>
      </w:r>
      <w:proofErr w:type="gramStart"/>
      <w:r w:rsidRPr="003A7A4B">
        <w:rPr>
          <w:i/>
        </w:rPr>
        <w:t>обучения</w:t>
      </w:r>
      <w:proofErr w:type="gramEnd"/>
      <w:r w:rsidRPr="003A7A4B">
        <w:rPr>
          <w:i/>
        </w:rPr>
        <w:t xml:space="preserve"> обучающиеся должны владеть </w:t>
      </w:r>
      <w:proofErr w:type="spellStart"/>
      <w:r w:rsidRPr="003A7A4B">
        <w:rPr>
          <w:i/>
        </w:rPr>
        <w:t>общеучебными</w:t>
      </w:r>
      <w:proofErr w:type="spellEnd"/>
      <w:r w:rsidRPr="003A7A4B">
        <w:rPr>
          <w:i/>
        </w:rPr>
        <w:t xml:space="preserve"> умениями (в рамках изученного):</w:t>
      </w:r>
    </w:p>
    <w:p w:rsidR="003A7A4B" w:rsidRPr="003A7A4B" w:rsidRDefault="003A7A4B" w:rsidP="003A7A4B">
      <w:r w:rsidRPr="003A7A4B">
        <w:t>осуществлять группировку объектов окружающего мира по самостоятельно выделенным признакам (при указании количества групп);</w:t>
      </w:r>
    </w:p>
    <w:p w:rsidR="003A7A4B" w:rsidRPr="003A7A4B" w:rsidRDefault="003A7A4B" w:rsidP="003A7A4B">
      <w:r w:rsidRPr="003A7A4B">
        <w:t>подводить объект (явление) под понятия разного уровня обобщения (природа живая и неживая, классы животных, группы растений);</w:t>
      </w:r>
    </w:p>
    <w:p w:rsidR="003A7A4B" w:rsidRPr="003A7A4B" w:rsidRDefault="003A7A4B" w:rsidP="003A7A4B">
      <w:r w:rsidRPr="003A7A4B">
        <w:t>пользоваться источниками информации об окружающем мире (наблюдать, проводить измерения и опыты);</w:t>
      </w:r>
    </w:p>
    <w:p w:rsidR="003A7A4B" w:rsidRPr="003A7A4B" w:rsidRDefault="003A7A4B" w:rsidP="003A7A4B">
      <w:r w:rsidRPr="003A7A4B">
        <w:t>доказывать (устно) высказываемые утверждения;</w:t>
      </w:r>
    </w:p>
    <w:p w:rsidR="003A7A4B" w:rsidRPr="003A7A4B" w:rsidRDefault="003A7A4B" w:rsidP="003A7A4B">
      <w:r w:rsidRPr="003A7A4B">
        <w:t>описывать (устно) объекты (явления) природы;</w:t>
      </w:r>
    </w:p>
    <w:p w:rsidR="003A7A4B" w:rsidRPr="003A7A4B" w:rsidRDefault="003A7A4B" w:rsidP="003A7A4B">
      <w:r w:rsidRPr="003A7A4B">
        <w:t>пользоваться учебной и дополнительной литературой.</w:t>
      </w:r>
    </w:p>
    <w:p w:rsidR="003A7A4B" w:rsidRDefault="003A7A4B" w:rsidP="003A7A4B">
      <w:pPr>
        <w:pStyle w:val="a3"/>
        <w:rPr>
          <w:b/>
          <w:i/>
          <w:sz w:val="28"/>
          <w:szCs w:val="28"/>
        </w:rPr>
      </w:pPr>
    </w:p>
    <w:p w:rsidR="007E0E2F" w:rsidRPr="007E0E2F" w:rsidRDefault="007E0E2F" w:rsidP="007E0E2F">
      <w:pPr>
        <w:pStyle w:val="a3"/>
        <w:rPr>
          <w:b/>
        </w:rPr>
      </w:pPr>
      <w:r w:rsidRPr="007E0E2F">
        <w:rPr>
          <w:b/>
        </w:rPr>
        <w:t>Знать</w:t>
      </w:r>
    </w:p>
    <w:p w:rsidR="007E0E2F" w:rsidRDefault="007E0E2F" w:rsidP="007E0E2F">
      <w:pPr>
        <w:pStyle w:val="a3"/>
      </w:pPr>
      <w:proofErr w:type="gramStart"/>
      <w:r>
        <w:t>Неживая и живая природа; растения дикорастущие и культурные; животные дикие и домашние; насекомые, рыбы, птицы, звери; правила поведения в природе; правила личной гигиены; правила безопасного поведения на улице, в быту; название нашей страны, её столицы, государственные символы.</w:t>
      </w:r>
      <w:proofErr w:type="gramEnd"/>
    </w:p>
    <w:p w:rsidR="007E0E2F" w:rsidRPr="007E0E2F" w:rsidRDefault="007E0E2F" w:rsidP="007E0E2F">
      <w:pPr>
        <w:pStyle w:val="a3"/>
        <w:rPr>
          <w:b/>
        </w:rPr>
      </w:pPr>
      <w:r w:rsidRPr="007E0E2F">
        <w:rPr>
          <w:b/>
        </w:rPr>
        <w:t>Уметь</w:t>
      </w:r>
    </w:p>
    <w:p w:rsidR="007E0E2F" w:rsidRDefault="007E0E2F" w:rsidP="007E0E2F">
      <w:pPr>
        <w:pStyle w:val="a3"/>
      </w:pPr>
      <w:r>
        <w:t xml:space="preserve">Различать объекты природы и </w:t>
      </w:r>
      <w:proofErr w:type="gramStart"/>
      <w:r>
        <w:t>предметы</w:t>
      </w:r>
      <w:proofErr w:type="gramEnd"/>
      <w:r>
        <w:t xml:space="preserve"> созданные человеком; объекты неживой и живой природы; распознавать изученные растения и животных; вести наблюдения в природе под руководством учителя, выполнять правила поведения в природе; различать изученные виды транспорта; выполнять правила личной гигиены и безопасного поведения на улице и в быту.</w:t>
      </w:r>
    </w:p>
    <w:p w:rsidR="007E0E2F" w:rsidRPr="007E0E2F" w:rsidRDefault="007E0E2F" w:rsidP="007E0E2F">
      <w:pPr>
        <w:pStyle w:val="a3"/>
        <w:rPr>
          <w:b/>
        </w:rPr>
      </w:pPr>
      <w:r w:rsidRPr="007E0E2F">
        <w:rPr>
          <w:b/>
        </w:rPr>
        <w:t>Формировать УУД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Работать </w:t>
      </w:r>
      <w:r>
        <w:t>с текстом и иллюстрациями учебника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Оценивать </w:t>
      </w:r>
      <w:r>
        <w:t>влияние современного человека на природу</w:t>
      </w:r>
    </w:p>
    <w:p w:rsidR="007E0E2F" w:rsidRDefault="007E0E2F" w:rsidP="007E0E2F">
      <w:pPr>
        <w:pStyle w:val="a3"/>
      </w:pPr>
      <w:r w:rsidRPr="007E0E2F">
        <w:rPr>
          <w:b/>
        </w:rPr>
        <w:t>Исследовать</w:t>
      </w:r>
      <w:r>
        <w:t xml:space="preserve"> (на основе непосредственных набл</w:t>
      </w:r>
      <w:r>
        <w:t xml:space="preserve">юдений) связи </w:t>
      </w:r>
      <w:proofErr w:type="spellStart"/>
      <w:r>
        <w:t>жизнедеятельности</w:t>
      </w:r>
      <w:r>
        <w:t>растений</w:t>
      </w:r>
      <w:proofErr w:type="spellEnd"/>
      <w:r>
        <w:t>, животных и времени года</w:t>
      </w:r>
    </w:p>
    <w:p w:rsidR="007E0E2F" w:rsidRDefault="007E0E2F" w:rsidP="007E0E2F">
      <w:pPr>
        <w:pStyle w:val="a3"/>
      </w:pPr>
      <w:r w:rsidRPr="007E0E2F">
        <w:rPr>
          <w:b/>
        </w:rPr>
        <w:t>Описывать с</w:t>
      </w:r>
      <w:r>
        <w:t>езонные изменения в природе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Извлекать </w:t>
      </w:r>
      <w:r>
        <w:t>по заданию учителя из учебника и дополнительных источников знаний</w:t>
      </w:r>
    </w:p>
    <w:p w:rsidR="007E0E2F" w:rsidRDefault="007E0E2F" w:rsidP="007E0E2F">
      <w:pPr>
        <w:pStyle w:val="a3"/>
      </w:pPr>
      <w:r w:rsidRPr="007E0E2F">
        <w:rPr>
          <w:b/>
        </w:rPr>
        <w:t>Проводить</w:t>
      </w:r>
      <w:r>
        <w:t xml:space="preserve"> групповые наблюдения </w:t>
      </w:r>
    </w:p>
    <w:p w:rsidR="007E0E2F" w:rsidRDefault="007E0E2F" w:rsidP="007E0E2F">
      <w:pPr>
        <w:pStyle w:val="a3"/>
      </w:pPr>
      <w:r>
        <w:t>во время экскурсий</w:t>
      </w:r>
    </w:p>
    <w:p w:rsidR="007E0E2F" w:rsidRDefault="007E0E2F" w:rsidP="007E0E2F">
      <w:pPr>
        <w:pStyle w:val="a3"/>
      </w:pPr>
      <w:r w:rsidRPr="007E0E2F">
        <w:rPr>
          <w:b/>
        </w:rPr>
        <w:t>Характеризовать</w:t>
      </w:r>
      <w:r>
        <w:t xml:space="preserve"> некоторые особенности звезд и планет на примере Солнца и </w:t>
      </w:r>
      <w:r>
        <w:lastRenderedPageBreak/>
        <w:t>Земли</w:t>
      </w:r>
    </w:p>
    <w:p w:rsidR="007E0E2F" w:rsidRDefault="007E0E2F" w:rsidP="007E0E2F">
      <w:pPr>
        <w:pStyle w:val="a3"/>
      </w:pPr>
      <w:r w:rsidRPr="007E0E2F">
        <w:rPr>
          <w:b/>
        </w:rPr>
        <w:t>Сравнивать</w:t>
      </w:r>
      <w:r>
        <w:t xml:space="preserve"> различать день и ночь, времена года</w:t>
      </w:r>
    </w:p>
    <w:p w:rsidR="007E0E2F" w:rsidRDefault="007E0E2F" w:rsidP="007E0E2F">
      <w:pPr>
        <w:pStyle w:val="a3"/>
      </w:pPr>
      <w:r w:rsidRPr="007E0E2F">
        <w:rPr>
          <w:b/>
        </w:rPr>
        <w:t>Объяснять</w:t>
      </w:r>
      <w:r>
        <w:t xml:space="preserve"> движение Земли относительно Солнца и его связь со сменой дня и ночи, времен года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Различать </w:t>
      </w:r>
      <w:r>
        <w:t xml:space="preserve">природные объекты и изделия, </w:t>
      </w:r>
      <w:r w:rsidRPr="007E0E2F">
        <w:rPr>
          <w:b/>
        </w:rPr>
        <w:t>характеризовать</w:t>
      </w:r>
      <w:r>
        <w:t xml:space="preserve"> их отличительные свойства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Группировать </w:t>
      </w:r>
      <w:r>
        <w:t>объекты живой и неживой природы по отличительным признакам</w:t>
      </w:r>
    </w:p>
    <w:p w:rsidR="007E0E2F" w:rsidRDefault="007E0E2F" w:rsidP="007E0E2F">
      <w:pPr>
        <w:pStyle w:val="a3"/>
      </w:pPr>
      <w:r w:rsidRPr="007E0E2F">
        <w:rPr>
          <w:b/>
        </w:rPr>
        <w:t>Наблюдать</w:t>
      </w:r>
      <w:r>
        <w:t xml:space="preserve"> простейшие опыты по изучению свойств воды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Наблюдать </w:t>
      </w:r>
      <w:r>
        <w:t>простейшие опыты по изучению свойств воздуха</w:t>
      </w:r>
    </w:p>
    <w:p w:rsidR="007E0E2F" w:rsidRDefault="007E0E2F" w:rsidP="007E0E2F">
      <w:pPr>
        <w:pStyle w:val="a3"/>
      </w:pPr>
      <w:r w:rsidRPr="007E0E2F">
        <w:rPr>
          <w:b/>
        </w:rPr>
        <w:t>Характеризовать</w:t>
      </w:r>
      <w:r>
        <w:t xml:space="preserve"> условия, необходимые для жизни растений</w:t>
      </w:r>
    </w:p>
    <w:p w:rsidR="007E0E2F" w:rsidRDefault="007E0E2F" w:rsidP="007E0E2F">
      <w:pPr>
        <w:pStyle w:val="a3"/>
      </w:pPr>
      <w:r w:rsidRPr="007E0E2F">
        <w:rPr>
          <w:b/>
        </w:rPr>
        <w:t>Различать</w:t>
      </w:r>
      <w:r>
        <w:t xml:space="preserve"> растения и животных, используя информацию, полученную в ходе наблюдений и работы с иллюстрациями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Рассказывать </w:t>
      </w:r>
      <w:r>
        <w:t>о роли животных в природе и жизни люде</w:t>
      </w:r>
      <w:proofErr w:type="gramStart"/>
      <w:r>
        <w:t>й(</w:t>
      </w:r>
      <w:proofErr w:type="gramEnd"/>
      <w:r>
        <w:t>на примере своей местности)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Описывать </w:t>
      </w:r>
      <w:r>
        <w:t>внешний вид, характерные особенности представителей насекомых, рыб, птиц, зверей</w:t>
      </w:r>
    </w:p>
    <w:p w:rsidR="007E0E2F" w:rsidRDefault="007E0E2F" w:rsidP="007E0E2F">
      <w:pPr>
        <w:pStyle w:val="a3"/>
      </w:pPr>
      <w:r w:rsidRPr="007E0E2F">
        <w:rPr>
          <w:b/>
        </w:rPr>
        <w:t>Рассказывать</w:t>
      </w:r>
      <w:r>
        <w:t xml:space="preserve"> о роли растений в природе и жизни людей</w:t>
      </w:r>
    </w:p>
    <w:p w:rsidR="007E0E2F" w:rsidRDefault="007E0E2F" w:rsidP="007E0E2F">
      <w:pPr>
        <w:pStyle w:val="a3"/>
      </w:pPr>
      <w:r w:rsidRPr="007E0E2F">
        <w:rPr>
          <w:b/>
        </w:rPr>
        <w:t>Описывать</w:t>
      </w:r>
      <w:r>
        <w:t xml:space="preserve"> климат, особенности растительного и животного мира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Работать </w:t>
      </w:r>
      <w:r>
        <w:t xml:space="preserve">с готовыми моделями (глобус, физическая карта); </w:t>
      </w:r>
      <w:r w:rsidRPr="007E0E2F">
        <w:rPr>
          <w:b/>
        </w:rPr>
        <w:t>показывать</w:t>
      </w:r>
      <w:r>
        <w:t xml:space="preserve"> </w:t>
      </w:r>
      <w:proofErr w:type="spellStart"/>
      <w:r>
        <w:t>на</w:t>
      </w:r>
      <w:r>
        <w:t>глобусе</w:t>
      </w:r>
      <w:proofErr w:type="spellEnd"/>
      <w:r>
        <w:t xml:space="preserve"> и карте материки и океаны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Различать </w:t>
      </w:r>
      <w:r>
        <w:t>разные формы земной поверхности (на примере своей местности)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Рассказывать </w:t>
      </w:r>
      <w:r>
        <w:t>о роли животных в природе и жизни людей (на примере своей местности)</w:t>
      </w:r>
    </w:p>
    <w:p w:rsidR="007E0E2F" w:rsidRDefault="007E0E2F" w:rsidP="007E0E2F">
      <w:pPr>
        <w:pStyle w:val="a3"/>
      </w:pPr>
      <w:r w:rsidRPr="007E0E2F">
        <w:rPr>
          <w:b/>
        </w:rPr>
        <w:t>Знать</w:t>
      </w:r>
      <w:r>
        <w:t xml:space="preserve"> особенности дикорастущих и культурных растений, диких и  домашних животных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Готовить </w:t>
      </w:r>
      <w:r>
        <w:t>небольшие сообщения на заданную тему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Оценивать </w:t>
      </w:r>
      <w:r>
        <w:t>влияние современного человека на природу</w:t>
      </w:r>
    </w:p>
    <w:p w:rsidR="007E0E2F" w:rsidRDefault="007E0E2F" w:rsidP="007E0E2F">
      <w:pPr>
        <w:pStyle w:val="a3"/>
      </w:pPr>
      <w:r w:rsidRPr="007E0E2F">
        <w:rPr>
          <w:b/>
        </w:rPr>
        <w:t xml:space="preserve">Готовить </w:t>
      </w:r>
      <w:r>
        <w:t>рассказы о семье, домашнем хозяйстве, профессиях членов семьи</w:t>
      </w:r>
    </w:p>
    <w:p w:rsidR="007E0E2F" w:rsidRDefault="007E0E2F" w:rsidP="007E0E2F">
      <w:pPr>
        <w:pStyle w:val="a3"/>
      </w:pPr>
      <w:r w:rsidRPr="007E0E2F">
        <w:rPr>
          <w:b/>
        </w:rPr>
        <w:t>Различать</w:t>
      </w:r>
      <w:r>
        <w:t xml:space="preserve"> формы поведения, которые допустимы или недопустимы в школе, общественных местах</w:t>
      </w:r>
    </w:p>
    <w:p w:rsidR="007E0E2F" w:rsidRDefault="007E0E2F" w:rsidP="007E0E2F">
      <w:pPr>
        <w:pStyle w:val="a3"/>
      </w:pPr>
      <w:r w:rsidRPr="007E0E2F">
        <w:rPr>
          <w:b/>
        </w:rPr>
        <w:t>Моделировать</w:t>
      </w:r>
      <w:r>
        <w:t xml:space="preserve"> ситуации общения с людьми разного возраста, национальности</w:t>
      </w:r>
    </w:p>
    <w:p w:rsidR="007E0E2F" w:rsidRDefault="007E0E2F" w:rsidP="007E0E2F">
      <w:pPr>
        <w:ind w:left="360"/>
      </w:pPr>
      <w:r>
        <w:rPr>
          <w:b/>
        </w:rPr>
        <w:t xml:space="preserve">      </w:t>
      </w:r>
      <w:r w:rsidRPr="007E0E2F">
        <w:rPr>
          <w:b/>
        </w:rPr>
        <w:t>Обсуждать</w:t>
      </w:r>
      <w:r>
        <w:t xml:space="preserve"> особенности стран мира</w:t>
      </w:r>
    </w:p>
    <w:p w:rsidR="007E0E2F" w:rsidRDefault="007E0E2F" w:rsidP="007E0E2F">
      <w:pPr>
        <w:ind w:left="360"/>
      </w:pPr>
      <w:r>
        <w:rPr>
          <w:b/>
        </w:rPr>
        <w:t xml:space="preserve">      </w:t>
      </w:r>
      <w:r w:rsidRPr="007E0E2F">
        <w:rPr>
          <w:b/>
        </w:rPr>
        <w:t xml:space="preserve">Находить </w:t>
      </w:r>
      <w:r>
        <w:t>дополнительную информацию о странах с помощью  библиотеки</w:t>
      </w:r>
    </w:p>
    <w:p w:rsidR="007E0E2F" w:rsidRDefault="007E0E2F" w:rsidP="007E0E2F">
      <w:pPr>
        <w:ind w:left="360"/>
      </w:pPr>
      <w:r>
        <w:rPr>
          <w:b/>
        </w:rPr>
        <w:t xml:space="preserve">      </w:t>
      </w:r>
      <w:r w:rsidRPr="007E0E2F">
        <w:rPr>
          <w:b/>
        </w:rPr>
        <w:t xml:space="preserve">Находить </w:t>
      </w:r>
      <w:r>
        <w:t>на карте России родной Регион</w:t>
      </w:r>
    </w:p>
    <w:p w:rsidR="007E0E2F" w:rsidRDefault="007E0E2F" w:rsidP="007E0E2F">
      <w:pPr>
        <w:pStyle w:val="a3"/>
      </w:pPr>
      <w:r w:rsidRPr="007E0E2F">
        <w:rPr>
          <w:b/>
        </w:rPr>
        <w:t>Приводить</w:t>
      </w:r>
      <w:r>
        <w:t xml:space="preserve"> примеры культуры общения во взаимоотношениях людей</w:t>
      </w:r>
    </w:p>
    <w:p w:rsidR="007E0E2F" w:rsidRDefault="007E0E2F" w:rsidP="007E0E2F">
      <w:pPr>
        <w:pStyle w:val="a3"/>
      </w:pPr>
      <w:r w:rsidRPr="007E0E2F">
        <w:rPr>
          <w:b/>
        </w:rPr>
        <w:t>Собирать</w:t>
      </w:r>
      <w:r>
        <w:t xml:space="preserve"> материал на основании бесед с родными о праздничных днях России и родного города</w:t>
      </w:r>
    </w:p>
    <w:p w:rsidR="007E0E2F" w:rsidRDefault="007E0E2F" w:rsidP="007E0E2F">
      <w:pPr>
        <w:pStyle w:val="a3"/>
      </w:pPr>
      <w:r w:rsidRPr="007E0E2F">
        <w:rPr>
          <w:b/>
        </w:rPr>
        <w:t>Участвовать</w:t>
      </w:r>
      <w:r>
        <w:t xml:space="preserve"> в учебной игре о</w:t>
      </w:r>
    </w:p>
    <w:p w:rsidR="007E0E2F" w:rsidRDefault="007E0E2F" w:rsidP="007E0E2F">
      <w:pPr>
        <w:pStyle w:val="a3"/>
      </w:pPr>
      <w:r>
        <w:t xml:space="preserve"> </w:t>
      </w:r>
      <w:proofErr w:type="gramStart"/>
      <w:r>
        <w:t>правилах</w:t>
      </w:r>
      <w:proofErr w:type="gramEnd"/>
      <w:r>
        <w:t xml:space="preserve"> пользования транспортом</w:t>
      </w:r>
    </w:p>
    <w:p w:rsidR="007E0E2F" w:rsidRDefault="007E0E2F" w:rsidP="007E0E2F">
      <w:pPr>
        <w:pStyle w:val="a3"/>
      </w:pPr>
      <w:r w:rsidRPr="007E0E2F">
        <w:rPr>
          <w:b/>
        </w:rPr>
        <w:t>Объяснять</w:t>
      </w:r>
      <w:r>
        <w:t xml:space="preserve"> основные правила обращения с газом, электричеством, водой</w:t>
      </w:r>
    </w:p>
    <w:p w:rsidR="007E0E2F" w:rsidRDefault="007E0E2F" w:rsidP="007E0E2F">
      <w:pPr>
        <w:pStyle w:val="a3"/>
      </w:pPr>
      <w:r w:rsidRPr="007E0E2F">
        <w:rPr>
          <w:b/>
        </w:rPr>
        <w:t>Раскрывать</w:t>
      </w:r>
      <w:r>
        <w:t xml:space="preserve"> возможности  средств массовой информации</w:t>
      </w:r>
    </w:p>
    <w:p w:rsidR="007E0E2F" w:rsidRDefault="007E0E2F" w:rsidP="007E0E2F">
      <w:pPr>
        <w:pStyle w:val="a3"/>
        <w:rPr>
          <w:b/>
          <w:i/>
          <w:sz w:val="28"/>
          <w:szCs w:val="28"/>
        </w:rPr>
      </w:pPr>
      <w:r>
        <w:rPr>
          <w:b/>
        </w:rPr>
        <w:t>Моделировать</w:t>
      </w:r>
      <w:r>
        <w:t xml:space="preserve"> ситуации вызова экстренной помощи по телефону</w:t>
      </w:r>
    </w:p>
    <w:p w:rsidR="00270B80" w:rsidRDefault="00270B80" w:rsidP="00270B80">
      <w:pPr>
        <w:pStyle w:val="a3"/>
        <w:rPr>
          <w:b/>
          <w:i/>
          <w:sz w:val="28"/>
          <w:szCs w:val="28"/>
        </w:rPr>
      </w:pPr>
    </w:p>
    <w:p w:rsidR="00270B80" w:rsidRPr="00270B80" w:rsidRDefault="00270B80" w:rsidP="00270B80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70B80">
        <w:rPr>
          <w:b/>
          <w:i/>
          <w:sz w:val="28"/>
          <w:szCs w:val="28"/>
        </w:rPr>
        <w:t xml:space="preserve">Требования к уровню подготовки </w:t>
      </w:r>
      <w:proofErr w:type="gramStart"/>
      <w:r w:rsidRPr="00270B80">
        <w:rPr>
          <w:b/>
          <w:i/>
          <w:sz w:val="28"/>
          <w:szCs w:val="28"/>
        </w:rPr>
        <w:t>обучающихся</w:t>
      </w:r>
      <w:proofErr w:type="gramEnd"/>
    </w:p>
    <w:p w:rsidR="00270B80" w:rsidRPr="00270B80" w:rsidRDefault="00270B80" w:rsidP="00270B80">
      <w:r w:rsidRPr="00270B80">
        <w:t>К концу 2-го класса учащиеся должны</w:t>
      </w:r>
    </w:p>
    <w:p w:rsidR="00270B80" w:rsidRPr="00270B80" w:rsidRDefault="00270B80" w:rsidP="00270B80">
      <w:r w:rsidRPr="00270B80">
        <w:t>1.иметь представление:</w:t>
      </w:r>
    </w:p>
    <w:p w:rsidR="00270B80" w:rsidRPr="00270B80" w:rsidRDefault="00270B80" w:rsidP="00270B80">
      <w:r w:rsidRPr="00270B80">
        <w:t>- о связи между движением Земли, сменой дня и ночи, сменой времён года,</w:t>
      </w:r>
    </w:p>
    <w:p w:rsidR="00270B80" w:rsidRPr="00270B80" w:rsidRDefault="00270B80" w:rsidP="00270B80">
      <w:r w:rsidRPr="00270B80">
        <w:t>- о природных явлениях и стихийных бедствиях на Земле и в своей местности,</w:t>
      </w:r>
    </w:p>
    <w:p w:rsidR="00270B80" w:rsidRPr="00270B80" w:rsidRDefault="00270B80" w:rsidP="00270B80">
      <w:r w:rsidRPr="00270B80">
        <w:t>- о том, как изучают окружающий мир,</w:t>
      </w:r>
    </w:p>
    <w:p w:rsidR="00270B80" w:rsidRPr="00270B80" w:rsidRDefault="00270B80" w:rsidP="00270B80">
      <w:r w:rsidRPr="00270B80">
        <w:t>- о царствах живой природы: растениях, животных, грибах, бактериях;</w:t>
      </w:r>
    </w:p>
    <w:p w:rsidR="00270B80" w:rsidRPr="00270B80" w:rsidRDefault="00270B80" w:rsidP="00270B80">
      <w:r w:rsidRPr="00270B80">
        <w:t>2.устанавливать связи:</w:t>
      </w:r>
    </w:p>
    <w:p w:rsidR="00270B80" w:rsidRPr="00270B80" w:rsidRDefault="00270B80" w:rsidP="00270B80">
      <w:r w:rsidRPr="00270B80">
        <w:t>- между растениями и животными,</w:t>
      </w:r>
    </w:p>
    <w:p w:rsidR="00270B80" w:rsidRPr="00270B80" w:rsidRDefault="00270B80" w:rsidP="00270B80">
      <w:r w:rsidRPr="00270B80">
        <w:lastRenderedPageBreak/>
        <w:t>- между деятельностью человека и природой;</w:t>
      </w:r>
    </w:p>
    <w:p w:rsidR="00270B80" w:rsidRPr="00270B80" w:rsidRDefault="00270B80" w:rsidP="00270B80">
      <w:r w:rsidRPr="00270B80">
        <w:t xml:space="preserve">3.владеть </w:t>
      </w:r>
      <w:proofErr w:type="spellStart"/>
      <w:r w:rsidRPr="00270B80">
        <w:t>общеучебными</w:t>
      </w:r>
      <w:proofErr w:type="spellEnd"/>
      <w:r w:rsidRPr="00270B80">
        <w:t xml:space="preserve"> умениями (в рамках </w:t>
      </w:r>
      <w:proofErr w:type="gramStart"/>
      <w:r w:rsidRPr="00270B80">
        <w:t>изученного</w:t>
      </w:r>
      <w:proofErr w:type="gramEnd"/>
      <w:r w:rsidRPr="00270B80">
        <w:t>):</w:t>
      </w:r>
    </w:p>
    <w:p w:rsidR="00270B80" w:rsidRPr="00270B80" w:rsidRDefault="00270B80" w:rsidP="00270B80">
      <w:r w:rsidRPr="00270B80">
        <w:t>- осуществлять группировку объектов окружающего мира по самостоятельно выделенным признакам (при указании количества групп);</w:t>
      </w:r>
    </w:p>
    <w:p w:rsidR="00270B80" w:rsidRPr="00270B80" w:rsidRDefault="00270B80" w:rsidP="00270B80">
      <w:r w:rsidRPr="00270B80">
        <w:t>- подводить объект (явление) под понятия разного уровня обобщения (природа живая и неживая, классы животных, группы растений);</w:t>
      </w:r>
    </w:p>
    <w:p w:rsidR="00270B80" w:rsidRPr="00270B80" w:rsidRDefault="00270B80" w:rsidP="00270B80">
      <w:r w:rsidRPr="00270B80">
        <w:t>- пользоваться источниками информации об окружающем мире (наблюдать, проводить измерения и опыты);</w:t>
      </w:r>
    </w:p>
    <w:p w:rsidR="00270B80" w:rsidRPr="00270B80" w:rsidRDefault="00270B80" w:rsidP="00270B80">
      <w:r w:rsidRPr="00270B80">
        <w:t>- доказывать (устно) высказываемые утверждения;</w:t>
      </w:r>
    </w:p>
    <w:p w:rsidR="00270B80" w:rsidRPr="00270B80" w:rsidRDefault="00270B80" w:rsidP="00270B80">
      <w:r w:rsidRPr="00270B80">
        <w:t>- описывать (устно) объекты (явления) природы;</w:t>
      </w:r>
    </w:p>
    <w:p w:rsidR="00270B80" w:rsidRPr="00270B80" w:rsidRDefault="00270B80" w:rsidP="00270B80">
      <w:r w:rsidRPr="00270B80">
        <w:t>- пользоваться учебной и дополнительной литературой;</w:t>
      </w:r>
    </w:p>
    <w:p w:rsidR="00270B80" w:rsidRPr="00270B80" w:rsidRDefault="00270B80" w:rsidP="00270B80">
      <w:r w:rsidRPr="00270B80">
        <w:t>4.знать:</w:t>
      </w:r>
    </w:p>
    <w:p w:rsidR="00270B80" w:rsidRPr="00270B80" w:rsidRDefault="00270B80" w:rsidP="00270B80">
      <w:r w:rsidRPr="00270B80">
        <w:t>- что Земля - планета, Солнце - звезда, Луна - спутник Земли;</w:t>
      </w:r>
    </w:p>
    <w:p w:rsidR="00270B80" w:rsidRPr="00270B80" w:rsidRDefault="00270B80" w:rsidP="00270B80">
      <w:r w:rsidRPr="00270B80">
        <w:t>- названия материков и океанов;</w:t>
      </w:r>
    </w:p>
    <w:p w:rsidR="00270B80" w:rsidRPr="00270B80" w:rsidRDefault="00270B80" w:rsidP="00270B80">
      <w:r w:rsidRPr="00270B80">
        <w:t>- что такое горизонт, линия горизонта, стороны горизонта;</w:t>
      </w:r>
    </w:p>
    <w:p w:rsidR="00270B80" w:rsidRPr="00270B80" w:rsidRDefault="00270B80" w:rsidP="00270B80">
      <w:r w:rsidRPr="00270B80">
        <w:t>- устройство компаса и правила пользования им;</w:t>
      </w:r>
    </w:p>
    <w:p w:rsidR="00270B80" w:rsidRPr="00270B80" w:rsidRDefault="00270B80" w:rsidP="00270B80">
      <w:r w:rsidRPr="00270B80">
        <w:t>- три состояния воды, основные свойства воды и воздуха, причины круговорота воды в природе;</w:t>
      </w:r>
    </w:p>
    <w:p w:rsidR="00270B80" w:rsidRPr="00270B80" w:rsidRDefault="00270B80" w:rsidP="00270B80">
      <w:r w:rsidRPr="00270B80">
        <w:t>- условия, необходимые для жизни растений и животных;</w:t>
      </w:r>
    </w:p>
    <w:p w:rsidR="00270B80" w:rsidRPr="00270B80" w:rsidRDefault="00270B80" w:rsidP="00270B80">
      <w:r w:rsidRPr="00270B80">
        <w:t>- особенности рельефа, погоды, растительного и животного мира своей местности;</w:t>
      </w:r>
    </w:p>
    <w:p w:rsidR="00270B80" w:rsidRPr="00270B80" w:rsidRDefault="00270B80" w:rsidP="00270B80">
      <w:r w:rsidRPr="00270B80">
        <w:t>- правила поведения в природе и меры её охраны;</w:t>
      </w:r>
    </w:p>
    <w:p w:rsidR="00270B80" w:rsidRPr="00270B80" w:rsidRDefault="00270B80" w:rsidP="00270B80">
      <w:r w:rsidRPr="00270B80">
        <w:t>5.уметь:</w:t>
      </w:r>
    </w:p>
    <w:p w:rsidR="00270B80" w:rsidRPr="00270B80" w:rsidRDefault="00270B80" w:rsidP="00270B80">
      <w:r w:rsidRPr="00270B80">
        <w:t>- ориентироваться на местности относительно своего тела;</w:t>
      </w:r>
    </w:p>
    <w:p w:rsidR="00270B80" w:rsidRPr="00270B80" w:rsidRDefault="00270B80" w:rsidP="00270B80">
      <w:r w:rsidRPr="00270B80">
        <w:t>- определять стороны горизонта по компасу, по природным предметам;</w:t>
      </w:r>
    </w:p>
    <w:p w:rsidR="00270B80" w:rsidRPr="00270B80" w:rsidRDefault="00270B80" w:rsidP="00270B80">
      <w:r w:rsidRPr="00270B80">
        <w:t>- показывать на карте и глобусе основные формы поверхности и водоёмы;</w:t>
      </w:r>
    </w:p>
    <w:p w:rsidR="00270B80" w:rsidRPr="00270B80" w:rsidRDefault="00270B80" w:rsidP="00270B80">
      <w:r w:rsidRPr="00270B80">
        <w:t>- различать вещества и тела;</w:t>
      </w:r>
    </w:p>
    <w:p w:rsidR="00270B80" w:rsidRPr="00270B80" w:rsidRDefault="00270B80" w:rsidP="00270B80">
      <w:r w:rsidRPr="00270B80">
        <w:t>- измерять температуру воды, воздуха и своего тела;</w:t>
      </w:r>
    </w:p>
    <w:p w:rsidR="00270B80" w:rsidRPr="00270B80" w:rsidRDefault="00270B80" w:rsidP="00270B80">
      <w:r w:rsidRPr="00270B80">
        <w:t>- различать мхи, папоротники, хвойные, цветковые; дикорастущие и культурные растения; съедобные и ядовитые грибы; диких и домашних животных; животных различных групп;</w:t>
      </w:r>
    </w:p>
    <w:p w:rsidR="00270B80" w:rsidRPr="00270B80" w:rsidRDefault="00270B80" w:rsidP="00270B80">
      <w:r w:rsidRPr="00270B80">
        <w:t>- приводить примеры представителей разных групп растений и животных;</w:t>
      </w:r>
    </w:p>
    <w:p w:rsidR="00270B80" w:rsidRPr="00270B80" w:rsidRDefault="00270B80" w:rsidP="00270B80">
      <w:r w:rsidRPr="00270B80">
        <w:t>- ухаживать за комнатными растениями; подкармливать птиц зимой;</w:t>
      </w:r>
    </w:p>
    <w:p w:rsidR="00270B80" w:rsidRDefault="00270B80" w:rsidP="00270B80">
      <w:r w:rsidRPr="00270B80">
        <w:t xml:space="preserve">- выполнять правила личной гигиены. </w:t>
      </w:r>
    </w:p>
    <w:p w:rsidR="00270B80" w:rsidRDefault="00270B80" w:rsidP="00270B80"/>
    <w:p w:rsidR="00270B80" w:rsidRPr="00270B80" w:rsidRDefault="00270B80" w:rsidP="00270B80"/>
    <w:p w:rsidR="00270B80" w:rsidRPr="006F396E" w:rsidRDefault="00270B80" w:rsidP="00270B80">
      <w:pPr>
        <w:pStyle w:val="jl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Организация</w:t>
      </w:r>
      <w:r w:rsidRPr="006F396E">
        <w:rPr>
          <w:rStyle w:val="a4"/>
          <w:b/>
          <w:bCs/>
          <w:sz w:val="28"/>
          <w:szCs w:val="28"/>
        </w:rPr>
        <w:t xml:space="preserve"> учебного процесса.</w:t>
      </w:r>
    </w:p>
    <w:p w:rsidR="00270B80" w:rsidRDefault="00270B80" w:rsidP="00270B80">
      <w:pPr>
        <w:pStyle w:val="jl"/>
        <w:ind w:left="720"/>
      </w:pPr>
      <w:r>
        <w:t xml:space="preserve">• Программа предусматривает проведение традиционных уроков, интегрированных, обобщающих уроков, уроков-зачётов, уроков с дидактической игрой, уроков развития речи, контрольных уроков. </w:t>
      </w:r>
      <w:r>
        <w:br/>
        <w:t>• Используется фронтальная, групповая, индивидуальная работа, работа в парах.</w:t>
      </w:r>
    </w:p>
    <w:p w:rsidR="00E52AA1" w:rsidRDefault="00E52AA1" w:rsidP="00E52AA1">
      <w:pPr>
        <w:pStyle w:val="jl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и нормы оценок ЗУН обучающихся.</w:t>
      </w:r>
    </w:p>
    <w:p w:rsidR="003A7A4B" w:rsidRPr="003A7A4B" w:rsidRDefault="003A7A4B" w:rsidP="003A7A4B">
      <w:r w:rsidRPr="003A7A4B">
        <w:t>Критерии оценивания различных видов работ</w:t>
      </w:r>
    </w:p>
    <w:p w:rsidR="003A7A4B" w:rsidRPr="003A7A4B" w:rsidRDefault="003A7A4B" w:rsidP="003A7A4B">
      <w:r w:rsidRPr="003A7A4B">
        <w:t xml:space="preserve">Контроль знаний, умений и навыков обучающихся является важной составной </w:t>
      </w:r>
      <w:proofErr w:type="spellStart"/>
      <w:proofErr w:type="gramStart"/>
      <w:r w:rsidRPr="003A7A4B">
        <w:t>ча</w:t>
      </w:r>
      <w:proofErr w:type="spellEnd"/>
      <w:r w:rsidRPr="003A7A4B">
        <w:t xml:space="preserve"> </w:t>
      </w:r>
      <w:proofErr w:type="spellStart"/>
      <w:r w:rsidRPr="003A7A4B">
        <w:t>стью</w:t>
      </w:r>
      <w:proofErr w:type="spellEnd"/>
      <w:proofErr w:type="gramEnd"/>
      <w:r w:rsidRPr="003A7A4B">
        <w:t xml:space="preserve"> процесса обучения. Целью контроля является определение качества усвоения </w:t>
      </w:r>
      <w:proofErr w:type="spellStart"/>
      <w:proofErr w:type="gramStart"/>
      <w:r w:rsidRPr="003A7A4B">
        <w:t>обу</w:t>
      </w:r>
      <w:proofErr w:type="spellEnd"/>
      <w:r w:rsidRPr="003A7A4B">
        <w:t xml:space="preserve"> </w:t>
      </w:r>
      <w:proofErr w:type="spellStart"/>
      <w:r w:rsidRPr="003A7A4B">
        <w:t>чающимися</w:t>
      </w:r>
      <w:proofErr w:type="spellEnd"/>
      <w:proofErr w:type="gramEnd"/>
      <w:r w:rsidRPr="003A7A4B">
        <w:t xml:space="preserve">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3A7A4B" w:rsidRPr="003A7A4B" w:rsidRDefault="003A7A4B" w:rsidP="003A7A4B">
      <w:r w:rsidRPr="003A7A4B">
        <w:t xml:space="preserve">В соответствии с положением «Об организации контроля и оценивании знаний, </w:t>
      </w:r>
    </w:p>
    <w:p w:rsidR="003A7A4B" w:rsidRPr="003A7A4B" w:rsidRDefault="003A7A4B" w:rsidP="003A7A4B">
      <w:r w:rsidRPr="003A7A4B">
        <w:t xml:space="preserve">умений и </w:t>
      </w:r>
      <w:proofErr w:type="gramStart"/>
      <w:r w:rsidRPr="003A7A4B">
        <w:t>навыков</w:t>
      </w:r>
      <w:proofErr w:type="gramEnd"/>
      <w:r w:rsidRPr="003A7A4B">
        <w:t xml:space="preserve"> обучающихся начальной школы» № 11 от 23.01.2009 знания, умения и навыки обучающихся по окружающему миру оцениваются следующим образом:</w:t>
      </w:r>
    </w:p>
    <w:p w:rsidR="003A7A4B" w:rsidRPr="003A7A4B" w:rsidRDefault="003A7A4B" w:rsidP="003A7A4B">
      <w:proofErr w:type="gramStart"/>
      <w:r w:rsidRPr="003A7A4B">
        <w:lastRenderedPageBreak/>
        <w:t>Контроль за</w:t>
      </w:r>
      <w:proofErr w:type="gramEnd"/>
      <w:r w:rsidRPr="003A7A4B">
        <w:t xml:space="preserve"> уровнем достижений обучающихся по окружающему миру производит</w:t>
      </w:r>
      <w:r>
        <w:t>ся в фор</w:t>
      </w:r>
      <w:r w:rsidRPr="003A7A4B">
        <w:t>ме устного опроса, а также в форме письменных работ:</w:t>
      </w:r>
    </w:p>
    <w:p w:rsidR="003A7A4B" w:rsidRPr="003A7A4B" w:rsidRDefault="003A7A4B" w:rsidP="003A7A4B">
      <w:r w:rsidRPr="003A7A4B">
        <w:t>самостоятельная работа с самопроверкой в классе при введении нового знания;</w:t>
      </w:r>
    </w:p>
    <w:p w:rsidR="003A7A4B" w:rsidRPr="003A7A4B" w:rsidRDefault="003A7A4B" w:rsidP="003A7A4B">
      <w:r w:rsidRPr="003A7A4B">
        <w:t xml:space="preserve">обучающая самостоятельная работа, в которой выявляются и устраняются </w:t>
      </w:r>
      <w:proofErr w:type="gramStart"/>
      <w:r w:rsidRPr="003A7A4B">
        <w:t xml:space="preserve">пробе </w:t>
      </w:r>
      <w:proofErr w:type="spellStart"/>
      <w:r w:rsidRPr="003A7A4B">
        <w:t>лы</w:t>
      </w:r>
      <w:proofErr w:type="spellEnd"/>
      <w:proofErr w:type="gramEnd"/>
      <w:r w:rsidRPr="003A7A4B">
        <w:t xml:space="preserve"> в знаниях;</w:t>
      </w:r>
    </w:p>
    <w:p w:rsidR="003A7A4B" w:rsidRPr="003A7A4B" w:rsidRDefault="003A7A4B" w:rsidP="003A7A4B">
      <w:r w:rsidRPr="003A7A4B">
        <w:t>тест;</w:t>
      </w:r>
    </w:p>
    <w:p w:rsidR="003A7A4B" w:rsidRPr="003A7A4B" w:rsidRDefault="003A7A4B" w:rsidP="003A7A4B">
      <w:r w:rsidRPr="003A7A4B">
        <w:t>проверочная контрольная работа - текущий контроль</w:t>
      </w:r>
    </w:p>
    <w:p w:rsidR="003A7A4B" w:rsidRPr="003A7A4B" w:rsidRDefault="003A7A4B" w:rsidP="003A7A4B">
      <w:r w:rsidRPr="003A7A4B">
        <w:t>переводная и итоговая контрольная работа - итоговый контроль.</w:t>
      </w:r>
    </w:p>
    <w:p w:rsidR="003A7A4B" w:rsidRPr="003A7A4B" w:rsidRDefault="003A7A4B" w:rsidP="003A7A4B">
      <w:r w:rsidRPr="003A7A4B">
        <w:t>При письменной проверке знаний по окружающему миру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обучающихся. Целесообразно поэтому тестовые задания типа: поиск ошибки, выбор ответов, продолжение или исправление высказывания.</w:t>
      </w:r>
    </w:p>
    <w:p w:rsidR="003A7A4B" w:rsidRPr="003A7A4B" w:rsidRDefault="003A7A4B" w:rsidP="003A7A4B">
      <w:r w:rsidRPr="003A7A4B">
        <w:t>Оценка «5»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поставленные вопросы.</w:t>
      </w:r>
    </w:p>
    <w:p w:rsidR="003A7A4B" w:rsidRPr="003A7A4B" w:rsidRDefault="003A7A4B" w:rsidP="003A7A4B">
      <w:r w:rsidRPr="003A7A4B">
        <w:t>Оценка «4»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3A7A4B" w:rsidRPr="003A7A4B" w:rsidRDefault="003A7A4B" w:rsidP="003A7A4B">
      <w:r w:rsidRPr="003A7A4B">
        <w:t>Оценка «3»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3A7A4B" w:rsidRPr="003A7A4B" w:rsidRDefault="003A7A4B" w:rsidP="003A7A4B">
      <w:r w:rsidRPr="003A7A4B">
        <w:t>Оценка «2»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3A7A4B" w:rsidRPr="00E52AA1" w:rsidRDefault="003A7A4B" w:rsidP="003A7A4B">
      <w:pPr>
        <w:rPr>
          <w:b/>
          <w:i/>
          <w:sz w:val="28"/>
          <w:szCs w:val="28"/>
        </w:rPr>
      </w:pPr>
    </w:p>
    <w:p w:rsidR="007F5A9E" w:rsidRDefault="007F5A9E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/>
    <w:p w:rsidR="003A7A4B" w:rsidRDefault="003A7A4B" w:rsidP="003A7A4B">
      <w:pPr>
        <w:jc w:val="center"/>
        <w:rPr>
          <w:b/>
          <w:sz w:val="28"/>
          <w:szCs w:val="28"/>
        </w:rPr>
      </w:pPr>
      <w:r w:rsidRPr="00FD26BC">
        <w:rPr>
          <w:b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3A7A4B" w:rsidRPr="00FD26BC" w:rsidRDefault="003A7A4B" w:rsidP="003A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«Окружающий мир»</w:t>
      </w:r>
    </w:p>
    <w:p w:rsidR="003A7A4B" w:rsidRDefault="003A7A4B" w:rsidP="003A7A4B">
      <w:pPr>
        <w:jc w:val="both"/>
        <w:rPr>
          <w:b/>
          <w:i/>
        </w:rPr>
      </w:pPr>
    </w:p>
    <w:p w:rsidR="003A7A4B" w:rsidRPr="00FD26BC" w:rsidRDefault="003A7A4B" w:rsidP="003A7A4B">
      <w:pPr>
        <w:jc w:val="both"/>
        <w:rPr>
          <w:b/>
          <w:i/>
        </w:rPr>
      </w:pPr>
      <w:r w:rsidRPr="00FD26BC">
        <w:rPr>
          <w:b/>
          <w:i/>
        </w:rPr>
        <w:t>1. Работа по данному курсу обеспечива</w:t>
      </w:r>
      <w:r w:rsidRPr="00FD26BC">
        <w:rPr>
          <w:b/>
          <w:i/>
        </w:rPr>
        <w:softHyphen/>
        <w:t>ется УМК, а также дополнительной ли</w:t>
      </w:r>
      <w:r w:rsidRPr="00FD26BC">
        <w:rPr>
          <w:b/>
          <w:i/>
        </w:rPr>
        <w:softHyphen/>
        <w:t>тературой:</w:t>
      </w:r>
    </w:p>
    <w:p w:rsidR="003A7A4B" w:rsidRPr="009F41AC" w:rsidRDefault="003A7A4B" w:rsidP="003A7A4B">
      <w:pPr>
        <w:jc w:val="both"/>
      </w:pPr>
      <w:r w:rsidRPr="009F41AC">
        <w:t>Дмитриева Н.Я., Казаков А.Н. Окружа</w:t>
      </w:r>
      <w:r w:rsidRPr="009F41AC">
        <w:softHyphen/>
        <w:t>ющий мир: Учебник для 2 класса. - Самара: Издательство «Учебная литература»: Изда</w:t>
      </w:r>
      <w:r w:rsidRPr="009F41AC">
        <w:softHyphen/>
        <w:t>тельский дом «Федоров».</w:t>
      </w:r>
    </w:p>
    <w:p w:rsidR="003A7A4B" w:rsidRPr="009F41AC" w:rsidRDefault="003A7A4B" w:rsidP="003A7A4B">
      <w:pPr>
        <w:jc w:val="both"/>
      </w:pPr>
      <w:r w:rsidRPr="009F41AC">
        <w:t>Дмитриева Н.Я., Казаков А.Н. Рабочая тетрадь для 2 класса к учебнику «Окру</w:t>
      </w:r>
      <w:r w:rsidRPr="009F41AC">
        <w:softHyphen/>
        <w:t xml:space="preserve">жающий мир». - Самара: Издательство «Учебная литература»: Издательский дом </w:t>
      </w:r>
      <w:proofErr w:type="gramStart"/>
      <w:r w:rsidRPr="009F41AC">
        <w:t>-«</w:t>
      </w:r>
      <w:proofErr w:type="gramEnd"/>
      <w:r w:rsidRPr="009F41AC">
        <w:t>Федоров».</w:t>
      </w:r>
    </w:p>
    <w:p w:rsidR="003A7A4B" w:rsidRPr="009F41AC" w:rsidRDefault="003A7A4B" w:rsidP="003A7A4B">
      <w:pPr>
        <w:jc w:val="both"/>
      </w:pPr>
      <w:r w:rsidRPr="009F41AC">
        <w:t>Дмитриева Н.Я., Казаков А.Н. Методи</w:t>
      </w:r>
      <w:r w:rsidRPr="009F41AC">
        <w:softHyphen/>
        <w:t>ческие рекомендации к курсу «Окружаю</w:t>
      </w:r>
      <w:r w:rsidRPr="009F41AC">
        <w:softHyphen/>
        <w:t>щий мир», 1-2 класс. - Самара: Издатель</w:t>
      </w:r>
      <w:r w:rsidRPr="009F41AC">
        <w:softHyphen/>
        <w:t>ство «Учебная литература»: Издательский дом «Федоров».</w:t>
      </w:r>
    </w:p>
    <w:p w:rsidR="003A7A4B" w:rsidRPr="009F41AC" w:rsidRDefault="003A7A4B" w:rsidP="003A7A4B">
      <w:pPr>
        <w:jc w:val="both"/>
      </w:pPr>
      <w:r w:rsidRPr="009F41AC">
        <w:t>Трофимова Г.В. Секреты и диковинки окружающего мира: Книга для чтения по курсу «Окружающий мир». - Самара: Кор</w:t>
      </w:r>
      <w:r w:rsidRPr="009F41AC">
        <w:softHyphen/>
        <w:t>порация «Федоров».</w:t>
      </w:r>
    </w:p>
    <w:p w:rsidR="003A7A4B" w:rsidRPr="009F41AC" w:rsidRDefault="003A7A4B" w:rsidP="003A7A4B">
      <w:pPr>
        <w:jc w:val="both"/>
      </w:pPr>
      <w:r w:rsidRPr="009F41AC">
        <w:t>Трофимова Г.В. Тайны близкие и да</w:t>
      </w:r>
      <w:r w:rsidRPr="009F41AC">
        <w:softHyphen/>
        <w:t>лекие: Книга для чтения по курсу «Окру</w:t>
      </w:r>
      <w:r w:rsidRPr="009F41AC">
        <w:softHyphen/>
        <w:t>жающий мир». - Самара: Корпорация «Фе</w:t>
      </w:r>
      <w:r w:rsidRPr="009F41AC">
        <w:softHyphen/>
        <w:t>доров».</w:t>
      </w:r>
    </w:p>
    <w:p w:rsidR="003A7A4B" w:rsidRPr="009F41AC" w:rsidRDefault="003A7A4B" w:rsidP="003A7A4B">
      <w:pPr>
        <w:jc w:val="both"/>
      </w:pPr>
      <w:r w:rsidRPr="009F41AC">
        <w:t>Любые доступные для детей энциклопе</w:t>
      </w:r>
      <w:r w:rsidRPr="009F41AC">
        <w:softHyphen/>
        <w:t>дии, справочники, альбомы, по содержанию связанные с природой, историей, человеком и его здоровьем.</w:t>
      </w:r>
    </w:p>
    <w:p w:rsidR="003A7A4B" w:rsidRPr="00FD26BC" w:rsidRDefault="003A7A4B" w:rsidP="003A7A4B">
      <w:pPr>
        <w:jc w:val="both"/>
        <w:rPr>
          <w:b/>
          <w:i/>
        </w:rPr>
      </w:pPr>
      <w:r w:rsidRPr="00FD26BC">
        <w:rPr>
          <w:b/>
          <w:i/>
        </w:rPr>
        <w:t>2. Специфическое сопровождение (обо</w:t>
      </w:r>
      <w:r w:rsidRPr="00FD26BC">
        <w:rPr>
          <w:b/>
          <w:i/>
        </w:rPr>
        <w:softHyphen/>
        <w:t>рудование)</w:t>
      </w:r>
    </w:p>
    <w:p w:rsidR="003A7A4B" w:rsidRPr="009F41AC" w:rsidRDefault="003A7A4B" w:rsidP="003A7A4B">
      <w:pPr>
        <w:jc w:val="both"/>
      </w:pPr>
      <w:r>
        <w:t>Н</w:t>
      </w:r>
      <w:r w:rsidRPr="009F41AC">
        <w:t>аглядные пособия:</w:t>
      </w:r>
    </w:p>
    <w:p w:rsidR="003A7A4B" w:rsidRPr="009F41AC" w:rsidRDefault="003A7A4B" w:rsidP="003A7A4B">
      <w:pPr>
        <w:ind w:firstLine="720"/>
        <w:jc w:val="both"/>
      </w:pPr>
      <w:r>
        <w:t>-</w:t>
      </w:r>
      <w:r w:rsidRPr="009F41AC">
        <w:t xml:space="preserve"> натуральные: гербарии, чучела, коллек</w:t>
      </w:r>
      <w:r w:rsidRPr="009F41AC">
        <w:softHyphen/>
        <w:t>ции минералов и горных пород, скелет че</w:t>
      </w:r>
      <w:r w:rsidRPr="009F41AC">
        <w:softHyphen/>
        <w:t>ловека, скелет любого млекопитающего;</w:t>
      </w:r>
    </w:p>
    <w:p w:rsidR="003A7A4B" w:rsidRPr="009F41AC" w:rsidRDefault="003A7A4B" w:rsidP="003A7A4B">
      <w:pPr>
        <w:ind w:firstLine="720"/>
        <w:jc w:val="both"/>
      </w:pPr>
      <w:r>
        <w:t xml:space="preserve">- </w:t>
      </w:r>
      <w:r w:rsidRPr="009F41AC">
        <w:t>изобразительные:</w:t>
      </w:r>
    </w:p>
    <w:p w:rsidR="003A7A4B" w:rsidRPr="009F41AC" w:rsidRDefault="003A7A4B" w:rsidP="003A7A4B">
      <w:pPr>
        <w:ind w:left="720" w:firstLine="720"/>
        <w:jc w:val="both"/>
      </w:pPr>
      <w:r>
        <w:t xml:space="preserve">- </w:t>
      </w:r>
      <w:r w:rsidRPr="009F41AC">
        <w:t>муляжи плодов, животных и отдель</w:t>
      </w:r>
      <w:r w:rsidRPr="009F41AC">
        <w:softHyphen/>
        <w:t>ных органов человека;</w:t>
      </w:r>
    </w:p>
    <w:p w:rsidR="003A7A4B" w:rsidRPr="009F41AC" w:rsidRDefault="003A7A4B" w:rsidP="003A7A4B">
      <w:pPr>
        <w:ind w:left="720" w:firstLine="720"/>
        <w:jc w:val="both"/>
      </w:pPr>
      <w:r>
        <w:t xml:space="preserve">- </w:t>
      </w:r>
      <w:r w:rsidRPr="009F41AC">
        <w:t>таблицы групп растений и животных, отдельных органов человека и систем орга</w:t>
      </w:r>
      <w:r w:rsidRPr="009F41AC">
        <w:softHyphen/>
        <w:t>нов, внешнего и внутреннего строения чело</w:t>
      </w:r>
      <w:r w:rsidRPr="009F41AC">
        <w:softHyphen/>
        <w:t>века, значения полезных ископаемых;</w:t>
      </w:r>
    </w:p>
    <w:p w:rsidR="003A7A4B" w:rsidRPr="009F41AC" w:rsidRDefault="003A7A4B" w:rsidP="003A7A4B">
      <w:pPr>
        <w:ind w:left="720" w:firstLine="720"/>
        <w:jc w:val="both"/>
      </w:pPr>
      <w:r>
        <w:t xml:space="preserve">- </w:t>
      </w:r>
      <w:r w:rsidRPr="009F41AC">
        <w:t>физический глобус Земли, компас, тел</w:t>
      </w:r>
      <w:r w:rsidRPr="009F41AC">
        <w:softHyphen/>
        <w:t>лурий, муляжи;</w:t>
      </w:r>
    </w:p>
    <w:p w:rsidR="003A7A4B" w:rsidRPr="009F41AC" w:rsidRDefault="003A7A4B" w:rsidP="003A7A4B">
      <w:pPr>
        <w:ind w:left="720" w:firstLine="720"/>
        <w:jc w:val="both"/>
      </w:pPr>
      <w:r w:rsidRPr="009F41AC">
        <w:t>-</w:t>
      </w:r>
      <w:r>
        <w:t xml:space="preserve"> </w:t>
      </w:r>
      <w:r w:rsidRPr="009F41AC">
        <w:t>атлас для начальных классов;</w:t>
      </w:r>
    </w:p>
    <w:p w:rsidR="003A7A4B" w:rsidRPr="009F41AC" w:rsidRDefault="003A7A4B" w:rsidP="003A7A4B">
      <w:pPr>
        <w:ind w:left="720" w:firstLine="720"/>
        <w:jc w:val="both"/>
      </w:pPr>
      <w:r w:rsidRPr="009F41AC">
        <w:t>-</w:t>
      </w:r>
      <w:r>
        <w:t xml:space="preserve"> </w:t>
      </w:r>
      <w:r w:rsidRPr="009F41AC">
        <w:t>настенные карты: «Физическая карта полушарий», «Физическая карта мира», «Физическая карта России», «Карта при</w:t>
      </w:r>
      <w:r w:rsidRPr="009F41AC">
        <w:softHyphen/>
        <w:t>родных зон мира», «Карта природных зон России», «Политическая карта мира»;</w:t>
      </w:r>
    </w:p>
    <w:p w:rsidR="003A7A4B" w:rsidRPr="009F41AC" w:rsidRDefault="003A7A4B" w:rsidP="003A7A4B">
      <w:pPr>
        <w:ind w:left="720" w:firstLine="720"/>
        <w:jc w:val="both"/>
      </w:pPr>
      <w:r w:rsidRPr="009F41AC">
        <w:t>-</w:t>
      </w:r>
      <w:r>
        <w:t xml:space="preserve"> </w:t>
      </w:r>
      <w:r w:rsidRPr="009F41AC">
        <w:t>рисунки, слайды, диафильмы;</w:t>
      </w:r>
    </w:p>
    <w:p w:rsidR="003A7A4B" w:rsidRDefault="003A7A4B" w:rsidP="003A7A4B">
      <w:pPr>
        <w:ind w:firstLine="720"/>
        <w:jc w:val="both"/>
      </w:pPr>
      <w:r>
        <w:t xml:space="preserve">- </w:t>
      </w:r>
      <w:r w:rsidRPr="009F41AC">
        <w:t xml:space="preserve">самодельные наглядные пособия; </w:t>
      </w:r>
    </w:p>
    <w:p w:rsidR="003A7A4B" w:rsidRPr="009F41AC" w:rsidRDefault="003A7A4B" w:rsidP="003A7A4B">
      <w:pPr>
        <w:ind w:firstLine="720"/>
        <w:jc w:val="both"/>
      </w:pPr>
      <w:r>
        <w:t xml:space="preserve">- </w:t>
      </w:r>
      <w:r w:rsidRPr="009F41AC">
        <w:t>интерактивная доска.</w:t>
      </w:r>
    </w:p>
    <w:p w:rsidR="003A7A4B" w:rsidRDefault="003A7A4B" w:rsidP="003A7A4B"/>
    <w:p w:rsidR="003A7A4B" w:rsidRPr="00270B80" w:rsidRDefault="003A7A4B" w:rsidP="003A7A4B"/>
    <w:sectPr w:rsidR="003A7A4B" w:rsidRPr="0027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384"/>
    <w:multiLevelType w:val="hybridMultilevel"/>
    <w:tmpl w:val="94E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3552"/>
    <w:multiLevelType w:val="hybridMultilevel"/>
    <w:tmpl w:val="BC96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10924"/>
    <w:multiLevelType w:val="multilevel"/>
    <w:tmpl w:val="9ECA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8146B"/>
    <w:multiLevelType w:val="multilevel"/>
    <w:tmpl w:val="E274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BD"/>
    <w:rsid w:val="00270B80"/>
    <w:rsid w:val="003A7A4B"/>
    <w:rsid w:val="007E0E2F"/>
    <w:rsid w:val="007F5A9E"/>
    <w:rsid w:val="00921A1C"/>
    <w:rsid w:val="00AB39BD"/>
    <w:rsid w:val="00E5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80"/>
    <w:pPr>
      <w:ind w:left="720"/>
      <w:contextualSpacing/>
    </w:pPr>
  </w:style>
  <w:style w:type="paragraph" w:customStyle="1" w:styleId="jl">
    <w:name w:val="jl"/>
    <w:basedOn w:val="a"/>
    <w:rsid w:val="00270B80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70B80"/>
    <w:rPr>
      <w:i/>
      <w:iCs/>
    </w:rPr>
  </w:style>
  <w:style w:type="paragraph" w:customStyle="1" w:styleId="c6">
    <w:name w:val="c6"/>
    <w:basedOn w:val="a"/>
    <w:rsid w:val="003A7A4B"/>
    <w:pPr>
      <w:widowControl/>
      <w:autoSpaceDE/>
      <w:autoSpaceDN/>
      <w:adjustRightInd/>
      <w:spacing w:before="90" w:after="90"/>
    </w:pPr>
  </w:style>
  <w:style w:type="character" w:customStyle="1" w:styleId="c1">
    <w:name w:val="c1"/>
    <w:basedOn w:val="a0"/>
    <w:rsid w:val="003A7A4B"/>
  </w:style>
  <w:style w:type="paragraph" w:customStyle="1" w:styleId="c7">
    <w:name w:val="c7"/>
    <w:basedOn w:val="a"/>
    <w:rsid w:val="003A7A4B"/>
    <w:pPr>
      <w:widowControl/>
      <w:autoSpaceDE/>
      <w:autoSpaceDN/>
      <w:adjustRightInd/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80"/>
    <w:pPr>
      <w:ind w:left="720"/>
      <w:contextualSpacing/>
    </w:pPr>
  </w:style>
  <w:style w:type="paragraph" w:customStyle="1" w:styleId="jl">
    <w:name w:val="jl"/>
    <w:basedOn w:val="a"/>
    <w:rsid w:val="00270B80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70B80"/>
    <w:rPr>
      <w:i/>
      <w:iCs/>
    </w:rPr>
  </w:style>
  <w:style w:type="paragraph" w:customStyle="1" w:styleId="c6">
    <w:name w:val="c6"/>
    <w:basedOn w:val="a"/>
    <w:rsid w:val="003A7A4B"/>
    <w:pPr>
      <w:widowControl/>
      <w:autoSpaceDE/>
      <w:autoSpaceDN/>
      <w:adjustRightInd/>
      <w:spacing w:before="90" w:after="90"/>
    </w:pPr>
  </w:style>
  <w:style w:type="character" w:customStyle="1" w:styleId="c1">
    <w:name w:val="c1"/>
    <w:basedOn w:val="a0"/>
    <w:rsid w:val="003A7A4B"/>
  </w:style>
  <w:style w:type="paragraph" w:customStyle="1" w:styleId="c7">
    <w:name w:val="c7"/>
    <w:basedOn w:val="a"/>
    <w:rsid w:val="003A7A4B"/>
    <w:pPr>
      <w:widowControl/>
      <w:autoSpaceDE/>
      <w:autoSpaceDN/>
      <w:adjustRightInd/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5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7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4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2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8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09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4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39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84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5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65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3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16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5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55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2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51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4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1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79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15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89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5401</Words>
  <Characters>30788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2012-09-13T19:36:00Z</dcterms:created>
  <dcterms:modified xsi:type="dcterms:W3CDTF">2012-09-14T06:34:00Z</dcterms:modified>
</cp:coreProperties>
</file>