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8CE" w:rsidRDefault="00C238CE" w:rsidP="00C238C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Белгородская специальная (коррекционная) общеобразовательная</w:t>
      </w:r>
    </w:p>
    <w:p w:rsidR="00C238CE" w:rsidRDefault="00C238CE" w:rsidP="00C238C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школа – интернат № 23 </w:t>
      </w:r>
      <w:r>
        <w:rPr>
          <w:rFonts w:ascii="Times New Roman" w:hAnsi="Times New Roman" w:cs="Times New Roman"/>
          <w:sz w:val="28"/>
          <w:szCs w:val="28"/>
        </w:rPr>
        <w:t>II</w:t>
      </w:r>
      <w:r w:rsidRPr="00C7320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IV</w:t>
      </w:r>
      <w:r w:rsidRPr="00C7320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VI</w:t>
      </w:r>
      <w:r w:rsidRPr="00C7320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видов</w:t>
      </w:r>
    </w:p>
    <w:p w:rsidR="00C238CE" w:rsidRDefault="00C238CE" w:rsidP="00C238C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238CE" w:rsidRDefault="00C238CE" w:rsidP="00C238C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238CE" w:rsidRDefault="00C238CE" w:rsidP="00C238C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238CE" w:rsidRDefault="00C238CE" w:rsidP="00C238C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238CE" w:rsidRDefault="00C238CE" w:rsidP="00C238C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238CE" w:rsidRDefault="00C238CE" w:rsidP="00C238CE">
      <w:pPr>
        <w:spacing w:after="0" w:line="360" w:lineRule="auto"/>
        <w:jc w:val="center"/>
        <w:rPr>
          <w:rFonts w:ascii="Times New Roman" w:hAnsi="Times New Roman" w:cs="Times New Roman"/>
          <w:b/>
          <w:sz w:val="44"/>
          <w:szCs w:val="44"/>
          <w:lang w:val="ru-RU"/>
        </w:rPr>
      </w:pPr>
      <w:r>
        <w:rPr>
          <w:rFonts w:ascii="Times New Roman" w:hAnsi="Times New Roman" w:cs="Times New Roman"/>
          <w:b/>
          <w:sz w:val="44"/>
          <w:szCs w:val="44"/>
          <w:lang w:val="ru-RU"/>
        </w:rPr>
        <w:t xml:space="preserve">Конспект урока </w:t>
      </w:r>
    </w:p>
    <w:p w:rsidR="00C238CE" w:rsidRDefault="00C238CE" w:rsidP="00C238CE">
      <w:pPr>
        <w:spacing w:after="0" w:line="360" w:lineRule="auto"/>
        <w:jc w:val="center"/>
        <w:rPr>
          <w:rFonts w:ascii="Times New Roman" w:hAnsi="Times New Roman" w:cs="Times New Roman"/>
          <w:b/>
          <w:sz w:val="44"/>
          <w:szCs w:val="44"/>
          <w:lang w:val="ru-RU"/>
        </w:rPr>
      </w:pPr>
      <w:r>
        <w:rPr>
          <w:rFonts w:ascii="Times New Roman" w:hAnsi="Times New Roman" w:cs="Times New Roman"/>
          <w:b/>
          <w:sz w:val="44"/>
          <w:szCs w:val="44"/>
          <w:lang w:val="ru-RU"/>
        </w:rPr>
        <w:t>по обучению грамоте в 1 классе</w:t>
      </w:r>
    </w:p>
    <w:p w:rsidR="00C238CE" w:rsidRDefault="00C238CE" w:rsidP="00C238CE">
      <w:pPr>
        <w:spacing w:after="0" w:line="360" w:lineRule="auto"/>
        <w:jc w:val="center"/>
        <w:rPr>
          <w:rFonts w:ascii="Times New Roman" w:hAnsi="Times New Roman" w:cs="Times New Roman"/>
          <w:b/>
          <w:sz w:val="44"/>
          <w:szCs w:val="44"/>
          <w:lang w:val="ru-RU"/>
        </w:rPr>
      </w:pPr>
    </w:p>
    <w:p w:rsidR="00C238CE" w:rsidRDefault="00C238CE" w:rsidP="00C238CE">
      <w:pPr>
        <w:spacing w:after="0" w:line="360" w:lineRule="auto"/>
        <w:jc w:val="center"/>
        <w:rPr>
          <w:rFonts w:ascii="Times New Roman" w:hAnsi="Times New Roman" w:cs="Times New Roman"/>
          <w:b/>
          <w:sz w:val="44"/>
          <w:szCs w:val="44"/>
          <w:lang w:val="ru-RU"/>
        </w:rPr>
      </w:pPr>
      <w:r>
        <w:rPr>
          <w:rFonts w:ascii="Times New Roman" w:hAnsi="Times New Roman" w:cs="Times New Roman"/>
          <w:b/>
          <w:noProof/>
          <w:sz w:val="44"/>
          <w:szCs w:val="44"/>
          <w:lang w:val="ru-RU" w:eastAsia="ru-RU"/>
        </w:rPr>
        <w:drawing>
          <wp:inline distT="0" distB="0" distL="0" distR="0">
            <wp:extent cx="1866900" cy="19526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0000" contrast="-1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38CE" w:rsidRDefault="00C238CE" w:rsidP="00C238CE">
      <w:pPr>
        <w:spacing w:after="0" w:line="360" w:lineRule="auto"/>
        <w:jc w:val="center"/>
        <w:rPr>
          <w:rFonts w:ascii="Times New Roman" w:hAnsi="Times New Roman" w:cs="Times New Roman"/>
          <w:b/>
          <w:sz w:val="44"/>
          <w:szCs w:val="44"/>
          <w:lang w:val="ru-RU"/>
        </w:rPr>
      </w:pPr>
    </w:p>
    <w:p w:rsidR="00C238CE" w:rsidRDefault="00C238CE" w:rsidP="00C238CE">
      <w:pPr>
        <w:spacing w:after="0" w:line="360" w:lineRule="auto"/>
        <w:jc w:val="center"/>
        <w:rPr>
          <w:rFonts w:ascii="Times New Roman" w:hAnsi="Times New Roman" w:cs="Times New Roman"/>
          <w:b/>
          <w:sz w:val="44"/>
          <w:szCs w:val="44"/>
          <w:lang w:val="ru-RU"/>
        </w:rPr>
      </w:pPr>
    </w:p>
    <w:p w:rsidR="00FE6C48" w:rsidRDefault="00FE6C48" w:rsidP="00C238CE">
      <w:pPr>
        <w:spacing w:after="0" w:line="360" w:lineRule="auto"/>
        <w:jc w:val="center"/>
        <w:rPr>
          <w:rFonts w:ascii="Times New Roman" w:hAnsi="Times New Roman" w:cs="Times New Roman"/>
          <w:b/>
          <w:sz w:val="44"/>
          <w:szCs w:val="44"/>
          <w:lang w:val="ru-RU"/>
        </w:rPr>
      </w:pPr>
    </w:p>
    <w:p w:rsidR="00C238CE" w:rsidRDefault="00C238CE" w:rsidP="00C238C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</w:t>
      </w:r>
    </w:p>
    <w:p w:rsidR="00C238CE" w:rsidRDefault="00C238CE" w:rsidP="00C238C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Учитель начальных классов</w:t>
      </w:r>
    </w:p>
    <w:p w:rsidR="00C238CE" w:rsidRDefault="00C238CE" w:rsidP="00C238C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Шеховцова  Ирина Степановна</w:t>
      </w:r>
    </w:p>
    <w:p w:rsidR="00C238CE" w:rsidRDefault="00C238CE" w:rsidP="00C238C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C238CE" w:rsidRDefault="00C238CE" w:rsidP="00C238C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C238CE" w:rsidRDefault="00C238CE" w:rsidP="00C238C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E6C48" w:rsidRDefault="00FE6C48" w:rsidP="00C238C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E6C48" w:rsidRPr="00C7320C" w:rsidRDefault="00FE6C48" w:rsidP="00FE6C48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У</w:t>
      </w:r>
      <w:r w:rsidRPr="00C7320C">
        <w:rPr>
          <w:rFonts w:ascii="Times New Roman" w:hAnsi="Times New Roman" w:cs="Times New Roman"/>
          <w:b/>
          <w:bCs/>
          <w:sz w:val="28"/>
          <w:szCs w:val="28"/>
          <w:lang w:val="ru-RU"/>
        </w:rPr>
        <w:t>рок по теме: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рассказ</w:t>
      </w:r>
      <w:r w:rsidRPr="00C7320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«Вертушки»</w:t>
      </w:r>
    </w:p>
    <w:p w:rsidR="00FE6C48" w:rsidRPr="00C7320C" w:rsidRDefault="00FE6C48" w:rsidP="00FE6C48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7320C">
        <w:rPr>
          <w:rFonts w:ascii="Times New Roman" w:hAnsi="Times New Roman" w:cs="Times New Roman"/>
          <w:b/>
          <w:bCs/>
          <w:sz w:val="28"/>
          <w:szCs w:val="28"/>
          <w:lang w:val="ru-RU"/>
        </w:rPr>
        <w:t>Место урока в системе календарно – тематического планирования:</w:t>
      </w:r>
      <w:r w:rsidRPr="00C7320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1 </w:t>
      </w:r>
      <w:r w:rsidRPr="00C7320C">
        <w:rPr>
          <w:rFonts w:ascii="Times New Roman" w:hAnsi="Times New Roman" w:cs="Times New Roman"/>
          <w:sz w:val="28"/>
          <w:szCs w:val="28"/>
          <w:lang w:val="ru-RU"/>
        </w:rPr>
        <w:t xml:space="preserve">урок по теме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рассказ «Вертушки» </w:t>
      </w:r>
      <w:r w:rsidRPr="00C7320C">
        <w:rPr>
          <w:rFonts w:ascii="Times New Roman" w:hAnsi="Times New Roman" w:cs="Times New Roman"/>
          <w:sz w:val="28"/>
          <w:szCs w:val="28"/>
          <w:lang w:val="ru-RU"/>
        </w:rPr>
        <w:t xml:space="preserve">из программы для специальных (коррекционных) общеобразовательных учреждений </w:t>
      </w:r>
      <w:r>
        <w:rPr>
          <w:rFonts w:ascii="Times New Roman" w:hAnsi="Times New Roman" w:cs="Times New Roman"/>
          <w:sz w:val="28"/>
          <w:szCs w:val="28"/>
        </w:rPr>
        <w:t>II</w:t>
      </w:r>
      <w:r w:rsidRPr="00C7320C">
        <w:rPr>
          <w:rFonts w:ascii="Times New Roman" w:hAnsi="Times New Roman" w:cs="Times New Roman"/>
          <w:sz w:val="28"/>
          <w:szCs w:val="28"/>
          <w:lang w:val="ru-RU"/>
        </w:rPr>
        <w:t xml:space="preserve"> вида. М «П» 200</w:t>
      </w:r>
      <w:r w:rsidRPr="00DB7736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C7320C">
        <w:rPr>
          <w:rFonts w:ascii="Times New Roman" w:hAnsi="Times New Roman" w:cs="Times New Roman"/>
          <w:sz w:val="28"/>
          <w:szCs w:val="28"/>
          <w:lang w:val="ru-RU"/>
        </w:rPr>
        <w:t>г.</w:t>
      </w:r>
    </w:p>
    <w:p w:rsidR="00FE6C48" w:rsidRPr="00C7320C" w:rsidRDefault="00FE6C48" w:rsidP="00FE6C48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7320C">
        <w:rPr>
          <w:rFonts w:ascii="Times New Roman" w:hAnsi="Times New Roman" w:cs="Times New Roman"/>
          <w:b/>
          <w:bCs/>
          <w:sz w:val="28"/>
          <w:szCs w:val="28"/>
          <w:lang w:val="ru-RU"/>
        </w:rPr>
        <w:t>Формы подачи речевого материала:</w:t>
      </w:r>
      <w:r w:rsidRPr="00E316F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E316F6">
        <w:rPr>
          <w:rFonts w:ascii="Times New Roman" w:hAnsi="Times New Roman" w:cs="Times New Roman"/>
          <w:bCs/>
          <w:sz w:val="28"/>
          <w:szCs w:val="28"/>
          <w:lang w:val="ru-RU"/>
        </w:rPr>
        <w:t>на слух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,</w:t>
      </w:r>
      <w:r w:rsidRPr="00C7320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320C">
        <w:rPr>
          <w:rFonts w:ascii="Times New Roman" w:hAnsi="Times New Roman" w:cs="Times New Roman"/>
          <w:sz w:val="28"/>
          <w:szCs w:val="28"/>
          <w:lang w:val="ru-RU"/>
        </w:rPr>
        <w:t>слухо-зрительно</w:t>
      </w:r>
      <w:proofErr w:type="spellEnd"/>
      <w:r w:rsidRPr="00C7320C">
        <w:rPr>
          <w:rFonts w:ascii="Times New Roman" w:hAnsi="Times New Roman" w:cs="Times New Roman"/>
          <w:sz w:val="28"/>
          <w:szCs w:val="28"/>
          <w:lang w:val="ru-RU"/>
        </w:rPr>
        <w:t>, письменная речь.</w:t>
      </w:r>
    </w:p>
    <w:p w:rsidR="00FE6C48" w:rsidRDefault="00FE6C48" w:rsidP="00FE6C48">
      <w:pPr>
        <w:spacing w:line="360" w:lineRule="auto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C7320C">
        <w:rPr>
          <w:rFonts w:ascii="Times New Roman" w:hAnsi="Times New Roman" w:cs="Times New Roman"/>
          <w:b/>
          <w:bCs/>
          <w:sz w:val="28"/>
          <w:szCs w:val="28"/>
          <w:lang w:val="ru-RU"/>
        </w:rPr>
        <w:t>Цель: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Учить отвечать на вопросы предложениями из текста.</w:t>
      </w:r>
    </w:p>
    <w:p w:rsidR="00FE6C48" w:rsidRPr="00DE2954" w:rsidRDefault="00FE6C48" w:rsidP="00FE6C48">
      <w:pPr>
        <w:rPr>
          <w:rFonts w:ascii="Times New Roman" w:hAnsi="Times New Roman" w:cs="Times New Roman"/>
          <w:b/>
          <w:bCs/>
          <w:sz w:val="28"/>
          <w:lang w:val="ru-RU"/>
        </w:rPr>
      </w:pPr>
      <w:r w:rsidRPr="00DE2954">
        <w:rPr>
          <w:rFonts w:ascii="Times New Roman" w:hAnsi="Times New Roman" w:cs="Times New Roman"/>
          <w:b/>
          <w:bCs/>
          <w:sz w:val="28"/>
          <w:lang w:val="ru-RU"/>
        </w:rPr>
        <w:t xml:space="preserve">Задачи: </w:t>
      </w:r>
    </w:p>
    <w:p w:rsidR="00FE6C48" w:rsidRDefault="00FE6C48" w:rsidP="00FE6C48">
      <w:pPr>
        <w:spacing w:line="360" w:lineRule="auto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1.Формировать навык чтения вместе с учителем и по цепочке. </w:t>
      </w:r>
    </w:p>
    <w:p w:rsidR="00FE6C48" w:rsidRDefault="00FE6C48" w:rsidP="00FE6C48">
      <w:pPr>
        <w:spacing w:line="360" w:lineRule="auto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2.</w:t>
      </w:r>
      <w:r w:rsidRPr="00FE6C4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Расширять знания детей об игрушках.</w:t>
      </w:r>
    </w:p>
    <w:p w:rsidR="00FE6C48" w:rsidRDefault="00FE6C48" w:rsidP="00FE6C48">
      <w:pPr>
        <w:spacing w:line="360" w:lineRule="auto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3.Развивать познавательные процессы учащихся: память, мышление, наблюдательность; развивать интерес к учебе и любознательность.</w:t>
      </w:r>
    </w:p>
    <w:p w:rsidR="00FE6C48" w:rsidRPr="00DE2954" w:rsidRDefault="00FE6C48" w:rsidP="00FE6C48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4.Развивать зрительное и слуховое восприятие. Работать над автоматизацией звука [у].</w:t>
      </w:r>
    </w:p>
    <w:p w:rsidR="00FE6C48" w:rsidRPr="00C845B5" w:rsidRDefault="00FE6C48" w:rsidP="00FE6C48">
      <w:pPr>
        <w:pStyle w:val="3"/>
        <w:spacing w:line="360" w:lineRule="auto"/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</w:pPr>
      <w:r w:rsidRPr="00DE2954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Условные обозначения:   </w:t>
      </w:r>
      <w:r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  <w:t>с</w:t>
      </w:r>
      <w:r w:rsidRPr="00C845B5"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  <w:t>/</w:t>
      </w:r>
      <w:proofErr w:type="spellStart"/>
      <w:r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  <w:t>з</w:t>
      </w:r>
      <w:proofErr w:type="spellEnd"/>
      <w:r w:rsidRPr="00DE2954"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  <w:t xml:space="preserve"> – </w:t>
      </w:r>
      <w:proofErr w:type="spellStart"/>
      <w:r w:rsidRPr="00C845B5"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  <w:t>слухо-зрительно</w:t>
      </w:r>
      <w:proofErr w:type="spellEnd"/>
    </w:p>
    <w:p w:rsidR="00FE6C48" w:rsidRPr="00DE2954" w:rsidRDefault="00271877" w:rsidP="00FE6C48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71877">
        <w:rPr>
          <w:rFonts w:ascii="Times New Roman" w:hAnsi="Times New Roman" w:cs="Times New Roman"/>
          <w:noProof/>
          <w:sz w:val="28"/>
          <w:szCs w:val="28"/>
        </w:rPr>
        <w:pict>
          <v:rect id="_x0000_s1026" style="position:absolute;left:0;text-align:left;margin-left:153pt;margin-top:6.45pt;width:27pt;height:9pt;z-index:251658240"/>
        </w:pict>
      </w:r>
      <w:proofErr w:type="spellStart"/>
      <w:r w:rsidR="00FE6C48" w:rsidRPr="00DE2954">
        <w:rPr>
          <w:rFonts w:ascii="Times New Roman" w:hAnsi="Times New Roman" w:cs="Times New Roman"/>
          <w:sz w:val="28"/>
          <w:szCs w:val="28"/>
        </w:rPr>
        <w:t>письменная</w:t>
      </w:r>
      <w:proofErr w:type="spellEnd"/>
      <w:r w:rsidR="00FE6C48" w:rsidRPr="00DE29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6C48" w:rsidRPr="00DE2954">
        <w:rPr>
          <w:rFonts w:ascii="Times New Roman" w:hAnsi="Times New Roman" w:cs="Times New Roman"/>
          <w:sz w:val="28"/>
          <w:szCs w:val="28"/>
        </w:rPr>
        <w:t>речь</w:t>
      </w:r>
      <w:proofErr w:type="spellEnd"/>
    </w:p>
    <w:p w:rsidR="00FE6C48" w:rsidRPr="00DE2954" w:rsidRDefault="00FE6C48" w:rsidP="00FE6C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</w:t>
      </w:r>
      <w:r w:rsidRPr="00DE2954">
        <w:rPr>
          <w:rFonts w:ascii="Times New Roman" w:hAnsi="Times New Roman" w:cs="Times New Roman"/>
          <w:sz w:val="28"/>
          <w:szCs w:val="28"/>
        </w:rPr>
        <w:t xml:space="preserve">[ ] – </w:t>
      </w:r>
      <w:proofErr w:type="spellStart"/>
      <w:r w:rsidRPr="00DE2954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DE29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954">
        <w:rPr>
          <w:rFonts w:ascii="Times New Roman" w:hAnsi="Times New Roman" w:cs="Times New Roman"/>
          <w:sz w:val="28"/>
          <w:szCs w:val="28"/>
        </w:rPr>
        <w:t>слух</w:t>
      </w:r>
      <w:proofErr w:type="spellEnd"/>
    </w:p>
    <w:p w:rsidR="00FE6C48" w:rsidRDefault="00FE6C48" w:rsidP="00FE6C4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7320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Оборудование: </w:t>
      </w:r>
      <w:r w:rsidRPr="00C7320C">
        <w:rPr>
          <w:rFonts w:ascii="Times New Roman" w:hAnsi="Times New Roman" w:cs="Times New Roman"/>
          <w:sz w:val="28"/>
          <w:szCs w:val="28"/>
          <w:lang w:val="ru-RU"/>
        </w:rPr>
        <w:t xml:space="preserve">таблички, картинки, </w:t>
      </w:r>
      <w:r w:rsidR="006E4725">
        <w:rPr>
          <w:rFonts w:ascii="Times New Roman" w:hAnsi="Times New Roman" w:cs="Times New Roman"/>
          <w:sz w:val="28"/>
          <w:szCs w:val="28"/>
          <w:lang w:val="ru-RU"/>
        </w:rPr>
        <w:t>вертушки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6E4725">
        <w:rPr>
          <w:rFonts w:ascii="Times New Roman" w:hAnsi="Times New Roman" w:cs="Times New Roman"/>
          <w:sz w:val="28"/>
          <w:szCs w:val="28"/>
          <w:lang w:val="ru-RU"/>
        </w:rPr>
        <w:t>книга «Читаю сам»</w:t>
      </w:r>
      <w:r>
        <w:rPr>
          <w:rFonts w:ascii="Times New Roman" w:hAnsi="Times New Roman" w:cs="Times New Roman"/>
          <w:sz w:val="28"/>
          <w:szCs w:val="28"/>
          <w:lang w:val="ru-RU"/>
        </w:rPr>
        <w:t>, фишки для поощрения.</w:t>
      </w:r>
    </w:p>
    <w:p w:rsidR="006E4725" w:rsidRDefault="006E4725" w:rsidP="00FE6C4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E4725" w:rsidRDefault="006E4725" w:rsidP="00FE6C4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E4725" w:rsidRDefault="006E4725" w:rsidP="00FE6C4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E4725" w:rsidRDefault="006E4725" w:rsidP="00FE6C4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f6"/>
        <w:tblW w:w="0" w:type="auto"/>
        <w:tblLook w:val="04A0"/>
      </w:tblPr>
      <w:tblGrid>
        <w:gridCol w:w="5070"/>
        <w:gridCol w:w="4501"/>
      </w:tblGrid>
      <w:tr w:rsidR="006E4725" w:rsidRPr="00990564" w:rsidTr="00DB72EF">
        <w:tc>
          <w:tcPr>
            <w:tcW w:w="5070" w:type="dxa"/>
          </w:tcPr>
          <w:p w:rsidR="006E4725" w:rsidRPr="00990564" w:rsidRDefault="006E4725" w:rsidP="00DB72EF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990564">
              <w:rPr>
                <w:rFonts w:ascii="Times New Roman" w:hAnsi="Times New Roman" w:cs="Times New Roman"/>
                <w:color w:val="auto"/>
              </w:rPr>
              <w:lastRenderedPageBreak/>
              <w:t>Речь</w:t>
            </w:r>
            <w:proofErr w:type="spellEnd"/>
            <w:r w:rsidRPr="00990564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990564">
              <w:rPr>
                <w:rFonts w:ascii="Times New Roman" w:hAnsi="Times New Roman" w:cs="Times New Roman"/>
                <w:color w:val="auto"/>
              </w:rPr>
              <w:t>учителя</w:t>
            </w:r>
            <w:proofErr w:type="spellEnd"/>
          </w:p>
        </w:tc>
        <w:tc>
          <w:tcPr>
            <w:tcW w:w="4501" w:type="dxa"/>
          </w:tcPr>
          <w:p w:rsidR="006E4725" w:rsidRPr="00990564" w:rsidRDefault="006E4725" w:rsidP="00DB72E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9905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Речь</w:t>
            </w:r>
            <w:proofErr w:type="spellEnd"/>
            <w:r w:rsidRPr="009905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905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детей</w:t>
            </w:r>
            <w:proofErr w:type="spellEnd"/>
          </w:p>
        </w:tc>
      </w:tr>
      <w:tr w:rsidR="006E4725" w:rsidRPr="00542BA5" w:rsidTr="00DB72EF">
        <w:tc>
          <w:tcPr>
            <w:tcW w:w="5070" w:type="dxa"/>
          </w:tcPr>
          <w:p w:rsidR="006E4725" w:rsidRPr="003C55FA" w:rsidRDefault="006E4725" w:rsidP="006E4725">
            <w:pPr>
              <w:pStyle w:val="ab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proofErr w:type="spellStart"/>
            <w:r w:rsidRPr="003C55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Организационный</w:t>
            </w:r>
            <w:proofErr w:type="spellEnd"/>
            <w:r w:rsidRPr="003C55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C55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момент</w:t>
            </w:r>
            <w:proofErr w:type="spellEnd"/>
          </w:p>
          <w:p w:rsidR="006E4725" w:rsidRDefault="006E4725" w:rsidP="00DB72E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Какое сегодня число?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6E4725" w:rsidRPr="006E4725" w:rsidRDefault="006E4725" w:rsidP="00DB72E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Какое время года?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6E4725" w:rsidRDefault="006E4725" w:rsidP="00DB72E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E47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Какой сейчас месяц?</w:t>
            </w:r>
            <w:r w:rsidRPr="006E47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]</w:t>
            </w:r>
          </w:p>
          <w:p w:rsidR="006E4725" w:rsidRDefault="006E4725" w:rsidP="00DB72E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E47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Какой сейчас урок?</w:t>
            </w:r>
            <w:r w:rsidRPr="006E47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]</w:t>
            </w:r>
          </w:p>
          <w:p w:rsidR="006E4725" w:rsidRDefault="006E4725" w:rsidP="00DB72E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-Что вы приготовили к уроку?</w:t>
            </w:r>
          </w:p>
          <w:p w:rsidR="006E4725" w:rsidRDefault="006E4725" w:rsidP="00DB72E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Послушайте, что будем делать сегодня на уроке.</w:t>
            </w:r>
          </w:p>
          <w:p w:rsidR="006E4725" w:rsidRDefault="006E4725" w:rsidP="00DB72E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C55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Сначала будем играть</w:t>
            </w:r>
            <w:r w:rsidR="00623D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 говорить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3C55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]</w:t>
            </w:r>
          </w:p>
          <w:p w:rsidR="006E4725" w:rsidRDefault="006E4725" w:rsidP="00DB72E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276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Потом будем читать</w:t>
            </w:r>
            <w:r w:rsidRPr="00A276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.]</w:t>
            </w:r>
          </w:p>
          <w:p w:rsidR="006E4725" w:rsidRDefault="006E4725" w:rsidP="00DB72E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276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Затем будем отвечать на вопросы.</w:t>
            </w:r>
            <w:r w:rsidRPr="00A276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]</w:t>
            </w:r>
          </w:p>
          <w:p w:rsidR="006E4725" w:rsidRDefault="006E4725" w:rsidP="006E4725">
            <w:pPr>
              <w:pStyle w:val="ab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E472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Словарная работа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623DA1" w:rsidRDefault="00623DA1" w:rsidP="00623DA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Будем играть.</w:t>
            </w:r>
          </w:p>
          <w:p w:rsidR="00623DA1" w:rsidRDefault="00623DA1" w:rsidP="00623DA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Ребята, вы знаете, что там?</w:t>
            </w:r>
          </w:p>
          <w:p w:rsidR="00623DA1" w:rsidRDefault="00623DA1" w:rsidP="00623DA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Спросите, у меня, что там.</w:t>
            </w:r>
          </w:p>
          <w:p w:rsidR="00623DA1" w:rsidRDefault="00623DA1" w:rsidP="00623DA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Там </w:t>
            </w:r>
            <w:r w:rsidRPr="00623DA1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вертушка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623DA1" w:rsidRDefault="00623DA1" w:rsidP="00623DA1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Фонетическая зарядка</w:t>
            </w:r>
          </w:p>
          <w:p w:rsidR="00623DA1" w:rsidRPr="00623DA1" w:rsidRDefault="00623DA1" w:rsidP="00623DA1">
            <w:pPr>
              <w:spacing w:line="360" w:lineRule="auto"/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  <w:lang w:val="ru-RU"/>
              </w:rPr>
            </w:pPr>
            <w:r w:rsidRPr="00623DA1">
              <w:rPr>
                <w:rFonts w:ascii="Times New Roman" w:hAnsi="Times New Roman" w:cs="Times New Roman"/>
                <w:color w:val="0070C0"/>
                <w:sz w:val="28"/>
                <w:szCs w:val="28"/>
                <w:lang w:val="ru-RU"/>
              </w:rPr>
              <w:t>Вертушка</w:t>
            </w:r>
          </w:p>
          <w:p w:rsidR="00623DA1" w:rsidRPr="00623DA1" w:rsidRDefault="00623DA1" w:rsidP="00623DA1">
            <w:pPr>
              <w:spacing w:line="360" w:lineRule="auto"/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  <w:lang w:val="ru-RU"/>
              </w:rPr>
            </w:pPr>
            <w:proofErr w:type="spellStart"/>
            <w:r w:rsidRPr="00623DA1">
              <w:rPr>
                <w:rFonts w:ascii="Times New Roman" w:hAnsi="Times New Roman" w:cs="Times New Roman"/>
                <w:color w:val="0070C0"/>
                <w:sz w:val="28"/>
                <w:szCs w:val="28"/>
                <w:lang w:val="ru-RU"/>
              </w:rPr>
              <w:t>Ве</w:t>
            </w:r>
            <w:proofErr w:type="spellEnd"/>
            <w:r w:rsidRPr="00623DA1">
              <w:rPr>
                <w:rFonts w:ascii="Times New Roman" w:hAnsi="Times New Roman" w:cs="Times New Roman"/>
                <w:color w:val="0070C0"/>
                <w:sz w:val="28"/>
                <w:szCs w:val="28"/>
                <w:lang w:val="ru-RU"/>
              </w:rPr>
              <w:t xml:space="preserve">   рту  </w:t>
            </w:r>
            <w:proofErr w:type="spellStart"/>
            <w:r w:rsidRPr="00623DA1">
              <w:rPr>
                <w:rFonts w:ascii="Times New Roman" w:hAnsi="Times New Roman" w:cs="Times New Roman"/>
                <w:color w:val="0070C0"/>
                <w:sz w:val="28"/>
                <w:szCs w:val="28"/>
                <w:lang w:val="ru-RU"/>
              </w:rPr>
              <w:t>шка</w:t>
            </w:r>
            <w:proofErr w:type="spellEnd"/>
          </w:p>
          <w:p w:rsidR="00623DA1" w:rsidRPr="00623DA1" w:rsidRDefault="00623DA1" w:rsidP="00623DA1">
            <w:pPr>
              <w:spacing w:line="360" w:lineRule="auto"/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  <w:lang w:val="ru-RU"/>
              </w:rPr>
            </w:pPr>
            <w:proofErr w:type="spellStart"/>
            <w:proofErr w:type="gramStart"/>
            <w:r w:rsidRPr="00623DA1">
              <w:rPr>
                <w:rFonts w:ascii="Times New Roman" w:hAnsi="Times New Roman" w:cs="Times New Roman"/>
                <w:color w:val="0070C0"/>
                <w:sz w:val="28"/>
                <w:szCs w:val="28"/>
                <w:lang w:val="ru-RU"/>
              </w:rPr>
              <w:t>Верту</w:t>
            </w:r>
            <w:proofErr w:type="spellEnd"/>
            <w:r w:rsidRPr="00623DA1">
              <w:rPr>
                <w:rFonts w:ascii="Times New Roman" w:hAnsi="Times New Roman" w:cs="Times New Roman"/>
                <w:color w:val="0070C0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623DA1">
              <w:rPr>
                <w:rFonts w:ascii="Times New Roman" w:hAnsi="Times New Roman" w:cs="Times New Roman"/>
                <w:color w:val="0070C0"/>
                <w:sz w:val="28"/>
                <w:szCs w:val="28"/>
                <w:lang w:val="ru-RU"/>
              </w:rPr>
              <w:t>шка</w:t>
            </w:r>
            <w:proofErr w:type="spellEnd"/>
            <w:proofErr w:type="gramEnd"/>
          </w:p>
          <w:p w:rsidR="00623DA1" w:rsidRDefault="00623DA1" w:rsidP="00623DA1">
            <w:pPr>
              <w:spacing w:line="360" w:lineRule="auto"/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  <w:lang w:val="ru-RU"/>
              </w:rPr>
            </w:pPr>
            <w:r w:rsidRPr="00623DA1">
              <w:rPr>
                <w:rFonts w:ascii="Times New Roman" w:hAnsi="Times New Roman" w:cs="Times New Roman"/>
                <w:color w:val="0070C0"/>
                <w:sz w:val="28"/>
                <w:szCs w:val="28"/>
                <w:lang w:val="ru-RU"/>
              </w:rPr>
              <w:t xml:space="preserve">Вертушка </w:t>
            </w:r>
          </w:p>
          <w:p w:rsidR="00623DA1" w:rsidRDefault="00623DA1" w:rsidP="00623DA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-Паша, иди ко мне.</w:t>
            </w:r>
          </w:p>
          <w:p w:rsidR="00623DA1" w:rsidRDefault="00623DA1" w:rsidP="00623DA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Возьми, что это?</w:t>
            </w:r>
          </w:p>
          <w:p w:rsidR="00623DA1" w:rsidRDefault="00623DA1" w:rsidP="00623DA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Какого цвета?</w:t>
            </w:r>
          </w:p>
          <w:p w:rsidR="00623DA1" w:rsidRDefault="00623DA1" w:rsidP="00623DA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-Елисей, иди ко мне.</w:t>
            </w:r>
          </w:p>
          <w:p w:rsidR="00623DA1" w:rsidRDefault="00623DA1" w:rsidP="00623DA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Возьми, что это?</w:t>
            </w:r>
          </w:p>
          <w:p w:rsidR="00623DA1" w:rsidRDefault="00623DA1" w:rsidP="00623DA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Какого цвета?</w:t>
            </w:r>
          </w:p>
          <w:p w:rsidR="00623DA1" w:rsidRDefault="00623DA1" w:rsidP="00623DA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-Миша, иди ко мне.</w:t>
            </w:r>
          </w:p>
          <w:p w:rsidR="00623DA1" w:rsidRDefault="00623DA1" w:rsidP="00623DA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Возьми, что это?</w:t>
            </w:r>
          </w:p>
          <w:p w:rsidR="00623DA1" w:rsidRDefault="00623DA1" w:rsidP="00623DA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- Какого цвета?</w:t>
            </w:r>
          </w:p>
          <w:p w:rsidR="00F342D7" w:rsidRDefault="00F342D7" w:rsidP="00623DA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Красная, желтая, зеленая.</w:t>
            </w:r>
          </w:p>
          <w:p w:rsidR="00F342D7" w:rsidRDefault="00F342D7" w:rsidP="00623DA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Как можно сказать по-другому?</w:t>
            </w:r>
          </w:p>
          <w:p w:rsidR="00F342D7" w:rsidRDefault="00F342D7" w:rsidP="00623DA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F342D7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Вертушки разноцветные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.</w:t>
            </w:r>
          </w:p>
          <w:p w:rsidR="00F342D7" w:rsidRDefault="00F342D7" w:rsidP="00623DA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-Возьмите вертушки подуйте, покружитесь.</w:t>
            </w:r>
          </w:p>
          <w:p w:rsidR="00F342D7" w:rsidRDefault="00F342D7" w:rsidP="00623DA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Что вертушки делают? </w:t>
            </w:r>
          </w:p>
          <w:p w:rsidR="00F342D7" w:rsidRDefault="00F342D7" w:rsidP="00623DA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 w:rsidRPr="00F342D7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- Вертушки вертятся.</w:t>
            </w:r>
          </w:p>
          <w:p w:rsidR="00F342D7" w:rsidRPr="00F342D7" w:rsidRDefault="00F342D7" w:rsidP="00623DA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u w:val="single"/>
                <w:lang w:val="ru-RU" w:eastAsia="ru-RU"/>
              </w:rPr>
              <w:drawing>
                <wp:inline distT="0" distB="0" distL="0" distR="0">
                  <wp:extent cx="2771775" cy="2066925"/>
                  <wp:effectExtent l="19050" t="0" r="0" b="0"/>
                  <wp:docPr id="3" name="Рисунок 2" descr="G:\Изображение\Изображение 0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:\Изображение\Изображение 0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1863" cy="20669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23DA1" w:rsidRPr="00623DA1" w:rsidRDefault="00F342D7" w:rsidP="00623DA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Что мы делали?</w:t>
            </w:r>
          </w:p>
          <w:p w:rsidR="006E4725" w:rsidRPr="00F342D7" w:rsidRDefault="00F342D7" w:rsidP="006E4725">
            <w:pPr>
              <w:pStyle w:val="ab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F342D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Чтение рассказа.</w:t>
            </w:r>
          </w:p>
          <w:p w:rsidR="006E4725" w:rsidRDefault="00F31885" w:rsidP="00DB72E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="00F342D7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="00F342D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Будем читать.</w:t>
            </w:r>
            <w:r w:rsidR="00F342D7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F31885" w:rsidRDefault="00F31885" w:rsidP="00DB72E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Откройте книги.</w:t>
            </w:r>
          </w:p>
          <w:p w:rsidR="00F31885" w:rsidRDefault="00F31885" w:rsidP="00DB72E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31885" w:rsidRDefault="00F31885" w:rsidP="00DB72E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Страница 39.</w:t>
            </w:r>
          </w:p>
          <w:p w:rsidR="00F31885" w:rsidRDefault="00F31885" w:rsidP="00DB72E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Будем читать рассказ.</w:t>
            </w:r>
          </w:p>
          <w:p w:rsidR="00F31885" w:rsidRDefault="00F31885" w:rsidP="00DB72E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Послушайте, как называется рассказ.</w:t>
            </w:r>
          </w:p>
          <w:p w:rsidR="00F31885" w:rsidRDefault="00F31885" w:rsidP="00DB72E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Рассказ называется </w:t>
            </w:r>
            <w:r w:rsidRPr="00F318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Вертушки</w:t>
            </w:r>
            <w:r w:rsidRPr="00F318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F31885" w:rsidRDefault="00F31885" w:rsidP="00DB72E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 Читает учитель.</w:t>
            </w:r>
          </w:p>
          <w:p w:rsidR="00F31885" w:rsidRDefault="00F31885" w:rsidP="00DB72E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Что вы запомнили?</w:t>
            </w:r>
          </w:p>
          <w:p w:rsidR="00F31885" w:rsidRDefault="00F31885" w:rsidP="00DB72E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 Самостоятельное чтение.</w:t>
            </w:r>
          </w:p>
          <w:p w:rsidR="00F31885" w:rsidRDefault="00F31885" w:rsidP="00DB72E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 Чтение по цепочке.</w:t>
            </w:r>
          </w:p>
          <w:p w:rsidR="00F31885" w:rsidRDefault="00F31885" w:rsidP="00DB72E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Что мы делали?</w:t>
            </w:r>
          </w:p>
          <w:p w:rsidR="00F31885" w:rsidRDefault="006E4725" w:rsidP="00F3188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lastRenderedPageBreak/>
              <w:t xml:space="preserve">   </w:t>
            </w:r>
            <w:r w:rsidRPr="00FE00F4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  <w:r w:rsidRPr="00FE00F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 </w:t>
            </w:r>
            <w:r w:rsidR="00F3188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Работа по вопросам.</w:t>
            </w:r>
          </w:p>
          <w:p w:rsidR="00F31885" w:rsidRDefault="00F31885" w:rsidP="00F3188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18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[Будем отвечать на вопросы.]</w:t>
            </w:r>
          </w:p>
          <w:p w:rsidR="00F31885" w:rsidRDefault="00713E75" w:rsidP="00F3188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Как называется рассказ?</w:t>
            </w:r>
          </w:p>
          <w:p w:rsidR="00713E75" w:rsidRDefault="00713E75" w:rsidP="00F3188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-Что сделали ребята?</w:t>
            </w:r>
          </w:p>
          <w:p w:rsidR="00713E75" w:rsidRDefault="00713E75" w:rsidP="00F3188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-Какую вертушку сделала Вера?</w:t>
            </w:r>
          </w:p>
          <w:p w:rsidR="00713E75" w:rsidRDefault="00713E75" w:rsidP="00F3188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Покажи красную вертушку.</w:t>
            </w:r>
          </w:p>
          <w:p w:rsidR="00713E75" w:rsidRDefault="00713E75" w:rsidP="00713E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-Какую вертушку сделала Нина?</w:t>
            </w:r>
          </w:p>
          <w:p w:rsidR="00713E75" w:rsidRDefault="00713E75" w:rsidP="00713E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Покажи зеленую вертушку.</w:t>
            </w:r>
          </w:p>
          <w:p w:rsidR="00713E75" w:rsidRDefault="00713E75" w:rsidP="00713E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-Какую вертушку сделал Лева?</w:t>
            </w:r>
          </w:p>
          <w:p w:rsidR="00713E75" w:rsidRDefault="00713E75" w:rsidP="00713E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Покажи желтую вертушку.</w:t>
            </w:r>
          </w:p>
          <w:p w:rsidR="00713E75" w:rsidRDefault="00713E75" w:rsidP="00713E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Что мы делали?</w:t>
            </w:r>
          </w:p>
          <w:p w:rsidR="006E4725" w:rsidRDefault="006E4725" w:rsidP="00F3188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AB245F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Pr="00AB245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. </w:t>
            </w:r>
            <w:r w:rsidR="00713E7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Подведение итогов.</w:t>
            </w:r>
          </w:p>
          <w:p w:rsidR="00713E75" w:rsidRDefault="00713E75" w:rsidP="00F3188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Вам понравился рассказ?</w:t>
            </w:r>
          </w:p>
          <w:p w:rsidR="00713E75" w:rsidRDefault="00713E75" w:rsidP="00F3188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-Что мы делали на уроке?</w:t>
            </w:r>
          </w:p>
          <w:p w:rsidR="00713E75" w:rsidRDefault="00713E75" w:rsidP="00F3188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13E75" w:rsidRDefault="00713E75" w:rsidP="00F3188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13E75" w:rsidRDefault="00713E75" w:rsidP="00713E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Данил, сколько у тебя фишек?</w:t>
            </w:r>
          </w:p>
          <w:p w:rsidR="00713E75" w:rsidRDefault="00713E75" w:rsidP="00713E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У кого больше?</w:t>
            </w:r>
          </w:p>
          <w:p w:rsidR="00713E75" w:rsidRDefault="00713E75" w:rsidP="00713E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-У кого меньше?</w:t>
            </w:r>
          </w:p>
          <w:p w:rsidR="00713E75" w:rsidRPr="00991E4F" w:rsidRDefault="00713E75" w:rsidP="00713E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-Был звонок. Можно играть.</w:t>
            </w:r>
          </w:p>
          <w:p w:rsidR="00713E75" w:rsidRPr="00713E75" w:rsidRDefault="00713E75" w:rsidP="00F3188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01" w:type="dxa"/>
          </w:tcPr>
          <w:p w:rsidR="006E4725" w:rsidRDefault="006E4725" w:rsidP="00DB72E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E4725" w:rsidRDefault="006E4725" w:rsidP="00DB72E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  <w:p w:rsidR="006E4725" w:rsidRDefault="006E4725" w:rsidP="00DB72E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Осень.</w:t>
            </w:r>
          </w:p>
          <w:p w:rsidR="006E4725" w:rsidRDefault="006E4725" w:rsidP="00DB72E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</w:t>
            </w:r>
          </w:p>
          <w:p w:rsidR="006E4725" w:rsidRDefault="006E4725" w:rsidP="00DB72E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Урок обучение грамоте.</w:t>
            </w:r>
          </w:p>
          <w:p w:rsidR="006E4725" w:rsidRDefault="006E4725" w:rsidP="00DB72E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Книгу, тетрадь, ручку, карандаш.</w:t>
            </w:r>
          </w:p>
          <w:p w:rsidR="006E4725" w:rsidRDefault="006E4725" w:rsidP="00DB72E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E4725" w:rsidRDefault="006E4725" w:rsidP="00DB72E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E4725" w:rsidRDefault="006E4725" w:rsidP="00DB72E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Будем играть</w:t>
            </w:r>
            <w:r w:rsidR="00623D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 говорить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6E4725" w:rsidRDefault="006E4725" w:rsidP="00DB72E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Будем читать.</w:t>
            </w:r>
          </w:p>
          <w:p w:rsidR="006E4725" w:rsidRDefault="006E4725" w:rsidP="00DB72E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Будем отвечать на вопросы.</w:t>
            </w:r>
          </w:p>
          <w:p w:rsidR="006E4725" w:rsidRDefault="006E4725" w:rsidP="00DB72E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E4725" w:rsidRDefault="006E4725" w:rsidP="00DB72E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E4725" w:rsidRDefault="00623DA1" w:rsidP="00DB72E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Нет, я не знаю. </w:t>
            </w:r>
          </w:p>
          <w:p w:rsidR="006E4725" w:rsidRDefault="00623DA1" w:rsidP="00DB72E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что там?</w:t>
            </w:r>
          </w:p>
          <w:p w:rsidR="00623DA1" w:rsidRDefault="00623DA1" w:rsidP="00DB72E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23DA1" w:rsidRDefault="00623DA1" w:rsidP="00DB72E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23DA1" w:rsidRDefault="00623DA1" w:rsidP="00DB72E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23DA1" w:rsidRDefault="00623DA1" w:rsidP="00DB72E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23DA1" w:rsidRDefault="00623DA1" w:rsidP="00DB72E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23DA1" w:rsidRDefault="00623DA1" w:rsidP="00DB72E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23DA1" w:rsidRDefault="00623DA1" w:rsidP="00DB72E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Я иду.</w:t>
            </w:r>
          </w:p>
          <w:p w:rsidR="00623DA1" w:rsidRDefault="00623DA1" w:rsidP="00DB72E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Вертушка.</w:t>
            </w:r>
          </w:p>
          <w:p w:rsidR="00623DA1" w:rsidRDefault="00623DA1" w:rsidP="00DB72E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Красная вертушка.</w:t>
            </w:r>
          </w:p>
          <w:p w:rsidR="00623DA1" w:rsidRDefault="00623DA1" w:rsidP="00623DA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Я иду.</w:t>
            </w:r>
          </w:p>
          <w:p w:rsidR="00623DA1" w:rsidRDefault="00623DA1" w:rsidP="00623DA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это вертушка.</w:t>
            </w:r>
          </w:p>
          <w:p w:rsidR="00623DA1" w:rsidRDefault="00623DA1" w:rsidP="00623DA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Желтая вертушка.</w:t>
            </w:r>
          </w:p>
          <w:p w:rsidR="00623DA1" w:rsidRDefault="00623DA1" w:rsidP="00623DA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Я иду.</w:t>
            </w:r>
          </w:p>
          <w:p w:rsidR="00623DA1" w:rsidRDefault="00623DA1" w:rsidP="00623DA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это вертушка.</w:t>
            </w:r>
          </w:p>
          <w:p w:rsidR="00623DA1" w:rsidRDefault="00623DA1" w:rsidP="00623DA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- Зеленая вертушка.</w:t>
            </w:r>
          </w:p>
          <w:p w:rsidR="00623DA1" w:rsidRDefault="00623DA1" w:rsidP="00DB72E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23DA1" w:rsidRDefault="00F342D7" w:rsidP="00DB72E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Разноцветные.</w:t>
            </w:r>
          </w:p>
          <w:p w:rsidR="00623DA1" w:rsidRDefault="00623DA1" w:rsidP="00DB72E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342D7" w:rsidRDefault="00F342D7" w:rsidP="00DB72E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342D7" w:rsidRDefault="00F342D7" w:rsidP="00DB72E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342D7" w:rsidRDefault="00F342D7" w:rsidP="00DB72E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Вертятся.</w:t>
            </w:r>
          </w:p>
          <w:p w:rsidR="00F342D7" w:rsidRDefault="00F342D7" w:rsidP="00DB72E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342D7" w:rsidRDefault="00F342D7" w:rsidP="00DB72E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342D7" w:rsidRDefault="00F342D7" w:rsidP="00DB72E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342D7" w:rsidRDefault="00F342D7" w:rsidP="00DB72E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342D7" w:rsidRDefault="00F342D7" w:rsidP="00DB72E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342D7" w:rsidRDefault="00F342D7" w:rsidP="00DB72E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342D7" w:rsidRDefault="00F342D7" w:rsidP="00DB72E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342D7" w:rsidRDefault="00F342D7" w:rsidP="00DB72E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342D7" w:rsidRDefault="00F342D7" w:rsidP="00F342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Мы играли и говорили.</w:t>
            </w:r>
          </w:p>
          <w:p w:rsidR="00F31885" w:rsidRDefault="00F31885" w:rsidP="00F342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31885" w:rsidRDefault="00F31885" w:rsidP="00F342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-Будем читать.</w:t>
            </w:r>
          </w:p>
          <w:p w:rsidR="00F31885" w:rsidRDefault="00F31885" w:rsidP="00F342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на какой странице.</w:t>
            </w:r>
          </w:p>
          <w:p w:rsidR="00F90838" w:rsidRPr="00542BA5" w:rsidRDefault="00F90838" w:rsidP="00F342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31885" w:rsidRDefault="00F31885" w:rsidP="00F342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Я открыл книгу.</w:t>
            </w:r>
          </w:p>
          <w:p w:rsidR="00F31885" w:rsidRDefault="00F31885" w:rsidP="00F342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31885" w:rsidRDefault="00F31885" w:rsidP="00F342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31885" w:rsidRDefault="00F31885" w:rsidP="00F342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Рассказ называется «Вертушки».</w:t>
            </w:r>
          </w:p>
          <w:p w:rsidR="00F31885" w:rsidRDefault="00F31885" w:rsidP="00F342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31885" w:rsidRDefault="00F31885" w:rsidP="00F342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31885" w:rsidRDefault="00F31885" w:rsidP="00F342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31885" w:rsidRDefault="00F31885" w:rsidP="00F342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31885" w:rsidRDefault="00F31885" w:rsidP="00F342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Мы читали.</w:t>
            </w:r>
          </w:p>
          <w:p w:rsidR="00F31885" w:rsidRDefault="00F31885" w:rsidP="00F342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31885" w:rsidRDefault="00F31885" w:rsidP="00F342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31885" w:rsidRDefault="00F31885" w:rsidP="00F342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Будем отвечать на вопросы.</w:t>
            </w:r>
          </w:p>
          <w:p w:rsidR="00713E75" w:rsidRDefault="00713E75" w:rsidP="00F342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Рассказ называется «Вертушка».</w:t>
            </w:r>
          </w:p>
          <w:p w:rsidR="00713E75" w:rsidRDefault="00713E75" w:rsidP="00F342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Ребята сделали вертушки.</w:t>
            </w:r>
          </w:p>
          <w:p w:rsidR="00713E75" w:rsidRDefault="00713E75" w:rsidP="00F342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Вера сделала красную вертушку.</w:t>
            </w:r>
          </w:p>
          <w:p w:rsidR="00713E75" w:rsidRDefault="00713E75" w:rsidP="00F342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Вот красная вертушка.</w:t>
            </w:r>
          </w:p>
          <w:p w:rsidR="00713E75" w:rsidRDefault="00713E75" w:rsidP="00F342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Нина сделала зеленую вертушку.</w:t>
            </w:r>
          </w:p>
          <w:p w:rsidR="00713E75" w:rsidRDefault="00713E75" w:rsidP="00713E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Вот зеленая вертушка.</w:t>
            </w:r>
          </w:p>
          <w:p w:rsidR="00713E75" w:rsidRDefault="00713E75" w:rsidP="00F342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Лева сделал желтую вертушку.</w:t>
            </w:r>
          </w:p>
          <w:p w:rsidR="00713E75" w:rsidRDefault="00713E75" w:rsidP="00713E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Вот желтая вертушка.</w:t>
            </w:r>
          </w:p>
          <w:p w:rsidR="00713E75" w:rsidRDefault="00713E75" w:rsidP="00F342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Мы отвечали на вопросы.</w:t>
            </w:r>
          </w:p>
          <w:p w:rsidR="00713E75" w:rsidRDefault="00713E75" w:rsidP="00F342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13E75" w:rsidRDefault="00713E75" w:rsidP="00F342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Да.</w:t>
            </w:r>
          </w:p>
          <w:p w:rsidR="00713E75" w:rsidRDefault="00713E75" w:rsidP="00F342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Мы играли и говорили.</w:t>
            </w:r>
          </w:p>
          <w:p w:rsidR="00713E75" w:rsidRDefault="00713E75" w:rsidP="00F342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Мы читали.</w:t>
            </w:r>
          </w:p>
          <w:p w:rsidR="00713E75" w:rsidRDefault="00713E75" w:rsidP="00F342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Мы отвечали на вопросы.</w:t>
            </w:r>
          </w:p>
          <w:p w:rsidR="00713E75" w:rsidRDefault="00713E75" w:rsidP="00F342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У меня … фишек.</w:t>
            </w:r>
          </w:p>
        </w:tc>
      </w:tr>
    </w:tbl>
    <w:p w:rsidR="006E4725" w:rsidRDefault="006E4725" w:rsidP="00FE6C4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B3534" w:rsidRPr="00FE6C48" w:rsidRDefault="008B3534">
      <w:pPr>
        <w:rPr>
          <w:lang w:val="ru-RU"/>
        </w:rPr>
      </w:pPr>
    </w:p>
    <w:sectPr w:rsidR="008B3534" w:rsidRPr="00FE6C48" w:rsidSect="008B35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1F164E"/>
    <w:multiLevelType w:val="hybridMultilevel"/>
    <w:tmpl w:val="412A77F8"/>
    <w:lvl w:ilvl="0" w:tplc="D756AE9C">
      <w:numFmt w:val="bullet"/>
      <w:lvlText w:val="-"/>
      <w:lvlJc w:val="left"/>
      <w:pPr>
        <w:tabs>
          <w:tab w:val="num" w:pos="4110"/>
        </w:tabs>
        <w:ind w:left="41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4830"/>
        </w:tabs>
        <w:ind w:left="48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50"/>
        </w:tabs>
        <w:ind w:left="5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6270"/>
        </w:tabs>
        <w:ind w:left="6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990"/>
        </w:tabs>
        <w:ind w:left="69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7710"/>
        </w:tabs>
        <w:ind w:left="7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8430"/>
        </w:tabs>
        <w:ind w:left="8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9150"/>
        </w:tabs>
        <w:ind w:left="91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870"/>
        </w:tabs>
        <w:ind w:left="9870" w:hanging="360"/>
      </w:pPr>
      <w:rPr>
        <w:rFonts w:ascii="Wingdings" w:hAnsi="Wingdings" w:hint="default"/>
      </w:rPr>
    </w:lvl>
  </w:abstractNum>
  <w:abstractNum w:abstractNumId="1">
    <w:nsid w:val="72197711"/>
    <w:multiLevelType w:val="hybridMultilevel"/>
    <w:tmpl w:val="7B32897E"/>
    <w:lvl w:ilvl="0" w:tplc="09461100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38CE"/>
    <w:rsid w:val="00146972"/>
    <w:rsid w:val="001F7F09"/>
    <w:rsid w:val="00271877"/>
    <w:rsid w:val="00542BA5"/>
    <w:rsid w:val="00623DA1"/>
    <w:rsid w:val="006E4725"/>
    <w:rsid w:val="00713E75"/>
    <w:rsid w:val="008B3534"/>
    <w:rsid w:val="009D15C8"/>
    <w:rsid w:val="00AA7612"/>
    <w:rsid w:val="00C238CE"/>
    <w:rsid w:val="00E511AD"/>
    <w:rsid w:val="00F31885"/>
    <w:rsid w:val="00F342D7"/>
    <w:rsid w:val="00F90838"/>
    <w:rsid w:val="00FE6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8CE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1469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69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14697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697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697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697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697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697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697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69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469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4697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14697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14697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14697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14697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14697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4697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4697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4697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14697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4697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4697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146972"/>
    <w:rPr>
      <w:b/>
      <w:bCs/>
    </w:rPr>
  </w:style>
  <w:style w:type="character" w:styleId="a9">
    <w:name w:val="Emphasis"/>
    <w:basedOn w:val="a0"/>
    <w:uiPriority w:val="20"/>
    <w:qFormat/>
    <w:rsid w:val="00146972"/>
    <w:rPr>
      <w:i/>
      <w:iCs/>
    </w:rPr>
  </w:style>
  <w:style w:type="paragraph" w:styleId="aa">
    <w:name w:val="No Spacing"/>
    <w:basedOn w:val="a"/>
    <w:uiPriority w:val="1"/>
    <w:qFormat/>
    <w:rsid w:val="00146972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14697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46972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146972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14697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146972"/>
    <w:rPr>
      <w:b/>
      <w:bCs/>
      <w:i/>
      <w:iCs/>
      <w:color w:val="4F81BD" w:themeColor="accent1"/>
    </w:rPr>
  </w:style>
  <w:style w:type="character" w:styleId="ae">
    <w:name w:val="Subtle Emphasis"/>
    <w:uiPriority w:val="19"/>
    <w:qFormat/>
    <w:rsid w:val="00146972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146972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146972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146972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146972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146972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C23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C238CE"/>
    <w:rPr>
      <w:rFonts w:ascii="Tahoma" w:hAnsi="Tahoma" w:cs="Tahoma"/>
      <w:sz w:val="16"/>
      <w:szCs w:val="16"/>
      <w:lang w:val="en-US"/>
    </w:rPr>
  </w:style>
  <w:style w:type="table" w:styleId="af6">
    <w:name w:val="Table Grid"/>
    <w:basedOn w:val="a1"/>
    <w:uiPriority w:val="59"/>
    <w:rsid w:val="006E47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5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2010-12-08T16:36:00Z</dcterms:created>
  <dcterms:modified xsi:type="dcterms:W3CDTF">2012-05-06T18:11:00Z</dcterms:modified>
</cp:coreProperties>
</file>