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C" w:rsidRPr="005D02C7" w:rsidRDefault="00556E1C" w:rsidP="005D0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5D02C7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Ветерок</w:t>
      </w:r>
      <w:r w:rsidR="00B95FD8">
        <w:rPr>
          <w:rFonts w:ascii="Times New Roman" w:hAnsi="Times New Roman" w:cs="Times New Roman"/>
          <w:b/>
          <w:i/>
          <w:sz w:val="24"/>
          <w:szCs w:val="28"/>
        </w:rPr>
        <w:t xml:space="preserve">                  Куликова МА</w:t>
      </w:r>
      <w:bookmarkStart w:id="0" w:name="_GoBack"/>
      <w:bookmarkEnd w:id="0"/>
    </w:p>
    <w:p w:rsidR="00065740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Я</w:t>
      </w:r>
      <w:r w:rsidR="000C7887" w:rsidRPr="005D02C7">
        <w:rPr>
          <w:rFonts w:ascii="Times New Roman" w:hAnsi="Times New Roman" w:cs="Times New Roman"/>
          <w:sz w:val="20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сидела, рисовала. В</w:t>
      </w:r>
      <w:r w:rsidR="000C7887" w:rsidRPr="005D02C7">
        <w:rPr>
          <w:rFonts w:ascii="Times New Roman" w:hAnsi="Times New Roman" w:cs="Times New Roman"/>
          <w:sz w:val="24"/>
          <w:szCs w:val="28"/>
        </w:rPr>
        <w:t>друг ворвался</w:t>
      </w:r>
      <w:r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="000C7887" w:rsidRPr="005D02C7">
        <w:rPr>
          <w:rFonts w:ascii="Times New Roman" w:hAnsi="Times New Roman" w:cs="Times New Roman"/>
          <w:sz w:val="24"/>
          <w:szCs w:val="28"/>
        </w:rPr>
        <w:t>ветерок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И рисунков вмиг не стало, все в окошко уволок.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Ах,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ты ветер.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Ах, проказник, ты зачем ворвался в дверь?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Скоро будет мамин праздник, что я подарю теперь?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Ты прокрался в дверь, в окошко.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Все напутал, помешал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А рисунки как нароч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но </w:t>
      </w:r>
      <w:r w:rsidRPr="005D02C7">
        <w:rPr>
          <w:rFonts w:ascii="Times New Roman" w:hAnsi="Times New Roman" w:cs="Times New Roman"/>
          <w:sz w:val="24"/>
          <w:szCs w:val="28"/>
        </w:rPr>
        <w:t xml:space="preserve"> все с собою вмиг забрал.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Нет!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Верни!</w:t>
      </w:r>
      <w:r w:rsidR="00B038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Прошу тебя, ведь я не отстану,</w:t>
      </w:r>
    </w:p>
    <w:p w:rsidR="000C7887" w:rsidRPr="005D02C7" w:rsidRDefault="00F62189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Слышишь ветерок меня? Я</w:t>
      </w:r>
      <w:r w:rsidR="000C7887" w:rsidRPr="005D02C7">
        <w:rPr>
          <w:rFonts w:ascii="Times New Roman" w:hAnsi="Times New Roman" w:cs="Times New Roman"/>
          <w:sz w:val="24"/>
          <w:szCs w:val="28"/>
        </w:rPr>
        <w:t xml:space="preserve"> искать их стану!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Я за дверь бегу стрелой: «Ветерок</w:t>
      </w:r>
      <w:r w:rsidR="00F62189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-</w:t>
      </w:r>
      <w:r w:rsidR="00F62189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проказник,</w:t>
      </w:r>
      <w:r w:rsidR="00F62189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стой!»</w:t>
      </w:r>
    </w:p>
    <w:p w:rsidR="000C7887" w:rsidRPr="005D02C7" w:rsidRDefault="000C7887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На реке у бережка лодка на причале</w:t>
      </w:r>
    </w:p>
    <w:p w:rsidR="00F62189" w:rsidRPr="005D02C7" w:rsidRDefault="00F62189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В ней увидела дружка, в детстве с ним играли.</w:t>
      </w:r>
    </w:p>
    <w:p w:rsidR="000C7887" w:rsidRPr="005D02C7" w:rsidRDefault="00F62189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Помоги тебя прошу</w:t>
      </w:r>
      <w:r w:rsidR="000C7887" w:rsidRPr="005D02C7">
        <w:rPr>
          <w:rFonts w:ascii="Times New Roman" w:hAnsi="Times New Roman" w:cs="Times New Roman"/>
          <w:sz w:val="24"/>
          <w:szCs w:val="28"/>
        </w:rPr>
        <w:t xml:space="preserve">, на тот </w:t>
      </w:r>
      <w:r w:rsidR="00FF0E93" w:rsidRPr="005D02C7">
        <w:rPr>
          <w:rFonts w:ascii="Times New Roman" w:hAnsi="Times New Roman" w:cs="Times New Roman"/>
          <w:sz w:val="24"/>
          <w:szCs w:val="28"/>
        </w:rPr>
        <w:t>берег надо</w:t>
      </w:r>
    </w:p>
    <w:p w:rsidR="00FF0E93" w:rsidRPr="005D02C7" w:rsidRDefault="00F62189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 xml:space="preserve">Ветерок скорей догнать </w:t>
      </w:r>
      <w:r w:rsidR="00FF0E93" w:rsidRPr="005D02C7">
        <w:rPr>
          <w:rFonts w:ascii="Times New Roman" w:hAnsi="Times New Roman" w:cs="Times New Roman"/>
          <w:sz w:val="24"/>
          <w:szCs w:val="28"/>
        </w:rPr>
        <w:t>он ответил: «Ладно!»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Что</w:t>
      </w:r>
      <w:r w:rsidR="00F62189" w:rsidRPr="005D02C7">
        <w:rPr>
          <w:rFonts w:ascii="Times New Roman" w:hAnsi="Times New Roman" w:cs="Times New Roman"/>
          <w:sz w:val="24"/>
          <w:szCs w:val="28"/>
        </w:rPr>
        <w:t xml:space="preserve">-то лодка не плывет, спит река </w:t>
      </w:r>
      <w:r w:rsidRPr="005D02C7">
        <w:rPr>
          <w:rFonts w:ascii="Times New Roman" w:hAnsi="Times New Roman" w:cs="Times New Roman"/>
          <w:sz w:val="24"/>
          <w:szCs w:val="28"/>
        </w:rPr>
        <w:t>наверно.</w:t>
      </w:r>
    </w:p>
    <w:p w:rsidR="00C878A2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Волны нет</w:t>
      </w:r>
      <w:r w:rsidR="00C878A2" w:rsidRPr="005D02C7">
        <w:rPr>
          <w:rFonts w:ascii="Times New Roman" w:hAnsi="Times New Roman" w:cs="Times New Roman"/>
          <w:sz w:val="24"/>
          <w:szCs w:val="28"/>
        </w:rPr>
        <w:t>, а знать рисунков не найти теперь мне.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Что же делать? Не стонать!</w:t>
      </w:r>
      <w:r w:rsidR="00F62189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Надо ветер в помощь звать!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Волны он сейчас разбудит, вмиг на берег тот прибудем.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Раз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- и ветер подбежал, два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- и он волну поднял.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Не успели оглянуться, как до берега домчал.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«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Где рисунки все </w:t>
      </w:r>
      <w:r w:rsidRPr="005D02C7">
        <w:rPr>
          <w:rFonts w:ascii="Times New Roman" w:hAnsi="Times New Roman" w:cs="Times New Roman"/>
          <w:sz w:val="24"/>
          <w:szCs w:val="28"/>
        </w:rPr>
        <w:t>проказник?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Ветер, стой!»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-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умчался вмиг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Что же подарю я  в праздник?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Где их прячешь озорник?</w:t>
      </w:r>
    </w:p>
    <w:p w:rsidR="00FF0E93" w:rsidRPr="005D02C7" w:rsidRDefault="005E5C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 xml:space="preserve">Что-то шепчут мне травинки </w:t>
      </w:r>
      <w:r w:rsidR="00FF0E93" w:rsidRPr="005D02C7">
        <w:rPr>
          <w:rFonts w:ascii="Times New Roman" w:hAnsi="Times New Roman" w:cs="Times New Roman"/>
          <w:sz w:val="24"/>
          <w:szCs w:val="28"/>
        </w:rPr>
        <w:t>колокольчики, овес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Кто же эти все былинки в лес далекий перенес?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Ой,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 xml:space="preserve">да 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ветер же </w:t>
      </w:r>
      <w:r w:rsidRPr="005D02C7">
        <w:rPr>
          <w:rFonts w:ascii="Times New Roman" w:hAnsi="Times New Roman" w:cs="Times New Roman"/>
          <w:sz w:val="24"/>
          <w:szCs w:val="28"/>
        </w:rPr>
        <w:t>конечно!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Он наш главный лесовод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Семена он собирает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, </w:t>
      </w:r>
      <w:r w:rsidRPr="005D02C7">
        <w:rPr>
          <w:rFonts w:ascii="Times New Roman" w:hAnsi="Times New Roman" w:cs="Times New Roman"/>
          <w:sz w:val="24"/>
          <w:szCs w:val="28"/>
        </w:rPr>
        <w:t xml:space="preserve"> на луга свои несет.</w:t>
      </w:r>
    </w:p>
    <w:p w:rsidR="00FF0E93" w:rsidRPr="005D02C7" w:rsidRDefault="00FF0E93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Значит польза?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Значит нужен? Значит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, </w:t>
      </w:r>
      <w:r w:rsidRPr="005D02C7">
        <w:rPr>
          <w:rFonts w:ascii="Times New Roman" w:hAnsi="Times New Roman" w:cs="Times New Roman"/>
          <w:sz w:val="24"/>
          <w:szCs w:val="28"/>
        </w:rPr>
        <w:t xml:space="preserve"> ветер лесу служит?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Стоп.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А что это за дом на реке с плотиной?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Крутит скоро колесо с черною резиной.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Это мельница, она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-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хлебушка приносит,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Дружит с ветерком волна и вращает оси.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Тоже ветер всем здесь друг, побегу скорей на луг.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Клевера ковер цветной, пчелы кружат надо мной.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Говорят, без ветра мы не видали б меда.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Он пыльцу сюда принес прямо с огорода.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Поле клевера сейчас ветер вырастил для нас.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Значит ветер все же друг, вот какой нам создал луг.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Ой, жарища,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духотища.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Где прохлада, где тенек?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Даже здесь ты очень нужен озорной мой ветерок!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Охлади меня немного, очень жаркая дорога.</w:t>
      </w:r>
    </w:p>
    <w:p w:rsidR="00B84B5C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Что поникли вы березки? Елки грустные стоят.</w:t>
      </w:r>
    </w:p>
    <w:p w:rsidR="00B0384A" w:rsidRPr="005D02C7" w:rsidRDefault="00B84B5C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Ой, да просто, очень просто!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="00B0384A" w:rsidRPr="005D02C7">
        <w:rPr>
          <w:rFonts w:ascii="Times New Roman" w:hAnsi="Times New Roman" w:cs="Times New Roman"/>
          <w:sz w:val="24"/>
          <w:szCs w:val="28"/>
        </w:rPr>
        <w:t>Все деревья пить хотят!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Ветерок они все просят,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тучи поскорей пригнать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И водою дождевою настроение поднять.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Да, без ветра никуда не туда и не сюда.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Я усталая вернулась поздно вечером домой.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Что за чудо на подушке весь альбом передо мной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Ветер снова все листочки мне принес и положил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02C7">
        <w:rPr>
          <w:rFonts w:ascii="Times New Roman" w:hAnsi="Times New Roman" w:cs="Times New Roman"/>
          <w:sz w:val="24"/>
          <w:szCs w:val="28"/>
        </w:rPr>
        <w:t>Просто ветерок проказник,</w:t>
      </w:r>
      <w:r w:rsidR="005E5C4A" w:rsidRPr="005D02C7">
        <w:rPr>
          <w:rFonts w:ascii="Times New Roman" w:hAnsi="Times New Roman" w:cs="Times New Roman"/>
          <w:sz w:val="24"/>
          <w:szCs w:val="28"/>
        </w:rPr>
        <w:t xml:space="preserve"> </w:t>
      </w:r>
      <w:r w:rsidRPr="005D02C7">
        <w:rPr>
          <w:rFonts w:ascii="Times New Roman" w:hAnsi="Times New Roman" w:cs="Times New Roman"/>
          <w:sz w:val="24"/>
          <w:szCs w:val="28"/>
        </w:rPr>
        <w:t>просто он со мной шутил!</w:t>
      </w:r>
    </w:p>
    <w:p w:rsidR="00B0384A" w:rsidRPr="005D02C7" w:rsidRDefault="00B0384A" w:rsidP="005D0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0E93" w:rsidRPr="00B0384A" w:rsidRDefault="00FF0E93">
      <w:pPr>
        <w:rPr>
          <w:rFonts w:ascii="Times New Roman" w:hAnsi="Times New Roman" w:cs="Times New Roman"/>
          <w:sz w:val="28"/>
          <w:szCs w:val="28"/>
        </w:rPr>
      </w:pPr>
    </w:p>
    <w:p w:rsidR="000C7887" w:rsidRPr="00B0384A" w:rsidRDefault="000C7887">
      <w:pPr>
        <w:rPr>
          <w:rFonts w:ascii="Times New Roman" w:hAnsi="Times New Roman" w:cs="Times New Roman"/>
          <w:sz w:val="28"/>
          <w:szCs w:val="28"/>
        </w:rPr>
      </w:pPr>
    </w:p>
    <w:p w:rsidR="000C7887" w:rsidRPr="00B0384A" w:rsidRDefault="000C7887">
      <w:pPr>
        <w:rPr>
          <w:rFonts w:ascii="Times New Roman" w:hAnsi="Times New Roman" w:cs="Times New Roman"/>
          <w:sz w:val="28"/>
          <w:szCs w:val="28"/>
        </w:rPr>
      </w:pPr>
    </w:p>
    <w:sectPr w:rsidR="000C7887" w:rsidRPr="00B0384A" w:rsidSect="0006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5B" w:rsidRDefault="00737D5B" w:rsidP="00556E1C">
      <w:pPr>
        <w:spacing w:after="0" w:line="240" w:lineRule="auto"/>
      </w:pPr>
      <w:r>
        <w:separator/>
      </w:r>
    </w:p>
  </w:endnote>
  <w:endnote w:type="continuationSeparator" w:id="0">
    <w:p w:rsidR="00737D5B" w:rsidRDefault="00737D5B" w:rsidP="0055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5B" w:rsidRDefault="00737D5B" w:rsidP="00556E1C">
      <w:pPr>
        <w:spacing w:after="0" w:line="240" w:lineRule="auto"/>
      </w:pPr>
      <w:r>
        <w:separator/>
      </w:r>
    </w:p>
  </w:footnote>
  <w:footnote w:type="continuationSeparator" w:id="0">
    <w:p w:rsidR="00737D5B" w:rsidRDefault="00737D5B" w:rsidP="00556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887"/>
    <w:rsid w:val="00065740"/>
    <w:rsid w:val="000C7887"/>
    <w:rsid w:val="00556E1C"/>
    <w:rsid w:val="005D02C7"/>
    <w:rsid w:val="005E5C4A"/>
    <w:rsid w:val="00737D5B"/>
    <w:rsid w:val="00747453"/>
    <w:rsid w:val="00B0384A"/>
    <w:rsid w:val="00B51A56"/>
    <w:rsid w:val="00B84B5C"/>
    <w:rsid w:val="00B95FD8"/>
    <w:rsid w:val="00C878A2"/>
    <w:rsid w:val="00F6218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E1C"/>
  </w:style>
  <w:style w:type="paragraph" w:styleId="a5">
    <w:name w:val="footer"/>
    <w:basedOn w:val="a"/>
    <w:link w:val="a6"/>
    <w:uiPriority w:val="99"/>
    <w:semiHidden/>
    <w:unhideWhenUsed/>
    <w:rsid w:val="0055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марина</cp:lastModifiedBy>
  <cp:revision>5</cp:revision>
  <cp:lastPrinted>2013-03-18T11:52:00Z</cp:lastPrinted>
  <dcterms:created xsi:type="dcterms:W3CDTF">2013-01-27T06:36:00Z</dcterms:created>
  <dcterms:modified xsi:type="dcterms:W3CDTF">2013-06-25T23:53:00Z</dcterms:modified>
</cp:coreProperties>
</file>