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F9" w:rsidRPr="00813E58" w:rsidRDefault="00B552F9" w:rsidP="00813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E58">
        <w:rPr>
          <w:rFonts w:ascii="Times New Roman" w:hAnsi="Times New Roman" w:cs="Times New Roman"/>
          <w:b/>
          <w:sz w:val="24"/>
          <w:szCs w:val="24"/>
        </w:rPr>
        <w:t>Тест по курсу «Окружающий мир»</w:t>
      </w:r>
      <w:r w:rsidR="00813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E58">
        <w:rPr>
          <w:rFonts w:ascii="Times New Roman" w:hAnsi="Times New Roman" w:cs="Times New Roman"/>
          <w:b/>
          <w:sz w:val="24"/>
          <w:szCs w:val="24"/>
        </w:rPr>
        <w:t>(</w:t>
      </w:r>
      <w:r w:rsidRPr="00813E58">
        <w:rPr>
          <w:rFonts w:ascii="Times New Roman" w:hAnsi="Times New Roman" w:cs="Times New Roman"/>
          <w:sz w:val="24"/>
          <w:szCs w:val="24"/>
        </w:rPr>
        <w:t>учебник «Обитатели земли»)</w:t>
      </w:r>
    </w:p>
    <w:p w:rsidR="001048D0" w:rsidRPr="00813E58" w:rsidRDefault="00B552F9" w:rsidP="00813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E58">
        <w:rPr>
          <w:rFonts w:ascii="Times New Roman" w:hAnsi="Times New Roman" w:cs="Times New Roman"/>
          <w:sz w:val="24"/>
          <w:szCs w:val="24"/>
        </w:rPr>
        <w:t xml:space="preserve">по программе «Школа 2100» во 2 классе </w:t>
      </w:r>
      <w:r w:rsidR="00813E58">
        <w:rPr>
          <w:rFonts w:ascii="Times New Roman" w:hAnsi="Times New Roman" w:cs="Times New Roman"/>
          <w:sz w:val="24"/>
          <w:szCs w:val="24"/>
        </w:rPr>
        <w:t xml:space="preserve"> </w:t>
      </w:r>
      <w:r w:rsidRPr="00813E58">
        <w:rPr>
          <w:rFonts w:ascii="Times New Roman" w:hAnsi="Times New Roman" w:cs="Times New Roman"/>
          <w:sz w:val="24"/>
          <w:szCs w:val="24"/>
        </w:rPr>
        <w:t xml:space="preserve">за </w:t>
      </w:r>
      <w:r w:rsidRPr="00813E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3E58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1048D0" w:rsidRPr="00813E58">
        <w:rPr>
          <w:rFonts w:ascii="Times New Roman" w:hAnsi="Times New Roman" w:cs="Times New Roman"/>
          <w:sz w:val="24"/>
          <w:szCs w:val="24"/>
        </w:rPr>
        <w:t xml:space="preserve">  </w:t>
      </w:r>
      <w:r w:rsidR="00D70E80" w:rsidRPr="00813E58">
        <w:rPr>
          <w:rFonts w:ascii="Times New Roman" w:hAnsi="Times New Roman" w:cs="Times New Roman"/>
          <w:sz w:val="24"/>
          <w:szCs w:val="24"/>
        </w:rPr>
        <w:t>2012-2013</w:t>
      </w:r>
      <w:r w:rsidR="001048D0" w:rsidRPr="00813E58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B552F9" w:rsidRPr="00813E58" w:rsidRDefault="001048D0" w:rsidP="00104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E5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552F9" w:rsidRPr="00813E58">
        <w:rPr>
          <w:rFonts w:ascii="Times New Roman" w:hAnsi="Times New Roman" w:cs="Times New Roman"/>
          <w:sz w:val="24"/>
          <w:szCs w:val="24"/>
        </w:rPr>
        <w:t>Составила Федорова Л.С.</w:t>
      </w:r>
    </w:p>
    <w:p w:rsidR="00B552F9" w:rsidRPr="00813E58" w:rsidRDefault="00813E58" w:rsidP="00813E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552F9" w:rsidRPr="00813E58">
        <w:rPr>
          <w:rFonts w:ascii="Times New Roman" w:hAnsi="Times New Roman" w:cs="Times New Roman"/>
          <w:b/>
          <w:sz w:val="24"/>
          <w:szCs w:val="24"/>
        </w:rPr>
        <w:t>ФИ___________________________________________ класс______________</w:t>
      </w:r>
    </w:p>
    <w:p w:rsidR="00B552F9" w:rsidRPr="00813E58" w:rsidRDefault="00813E58" w:rsidP="00813E58">
      <w:pPr>
        <w:spacing w:after="0" w:line="240" w:lineRule="auto"/>
        <w:rPr>
          <w:rFonts w:ascii="Times New Roman" w:hAnsi="Times New Roman" w:cs="Times New Roman"/>
          <w:b/>
        </w:rPr>
      </w:pPr>
      <w:r w:rsidRPr="00813E58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B552F9" w:rsidRPr="00813E58">
        <w:rPr>
          <w:rFonts w:ascii="Times New Roman" w:hAnsi="Times New Roman" w:cs="Times New Roman"/>
          <w:b/>
          <w:lang w:val="en-US"/>
        </w:rPr>
        <w:t>I</w:t>
      </w:r>
      <w:r w:rsidR="00B552F9" w:rsidRPr="00813E58">
        <w:rPr>
          <w:rFonts w:ascii="Times New Roman" w:hAnsi="Times New Roman" w:cs="Times New Roman"/>
          <w:b/>
        </w:rPr>
        <w:t xml:space="preserve"> вариант</w:t>
      </w:r>
    </w:p>
    <w:p w:rsidR="00B552F9" w:rsidRPr="00813E58" w:rsidRDefault="00B552F9" w:rsidP="00B552F9">
      <w:pPr>
        <w:spacing w:after="0" w:line="240" w:lineRule="auto"/>
        <w:rPr>
          <w:rFonts w:ascii="Times New Roman" w:hAnsi="Times New Roman" w:cs="Times New Roman"/>
          <w:b/>
        </w:rPr>
      </w:pPr>
      <w:r w:rsidRPr="00813E58">
        <w:rPr>
          <w:rFonts w:ascii="Times New Roman" w:hAnsi="Times New Roman" w:cs="Times New Roman"/>
          <w:b/>
        </w:rPr>
        <w:t>А) Отметь номер правильного ответа в правом столбце</w:t>
      </w:r>
    </w:p>
    <w:tbl>
      <w:tblPr>
        <w:tblStyle w:val="a3"/>
        <w:tblW w:w="0" w:type="auto"/>
        <w:tblInd w:w="-885" w:type="dxa"/>
        <w:tblLook w:val="04A0"/>
      </w:tblPr>
      <w:tblGrid>
        <w:gridCol w:w="5670"/>
        <w:gridCol w:w="4786"/>
      </w:tblGrid>
      <w:tr w:rsidR="00B552F9" w:rsidTr="00813E58">
        <w:tc>
          <w:tcPr>
            <w:tcW w:w="5670" w:type="dxa"/>
          </w:tcPr>
          <w:p w:rsidR="00B552F9" w:rsidRDefault="00B552F9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 верное высказывание.</w:t>
            </w:r>
          </w:p>
          <w:p w:rsidR="00B552F9" w:rsidRPr="00EF76CC" w:rsidRDefault="00B552F9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552F9" w:rsidRPr="000366A9" w:rsidRDefault="00B552F9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70E80">
              <w:rPr>
                <w:rFonts w:ascii="Times New Roman" w:hAnsi="Times New Roman" w:cs="Times New Roman"/>
                <w:sz w:val="24"/>
                <w:szCs w:val="24"/>
              </w:rPr>
              <w:t>Глина, молоко, вода</w:t>
            </w:r>
            <w:r w:rsidR="00EB747E">
              <w:rPr>
                <w:rFonts w:ascii="Times New Roman" w:hAnsi="Times New Roman" w:cs="Times New Roman"/>
                <w:sz w:val="24"/>
                <w:szCs w:val="24"/>
              </w:rPr>
              <w:t xml:space="preserve"> – это вещество.</w:t>
            </w:r>
          </w:p>
          <w:p w:rsidR="00F80DE0" w:rsidRPr="00EF76CC" w:rsidRDefault="00B552F9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6A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D70E80">
              <w:rPr>
                <w:rFonts w:ascii="Times New Roman" w:hAnsi="Times New Roman" w:cs="Times New Roman"/>
                <w:sz w:val="24"/>
                <w:szCs w:val="24"/>
              </w:rPr>
              <w:t>Стакан, чашка, чайник</w:t>
            </w:r>
            <w:r w:rsidR="00EB747E">
              <w:rPr>
                <w:rFonts w:ascii="Times New Roman" w:hAnsi="Times New Roman" w:cs="Times New Roman"/>
                <w:sz w:val="24"/>
                <w:szCs w:val="24"/>
              </w:rPr>
              <w:t xml:space="preserve"> – это вещество.</w:t>
            </w:r>
            <w:r w:rsidR="0011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2F9" w:rsidTr="00813E58">
        <w:tc>
          <w:tcPr>
            <w:tcW w:w="5670" w:type="dxa"/>
          </w:tcPr>
          <w:p w:rsidR="00B552F9" w:rsidRPr="00B95B4E" w:rsidRDefault="00B552F9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C2A95">
              <w:rPr>
                <w:rFonts w:ascii="Times New Roman" w:hAnsi="Times New Roman" w:cs="Times New Roman"/>
                <w:sz w:val="24"/>
                <w:szCs w:val="24"/>
              </w:rPr>
              <w:t xml:space="preserve">Выбери </w:t>
            </w:r>
            <w:r w:rsidR="00D70E80">
              <w:rPr>
                <w:rFonts w:ascii="Times New Roman" w:hAnsi="Times New Roman" w:cs="Times New Roman"/>
                <w:sz w:val="24"/>
                <w:szCs w:val="24"/>
              </w:rPr>
              <w:t>верное высказывание.</w:t>
            </w:r>
            <w:r w:rsidR="00D70E80" w:rsidRPr="00AA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E80" w:rsidRPr="00D01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Граница видимого пространства, </w:t>
            </w:r>
            <w:proofErr w:type="gramStart"/>
            <w:r w:rsidR="00D70E80" w:rsidRPr="00D01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</w:t>
            </w:r>
            <w:proofErr w:type="gramEnd"/>
            <w:r w:rsidR="00D70E80" w:rsidRPr="00D01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кажется, что небо сходится с землей.</w:t>
            </w:r>
            <w:r w:rsidR="00D70E80" w:rsidRPr="00AA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E8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786" w:type="dxa"/>
          </w:tcPr>
          <w:p w:rsidR="00B552F9" w:rsidRPr="00EF76CC" w:rsidRDefault="00B552F9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D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E80">
              <w:rPr>
                <w:rFonts w:ascii="Times New Roman" w:hAnsi="Times New Roman" w:cs="Times New Roman"/>
                <w:sz w:val="24"/>
                <w:szCs w:val="24"/>
              </w:rPr>
              <w:t>Горизонт</w:t>
            </w:r>
          </w:p>
          <w:p w:rsidR="00B552F9" w:rsidRPr="00EF76CC" w:rsidRDefault="00B552F9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72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E8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5C2A95">
              <w:rPr>
                <w:rFonts w:ascii="Times New Roman" w:hAnsi="Times New Roman" w:cs="Times New Roman"/>
                <w:sz w:val="24"/>
                <w:szCs w:val="24"/>
              </w:rPr>
              <w:t>иния</w:t>
            </w:r>
            <w:r w:rsidR="00D70E80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</w:t>
            </w:r>
            <w:r w:rsidR="0003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2F9" w:rsidTr="00813E58">
        <w:tc>
          <w:tcPr>
            <w:tcW w:w="5670" w:type="dxa"/>
          </w:tcPr>
          <w:p w:rsidR="00DE1E24" w:rsidRPr="00DE1E24" w:rsidRDefault="00B552F9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0CBF">
              <w:rPr>
                <w:rFonts w:ascii="Times New Roman" w:hAnsi="Times New Roman" w:cs="Times New Roman"/>
                <w:sz w:val="24"/>
                <w:szCs w:val="24"/>
              </w:rPr>
              <w:t>. Выбери неверное высказывание.</w:t>
            </w:r>
          </w:p>
          <w:p w:rsidR="00B552F9" w:rsidRPr="00EF76CC" w:rsidRDefault="00D01CAC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C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Воображаемые линии, идущие от одного полюса к другому называются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552F9" w:rsidRPr="00724AA1" w:rsidRDefault="00DE1E24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</w:t>
            </w:r>
            <w:r w:rsidR="00D01CAC">
              <w:rPr>
                <w:rFonts w:ascii="Times New Roman" w:hAnsi="Times New Roman" w:cs="Times New Roman"/>
                <w:sz w:val="24"/>
                <w:szCs w:val="24"/>
              </w:rPr>
              <w:t>Параллели</w:t>
            </w:r>
          </w:p>
          <w:p w:rsidR="00B10CBF" w:rsidRPr="00EF76CC" w:rsidRDefault="00DE1E24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A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D01CAC">
              <w:rPr>
                <w:rFonts w:ascii="Times New Roman" w:hAnsi="Times New Roman" w:cs="Times New Roman"/>
                <w:sz w:val="24"/>
                <w:szCs w:val="24"/>
              </w:rPr>
              <w:t>Меридианы</w:t>
            </w:r>
          </w:p>
        </w:tc>
      </w:tr>
      <w:tr w:rsidR="00B552F9" w:rsidTr="00813E58">
        <w:tc>
          <w:tcPr>
            <w:tcW w:w="5670" w:type="dxa"/>
          </w:tcPr>
          <w:p w:rsidR="00B552F9" w:rsidRPr="00EF76CC" w:rsidRDefault="00B552F9" w:rsidP="0081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4. </w:t>
            </w:r>
            <w:r w:rsidR="00E13244">
              <w:rPr>
                <w:rFonts w:ascii="Times New Roman" w:hAnsi="Times New Roman" w:cs="Times New Roman"/>
                <w:sz w:val="24"/>
                <w:szCs w:val="24"/>
              </w:rPr>
              <w:t>Мальчики пошли в поход на юг. Куда они будут возвращаться?</w:t>
            </w:r>
          </w:p>
        </w:tc>
        <w:tc>
          <w:tcPr>
            <w:tcW w:w="4786" w:type="dxa"/>
          </w:tcPr>
          <w:p w:rsidR="00E13244" w:rsidRPr="00724AA1" w:rsidRDefault="00B552F9" w:rsidP="00E1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24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13244">
              <w:rPr>
                <w:sz w:val="24"/>
                <w:szCs w:val="24"/>
              </w:rPr>
              <w:t xml:space="preserve"> </w:t>
            </w:r>
            <w:r w:rsidR="00E13244">
              <w:rPr>
                <w:rFonts w:ascii="Times New Roman" w:hAnsi="Times New Roman" w:cs="Times New Roman"/>
                <w:sz w:val="24"/>
                <w:szCs w:val="24"/>
              </w:rPr>
              <w:t>запад</w:t>
            </w:r>
          </w:p>
          <w:p w:rsidR="00E13244" w:rsidRDefault="00E13244" w:rsidP="00E1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восток</w:t>
            </w:r>
          </w:p>
          <w:p w:rsidR="00D01CAC" w:rsidRPr="00EF76CC" w:rsidRDefault="00E13244" w:rsidP="00E1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север</w:t>
            </w:r>
          </w:p>
        </w:tc>
      </w:tr>
      <w:tr w:rsidR="00B552F9" w:rsidTr="00813E58">
        <w:tc>
          <w:tcPr>
            <w:tcW w:w="5670" w:type="dxa"/>
          </w:tcPr>
          <w:p w:rsidR="00D02636" w:rsidRDefault="00B552F9" w:rsidP="00D0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5. </w:t>
            </w:r>
            <w:r w:rsidR="00D02636">
              <w:rPr>
                <w:rFonts w:ascii="Times New Roman" w:hAnsi="Times New Roman" w:cs="Times New Roman"/>
                <w:sz w:val="24"/>
                <w:szCs w:val="24"/>
              </w:rPr>
              <w:t>Продолжи предложение.</w:t>
            </w:r>
          </w:p>
          <w:p w:rsidR="00B552F9" w:rsidRPr="00D01CAC" w:rsidRDefault="006864DC" w:rsidP="00D026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Происходит смена времен года.</w:t>
            </w:r>
          </w:p>
        </w:tc>
        <w:tc>
          <w:tcPr>
            <w:tcW w:w="4786" w:type="dxa"/>
          </w:tcPr>
          <w:p w:rsidR="00D02636" w:rsidRPr="006864DC" w:rsidRDefault="00724AA1" w:rsidP="00D0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636" w:rsidRPr="00EF76C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686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4DC" w:rsidRPr="006864DC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="006864DC">
              <w:rPr>
                <w:rFonts w:ascii="Times New Roman" w:hAnsi="Times New Roman" w:cs="Times New Roman"/>
                <w:sz w:val="24"/>
                <w:szCs w:val="24"/>
              </w:rPr>
              <w:t xml:space="preserve"> Земля вращается вокруг солнца.</w:t>
            </w:r>
          </w:p>
          <w:p w:rsidR="00B10CBF" w:rsidRPr="00EF76CC" w:rsidRDefault="00D02636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6864DC">
              <w:rPr>
                <w:rFonts w:ascii="Times New Roman" w:hAnsi="Times New Roman" w:cs="Times New Roman"/>
                <w:sz w:val="24"/>
                <w:szCs w:val="24"/>
              </w:rPr>
              <w:t>Когда Земля вращается вокруг своей оси.</w:t>
            </w:r>
          </w:p>
        </w:tc>
      </w:tr>
      <w:tr w:rsidR="00B552F9" w:rsidTr="00813E58">
        <w:tc>
          <w:tcPr>
            <w:tcW w:w="5670" w:type="dxa"/>
          </w:tcPr>
          <w:p w:rsidR="00B552F9" w:rsidRPr="00EF76CC" w:rsidRDefault="000549BF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6.</w:t>
            </w:r>
            <w:r w:rsidR="00B758FA">
              <w:rPr>
                <w:rFonts w:ascii="Times New Roman" w:hAnsi="Times New Roman" w:cs="Times New Roman"/>
                <w:sz w:val="24"/>
                <w:szCs w:val="24"/>
              </w:rPr>
              <w:t xml:space="preserve"> Выбери лишнее географическое название.</w:t>
            </w:r>
            <w:r w:rsidR="00B758FA" w:rsidRPr="004644F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B758FA" w:rsidRDefault="009506EA" w:rsidP="00B7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Обь</w:t>
            </w:r>
            <w:r w:rsidR="00813E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в)  Байкал</w:t>
            </w:r>
          </w:p>
          <w:p w:rsidR="00B10CBF" w:rsidRPr="00EF76CC" w:rsidRDefault="009506EA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 Енисей</w:t>
            </w:r>
            <w:r w:rsidR="00B7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E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г)  Волга</w:t>
            </w:r>
          </w:p>
        </w:tc>
      </w:tr>
      <w:tr w:rsidR="00B552F9" w:rsidTr="00813E58">
        <w:tc>
          <w:tcPr>
            <w:tcW w:w="5670" w:type="dxa"/>
          </w:tcPr>
          <w:p w:rsidR="00ED51C0" w:rsidRPr="00DE1E24" w:rsidRDefault="00ED51C0" w:rsidP="00ED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7. Выбери </w:t>
            </w:r>
            <w:r w:rsidR="005730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верное высказывание.</w:t>
            </w:r>
          </w:p>
          <w:p w:rsidR="00B552F9" w:rsidRDefault="00B552F9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F9" w:rsidRPr="00EF76CC" w:rsidRDefault="00B552F9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10CBF" w:rsidRPr="00EF76CC" w:rsidRDefault="00B10CBF" w:rsidP="00B1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08C">
              <w:rPr>
                <w:rFonts w:ascii="Times New Roman" w:hAnsi="Times New Roman" w:cs="Times New Roman"/>
                <w:sz w:val="24"/>
                <w:szCs w:val="24"/>
              </w:rPr>
              <w:t>Полярная звезда показывает направление на севере.</w:t>
            </w:r>
          </w:p>
          <w:p w:rsidR="00ED51C0" w:rsidRPr="00EF76CC" w:rsidRDefault="00B10CBF" w:rsidP="00B1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08C">
              <w:rPr>
                <w:rFonts w:ascii="Times New Roman" w:hAnsi="Times New Roman" w:cs="Times New Roman"/>
                <w:sz w:val="24"/>
                <w:szCs w:val="24"/>
              </w:rPr>
              <w:t xml:space="preserve">Полярная звезда </w:t>
            </w:r>
            <w:r w:rsidR="00A2464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57308C">
              <w:rPr>
                <w:rFonts w:ascii="Times New Roman" w:hAnsi="Times New Roman" w:cs="Times New Roman"/>
                <w:sz w:val="24"/>
                <w:szCs w:val="24"/>
              </w:rPr>
              <w:t>показывает направление на севере.</w:t>
            </w:r>
          </w:p>
        </w:tc>
      </w:tr>
      <w:tr w:rsidR="00B552F9" w:rsidTr="00813E58">
        <w:tc>
          <w:tcPr>
            <w:tcW w:w="5670" w:type="dxa"/>
          </w:tcPr>
          <w:p w:rsidR="00B552F9" w:rsidRDefault="00B552F9" w:rsidP="00B7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8. </w:t>
            </w:r>
            <w:r w:rsidR="00B758FA" w:rsidRPr="003243B7">
              <w:rPr>
                <w:rFonts w:ascii="Times New Roman" w:hAnsi="Times New Roman" w:cs="Times New Roman"/>
                <w:sz w:val="24"/>
                <w:szCs w:val="24"/>
              </w:rPr>
              <w:t>Выбери верное утверждение</w:t>
            </w:r>
            <w:r w:rsidR="00B75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6EA" w:rsidRPr="009506EA" w:rsidRDefault="009506EA" w:rsidP="00B758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Солнце всходит…</w:t>
            </w:r>
          </w:p>
        </w:tc>
        <w:tc>
          <w:tcPr>
            <w:tcW w:w="4786" w:type="dxa"/>
          </w:tcPr>
          <w:p w:rsidR="00B758FA" w:rsidRPr="00BE01D8" w:rsidRDefault="00B758FA" w:rsidP="00B7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8">
              <w:rPr>
                <w:rFonts w:ascii="Times New Roman" w:hAnsi="Times New Roman" w:cs="Times New Roman"/>
                <w:sz w:val="24"/>
                <w:szCs w:val="24"/>
              </w:rPr>
              <w:t>а) на западе</w:t>
            </w:r>
          </w:p>
          <w:p w:rsidR="00BA7918" w:rsidRPr="00EF76CC" w:rsidRDefault="00B758FA" w:rsidP="00B7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506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E01D8">
              <w:rPr>
                <w:rFonts w:ascii="Times New Roman" w:hAnsi="Times New Roman" w:cs="Times New Roman"/>
                <w:sz w:val="24"/>
                <w:szCs w:val="24"/>
              </w:rPr>
              <w:t>на востоке</w:t>
            </w:r>
          </w:p>
        </w:tc>
      </w:tr>
      <w:tr w:rsidR="00B552F9" w:rsidTr="00813E58">
        <w:tc>
          <w:tcPr>
            <w:tcW w:w="5670" w:type="dxa"/>
          </w:tcPr>
          <w:p w:rsidR="00B552F9" w:rsidRDefault="00B552F9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9. </w:t>
            </w:r>
            <w:r w:rsidR="00B10CBF">
              <w:rPr>
                <w:rFonts w:ascii="Times New Roman" w:hAnsi="Times New Roman" w:cs="Times New Roman"/>
                <w:sz w:val="24"/>
                <w:szCs w:val="24"/>
              </w:rPr>
              <w:t xml:space="preserve">Выбери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верное высказывание.</w:t>
            </w:r>
          </w:p>
          <w:p w:rsidR="00801935" w:rsidRPr="00801935" w:rsidRDefault="00BA7918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01935" w:rsidRPr="00801935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</w:t>
            </w:r>
          </w:p>
          <w:p w:rsidR="00B552F9" w:rsidRDefault="00B552F9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9" w:rsidRDefault="000366A9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9" w:rsidRDefault="000366A9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E24" w:rsidRPr="00EF76CC" w:rsidRDefault="00DE1E24" w:rsidP="00A2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66A9" w:rsidRDefault="00801935" w:rsidP="0080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01935">
              <w:rPr>
                <w:rFonts w:ascii="Times New Roman" w:hAnsi="Times New Roman" w:cs="Times New Roman"/>
                <w:sz w:val="24"/>
                <w:szCs w:val="24"/>
              </w:rPr>
              <w:t>Все предметы притягиваются друг к другу.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935">
              <w:rPr>
                <w:rFonts w:ascii="Times New Roman" w:hAnsi="Times New Roman" w:cs="Times New Roman"/>
                <w:sz w:val="24"/>
                <w:szCs w:val="24"/>
              </w:rPr>
              <w:t>Тяжелые предметы притягиваются сильнее.</w:t>
            </w:r>
          </w:p>
          <w:p w:rsidR="00B552F9" w:rsidRPr="00EF76CC" w:rsidRDefault="00607CDF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0193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801935" w:rsidRPr="00801935">
              <w:rPr>
                <w:rFonts w:ascii="Times New Roman" w:hAnsi="Times New Roman" w:cs="Times New Roman"/>
                <w:sz w:val="24"/>
                <w:szCs w:val="24"/>
              </w:rPr>
              <w:t>Все пре</w:t>
            </w:r>
            <w:r w:rsidR="00801935">
              <w:rPr>
                <w:rFonts w:ascii="Times New Roman" w:hAnsi="Times New Roman" w:cs="Times New Roman"/>
                <w:sz w:val="24"/>
                <w:szCs w:val="24"/>
              </w:rPr>
              <w:t>дметы притягиваются друг к друг</w:t>
            </w:r>
            <w:r w:rsidR="00801935" w:rsidRPr="00801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1935">
              <w:rPr>
                <w:rFonts w:ascii="Times New Roman" w:hAnsi="Times New Roman" w:cs="Times New Roman"/>
                <w:sz w:val="24"/>
                <w:szCs w:val="24"/>
              </w:rPr>
              <w:t xml:space="preserve"> Лёгкие</w:t>
            </w:r>
            <w:r w:rsidR="00801935" w:rsidRPr="00801935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притягиваются сильнее.</w:t>
            </w:r>
          </w:p>
        </w:tc>
      </w:tr>
      <w:tr w:rsidR="00801935" w:rsidTr="00813E58">
        <w:tc>
          <w:tcPr>
            <w:tcW w:w="5670" w:type="dxa"/>
          </w:tcPr>
          <w:p w:rsidR="00E62FB9" w:rsidRPr="00BA7918" w:rsidRDefault="00801935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10</w:t>
            </w:r>
            <w:r w:rsidRPr="00BA7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2FB9" w:rsidRPr="00BA7918">
              <w:rPr>
                <w:rFonts w:ascii="Times New Roman" w:hAnsi="Times New Roman" w:cs="Times New Roman"/>
                <w:sz w:val="24"/>
                <w:szCs w:val="24"/>
              </w:rPr>
              <w:t xml:space="preserve"> Ответь на вопрос.</w:t>
            </w:r>
          </w:p>
          <w:p w:rsidR="00801935" w:rsidRPr="001048D0" w:rsidRDefault="00F80DE0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материк находится в трех полушариях?</w:t>
            </w:r>
          </w:p>
        </w:tc>
        <w:tc>
          <w:tcPr>
            <w:tcW w:w="4786" w:type="dxa"/>
          </w:tcPr>
          <w:p w:rsidR="00F80DE0" w:rsidRPr="00BE01D8" w:rsidRDefault="00F80DE0" w:rsidP="00F8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F95210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Америка</w:t>
            </w:r>
          </w:p>
          <w:p w:rsidR="00F80DE0" w:rsidRDefault="00F80DE0" w:rsidP="0080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А</w:t>
            </w:r>
            <w:r w:rsidR="00F95210">
              <w:rPr>
                <w:rFonts w:ascii="Times New Roman" w:hAnsi="Times New Roman" w:cs="Times New Roman"/>
                <w:sz w:val="24"/>
                <w:szCs w:val="24"/>
              </w:rPr>
              <w:t>нтарктида</w:t>
            </w:r>
          </w:p>
        </w:tc>
      </w:tr>
      <w:tr w:rsidR="00801935" w:rsidTr="00813E58">
        <w:tc>
          <w:tcPr>
            <w:tcW w:w="5670" w:type="dxa"/>
          </w:tcPr>
          <w:p w:rsidR="00801935" w:rsidRPr="00E13244" w:rsidRDefault="009B6C81" w:rsidP="004872EE">
            <w:pPr>
              <w:rPr>
                <w:rFonts w:ascii="Times New Roman" w:hAnsi="Times New Roman" w:cs="Times New Roman"/>
                <w:b/>
              </w:rPr>
            </w:pPr>
            <w:r w:rsidRPr="00E13244">
              <w:rPr>
                <w:rFonts w:ascii="Times New Roman" w:hAnsi="Times New Roman" w:cs="Times New Roman"/>
                <w:b/>
              </w:rPr>
              <w:t>Б) Напиши ответ в правом столбце.</w:t>
            </w:r>
          </w:p>
        </w:tc>
        <w:tc>
          <w:tcPr>
            <w:tcW w:w="4786" w:type="dxa"/>
          </w:tcPr>
          <w:p w:rsidR="00801935" w:rsidRDefault="00801935" w:rsidP="00801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F9" w:rsidTr="00813E58">
        <w:tc>
          <w:tcPr>
            <w:tcW w:w="5670" w:type="dxa"/>
          </w:tcPr>
          <w:p w:rsidR="00ED51C0" w:rsidRDefault="00A21BBE" w:rsidP="00ED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Б.1 </w:t>
            </w:r>
            <w:r w:rsidR="009506EA">
              <w:rPr>
                <w:rFonts w:ascii="Times New Roman" w:hAnsi="Times New Roman" w:cs="Times New Roman"/>
                <w:sz w:val="24"/>
                <w:szCs w:val="24"/>
              </w:rPr>
              <w:t>Напиши название материков.</w:t>
            </w:r>
          </w:p>
          <w:p w:rsidR="00A21BBE" w:rsidRDefault="00A21BBE" w:rsidP="00A2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BBE" w:rsidRPr="00EF76CC" w:rsidRDefault="00A21BBE" w:rsidP="00A2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D51C0" w:rsidRPr="00813E58" w:rsidRDefault="000366A9" w:rsidP="00ED5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51C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D51C0" w:rsidRPr="00F6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6E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ED51C0" w:rsidRDefault="009506EA" w:rsidP="00ED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_____________________________</w:t>
            </w:r>
          </w:p>
          <w:p w:rsidR="00ED51C0" w:rsidRDefault="00ED51C0" w:rsidP="00ED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9506E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9506EA" w:rsidRDefault="009506EA" w:rsidP="00ED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_____________________________</w:t>
            </w:r>
          </w:p>
          <w:p w:rsidR="009506EA" w:rsidRDefault="009506EA" w:rsidP="00ED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_____________________________</w:t>
            </w:r>
          </w:p>
          <w:p w:rsidR="00B552F9" w:rsidRPr="00EF76CC" w:rsidRDefault="009506EA" w:rsidP="0048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66A9" w:rsidTr="00813E58">
        <w:tc>
          <w:tcPr>
            <w:tcW w:w="5670" w:type="dxa"/>
          </w:tcPr>
          <w:p w:rsidR="000366A9" w:rsidRPr="00813E58" w:rsidRDefault="00A21BBE" w:rsidP="00487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Б.2</w:t>
            </w:r>
            <w:r w:rsidRPr="005721F5">
              <w:rPr>
                <w:sz w:val="24"/>
                <w:szCs w:val="24"/>
              </w:rPr>
              <w:t xml:space="preserve"> </w:t>
            </w:r>
            <w:r w:rsidR="00813E58">
              <w:rPr>
                <w:rFonts w:ascii="Times New Roman" w:hAnsi="Times New Roman" w:cs="Times New Roman"/>
                <w:sz w:val="24"/>
                <w:szCs w:val="24"/>
              </w:rPr>
              <w:t>Может ли встретиться белый медведь с пингвином? Почему?</w:t>
            </w:r>
          </w:p>
        </w:tc>
        <w:tc>
          <w:tcPr>
            <w:tcW w:w="4786" w:type="dxa"/>
          </w:tcPr>
          <w:p w:rsidR="009B6C81" w:rsidRPr="00F80DE0" w:rsidRDefault="009B6C81" w:rsidP="000510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8073E" w:rsidTr="00813E58">
        <w:tc>
          <w:tcPr>
            <w:tcW w:w="5670" w:type="dxa"/>
          </w:tcPr>
          <w:p w:rsidR="0058073E" w:rsidRPr="00607CDF" w:rsidRDefault="0058073E" w:rsidP="005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Б.3 </w:t>
            </w:r>
            <w:r w:rsidRPr="00607CDF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="009506EA">
              <w:rPr>
                <w:rFonts w:ascii="Times New Roman" w:hAnsi="Times New Roman" w:cs="Times New Roman"/>
                <w:sz w:val="24"/>
                <w:szCs w:val="24"/>
              </w:rPr>
              <w:t xml:space="preserve"> планеты по порядку.</w:t>
            </w:r>
          </w:p>
          <w:p w:rsidR="0058073E" w:rsidRDefault="0058073E" w:rsidP="00A2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8073E" w:rsidRDefault="0058073E" w:rsidP="0058073E">
            <w:pPr>
              <w:rPr>
                <w:b/>
                <w:noProof/>
                <w:sz w:val="24"/>
                <w:szCs w:val="24"/>
              </w:rPr>
            </w:pPr>
          </w:p>
          <w:p w:rsidR="0058073E" w:rsidRDefault="0058073E" w:rsidP="0058073E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noProof/>
                <w:sz w:val="24"/>
                <w:szCs w:val="24"/>
              </w:rPr>
            </w:pPr>
          </w:p>
          <w:p w:rsidR="0058073E" w:rsidRDefault="0058073E" w:rsidP="0058073E">
            <w:pPr>
              <w:rPr>
                <w:b/>
                <w:noProof/>
                <w:sz w:val="24"/>
                <w:szCs w:val="24"/>
              </w:rPr>
            </w:pPr>
          </w:p>
        </w:tc>
      </w:tr>
      <w:tr w:rsidR="0058073E" w:rsidTr="00813E58">
        <w:tc>
          <w:tcPr>
            <w:tcW w:w="5670" w:type="dxa"/>
          </w:tcPr>
          <w:p w:rsidR="0058073E" w:rsidRDefault="0058073E" w:rsidP="005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813E58">
              <w:rPr>
                <w:rFonts w:ascii="Times New Roman" w:hAnsi="Times New Roman" w:cs="Times New Roman"/>
                <w:sz w:val="24"/>
                <w:szCs w:val="24"/>
              </w:rPr>
              <w:t>4 На глобусе проведи экватор, обозначь запад и восток.</w:t>
            </w:r>
          </w:p>
        </w:tc>
        <w:tc>
          <w:tcPr>
            <w:tcW w:w="4786" w:type="dxa"/>
          </w:tcPr>
          <w:p w:rsidR="00813E58" w:rsidRDefault="00ED261D" w:rsidP="00813E5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oval id="_x0000_s1044" style="position:absolute;margin-left:79.95pt;margin-top:7.05pt;width:65.25pt;height:58.4pt;z-index:251658240;mso-position-horizontal-relative:text;mso-position-vertical-relative:text"/>
              </w:pict>
            </w:r>
          </w:p>
          <w:p w:rsidR="00813E58" w:rsidRDefault="00813E58" w:rsidP="00813E58">
            <w:pPr>
              <w:rPr>
                <w:b/>
                <w:noProof/>
                <w:sz w:val="24"/>
                <w:szCs w:val="24"/>
              </w:rPr>
            </w:pPr>
          </w:p>
          <w:p w:rsidR="00813E58" w:rsidRDefault="00813E58" w:rsidP="00813E58">
            <w:pPr>
              <w:rPr>
                <w:b/>
                <w:noProof/>
                <w:sz w:val="24"/>
                <w:szCs w:val="24"/>
              </w:rPr>
            </w:pPr>
          </w:p>
          <w:p w:rsidR="00813E58" w:rsidRDefault="00813E58" w:rsidP="00813E58">
            <w:pPr>
              <w:rPr>
                <w:b/>
                <w:noProof/>
                <w:sz w:val="24"/>
                <w:szCs w:val="24"/>
              </w:rPr>
            </w:pPr>
          </w:p>
          <w:p w:rsidR="0058073E" w:rsidRDefault="0058073E" w:rsidP="00813E58">
            <w:pPr>
              <w:rPr>
                <w:b/>
                <w:noProof/>
                <w:sz w:val="24"/>
                <w:szCs w:val="24"/>
              </w:rPr>
            </w:pPr>
          </w:p>
        </w:tc>
      </w:tr>
      <w:tr w:rsidR="009B6C81" w:rsidTr="00813E58">
        <w:tc>
          <w:tcPr>
            <w:tcW w:w="5670" w:type="dxa"/>
          </w:tcPr>
          <w:p w:rsidR="009B6C81" w:rsidRDefault="009B6C81" w:rsidP="005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Б.5</w:t>
            </w:r>
            <w:r w:rsidR="0010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E58">
              <w:rPr>
                <w:rFonts w:ascii="Times New Roman" w:hAnsi="Times New Roman" w:cs="Times New Roman"/>
                <w:sz w:val="24"/>
                <w:szCs w:val="24"/>
              </w:rPr>
              <w:t>Перечисли стороны горизонта по ходу часовой стрелки.</w:t>
            </w:r>
          </w:p>
        </w:tc>
        <w:tc>
          <w:tcPr>
            <w:tcW w:w="4786" w:type="dxa"/>
          </w:tcPr>
          <w:p w:rsidR="0061206A" w:rsidRPr="00813E58" w:rsidRDefault="00813E58" w:rsidP="00813E58">
            <w:pPr>
              <w:rPr>
                <w:noProof/>
                <w:sz w:val="24"/>
                <w:szCs w:val="24"/>
              </w:rPr>
            </w:pPr>
            <w:r w:rsidRPr="00E13244">
              <w:rPr>
                <w:rFonts w:ascii="Times New Roman" w:hAnsi="Times New Roman" w:cs="Times New Roman"/>
                <w:noProof/>
                <w:sz w:val="24"/>
                <w:szCs w:val="24"/>
              </w:rPr>
              <w:t>Север,</w:t>
            </w:r>
            <w:r>
              <w:rPr>
                <w:noProof/>
                <w:sz w:val="24"/>
                <w:szCs w:val="24"/>
              </w:rPr>
              <w:t xml:space="preserve"> ________________________________</w:t>
            </w:r>
          </w:p>
          <w:p w:rsidR="0061206A" w:rsidRDefault="0061206A" w:rsidP="0058073E">
            <w:pPr>
              <w:rPr>
                <w:b/>
                <w:noProof/>
                <w:sz w:val="24"/>
                <w:szCs w:val="24"/>
              </w:rPr>
            </w:pPr>
          </w:p>
        </w:tc>
      </w:tr>
    </w:tbl>
    <w:p w:rsidR="002B574D" w:rsidRPr="005506D7" w:rsidRDefault="002B574D" w:rsidP="002B5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6D7">
        <w:rPr>
          <w:rFonts w:ascii="Times New Roman" w:hAnsi="Times New Roman" w:cs="Times New Roman"/>
          <w:b/>
          <w:sz w:val="24"/>
          <w:szCs w:val="24"/>
        </w:rPr>
        <w:lastRenderedPageBreak/>
        <w:t>Тест по курсу «Окружающий мир»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6D7">
        <w:rPr>
          <w:rFonts w:ascii="Times New Roman" w:hAnsi="Times New Roman" w:cs="Times New Roman"/>
          <w:sz w:val="24"/>
          <w:szCs w:val="24"/>
        </w:rPr>
        <w:t>(учебник «Обитатели земли»)</w:t>
      </w:r>
    </w:p>
    <w:p w:rsidR="002B574D" w:rsidRPr="005506D7" w:rsidRDefault="002B574D" w:rsidP="002B5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6D7">
        <w:rPr>
          <w:rFonts w:ascii="Times New Roman" w:hAnsi="Times New Roman" w:cs="Times New Roman"/>
          <w:sz w:val="24"/>
          <w:szCs w:val="24"/>
        </w:rPr>
        <w:t xml:space="preserve">по программе «Школа 2100» во 2 классе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6D7">
        <w:rPr>
          <w:rFonts w:ascii="Times New Roman" w:hAnsi="Times New Roman" w:cs="Times New Roman"/>
          <w:sz w:val="24"/>
          <w:szCs w:val="24"/>
        </w:rPr>
        <w:t xml:space="preserve">за </w:t>
      </w:r>
      <w:r w:rsidRPr="005506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06D7">
        <w:rPr>
          <w:rFonts w:ascii="Times New Roman" w:hAnsi="Times New Roman" w:cs="Times New Roman"/>
          <w:sz w:val="24"/>
          <w:szCs w:val="24"/>
        </w:rPr>
        <w:t xml:space="preserve"> полугодие 2012 – 2013 учебного года.</w:t>
      </w:r>
    </w:p>
    <w:p w:rsidR="002B574D" w:rsidRPr="005506D7" w:rsidRDefault="002B574D" w:rsidP="002B5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6D7">
        <w:rPr>
          <w:rFonts w:ascii="Times New Roman" w:hAnsi="Times New Roman" w:cs="Times New Roman"/>
          <w:sz w:val="24"/>
          <w:szCs w:val="24"/>
        </w:rPr>
        <w:t>Составила Федорова Л.С.</w:t>
      </w:r>
    </w:p>
    <w:p w:rsidR="002B574D" w:rsidRPr="005506D7" w:rsidRDefault="002B574D" w:rsidP="002B5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6D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506D7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2B574D" w:rsidRDefault="002B574D" w:rsidP="002B574D">
      <w:pPr>
        <w:spacing w:after="0" w:line="240" w:lineRule="auto"/>
        <w:rPr>
          <w:rFonts w:ascii="Times New Roman" w:hAnsi="Times New Roman" w:cs="Times New Roman"/>
          <w:b/>
        </w:rPr>
      </w:pPr>
      <w:r w:rsidRPr="003B6F68">
        <w:rPr>
          <w:rFonts w:ascii="Times New Roman" w:hAnsi="Times New Roman" w:cs="Times New Roman"/>
          <w:b/>
        </w:rPr>
        <w:t>ФИ___________________________________________ класс______________</w:t>
      </w:r>
    </w:p>
    <w:p w:rsidR="002B574D" w:rsidRPr="003B6F68" w:rsidRDefault="002B574D" w:rsidP="002B574D">
      <w:pPr>
        <w:spacing w:after="0" w:line="240" w:lineRule="auto"/>
        <w:rPr>
          <w:rFonts w:ascii="Times New Roman" w:hAnsi="Times New Roman" w:cs="Times New Roman"/>
          <w:b/>
        </w:rPr>
      </w:pPr>
      <w:r w:rsidRPr="003B6F68">
        <w:rPr>
          <w:rFonts w:ascii="Times New Roman" w:hAnsi="Times New Roman" w:cs="Times New Roman"/>
          <w:b/>
        </w:rPr>
        <w:t>А) Отметь номер правильного ответа в правом столбце</w:t>
      </w:r>
    </w:p>
    <w:tbl>
      <w:tblPr>
        <w:tblStyle w:val="a3"/>
        <w:tblW w:w="0" w:type="auto"/>
        <w:tblInd w:w="-885" w:type="dxa"/>
        <w:tblLook w:val="04A0"/>
      </w:tblPr>
      <w:tblGrid>
        <w:gridCol w:w="5670"/>
        <w:gridCol w:w="4786"/>
      </w:tblGrid>
      <w:tr w:rsidR="002B574D" w:rsidTr="00E95995">
        <w:tc>
          <w:tcPr>
            <w:tcW w:w="5670" w:type="dxa"/>
          </w:tcPr>
          <w:p w:rsidR="002B574D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 верное высказывание.</w:t>
            </w:r>
          </w:p>
          <w:p w:rsidR="002B574D" w:rsidRPr="00EF76CC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574D" w:rsidRPr="000366A9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Кофе, какао, чернила – это вещество.</w:t>
            </w:r>
          </w:p>
          <w:p w:rsidR="002B574D" w:rsidRPr="00EF76CC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Кастрюля, ложка, блюдце – это вещество. </w:t>
            </w:r>
          </w:p>
        </w:tc>
      </w:tr>
      <w:tr w:rsidR="002B574D" w:rsidTr="00E95995">
        <w:tc>
          <w:tcPr>
            <w:tcW w:w="5670" w:type="dxa"/>
          </w:tcPr>
          <w:p w:rsidR="002B574D" w:rsidRPr="005506D7" w:rsidRDefault="002B574D" w:rsidP="00E959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 верное высказывание.</w:t>
            </w:r>
            <w:r w:rsidRPr="00B9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Видимое вокруг нас пространство. </w:t>
            </w:r>
          </w:p>
        </w:tc>
        <w:tc>
          <w:tcPr>
            <w:tcW w:w="4786" w:type="dxa"/>
          </w:tcPr>
          <w:p w:rsidR="002B574D" w:rsidRPr="00EF76CC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</w:t>
            </w:r>
          </w:p>
          <w:p w:rsidR="002B574D" w:rsidRPr="00EF76CC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Линия горизонта</w:t>
            </w:r>
          </w:p>
        </w:tc>
      </w:tr>
      <w:tr w:rsidR="002B574D" w:rsidTr="00E95995">
        <w:tc>
          <w:tcPr>
            <w:tcW w:w="5670" w:type="dxa"/>
          </w:tcPr>
          <w:p w:rsidR="002B574D" w:rsidRPr="00DE1E24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верное высказывание.</w:t>
            </w:r>
          </w:p>
          <w:p w:rsidR="002B574D" w:rsidRPr="00422033" w:rsidRDefault="002B574D" w:rsidP="00E959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Воображаемые линии, идущие параллельно экватору называются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</w:p>
        </w:tc>
        <w:tc>
          <w:tcPr>
            <w:tcW w:w="4786" w:type="dxa"/>
          </w:tcPr>
          <w:p w:rsidR="002B574D" w:rsidRPr="00724AA1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Параллели</w:t>
            </w:r>
          </w:p>
          <w:p w:rsidR="002B574D" w:rsidRPr="00EF76CC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Меридианы </w:t>
            </w:r>
          </w:p>
        </w:tc>
      </w:tr>
      <w:tr w:rsidR="002B574D" w:rsidTr="00E95995">
        <w:tc>
          <w:tcPr>
            <w:tcW w:w="5670" w:type="dxa"/>
          </w:tcPr>
          <w:p w:rsidR="002B574D" w:rsidRPr="003B6F68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68">
              <w:rPr>
                <w:rFonts w:ascii="Times New Roman" w:hAnsi="Times New Roman" w:cs="Times New Roman"/>
                <w:sz w:val="24"/>
                <w:szCs w:val="24"/>
              </w:rPr>
              <w:t>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Мальчики пошли в поход на север. Куда они будут возвращаться?</w:t>
            </w:r>
          </w:p>
          <w:p w:rsidR="002B574D" w:rsidRPr="00EF76CC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2B574D" w:rsidRPr="00724AA1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запад</w:t>
            </w:r>
          </w:p>
          <w:p w:rsidR="002B574D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восток</w:t>
            </w:r>
          </w:p>
          <w:p w:rsidR="002B574D" w:rsidRPr="00EF76CC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юг</w:t>
            </w:r>
          </w:p>
        </w:tc>
      </w:tr>
      <w:tr w:rsidR="002B574D" w:rsidTr="00E95995">
        <w:tc>
          <w:tcPr>
            <w:tcW w:w="5670" w:type="dxa"/>
          </w:tcPr>
          <w:p w:rsidR="002B574D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 предложение.</w:t>
            </w:r>
          </w:p>
          <w:p w:rsidR="002B574D" w:rsidRPr="00E05514" w:rsidRDefault="002B574D" w:rsidP="00E959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Происходит смена дня и ночи.</w:t>
            </w:r>
          </w:p>
        </w:tc>
        <w:tc>
          <w:tcPr>
            <w:tcW w:w="4786" w:type="dxa"/>
          </w:tcPr>
          <w:p w:rsidR="002B574D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4DC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 вращается вокруг солнца.</w:t>
            </w:r>
          </w:p>
          <w:p w:rsidR="002B574D" w:rsidRPr="00EF76CC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Когда Земля вращается вокруг своей оси.</w:t>
            </w:r>
          </w:p>
        </w:tc>
      </w:tr>
      <w:tr w:rsidR="002B574D" w:rsidTr="00E95995">
        <w:tc>
          <w:tcPr>
            <w:tcW w:w="5670" w:type="dxa"/>
          </w:tcPr>
          <w:p w:rsidR="002B574D" w:rsidRPr="00EF76CC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6.Выбери лишнее географическое название.</w:t>
            </w:r>
            <w:r w:rsidRPr="004644F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2B574D" w:rsidRPr="005506D7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Байкал            </w:t>
            </w:r>
            <w:r w:rsidRPr="005506D7">
              <w:rPr>
                <w:rFonts w:ascii="Times New Roman" w:hAnsi="Times New Roman" w:cs="Times New Roman"/>
                <w:sz w:val="24"/>
                <w:szCs w:val="24"/>
              </w:rPr>
              <w:t>в) Волга</w:t>
            </w:r>
          </w:p>
          <w:p w:rsidR="002B574D" w:rsidRPr="00EF76CC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Кубыча           </w:t>
            </w:r>
            <w:r w:rsidRPr="005506D7">
              <w:rPr>
                <w:rFonts w:ascii="Times New Roman" w:hAnsi="Times New Roman" w:cs="Times New Roman"/>
                <w:sz w:val="24"/>
                <w:szCs w:val="24"/>
              </w:rPr>
              <w:t>г) Письво</w:t>
            </w:r>
          </w:p>
        </w:tc>
      </w:tr>
      <w:tr w:rsidR="002B574D" w:rsidTr="00E95995">
        <w:tc>
          <w:tcPr>
            <w:tcW w:w="5670" w:type="dxa"/>
          </w:tcPr>
          <w:p w:rsidR="002B574D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7. </w:t>
            </w:r>
            <w:r w:rsidRPr="003243B7">
              <w:rPr>
                <w:rFonts w:ascii="Times New Roman" w:hAnsi="Times New Roman" w:cs="Times New Roman"/>
                <w:sz w:val="24"/>
                <w:szCs w:val="24"/>
              </w:rPr>
              <w:t>Выбери верное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74D" w:rsidRPr="00EF76CC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574D" w:rsidRPr="00EF76CC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Полярная звезда показывает направление на севере.</w:t>
            </w:r>
          </w:p>
          <w:p w:rsidR="002B574D" w:rsidRPr="00EF76CC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Полярная звезда не показывает направление на севере.</w:t>
            </w:r>
          </w:p>
        </w:tc>
      </w:tr>
      <w:tr w:rsidR="002B574D" w:rsidTr="00E95995">
        <w:tc>
          <w:tcPr>
            <w:tcW w:w="5670" w:type="dxa"/>
          </w:tcPr>
          <w:p w:rsidR="002B574D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 8.</w:t>
            </w:r>
            <w:r>
              <w:rPr>
                <w:sz w:val="28"/>
                <w:szCs w:val="28"/>
              </w:rPr>
              <w:t xml:space="preserve"> </w:t>
            </w:r>
            <w:r w:rsidRPr="003243B7">
              <w:rPr>
                <w:rFonts w:ascii="Times New Roman" w:hAnsi="Times New Roman" w:cs="Times New Roman"/>
                <w:sz w:val="24"/>
                <w:szCs w:val="24"/>
              </w:rPr>
              <w:t>Выбери верное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74D" w:rsidRPr="0079351E" w:rsidRDefault="002B574D" w:rsidP="00E959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5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Солнце заходит…</w:t>
            </w:r>
          </w:p>
        </w:tc>
        <w:tc>
          <w:tcPr>
            <w:tcW w:w="4786" w:type="dxa"/>
          </w:tcPr>
          <w:p w:rsidR="002B574D" w:rsidRPr="00BE01D8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8">
              <w:rPr>
                <w:rFonts w:ascii="Times New Roman" w:hAnsi="Times New Roman" w:cs="Times New Roman"/>
                <w:sz w:val="24"/>
                <w:szCs w:val="24"/>
              </w:rPr>
              <w:t>а) на западе</w:t>
            </w:r>
          </w:p>
          <w:p w:rsidR="002B574D" w:rsidRPr="00EF76CC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E01D8">
              <w:rPr>
                <w:rFonts w:ascii="Times New Roman" w:hAnsi="Times New Roman" w:cs="Times New Roman"/>
                <w:sz w:val="24"/>
                <w:szCs w:val="24"/>
              </w:rPr>
              <w:t xml:space="preserve"> на востоке</w:t>
            </w:r>
          </w:p>
        </w:tc>
      </w:tr>
      <w:tr w:rsidR="002B574D" w:rsidTr="00E95995">
        <w:tc>
          <w:tcPr>
            <w:tcW w:w="5670" w:type="dxa"/>
          </w:tcPr>
          <w:p w:rsidR="002B574D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 неверное высказывание.</w:t>
            </w:r>
          </w:p>
          <w:p w:rsidR="002B574D" w:rsidRPr="000E2F28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закон всемирного тяготения?</w:t>
            </w:r>
          </w:p>
          <w:p w:rsidR="002B574D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Pr="00EF76CC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574D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01935">
              <w:rPr>
                <w:rFonts w:ascii="Times New Roman" w:hAnsi="Times New Roman" w:cs="Times New Roman"/>
                <w:sz w:val="24"/>
                <w:szCs w:val="24"/>
              </w:rPr>
              <w:t>Все предметы притягиваются друг к другу.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935">
              <w:rPr>
                <w:rFonts w:ascii="Times New Roman" w:hAnsi="Times New Roman" w:cs="Times New Roman"/>
                <w:sz w:val="24"/>
                <w:szCs w:val="24"/>
              </w:rPr>
              <w:t>Тяжелые предметы притягиваются сильнее.</w:t>
            </w:r>
          </w:p>
          <w:p w:rsidR="002B574D" w:rsidRPr="00EF76CC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801935">
              <w:rPr>
                <w:rFonts w:ascii="Times New Roman" w:hAnsi="Times New Roman" w:cs="Times New Roman"/>
                <w:sz w:val="24"/>
                <w:szCs w:val="24"/>
              </w:rPr>
              <w:t>Все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дметы притягиваются друг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</w:t>
            </w:r>
            <w:r w:rsidRPr="00801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Лёгкие</w:t>
            </w:r>
            <w:r w:rsidRPr="00801935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притягиваются сильнее.</w:t>
            </w:r>
          </w:p>
        </w:tc>
      </w:tr>
      <w:tr w:rsidR="002B574D" w:rsidRPr="0010056B" w:rsidTr="00E95995">
        <w:tc>
          <w:tcPr>
            <w:tcW w:w="5670" w:type="dxa"/>
          </w:tcPr>
          <w:p w:rsidR="002B574D" w:rsidRPr="00FA5844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844">
              <w:rPr>
                <w:rFonts w:ascii="Times New Roman" w:hAnsi="Times New Roman" w:cs="Times New Roman"/>
                <w:sz w:val="24"/>
                <w:szCs w:val="24"/>
              </w:rPr>
              <w:t>А 10. Ответь на вопрос.</w:t>
            </w:r>
          </w:p>
          <w:p w:rsidR="002B574D" w:rsidRPr="0010056B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материк находится в трех полушариях?</w:t>
            </w:r>
          </w:p>
        </w:tc>
        <w:tc>
          <w:tcPr>
            <w:tcW w:w="4786" w:type="dxa"/>
          </w:tcPr>
          <w:p w:rsidR="002B574D" w:rsidRPr="00BE01D8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  <w:p w:rsidR="002B574D" w:rsidRPr="0010056B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Австралия</w:t>
            </w:r>
          </w:p>
        </w:tc>
      </w:tr>
      <w:tr w:rsidR="002B574D" w:rsidTr="00E95995">
        <w:tc>
          <w:tcPr>
            <w:tcW w:w="5670" w:type="dxa"/>
          </w:tcPr>
          <w:p w:rsidR="002B574D" w:rsidRPr="005506D7" w:rsidRDefault="002B574D" w:rsidP="00E95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r w:rsidRPr="00633C65">
              <w:rPr>
                <w:rFonts w:ascii="Times New Roman" w:hAnsi="Times New Roman" w:cs="Times New Roman"/>
                <w:b/>
                <w:sz w:val="24"/>
                <w:szCs w:val="24"/>
              </w:rPr>
              <w:t>Напиши ответ в правом столбце.</w:t>
            </w:r>
          </w:p>
        </w:tc>
        <w:tc>
          <w:tcPr>
            <w:tcW w:w="4786" w:type="dxa"/>
          </w:tcPr>
          <w:p w:rsidR="002B574D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4D" w:rsidTr="00E95995">
        <w:tc>
          <w:tcPr>
            <w:tcW w:w="5670" w:type="dxa"/>
          </w:tcPr>
          <w:p w:rsidR="002B574D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 Запиши название океанов.</w:t>
            </w:r>
          </w:p>
          <w:p w:rsidR="002B574D" w:rsidRPr="00EF76CC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574D" w:rsidRPr="00F63AFE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F6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2B574D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___________________________________</w:t>
            </w:r>
          </w:p>
          <w:p w:rsidR="002B574D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___________________________________</w:t>
            </w:r>
          </w:p>
          <w:p w:rsidR="002B574D" w:rsidRPr="00F63AFE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2B574D" w:rsidTr="00E95995">
        <w:tc>
          <w:tcPr>
            <w:tcW w:w="5670" w:type="dxa"/>
          </w:tcPr>
          <w:p w:rsidR="002B574D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1915C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 ли встретиться белый медведь с пингвином? Почему?</w:t>
            </w:r>
          </w:p>
        </w:tc>
        <w:tc>
          <w:tcPr>
            <w:tcW w:w="4786" w:type="dxa"/>
          </w:tcPr>
          <w:p w:rsidR="002B574D" w:rsidRDefault="002B574D" w:rsidP="00E9599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B574D" w:rsidRPr="0079351E" w:rsidRDefault="002B574D" w:rsidP="00E9599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B574D" w:rsidTr="00E95995">
        <w:tc>
          <w:tcPr>
            <w:tcW w:w="5670" w:type="dxa"/>
          </w:tcPr>
          <w:p w:rsidR="002B574D" w:rsidRPr="001915CA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 Назови планеты по порядку.</w:t>
            </w:r>
          </w:p>
          <w:p w:rsidR="002B574D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574D" w:rsidRDefault="002B574D" w:rsidP="00E95995">
            <w:pPr>
              <w:rPr>
                <w:b/>
                <w:noProof/>
                <w:sz w:val="24"/>
                <w:szCs w:val="24"/>
              </w:rPr>
            </w:pPr>
          </w:p>
          <w:p w:rsidR="002B574D" w:rsidRDefault="002B574D" w:rsidP="00E95995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noProof/>
                <w:sz w:val="24"/>
                <w:szCs w:val="24"/>
              </w:rPr>
            </w:pPr>
          </w:p>
          <w:p w:rsidR="002B574D" w:rsidRDefault="002B574D" w:rsidP="00E95995">
            <w:pPr>
              <w:rPr>
                <w:b/>
                <w:noProof/>
                <w:sz w:val="24"/>
                <w:szCs w:val="24"/>
              </w:rPr>
            </w:pPr>
          </w:p>
        </w:tc>
      </w:tr>
      <w:tr w:rsidR="002B574D" w:rsidTr="00E95995">
        <w:tc>
          <w:tcPr>
            <w:tcW w:w="5670" w:type="dxa"/>
          </w:tcPr>
          <w:p w:rsidR="002B574D" w:rsidRPr="001915CA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CA">
              <w:rPr>
                <w:rFonts w:ascii="Times New Roman" w:hAnsi="Times New Roman" w:cs="Times New Roman"/>
                <w:sz w:val="24"/>
                <w:szCs w:val="24"/>
              </w:rPr>
              <w:t xml:space="preserve">Б.4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глобусе проведи экватор, обозначь северный и южный полюс.</w:t>
            </w:r>
          </w:p>
        </w:tc>
        <w:tc>
          <w:tcPr>
            <w:tcW w:w="4786" w:type="dxa"/>
          </w:tcPr>
          <w:p w:rsidR="002B574D" w:rsidRDefault="002B574D" w:rsidP="00E9599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45" style="position:absolute;margin-left:63.45pt;margin-top:10.9pt;width:84pt;height:1in;z-index:251660288;mso-position-horizontal-relative:text;mso-position-vertical-relative:text"/>
              </w:pict>
            </w:r>
          </w:p>
          <w:p w:rsidR="002B574D" w:rsidRDefault="002B574D" w:rsidP="00E9599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B574D" w:rsidRDefault="002B574D" w:rsidP="00E9599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B574D" w:rsidRDefault="002B574D" w:rsidP="00E9599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B574D" w:rsidRDefault="002B574D" w:rsidP="00E9599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B574D" w:rsidRDefault="002B574D" w:rsidP="00E9599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B574D" w:rsidRPr="001915CA" w:rsidRDefault="002B574D" w:rsidP="00E9599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B574D" w:rsidTr="00E95995">
        <w:tc>
          <w:tcPr>
            <w:tcW w:w="5670" w:type="dxa"/>
          </w:tcPr>
          <w:p w:rsidR="002B574D" w:rsidRDefault="002B574D" w:rsidP="00E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Б.5 Перечисли стороны горизонта против движения часовой стрелки.</w:t>
            </w:r>
          </w:p>
        </w:tc>
        <w:tc>
          <w:tcPr>
            <w:tcW w:w="4786" w:type="dxa"/>
          </w:tcPr>
          <w:p w:rsidR="002B574D" w:rsidRPr="00120620" w:rsidRDefault="002B574D" w:rsidP="00E95995">
            <w:pPr>
              <w:rPr>
                <w:noProof/>
                <w:sz w:val="24"/>
                <w:szCs w:val="24"/>
              </w:rPr>
            </w:pPr>
            <w:r w:rsidRPr="003B6F68">
              <w:rPr>
                <w:rFonts w:ascii="Times New Roman" w:hAnsi="Times New Roman" w:cs="Times New Roman"/>
                <w:noProof/>
                <w:sz w:val="24"/>
                <w:szCs w:val="24"/>
              </w:rPr>
              <w:t>Север,</w:t>
            </w:r>
            <w:r>
              <w:rPr>
                <w:noProof/>
                <w:sz w:val="24"/>
                <w:szCs w:val="24"/>
              </w:rPr>
              <w:t xml:space="preserve"> _______________________________</w:t>
            </w:r>
          </w:p>
          <w:p w:rsidR="002B574D" w:rsidRDefault="002B574D" w:rsidP="00E95995">
            <w:pPr>
              <w:rPr>
                <w:b/>
                <w:noProof/>
                <w:sz w:val="24"/>
                <w:szCs w:val="24"/>
              </w:rPr>
            </w:pPr>
          </w:p>
        </w:tc>
      </w:tr>
    </w:tbl>
    <w:p w:rsidR="002A14C2" w:rsidRDefault="002A14C2"/>
    <w:sectPr w:rsidR="002A14C2" w:rsidSect="00E132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2F9"/>
    <w:rsid w:val="000366A9"/>
    <w:rsid w:val="00051025"/>
    <w:rsid w:val="000549BF"/>
    <w:rsid w:val="001048D0"/>
    <w:rsid w:val="00112680"/>
    <w:rsid w:val="00134DC4"/>
    <w:rsid w:val="001C5F94"/>
    <w:rsid w:val="00290FFB"/>
    <w:rsid w:val="002A14C2"/>
    <w:rsid w:val="002B574D"/>
    <w:rsid w:val="00430DFC"/>
    <w:rsid w:val="00500EF1"/>
    <w:rsid w:val="00532389"/>
    <w:rsid w:val="0057308C"/>
    <w:rsid w:val="0058073E"/>
    <w:rsid w:val="005C2A95"/>
    <w:rsid w:val="005F225F"/>
    <w:rsid w:val="00607CDF"/>
    <w:rsid w:val="0061206A"/>
    <w:rsid w:val="006864DC"/>
    <w:rsid w:val="00702201"/>
    <w:rsid w:val="00724AA1"/>
    <w:rsid w:val="007A4125"/>
    <w:rsid w:val="007B6E3B"/>
    <w:rsid w:val="00801935"/>
    <w:rsid w:val="00813E58"/>
    <w:rsid w:val="009506EA"/>
    <w:rsid w:val="009B6C81"/>
    <w:rsid w:val="00A21BBE"/>
    <w:rsid w:val="00A2464D"/>
    <w:rsid w:val="00A40BC4"/>
    <w:rsid w:val="00A454A7"/>
    <w:rsid w:val="00AB0278"/>
    <w:rsid w:val="00B10CBF"/>
    <w:rsid w:val="00B552F9"/>
    <w:rsid w:val="00B758FA"/>
    <w:rsid w:val="00B95B4E"/>
    <w:rsid w:val="00BA7918"/>
    <w:rsid w:val="00C50727"/>
    <w:rsid w:val="00C757B6"/>
    <w:rsid w:val="00CB4801"/>
    <w:rsid w:val="00D01CAC"/>
    <w:rsid w:val="00D02636"/>
    <w:rsid w:val="00D70E80"/>
    <w:rsid w:val="00DD19D9"/>
    <w:rsid w:val="00DE1E24"/>
    <w:rsid w:val="00E13244"/>
    <w:rsid w:val="00E62FB9"/>
    <w:rsid w:val="00EB747E"/>
    <w:rsid w:val="00ED261D"/>
    <w:rsid w:val="00ED51C0"/>
    <w:rsid w:val="00F21B03"/>
    <w:rsid w:val="00F562E5"/>
    <w:rsid w:val="00F80DE0"/>
    <w:rsid w:val="00F95210"/>
    <w:rsid w:val="00FC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2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УСОШ №4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Л_С</dc:creator>
  <cp:keywords/>
  <dc:description/>
  <cp:lastModifiedBy>Admin</cp:lastModifiedBy>
  <cp:revision>34</cp:revision>
  <dcterms:created xsi:type="dcterms:W3CDTF">2011-01-17T13:21:00Z</dcterms:created>
  <dcterms:modified xsi:type="dcterms:W3CDTF">2013-01-26T06:23:00Z</dcterms:modified>
</cp:coreProperties>
</file>