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50" w:rsidRPr="00D320B4" w:rsidRDefault="00845750" w:rsidP="00A1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501F">
        <w:rPr>
          <w:rFonts w:ascii="Times New Roman" w:hAnsi="Times New Roman" w:cs="Times New Roman"/>
          <w:b/>
          <w:sz w:val="28"/>
          <w:szCs w:val="28"/>
        </w:rPr>
        <w:t>Тест по курсу «Окружающий мир»</w:t>
      </w:r>
      <w:r w:rsidR="00A1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29C">
        <w:rPr>
          <w:rFonts w:ascii="Times New Roman" w:hAnsi="Times New Roman" w:cs="Times New Roman"/>
          <w:sz w:val="28"/>
          <w:szCs w:val="28"/>
        </w:rPr>
        <w:t>(учебник «Обитатели земли»)</w:t>
      </w:r>
    </w:p>
    <w:p w:rsidR="00845750" w:rsidRPr="0049629C" w:rsidRDefault="00845750" w:rsidP="00A17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29C">
        <w:rPr>
          <w:rFonts w:ascii="Times New Roman" w:hAnsi="Times New Roman" w:cs="Times New Roman"/>
          <w:sz w:val="28"/>
          <w:szCs w:val="28"/>
        </w:rPr>
        <w:t xml:space="preserve">по программе «Школа 2100» в 3 классе </w:t>
      </w:r>
      <w:r w:rsidR="00A17AC2">
        <w:rPr>
          <w:rFonts w:ascii="Times New Roman" w:hAnsi="Times New Roman" w:cs="Times New Roman"/>
          <w:sz w:val="28"/>
          <w:szCs w:val="28"/>
        </w:rPr>
        <w:t xml:space="preserve"> </w:t>
      </w:r>
      <w:r w:rsidRPr="0049629C">
        <w:rPr>
          <w:rFonts w:ascii="Times New Roman" w:hAnsi="Times New Roman" w:cs="Times New Roman"/>
          <w:sz w:val="28"/>
          <w:szCs w:val="28"/>
        </w:rPr>
        <w:t xml:space="preserve">за </w:t>
      </w:r>
      <w:r w:rsidRPr="004962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629C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A17AC2">
        <w:rPr>
          <w:rFonts w:ascii="Times New Roman" w:hAnsi="Times New Roman" w:cs="Times New Roman"/>
          <w:sz w:val="28"/>
          <w:szCs w:val="28"/>
        </w:rPr>
        <w:t xml:space="preserve"> 2012-2013</w:t>
      </w:r>
      <w:r w:rsidR="0049629C" w:rsidRPr="0049629C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49629C">
        <w:rPr>
          <w:rFonts w:ascii="Times New Roman" w:hAnsi="Times New Roman" w:cs="Times New Roman"/>
          <w:sz w:val="28"/>
          <w:szCs w:val="28"/>
        </w:rPr>
        <w:t>.</w:t>
      </w:r>
    </w:p>
    <w:p w:rsidR="00845750" w:rsidRPr="0049629C" w:rsidRDefault="00845750" w:rsidP="0084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29C">
        <w:rPr>
          <w:rFonts w:ascii="Times New Roman" w:hAnsi="Times New Roman" w:cs="Times New Roman"/>
          <w:sz w:val="28"/>
          <w:szCs w:val="28"/>
        </w:rPr>
        <w:t>Составила Федорова Л.С.</w:t>
      </w:r>
    </w:p>
    <w:p w:rsidR="00845750" w:rsidRPr="0049629C" w:rsidRDefault="00845750" w:rsidP="0084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750" w:rsidRPr="00FE501F" w:rsidRDefault="00845750" w:rsidP="00845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01F">
        <w:rPr>
          <w:rFonts w:ascii="Times New Roman" w:hAnsi="Times New Roman" w:cs="Times New Roman"/>
          <w:b/>
          <w:sz w:val="28"/>
          <w:szCs w:val="28"/>
        </w:rPr>
        <w:t>ФИ___________________________________________ класс______________</w:t>
      </w:r>
    </w:p>
    <w:p w:rsidR="00845750" w:rsidRDefault="00FF0298" w:rsidP="00FF02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235A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45750" w:rsidRPr="00FE501F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845750" w:rsidRPr="002108A2" w:rsidRDefault="00845750" w:rsidP="008457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8A2">
        <w:rPr>
          <w:rFonts w:ascii="Times New Roman" w:hAnsi="Times New Roman" w:cs="Times New Roman"/>
          <w:b/>
          <w:sz w:val="24"/>
          <w:szCs w:val="24"/>
        </w:rPr>
        <w:t>А) Отметь номер правильного ответа в правом столбце</w:t>
      </w:r>
    </w:p>
    <w:tbl>
      <w:tblPr>
        <w:tblStyle w:val="a3"/>
        <w:tblW w:w="0" w:type="auto"/>
        <w:tblLook w:val="04A0"/>
      </w:tblPr>
      <w:tblGrid>
        <w:gridCol w:w="4716"/>
        <w:gridCol w:w="5563"/>
      </w:tblGrid>
      <w:tr w:rsidR="00845750" w:rsidTr="00643574">
        <w:tc>
          <w:tcPr>
            <w:tcW w:w="4785" w:type="dxa"/>
          </w:tcPr>
          <w:p w:rsidR="00845750" w:rsidRPr="00CE2DF9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 </w:t>
            </w:r>
            <w:r w:rsidR="006242E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верное высказывание</w:t>
            </w:r>
          </w:p>
        </w:tc>
        <w:tc>
          <w:tcPr>
            <w:tcW w:w="4786" w:type="dxa"/>
          </w:tcPr>
          <w:p w:rsidR="00653191" w:rsidRPr="00EF76CC" w:rsidRDefault="00845750" w:rsidP="006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191"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17A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53191">
              <w:rPr>
                <w:rFonts w:ascii="Times New Roman" w:hAnsi="Times New Roman" w:cs="Times New Roman"/>
                <w:sz w:val="24"/>
                <w:szCs w:val="24"/>
              </w:rPr>
              <w:t>елами в науке называют все неживой предметы, которые нас окружают.</w:t>
            </w:r>
          </w:p>
          <w:p w:rsidR="00845750" w:rsidRPr="00EF76CC" w:rsidRDefault="00653191" w:rsidP="0062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17A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елами в науке называют все предметы, которые нас окружают.</w:t>
            </w:r>
          </w:p>
        </w:tc>
      </w:tr>
      <w:tr w:rsidR="00845750" w:rsidTr="00643574">
        <w:tc>
          <w:tcPr>
            <w:tcW w:w="4785" w:type="dxa"/>
          </w:tcPr>
          <w:p w:rsidR="00845750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3191">
              <w:rPr>
                <w:rFonts w:ascii="Times New Roman" w:hAnsi="Times New Roman" w:cs="Times New Roman"/>
                <w:sz w:val="24"/>
                <w:szCs w:val="24"/>
              </w:rPr>
              <w:t>Выбери вещество, которое относится к смесям</w:t>
            </w:r>
            <w:r w:rsidR="00145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750" w:rsidRPr="00EF76CC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01292" w:rsidRPr="00EF76CC" w:rsidRDefault="00845750" w:rsidP="0050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292" w:rsidRPr="00EF76C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50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A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532B">
              <w:rPr>
                <w:rFonts w:ascii="Times New Roman" w:hAnsi="Times New Roman" w:cs="Times New Roman"/>
                <w:sz w:val="24"/>
                <w:szCs w:val="24"/>
              </w:rPr>
              <w:t>очва</w:t>
            </w:r>
          </w:p>
          <w:p w:rsidR="0014532B" w:rsidRDefault="0014532B" w:rsidP="0050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292" w:rsidRPr="00EF76C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17AC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олоко</w:t>
            </w:r>
          </w:p>
          <w:p w:rsidR="005376BE" w:rsidRPr="00EF76CC" w:rsidRDefault="00A17AC2" w:rsidP="0050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п</w:t>
            </w:r>
            <w:r w:rsidR="0014532B">
              <w:rPr>
                <w:rFonts w:ascii="Times New Roman" w:hAnsi="Times New Roman" w:cs="Times New Roman"/>
                <w:sz w:val="24"/>
                <w:szCs w:val="24"/>
              </w:rPr>
              <w:t>есок</w:t>
            </w:r>
            <w:r w:rsidR="00501292"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45750" w:rsidTr="00643574">
        <w:tc>
          <w:tcPr>
            <w:tcW w:w="4785" w:type="dxa"/>
          </w:tcPr>
          <w:p w:rsidR="00845750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А3. </w:t>
            </w:r>
            <w:r w:rsidR="00817544">
              <w:rPr>
                <w:rFonts w:ascii="Times New Roman" w:hAnsi="Times New Roman" w:cs="Times New Roman"/>
                <w:sz w:val="24"/>
                <w:szCs w:val="24"/>
              </w:rPr>
              <w:t>Кто лишний?</w:t>
            </w:r>
          </w:p>
          <w:p w:rsidR="00845750" w:rsidRPr="00EF76CC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C7448" w:rsidRDefault="00BC7448" w:rsidP="00BC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17926">
              <w:rPr>
                <w:rFonts w:ascii="Times New Roman" w:hAnsi="Times New Roman" w:cs="Times New Roman"/>
                <w:sz w:val="24"/>
                <w:szCs w:val="24"/>
              </w:rPr>
              <w:t>пингвин</w:t>
            </w:r>
          </w:p>
          <w:p w:rsidR="00845750" w:rsidRDefault="00BC744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81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7B5">
              <w:rPr>
                <w:rFonts w:ascii="Times New Roman" w:hAnsi="Times New Roman" w:cs="Times New Roman"/>
                <w:sz w:val="24"/>
                <w:szCs w:val="24"/>
              </w:rPr>
              <w:t>коала</w:t>
            </w:r>
          </w:p>
          <w:p w:rsidR="005376BE" w:rsidRPr="00EF76CC" w:rsidRDefault="00817544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A17926">
              <w:rPr>
                <w:rFonts w:ascii="Times New Roman" w:hAnsi="Times New Roman" w:cs="Times New Roman"/>
                <w:sz w:val="24"/>
                <w:szCs w:val="24"/>
              </w:rPr>
              <w:t>баклан</w:t>
            </w:r>
          </w:p>
        </w:tc>
      </w:tr>
      <w:tr w:rsidR="00845750" w:rsidTr="00643574">
        <w:tc>
          <w:tcPr>
            <w:tcW w:w="4785" w:type="dxa"/>
          </w:tcPr>
          <w:p w:rsidR="00845750" w:rsidRPr="00EF76CC" w:rsidRDefault="00845750" w:rsidP="00BC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4. </w:t>
            </w:r>
            <w:r w:rsidR="00A17926" w:rsidRPr="00A179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Лягушки, жабы, тритоны</w:t>
            </w:r>
            <w:r w:rsidR="00A17926">
              <w:rPr>
                <w:rFonts w:ascii="Times New Roman" w:hAnsi="Times New Roman" w:cs="Times New Roman"/>
                <w:sz w:val="24"/>
                <w:szCs w:val="24"/>
              </w:rPr>
              <w:t>. Кто они?</w:t>
            </w:r>
          </w:p>
        </w:tc>
        <w:tc>
          <w:tcPr>
            <w:tcW w:w="4786" w:type="dxa"/>
          </w:tcPr>
          <w:p w:rsidR="00A17926" w:rsidRDefault="00A17926" w:rsidP="00A1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земноводные</w:t>
            </w:r>
          </w:p>
          <w:p w:rsidR="005376BE" w:rsidRPr="00EF76CC" w:rsidRDefault="00A17926" w:rsidP="00A1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пресмыкающие</w:t>
            </w:r>
          </w:p>
        </w:tc>
      </w:tr>
      <w:tr w:rsidR="00845750" w:rsidTr="00643574">
        <w:tc>
          <w:tcPr>
            <w:tcW w:w="4785" w:type="dxa"/>
          </w:tcPr>
          <w:p w:rsidR="00235A7A" w:rsidRDefault="00235A7A" w:rsidP="0023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5. Найди лишнее понятие.</w:t>
            </w:r>
          </w:p>
          <w:p w:rsidR="00845750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50" w:rsidRPr="00EF76CC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45750" w:rsidRDefault="00A17AC2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л</w:t>
            </w:r>
            <w:r w:rsidR="001D6F66">
              <w:rPr>
                <w:rFonts w:ascii="Times New Roman" w:hAnsi="Times New Roman" w:cs="Times New Roman"/>
                <w:sz w:val="24"/>
                <w:szCs w:val="24"/>
              </w:rPr>
              <w:t>итосфера</w:t>
            </w:r>
            <w:r w:rsidR="0023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750" w:rsidRDefault="001D6F66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457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17A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идросфера</w:t>
            </w:r>
            <w:r w:rsidR="0023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A7A" w:rsidRDefault="00A17AC2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5A7A">
              <w:rPr>
                <w:rFonts w:ascii="Times New Roman" w:hAnsi="Times New Roman" w:cs="Times New Roman"/>
                <w:sz w:val="24"/>
                <w:szCs w:val="24"/>
              </w:rPr>
              <w:t>радосфера</w:t>
            </w:r>
            <w:proofErr w:type="spellEnd"/>
          </w:p>
          <w:p w:rsidR="001D6F66" w:rsidRPr="00EF76CC" w:rsidRDefault="00235A7A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7AC2">
              <w:rPr>
                <w:rFonts w:ascii="Times New Roman" w:hAnsi="Times New Roman" w:cs="Times New Roman"/>
                <w:sz w:val="24"/>
                <w:szCs w:val="24"/>
              </w:rPr>
              <w:t>) б</w:t>
            </w:r>
            <w:r w:rsidR="001D6F66">
              <w:rPr>
                <w:rFonts w:ascii="Times New Roman" w:hAnsi="Times New Roman" w:cs="Times New Roman"/>
                <w:sz w:val="24"/>
                <w:szCs w:val="24"/>
              </w:rPr>
              <w:t xml:space="preserve">иосфера </w:t>
            </w:r>
          </w:p>
        </w:tc>
      </w:tr>
      <w:tr w:rsidR="00845750" w:rsidTr="00643574">
        <w:tc>
          <w:tcPr>
            <w:tcW w:w="4785" w:type="dxa"/>
          </w:tcPr>
          <w:p w:rsidR="00845750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Определи, кто относится к данной группе</w:t>
            </w:r>
            <w:r w:rsidR="00C93BD9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750" w:rsidRPr="00EF76CC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4138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17AC2">
              <w:rPr>
                <w:rFonts w:ascii="Times New Roman" w:hAnsi="Times New Roman" w:cs="Times New Roman"/>
                <w:sz w:val="24"/>
                <w:szCs w:val="24"/>
              </w:rPr>
              <w:t>рысь, тетерев, ласточка</w:t>
            </w:r>
          </w:p>
          <w:p w:rsidR="001B43D4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17AC2">
              <w:rPr>
                <w:rFonts w:ascii="Times New Roman" w:hAnsi="Times New Roman" w:cs="Times New Roman"/>
                <w:sz w:val="24"/>
                <w:szCs w:val="24"/>
              </w:rPr>
              <w:t xml:space="preserve"> земляника, береза, ромашка</w:t>
            </w:r>
          </w:p>
          <w:p w:rsidR="00845750" w:rsidRPr="00EF76CC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AC2">
              <w:rPr>
                <w:rFonts w:ascii="Times New Roman" w:hAnsi="Times New Roman" w:cs="Times New Roman"/>
                <w:sz w:val="24"/>
                <w:szCs w:val="24"/>
              </w:rPr>
              <w:t>в) б</w:t>
            </w:r>
            <w:r w:rsidR="001B43D4">
              <w:rPr>
                <w:rFonts w:ascii="Times New Roman" w:hAnsi="Times New Roman" w:cs="Times New Roman"/>
                <w:sz w:val="24"/>
                <w:szCs w:val="24"/>
              </w:rPr>
              <w:t>елый гриб, бактерии, дождевой червь</w:t>
            </w:r>
          </w:p>
        </w:tc>
      </w:tr>
      <w:tr w:rsidR="00845750" w:rsidTr="00643574">
        <w:tc>
          <w:tcPr>
            <w:tcW w:w="4785" w:type="dxa"/>
          </w:tcPr>
          <w:p w:rsidR="001B43D4" w:rsidRDefault="00845750" w:rsidP="001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7. </w:t>
            </w:r>
            <w:r w:rsidR="001B43D4">
              <w:rPr>
                <w:rFonts w:ascii="Times New Roman" w:hAnsi="Times New Roman" w:cs="Times New Roman"/>
                <w:sz w:val="24"/>
                <w:szCs w:val="24"/>
              </w:rPr>
              <w:t>Выбери верное определение. Кто это?</w:t>
            </w:r>
          </w:p>
          <w:p w:rsidR="00845750" w:rsidRPr="00EF76CC" w:rsidRDefault="001B43D4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Разнообразные живые организмы, могут создавать органические вещества, питающиеся остатками растений и животных.</w:t>
            </w:r>
          </w:p>
        </w:tc>
        <w:tc>
          <w:tcPr>
            <w:tcW w:w="4786" w:type="dxa"/>
          </w:tcPr>
          <w:p w:rsidR="001B43D4" w:rsidRDefault="001B43D4" w:rsidP="001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17A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отребители</w:t>
            </w:r>
          </w:p>
          <w:p w:rsidR="001B43D4" w:rsidRDefault="00A17AC2" w:rsidP="001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</w:t>
            </w:r>
            <w:r w:rsidR="001B43D4">
              <w:rPr>
                <w:rFonts w:ascii="Times New Roman" w:hAnsi="Times New Roman" w:cs="Times New Roman"/>
                <w:sz w:val="24"/>
                <w:szCs w:val="24"/>
              </w:rPr>
              <w:t>азрушители</w:t>
            </w:r>
          </w:p>
          <w:p w:rsidR="001B43D4" w:rsidRDefault="001B43D4" w:rsidP="001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17A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роизводители</w:t>
            </w:r>
          </w:p>
          <w:p w:rsidR="001B43D4" w:rsidRDefault="001B43D4" w:rsidP="001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BE" w:rsidRPr="00EF76CC" w:rsidRDefault="005376BE" w:rsidP="001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50" w:rsidTr="000F675E">
        <w:trPr>
          <w:trHeight w:val="969"/>
        </w:trPr>
        <w:tc>
          <w:tcPr>
            <w:tcW w:w="4785" w:type="dxa"/>
          </w:tcPr>
          <w:p w:rsidR="00845750" w:rsidRPr="00EF76CC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8. </w:t>
            </w:r>
            <w:r w:rsidR="00F627B5">
              <w:rPr>
                <w:rFonts w:ascii="Times New Roman" w:hAnsi="Times New Roman" w:cs="Times New Roman"/>
                <w:sz w:val="24"/>
                <w:szCs w:val="24"/>
              </w:rPr>
              <w:t>Выбери съедобные грибы.</w:t>
            </w:r>
          </w:p>
        </w:tc>
        <w:tc>
          <w:tcPr>
            <w:tcW w:w="4786" w:type="dxa"/>
          </w:tcPr>
          <w:p w:rsidR="00F627B5" w:rsidRPr="00EF76CC" w:rsidRDefault="00F627B5" w:rsidP="00F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мухомор</w:t>
            </w:r>
          </w:p>
          <w:p w:rsidR="00F627B5" w:rsidRDefault="00F627B5" w:rsidP="00F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ложный опенок</w:t>
            </w:r>
          </w:p>
          <w:p w:rsidR="00F627B5" w:rsidRDefault="00F627B5" w:rsidP="00F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сатанинский гриб</w:t>
            </w:r>
          </w:p>
          <w:p w:rsidR="000F675E" w:rsidRPr="00EF76CC" w:rsidRDefault="00F627B5" w:rsidP="00F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масленок</w:t>
            </w:r>
          </w:p>
        </w:tc>
      </w:tr>
      <w:tr w:rsidR="00845750" w:rsidTr="00D37184">
        <w:trPr>
          <w:trHeight w:val="588"/>
        </w:trPr>
        <w:tc>
          <w:tcPr>
            <w:tcW w:w="4785" w:type="dxa"/>
          </w:tcPr>
          <w:p w:rsidR="00845750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9. </w:t>
            </w:r>
            <w:r w:rsidR="0078005D">
              <w:rPr>
                <w:rFonts w:ascii="Times New Roman" w:hAnsi="Times New Roman" w:cs="Times New Roman"/>
                <w:sz w:val="24"/>
                <w:szCs w:val="24"/>
              </w:rPr>
              <w:t xml:space="preserve">Выбери, где круговорот веществ </w:t>
            </w:r>
            <w:r w:rsidR="00CC099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8005D">
              <w:rPr>
                <w:rFonts w:ascii="Times New Roman" w:hAnsi="Times New Roman" w:cs="Times New Roman"/>
                <w:sz w:val="24"/>
                <w:szCs w:val="24"/>
              </w:rPr>
              <w:t>полностью замкнут.</w:t>
            </w:r>
          </w:p>
          <w:p w:rsidR="00845750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50" w:rsidRPr="00EF76CC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8005D" w:rsidRDefault="0078005D" w:rsidP="007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лес</w:t>
            </w:r>
          </w:p>
          <w:p w:rsidR="0078005D" w:rsidRDefault="0078005D" w:rsidP="007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луг</w:t>
            </w:r>
          </w:p>
          <w:p w:rsidR="00845750" w:rsidRDefault="0078005D" w:rsidP="007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болото</w:t>
            </w:r>
          </w:p>
          <w:p w:rsidR="00CC0997" w:rsidRPr="00EF76CC" w:rsidRDefault="00CC0997" w:rsidP="007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озеро</w:t>
            </w:r>
          </w:p>
        </w:tc>
      </w:tr>
      <w:tr w:rsidR="00845750" w:rsidTr="00C93BD9">
        <w:trPr>
          <w:trHeight w:val="124"/>
        </w:trPr>
        <w:tc>
          <w:tcPr>
            <w:tcW w:w="4785" w:type="dxa"/>
          </w:tcPr>
          <w:p w:rsidR="00884645" w:rsidRDefault="00845750" w:rsidP="0088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 10.</w:t>
            </w:r>
            <w:r w:rsidR="00CC0997">
              <w:rPr>
                <w:rFonts w:ascii="Times New Roman" w:hAnsi="Times New Roman" w:cs="Times New Roman"/>
                <w:sz w:val="24"/>
                <w:szCs w:val="24"/>
              </w:rPr>
              <w:t>Допиши высказывание.</w:t>
            </w:r>
          </w:p>
          <w:p w:rsidR="00845750" w:rsidRPr="00EF76CC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45750" w:rsidRPr="00EF76CC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BD9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 w:rsidR="00CC0997">
              <w:rPr>
                <w:rFonts w:ascii="Times New Roman" w:hAnsi="Times New Roman" w:cs="Times New Roman"/>
                <w:sz w:val="24"/>
                <w:szCs w:val="24"/>
              </w:rPr>
              <w:t xml:space="preserve">  запасают энергию _________________</w:t>
            </w:r>
          </w:p>
        </w:tc>
      </w:tr>
      <w:tr w:rsidR="00845750" w:rsidTr="00643574">
        <w:tc>
          <w:tcPr>
            <w:tcW w:w="9571" w:type="dxa"/>
            <w:gridSpan w:val="2"/>
          </w:tcPr>
          <w:p w:rsidR="00845750" w:rsidRPr="002108A2" w:rsidRDefault="005376BE" w:rsidP="00643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 Выполни задание</w:t>
            </w:r>
            <w:r w:rsidR="00845750" w:rsidRPr="00210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правом столбце.</w:t>
            </w:r>
          </w:p>
        </w:tc>
      </w:tr>
      <w:tr w:rsidR="00845750" w:rsidTr="00101387">
        <w:trPr>
          <w:trHeight w:val="1670"/>
        </w:trPr>
        <w:tc>
          <w:tcPr>
            <w:tcW w:w="4785" w:type="dxa"/>
          </w:tcPr>
          <w:p w:rsidR="00845750" w:rsidRPr="00EF76CC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Заполни таблицу</w:t>
            </w:r>
            <w:r w:rsidR="005376BE">
              <w:rPr>
                <w:rFonts w:ascii="Times New Roman" w:hAnsi="Times New Roman" w:cs="Times New Roman"/>
                <w:sz w:val="24"/>
                <w:szCs w:val="24"/>
              </w:rPr>
              <w:t>. Из какого вещества состоят тела?</w:t>
            </w:r>
          </w:p>
        </w:tc>
        <w:tc>
          <w:tcPr>
            <w:tcW w:w="4786" w:type="dxa"/>
          </w:tcPr>
          <w:tbl>
            <w:tblPr>
              <w:tblStyle w:val="a3"/>
              <w:tblW w:w="5337" w:type="dxa"/>
              <w:tblLook w:val="04A0"/>
            </w:tblPr>
            <w:tblGrid>
              <w:gridCol w:w="2934"/>
              <w:gridCol w:w="2403"/>
            </w:tblGrid>
            <w:tr w:rsidR="00845750" w:rsidTr="00101387">
              <w:tc>
                <w:tcPr>
                  <w:tcW w:w="2934" w:type="dxa"/>
                </w:tcPr>
                <w:p w:rsidR="00845750" w:rsidRDefault="00A17AC2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Тело</w:t>
                  </w:r>
                </w:p>
              </w:tc>
              <w:tc>
                <w:tcPr>
                  <w:tcW w:w="2403" w:type="dxa"/>
                </w:tcPr>
                <w:p w:rsidR="00845750" w:rsidRDefault="00A17AC2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Вещество</w:t>
                  </w:r>
                </w:p>
              </w:tc>
            </w:tr>
            <w:tr w:rsidR="00845750" w:rsidTr="00101387">
              <w:tc>
                <w:tcPr>
                  <w:tcW w:w="2934" w:type="dxa"/>
                </w:tcPr>
                <w:p w:rsidR="00845750" w:rsidRDefault="00CC0997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Ведро</w:t>
                  </w:r>
                </w:p>
              </w:tc>
              <w:tc>
                <w:tcPr>
                  <w:tcW w:w="2403" w:type="dxa"/>
                </w:tcPr>
                <w:p w:rsidR="00845750" w:rsidRDefault="00845750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5750" w:rsidTr="00101387">
              <w:tc>
                <w:tcPr>
                  <w:tcW w:w="2934" w:type="dxa"/>
                </w:tcPr>
                <w:p w:rsidR="00845750" w:rsidRDefault="004018AC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Блюдце</w:t>
                  </w:r>
                </w:p>
              </w:tc>
              <w:tc>
                <w:tcPr>
                  <w:tcW w:w="2403" w:type="dxa"/>
                </w:tcPr>
                <w:p w:rsidR="00845750" w:rsidRDefault="00845750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5750" w:rsidTr="00101387">
              <w:tc>
                <w:tcPr>
                  <w:tcW w:w="2934" w:type="dxa"/>
                </w:tcPr>
                <w:p w:rsidR="00845750" w:rsidRDefault="004018AC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Рубашка</w:t>
                  </w:r>
                </w:p>
              </w:tc>
              <w:tc>
                <w:tcPr>
                  <w:tcW w:w="2403" w:type="dxa"/>
                </w:tcPr>
                <w:p w:rsidR="00845750" w:rsidRDefault="00845750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5750" w:rsidTr="00101387">
              <w:tc>
                <w:tcPr>
                  <w:tcW w:w="2934" w:type="dxa"/>
                </w:tcPr>
                <w:p w:rsidR="00845750" w:rsidRDefault="004018AC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Игрушка</w:t>
                  </w:r>
                </w:p>
              </w:tc>
              <w:tc>
                <w:tcPr>
                  <w:tcW w:w="2403" w:type="dxa"/>
                </w:tcPr>
                <w:p w:rsidR="00845750" w:rsidRDefault="00845750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45750" w:rsidRPr="00EF76CC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50" w:rsidTr="00643574">
        <w:trPr>
          <w:trHeight w:val="1841"/>
        </w:trPr>
        <w:tc>
          <w:tcPr>
            <w:tcW w:w="4785" w:type="dxa"/>
          </w:tcPr>
          <w:p w:rsidR="00845750" w:rsidRPr="00EF76CC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5342B6">
              <w:rPr>
                <w:rFonts w:ascii="Times New Roman" w:hAnsi="Times New Roman" w:cs="Times New Roman"/>
                <w:sz w:val="24"/>
                <w:szCs w:val="24"/>
              </w:rPr>
              <w:t>Определи название группы животных по определенному признаку, допиши название животного.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906"/>
              <w:gridCol w:w="1748"/>
              <w:gridCol w:w="1683"/>
            </w:tblGrid>
            <w:tr w:rsidR="005342B6" w:rsidTr="005342B6">
              <w:tc>
                <w:tcPr>
                  <w:tcW w:w="1775" w:type="dxa"/>
                </w:tcPr>
                <w:p w:rsidR="005342B6" w:rsidRDefault="005342B6" w:rsidP="00D62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  <w:p w:rsidR="00A17AC2" w:rsidRDefault="00A17AC2" w:rsidP="00D62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(допиши)</w:t>
                  </w:r>
                </w:p>
              </w:tc>
              <w:tc>
                <w:tcPr>
                  <w:tcW w:w="1775" w:type="dxa"/>
                </w:tcPr>
                <w:p w:rsidR="005342B6" w:rsidRDefault="005342B6" w:rsidP="00D62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группы животных</w:t>
                  </w:r>
                </w:p>
              </w:tc>
              <w:tc>
                <w:tcPr>
                  <w:tcW w:w="1775" w:type="dxa"/>
                </w:tcPr>
                <w:p w:rsidR="005342B6" w:rsidRDefault="005342B6" w:rsidP="00D62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</w:t>
                  </w:r>
                </w:p>
                <w:p w:rsidR="005342B6" w:rsidRDefault="005342B6" w:rsidP="00D62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животного,</w:t>
                  </w:r>
                </w:p>
                <w:p w:rsidR="005342B6" w:rsidRDefault="005342B6" w:rsidP="00D62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относящегося</w:t>
                  </w:r>
                </w:p>
                <w:p w:rsidR="005342B6" w:rsidRDefault="005342B6" w:rsidP="00D62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этой группе</w:t>
                  </w:r>
                </w:p>
              </w:tc>
            </w:tr>
            <w:tr w:rsidR="005342B6" w:rsidTr="005342B6">
              <w:tc>
                <w:tcPr>
                  <w:tcW w:w="1775" w:type="dxa"/>
                </w:tcPr>
                <w:p w:rsidR="005342B6" w:rsidRDefault="00FE4768" w:rsidP="00D62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Животное с__</w:t>
                  </w:r>
                  <w:r w:rsidR="00534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конечностями, состоящими из </w:t>
                  </w:r>
                  <w:proofErr w:type="gramStart"/>
                  <w:r w:rsidR="00534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</w:tc>
              <w:tc>
                <w:tcPr>
                  <w:tcW w:w="1775" w:type="dxa"/>
                </w:tcPr>
                <w:p w:rsidR="005342B6" w:rsidRDefault="00FE4768" w:rsidP="00D62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членистоногие</w:t>
                  </w:r>
                </w:p>
              </w:tc>
              <w:tc>
                <w:tcPr>
                  <w:tcW w:w="1775" w:type="dxa"/>
                </w:tcPr>
                <w:p w:rsidR="005342B6" w:rsidRDefault="005342B6" w:rsidP="00D62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2B6" w:rsidTr="005342B6">
              <w:tc>
                <w:tcPr>
                  <w:tcW w:w="1775" w:type="dxa"/>
                </w:tcPr>
                <w:p w:rsidR="005342B6" w:rsidRDefault="00FE4768" w:rsidP="00D62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Животное с покровом из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 w:rsidR="00534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spellEnd"/>
                  <w:r w:rsidR="00534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плавников</w:t>
                  </w:r>
                </w:p>
              </w:tc>
              <w:tc>
                <w:tcPr>
                  <w:tcW w:w="1775" w:type="dxa"/>
                </w:tcPr>
                <w:p w:rsidR="005342B6" w:rsidRDefault="00FE4768" w:rsidP="00D62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рыбы</w:t>
                  </w:r>
                </w:p>
              </w:tc>
              <w:tc>
                <w:tcPr>
                  <w:tcW w:w="1775" w:type="dxa"/>
                </w:tcPr>
                <w:p w:rsidR="005342B6" w:rsidRDefault="005342B6" w:rsidP="00D62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2B6" w:rsidTr="005342B6">
              <w:tc>
                <w:tcPr>
                  <w:tcW w:w="1775" w:type="dxa"/>
                </w:tcPr>
                <w:p w:rsidR="005342B6" w:rsidRDefault="00FE4768" w:rsidP="00D62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Животное с покровом из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__</w:t>
                  </w:r>
                  <w:r w:rsidR="00534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ногами и крыльями</w:t>
                  </w:r>
                </w:p>
              </w:tc>
              <w:tc>
                <w:tcPr>
                  <w:tcW w:w="1775" w:type="dxa"/>
                </w:tcPr>
                <w:p w:rsidR="005342B6" w:rsidRDefault="00FE4768" w:rsidP="00D62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птицы</w:t>
                  </w:r>
                </w:p>
              </w:tc>
              <w:tc>
                <w:tcPr>
                  <w:tcW w:w="1775" w:type="dxa"/>
                </w:tcPr>
                <w:p w:rsidR="005342B6" w:rsidRDefault="005342B6" w:rsidP="00D62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45750" w:rsidRPr="00EF76CC" w:rsidRDefault="00845750" w:rsidP="00D62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50" w:rsidTr="00643574">
        <w:tc>
          <w:tcPr>
            <w:tcW w:w="4785" w:type="dxa"/>
          </w:tcPr>
          <w:p w:rsidR="00BC7448" w:rsidRDefault="00845750" w:rsidP="00BC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235A7A">
              <w:rPr>
                <w:rFonts w:ascii="Times New Roman" w:hAnsi="Times New Roman" w:cs="Times New Roman"/>
                <w:sz w:val="24"/>
                <w:szCs w:val="24"/>
              </w:rPr>
              <w:t>Напиши, из чего состоит почва.</w:t>
            </w:r>
          </w:p>
          <w:p w:rsidR="00845750" w:rsidRPr="00EF76CC" w:rsidRDefault="00845750" w:rsidP="00C9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5A7A" w:rsidRDefault="00A17AC2" w:rsidP="0023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35A7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35A7A" w:rsidRDefault="00A17AC2" w:rsidP="0023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35A7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35A7A" w:rsidRDefault="00A17AC2" w:rsidP="0023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г</w:t>
            </w:r>
            <w:r w:rsidR="00235A7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35A7A" w:rsidRDefault="00A17AC2" w:rsidP="0023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</w:t>
            </w:r>
            <w:r w:rsidR="00235A7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35A7A" w:rsidRDefault="00A17AC2" w:rsidP="0023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м</w:t>
            </w:r>
            <w:r w:rsidR="00235A7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845750" w:rsidRPr="00EF76CC" w:rsidRDefault="00235A7A" w:rsidP="0023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="00A17A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45750" w:rsidTr="00030302">
        <w:trPr>
          <w:trHeight w:val="3099"/>
        </w:trPr>
        <w:tc>
          <w:tcPr>
            <w:tcW w:w="4785" w:type="dxa"/>
          </w:tcPr>
          <w:p w:rsidR="00845750" w:rsidRDefault="001D6F66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845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6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D4483">
              <w:rPr>
                <w:rFonts w:ascii="Times New Roman" w:hAnsi="Times New Roman" w:cs="Times New Roman"/>
                <w:sz w:val="24"/>
                <w:szCs w:val="24"/>
              </w:rPr>
              <w:t xml:space="preserve">аполни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  <w:r w:rsidR="003D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483" w:rsidRPr="00EF76CC" w:rsidRDefault="003D4483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422"/>
              <w:gridCol w:w="1427"/>
              <w:gridCol w:w="1304"/>
              <w:gridCol w:w="1184"/>
            </w:tblGrid>
            <w:tr w:rsidR="001D6F66" w:rsidTr="0078005D">
              <w:tc>
                <w:tcPr>
                  <w:tcW w:w="1422" w:type="dxa"/>
                </w:tcPr>
                <w:p w:rsidR="001D6F66" w:rsidRDefault="001D6F66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</w:t>
                  </w:r>
                  <w:r w:rsidR="003D4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экосистемы</w:t>
                  </w:r>
                </w:p>
              </w:tc>
              <w:tc>
                <w:tcPr>
                  <w:tcW w:w="1427" w:type="dxa"/>
                </w:tcPr>
                <w:p w:rsidR="001D6F66" w:rsidRDefault="00E066F5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Производи-</w:t>
                  </w:r>
                </w:p>
                <w:p w:rsidR="00E066F5" w:rsidRDefault="00E066F5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тели</w:t>
                  </w:r>
                  <w:proofErr w:type="spellEnd"/>
                </w:p>
              </w:tc>
              <w:tc>
                <w:tcPr>
                  <w:tcW w:w="1304" w:type="dxa"/>
                </w:tcPr>
                <w:p w:rsidR="001D6F66" w:rsidRDefault="00E066F5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Потреби-тели</w:t>
                  </w:r>
                  <w:proofErr w:type="spellEnd"/>
                  <w:proofErr w:type="gramEnd"/>
                </w:p>
              </w:tc>
              <w:tc>
                <w:tcPr>
                  <w:tcW w:w="1184" w:type="dxa"/>
                </w:tcPr>
                <w:p w:rsidR="001D6F66" w:rsidRDefault="00E066F5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Разруши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E066F5" w:rsidRDefault="00E066F5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тели</w:t>
                  </w:r>
                  <w:proofErr w:type="spellEnd"/>
                </w:p>
              </w:tc>
            </w:tr>
            <w:tr w:rsidR="001D6F66" w:rsidTr="0078005D">
              <w:tc>
                <w:tcPr>
                  <w:tcW w:w="1422" w:type="dxa"/>
                </w:tcPr>
                <w:p w:rsidR="001D6F66" w:rsidRDefault="00E066F5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Озеро</w:t>
                  </w:r>
                </w:p>
                <w:p w:rsidR="00817544" w:rsidRDefault="00817544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17544" w:rsidRDefault="00817544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17544" w:rsidRDefault="00817544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:rsidR="001D6F66" w:rsidRDefault="001D6F66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D6F66" w:rsidRDefault="001D6F66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6F66" w:rsidRDefault="001D6F66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1D6F66" w:rsidRDefault="001D6F66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1D6F66" w:rsidRDefault="001D6F66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6F66" w:rsidTr="0078005D">
              <w:tc>
                <w:tcPr>
                  <w:tcW w:w="1422" w:type="dxa"/>
                </w:tcPr>
                <w:p w:rsidR="001D6F66" w:rsidRDefault="00E066F5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Луг</w:t>
                  </w:r>
                </w:p>
                <w:p w:rsidR="00817544" w:rsidRDefault="00817544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17544" w:rsidRDefault="00817544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17544" w:rsidRDefault="00817544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:rsidR="001D6F66" w:rsidRDefault="001D6F66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6F66" w:rsidRDefault="001D6F66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6F66" w:rsidRDefault="001D6F66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1D6F66" w:rsidRDefault="001D6F66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1D6F66" w:rsidRDefault="001D6F66" w:rsidP="00643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45750" w:rsidRPr="00EF76CC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50" w:rsidTr="00643574">
        <w:tc>
          <w:tcPr>
            <w:tcW w:w="4785" w:type="dxa"/>
          </w:tcPr>
          <w:p w:rsidR="00845750" w:rsidRPr="00EF76CC" w:rsidRDefault="0084575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5.  </w:t>
            </w:r>
            <w:r w:rsidR="0078005D">
              <w:rPr>
                <w:rFonts w:ascii="Times New Roman" w:hAnsi="Times New Roman" w:cs="Times New Roman"/>
                <w:sz w:val="24"/>
                <w:szCs w:val="24"/>
              </w:rPr>
              <w:t>Составь и нарисуй цепь питания в экосистеме болото.</w:t>
            </w:r>
          </w:p>
        </w:tc>
        <w:tc>
          <w:tcPr>
            <w:tcW w:w="4786" w:type="dxa"/>
          </w:tcPr>
          <w:p w:rsidR="00845750" w:rsidRDefault="00845750" w:rsidP="00630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5B" w:rsidRDefault="00630F5B" w:rsidP="00630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5B" w:rsidRDefault="00630F5B" w:rsidP="00630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5B" w:rsidRDefault="00630F5B" w:rsidP="00630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5B" w:rsidRDefault="00630F5B" w:rsidP="00630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5B" w:rsidRDefault="00630F5B" w:rsidP="00630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5B" w:rsidRDefault="00630F5B" w:rsidP="00630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5B" w:rsidRDefault="00630F5B" w:rsidP="00630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5B" w:rsidRDefault="00630F5B" w:rsidP="00630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5B" w:rsidRPr="00EF76CC" w:rsidRDefault="00630F5B" w:rsidP="00630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A5F" w:rsidRDefault="005E2A5F"/>
    <w:p w:rsidR="00D320B4" w:rsidRDefault="00D320B4"/>
    <w:p w:rsidR="00D320B4" w:rsidRDefault="00D320B4"/>
    <w:p w:rsidR="00D320B4" w:rsidRDefault="00D320B4"/>
    <w:p w:rsidR="00D320B4" w:rsidRDefault="00D320B4"/>
    <w:p w:rsidR="00D320B4" w:rsidRDefault="00D320B4"/>
    <w:p w:rsidR="00D320B4" w:rsidRDefault="00D320B4"/>
    <w:p w:rsidR="00D320B4" w:rsidRPr="00727764" w:rsidRDefault="00D320B4" w:rsidP="00D32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F3">
        <w:rPr>
          <w:rFonts w:ascii="Times New Roman" w:hAnsi="Times New Roman" w:cs="Times New Roman"/>
          <w:b/>
          <w:sz w:val="28"/>
          <w:szCs w:val="28"/>
        </w:rPr>
        <w:t>Тест по курсу «Окружающий мир»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6F3">
        <w:rPr>
          <w:rFonts w:ascii="Times New Roman" w:hAnsi="Times New Roman" w:cs="Times New Roman"/>
          <w:sz w:val="28"/>
          <w:szCs w:val="28"/>
        </w:rPr>
        <w:t>(учебник «Обитатели земли»)</w:t>
      </w:r>
    </w:p>
    <w:p w:rsidR="00D320B4" w:rsidRPr="003956F3" w:rsidRDefault="00D320B4" w:rsidP="00D32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6F3">
        <w:rPr>
          <w:rFonts w:ascii="Times New Roman" w:hAnsi="Times New Roman" w:cs="Times New Roman"/>
          <w:sz w:val="28"/>
          <w:szCs w:val="28"/>
        </w:rPr>
        <w:t>по программе «Школа 2100» в 3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F3">
        <w:rPr>
          <w:rFonts w:ascii="Times New Roman" w:hAnsi="Times New Roman" w:cs="Times New Roman"/>
          <w:sz w:val="28"/>
          <w:szCs w:val="28"/>
        </w:rPr>
        <w:t xml:space="preserve">за </w:t>
      </w:r>
      <w:r w:rsidRPr="003956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56F3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2012-2013</w:t>
      </w:r>
      <w:r w:rsidRPr="003956F3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D320B4" w:rsidRPr="00727764" w:rsidRDefault="00D320B4" w:rsidP="00D32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764">
        <w:rPr>
          <w:rFonts w:ascii="Times New Roman" w:hAnsi="Times New Roman" w:cs="Times New Roman"/>
          <w:sz w:val="24"/>
          <w:szCs w:val="24"/>
        </w:rPr>
        <w:t>Составила Федорова Л.С.</w:t>
      </w:r>
    </w:p>
    <w:p w:rsidR="00D320B4" w:rsidRPr="00727764" w:rsidRDefault="00D320B4" w:rsidP="00D32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27764">
        <w:rPr>
          <w:rFonts w:ascii="Times New Roman" w:hAnsi="Times New Roman" w:cs="Times New Roman"/>
          <w:b/>
          <w:sz w:val="24"/>
          <w:szCs w:val="24"/>
        </w:rPr>
        <w:t>ФИ___________________________________________ класс______________</w:t>
      </w:r>
    </w:p>
    <w:p w:rsidR="00D320B4" w:rsidRPr="00727764" w:rsidRDefault="00D320B4" w:rsidP="00D32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0B4" w:rsidRDefault="00D320B4" w:rsidP="00D32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E501F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D320B4" w:rsidRPr="002108A2" w:rsidRDefault="00D320B4" w:rsidP="00D32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8A2">
        <w:rPr>
          <w:rFonts w:ascii="Times New Roman" w:hAnsi="Times New Roman" w:cs="Times New Roman"/>
          <w:b/>
          <w:sz w:val="24"/>
          <w:szCs w:val="24"/>
        </w:rPr>
        <w:t>А) Отметь номер правильного ответа в правом столбце</w:t>
      </w:r>
    </w:p>
    <w:tbl>
      <w:tblPr>
        <w:tblStyle w:val="a3"/>
        <w:tblW w:w="0" w:type="auto"/>
        <w:tblLook w:val="04A0"/>
      </w:tblPr>
      <w:tblGrid>
        <w:gridCol w:w="4531"/>
        <w:gridCol w:w="5748"/>
      </w:tblGrid>
      <w:tr w:rsidR="00D320B4" w:rsidTr="00F3534C">
        <w:tc>
          <w:tcPr>
            <w:tcW w:w="4785" w:type="dxa"/>
          </w:tcPr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 верное высказывание.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телами в науке называют все неживой предметы, которые нас окружают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телами в науке называют все предметы, которые нас окружают</w:t>
            </w:r>
          </w:p>
        </w:tc>
      </w:tr>
      <w:tr w:rsidR="00D320B4" w:rsidTr="00F3534C">
        <w:tc>
          <w:tcPr>
            <w:tcW w:w="4785" w:type="dxa"/>
          </w:tcPr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Выбери вещество, которое относится к смесям. 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вода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какао с молоком</w:t>
            </w:r>
          </w:p>
        </w:tc>
      </w:tr>
      <w:tr w:rsidR="00D320B4" w:rsidTr="00F3534C">
        <w:tc>
          <w:tcPr>
            <w:tcW w:w="4785" w:type="dxa"/>
          </w:tcPr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Кто лишний?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древесная лягушка</w:t>
            </w: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шмель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оса</w:t>
            </w:r>
          </w:p>
        </w:tc>
      </w:tr>
      <w:tr w:rsidR="00D320B4" w:rsidTr="00F3534C">
        <w:tc>
          <w:tcPr>
            <w:tcW w:w="4785" w:type="dxa"/>
          </w:tcPr>
          <w:p w:rsidR="00D320B4" w:rsidRPr="00253729" w:rsidRDefault="00D320B4" w:rsidP="00F353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Ящерицы, змеи,  крокодилы, 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черепахи.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они?</w:t>
            </w:r>
          </w:p>
        </w:tc>
        <w:tc>
          <w:tcPr>
            <w:tcW w:w="5529" w:type="dxa"/>
          </w:tcPr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земноводные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пресмыкающие</w:t>
            </w:r>
            <w:proofErr w:type="spellEnd"/>
          </w:p>
        </w:tc>
      </w:tr>
      <w:tr w:rsidR="00D320B4" w:rsidTr="00F3534C">
        <w:tc>
          <w:tcPr>
            <w:tcW w:w="4785" w:type="dxa"/>
          </w:tcPr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лишнее понятие.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</w:t>
            </w: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гидросфера </w:t>
            </w: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биосфера 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</w:p>
        </w:tc>
      </w:tr>
      <w:tr w:rsidR="00D320B4" w:rsidTr="00F3534C">
        <w:tc>
          <w:tcPr>
            <w:tcW w:w="4785" w:type="dxa"/>
          </w:tcPr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Определи, кто относится к группе производителей.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олень, соболь, горностай 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орешник, дуб, кислица</w:t>
            </w: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рак, подберезовик, жук-могильщик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0B4" w:rsidTr="00F3534C">
        <w:tc>
          <w:tcPr>
            <w:tcW w:w="4785" w:type="dxa"/>
          </w:tcPr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Выбери верное определение. Кто это?</w:t>
            </w:r>
          </w:p>
          <w:p w:rsidR="00D320B4" w:rsidRPr="004559ED" w:rsidRDefault="00D320B4" w:rsidP="00F353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Разнообразные живые организмы, могут создавать органические вещества, питающиеся остатками растений и животных.</w:t>
            </w:r>
          </w:p>
        </w:tc>
        <w:tc>
          <w:tcPr>
            <w:tcW w:w="5529" w:type="dxa"/>
          </w:tcPr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производители</w:t>
            </w: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разрушители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B4" w:rsidTr="00F3534C">
        <w:tc>
          <w:tcPr>
            <w:tcW w:w="4785" w:type="dxa"/>
          </w:tcPr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 Выбери несъедобные грибы.</w:t>
            </w:r>
          </w:p>
        </w:tc>
        <w:tc>
          <w:tcPr>
            <w:tcW w:w="5529" w:type="dxa"/>
          </w:tcPr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 сыроежка</w:t>
            </w: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груздь </w:t>
            </w: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сатанинский гриб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опенок</w:t>
            </w:r>
          </w:p>
        </w:tc>
      </w:tr>
      <w:tr w:rsidR="00D320B4" w:rsidTr="00F3534C">
        <w:tc>
          <w:tcPr>
            <w:tcW w:w="4785" w:type="dxa"/>
          </w:tcPr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9. Выбери, где круговорот веществ полностью замкнут.</w:t>
            </w: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лес</w:t>
            </w: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луг</w:t>
            </w: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болото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озеро</w:t>
            </w:r>
          </w:p>
        </w:tc>
      </w:tr>
      <w:tr w:rsidR="00D320B4" w:rsidTr="00F3534C">
        <w:tc>
          <w:tcPr>
            <w:tcW w:w="4785" w:type="dxa"/>
          </w:tcPr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Допиши высказывание.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 запасают энергию __________________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B4" w:rsidTr="00F3534C">
        <w:tc>
          <w:tcPr>
            <w:tcW w:w="10314" w:type="dxa"/>
            <w:gridSpan w:val="2"/>
          </w:tcPr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ыполни задание</w:t>
            </w:r>
            <w:r w:rsidRPr="00210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правом столбце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0B4" w:rsidTr="00F3534C">
        <w:trPr>
          <w:trHeight w:val="1550"/>
        </w:trPr>
        <w:tc>
          <w:tcPr>
            <w:tcW w:w="4785" w:type="dxa"/>
          </w:tcPr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Заполни таблицу. Из какого вещества состоят тела?</w:t>
            </w:r>
          </w:p>
        </w:tc>
        <w:tc>
          <w:tcPr>
            <w:tcW w:w="5529" w:type="dxa"/>
          </w:tcPr>
          <w:tbl>
            <w:tblPr>
              <w:tblStyle w:val="a3"/>
              <w:tblW w:w="5416" w:type="dxa"/>
              <w:tblLook w:val="04A0"/>
            </w:tblPr>
            <w:tblGrid>
              <w:gridCol w:w="3013"/>
              <w:gridCol w:w="2403"/>
            </w:tblGrid>
            <w:tr w:rsidR="00D320B4" w:rsidTr="00F3534C">
              <w:tc>
                <w:tcPr>
                  <w:tcW w:w="3013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Тело </w:t>
                  </w:r>
                </w:p>
              </w:tc>
              <w:tc>
                <w:tcPr>
                  <w:tcW w:w="2403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Вещество </w:t>
                  </w:r>
                </w:p>
              </w:tc>
            </w:tr>
            <w:tr w:rsidR="00D320B4" w:rsidTr="00F3534C">
              <w:tc>
                <w:tcPr>
                  <w:tcW w:w="3013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Тарелка</w:t>
                  </w:r>
                </w:p>
              </w:tc>
              <w:tc>
                <w:tcPr>
                  <w:tcW w:w="2403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320B4" w:rsidTr="00F3534C">
              <w:tc>
                <w:tcPr>
                  <w:tcW w:w="3013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Кастрюля</w:t>
                  </w:r>
                </w:p>
              </w:tc>
              <w:tc>
                <w:tcPr>
                  <w:tcW w:w="2403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20B4" w:rsidTr="00F3534C">
              <w:tc>
                <w:tcPr>
                  <w:tcW w:w="3013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Майка</w:t>
                  </w:r>
                </w:p>
              </w:tc>
              <w:tc>
                <w:tcPr>
                  <w:tcW w:w="2403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20B4" w:rsidTr="00F3534C">
              <w:tc>
                <w:tcPr>
                  <w:tcW w:w="3013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2403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B4" w:rsidTr="00F3534C">
        <w:trPr>
          <w:trHeight w:val="1841"/>
        </w:trPr>
        <w:tc>
          <w:tcPr>
            <w:tcW w:w="4785" w:type="dxa"/>
          </w:tcPr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 название группы животных по определенному признаку, допиши название животного.</w:t>
            </w:r>
          </w:p>
          <w:p w:rsidR="00D320B4" w:rsidRPr="004D6EC1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5529" w:type="dxa"/>
          </w:tcPr>
          <w:tbl>
            <w:tblPr>
              <w:tblStyle w:val="a3"/>
              <w:tblW w:w="5522" w:type="dxa"/>
              <w:tblLook w:val="04A0"/>
            </w:tblPr>
            <w:tblGrid>
              <w:gridCol w:w="1937"/>
              <w:gridCol w:w="1899"/>
              <w:gridCol w:w="1686"/>
            </w:tblGrid>
            <w:tr w:rsidR="00D320B4" w:rsidTr="00F3534C">
              <w:tc>
                <w:tcPr>
                  <w:tcW w:w="1985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(допиши)</w:t>
                  </w:r>
                </w:p>
              </w:tc>
              <w:tc>
                <w:tcPr>
                  <w:tcW w:w="1842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группы животных</w:t>
                  </w:r>
                </w:p>
              </w:tc>
              <w:tc>
                <w:tcPr>
                  <w:tcW w:w="1695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</w:t>
                  </w:r>
                </w:p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животного,</w:t>
                  </w:r>
                </w:p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относящегося</w:t>
                  </w:r>
                </w:p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этой группе</w:t>
                  </w:r>
                </w:p>
              </w:tc>
            </w:tr>
            <w:tr w:rsidR="00D320B4" w:rsidTr="00F3534C">
              <w:tc>
                <w:tcPr>
                  <w:tcW w:w="1985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Животное с __ конечностями </w:t>
                  </w:r>
                </w:p>
              </w:tc>
              <w:tc>
                <w:tcPr>
                  <w:tcW w:w="1842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насекомые</w:t>
                  </w:r>
                </w:p>
              </w:tc>
              <w:tc>
                <w:tcPr>
                  <w:tcW w:w="1695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20B4" w:rsidTr="00F3534C">
              <w:tc>
                <w:tcPr>
                  <w:tcW w:w="1985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Животные с __ конечностями и ________ кожей</w:t>
                  </w:r>
                </w:p>
              </w:tc>
              <w:tc>
                <w:tcPr>
                  <w:tcW w:w="1842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пресмыкающие</w:t>
                  </w:r>
                  <w:proofErr w:type="spellEnd"/>
                </w:p>
              </w:tc>
              <w:tc>
                <w:tcPr>
                  <w:tcW w:w="1695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20B4" w:rsidTr="00F3534C">
              <w:tc>
                <w:tcPr>
                  <w:tcW w:w="1985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Животное с покровом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 и __ конечностями</w:t>
                  </w:r>
                </w:p>
              </w:tc>
              <w:tc>
                <w:tcPr>
                  <w:tcW w:w="1842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млекопитающие</w:t>
                  </w:r>
                </w:p>
              </w:tc>
              <w:tc>
                <w:tcPr>
                  <w:tcW w:w="1695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B4" w:rsidTr="00F3534C">
        <w:tc>
          <w:tcPr>
            <w:tcW w:w="4785" w:type="dxa"/>
          </w:tcPr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Напиши, что  входит в состав воздуха.</w:t>
            </w: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 __________________________________</w:t>
            </w: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 __________________________________</w:t>
            </w: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а</w:t>
            </w:r>
          </w:p>
        </w:tc>
      </w:tr>
      <w:tr w:rsidR="00D320B4" w:rsidTr="00F3534C">
        <w:tc>
          <w:tcPr>
            <w:tcW w:w="4785" w:type="dxa"/>
          </w:tcPr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 в таблицу разных представителей экосистемы по 1 виду. </w:t>
            </w: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349"/>
              <w:gridCol w:w="1436"/>
              <w:gridCol w:w="1418"/>
              <w:gridCol w:w="1184"/>
            </w:tblGrid>
            <w:tr w:rsidR="00D320B4" w:rsidTr="00F3534C">
              <w:tc>
                <w:tcPr>
                  <w:tcW w:w="1349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профессий</w:t>
                  </w:r>
                </w:p>
              </w:tc>
              <w:tc>
                <w:tcPr>
                  <w:tcW w:w="1436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Производи-</w:t>
                  </w:r>
                </w:p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тели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Потреби-тели</w:t>
                  </w:r>
                  <w:proofErr w:type="spellEnd"/>
                  <w:proofErr w:type="gramEnd"/>
                </w:p>
              </w:tc>
              <w:tc>
                <w:tcPr>
                  <w:tcW w:w="1184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Разруши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тели</w:t>
                  </w:r>
                  <w:proofErr w:type="spellEnd"/>
                </w:p>
              </w:tc>
            </w:tr>
            <w:tr w:rsidR="00D320B4" w:rsidTr="00F3534C">
              <w:tc>
                <w:tcPr>
                  <w:tcW w:w="1349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Болото</w:t>
                  </w:r>
                </w:p>
              </w:tc>
              <w:tc>
                <w:tcPr>
                  <w:tcW w:w="1436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20B4" w:rsidTr="00F3534C">
              <w:tc>
                <w:tcPr>
                  <w:tcW w:w="1349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</w:t>
                  </w:r>
                </w:p>
              </w:tc>
              <w:tc>
                <w:tcPr>
                  <w:tcW w:w="1436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D320B4" w:rsidRDefault="00D320B4" w:rsidP="00F353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B4" w:rsidTr="00F3534C">
        <w:tc>
          <w:tcPr>
            <w:tcW w:w="4785" w:type="dxa"/>
          </w:tcPr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 и нарисуй цепь питания в экосистеме озеро.</w:t>
            </w:r>
          </w:p>
        </w:tc>
        <w:tc>
          <w:tcPr>
            <w:tcW w:w="5529" w:type="dxa"/>
          </w:tcPr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B4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B4" w:rsidRPr="00EF76CC" w:rsidRDefault="00D320B4" w:rsidP="00F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20B4" w:rsidRDefault="00D320B4"/>
    <w:sectPr w:rsidR="00D320B4" w:rsidSect="0084575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5750"/>
    <w:rsid w:val="00030302"/>
    <w:rsid w:val="000F675E"/>
    <w:rsid w:val="00101387"/>
    <w:rsid w:val="00136F2C"/>
    <w:rsid w:val="0014532B"/>
    <w:rsid w:val="001B43D4"/>
    <w:rsid w:val="001D6F66"/>
    <w:rsid w:val="00235A7A"/>
    <w:rsid w:val="00253837"/>
    <w:rsid w:val="003D4483"/>
    <w:rsid w:val="004018AC"/>
    <w:rsid w:val="004840D6"/>
    <w:rsid w:val="0049629C"/>
    <w:rsid w:val="00501292"/>
    <w:rsid w:val="0051433E"/>
    <w:rsid w:val="005342B6"/>
    <w:rsid w:val="005376BE"/>
    <w:rsid w:val="005A1929"/>
    <w:rsid w:val="005C4140"/>
    <w:rsid w:val="005E2A5F"/>
    <w:rsid w:val="006242E1"/>
    <w:rsid w:val="00630F5B"/>
    <w:rsid w:val="00653191"/>
    <w:rsid w:val="006638C8"/>
    <w:rsid w:val="0078005D"/>
    <w:rsid w:val="007B252F"/>
    <w:rsid w:val="007B2C67"/>
    <w:rsid w:val="007D4138"/>
    <w:rsid w:val="00817544"/>
    <w:rsid w:val="00845750"/>
    <w:rsid w:val="00884645"/>
    <w:rsid w:val="008B1864"/>
    <w:rsid w:val="009429CD"/>
    <w:rsid w:val="009B6E57"/>
    <w:rsid w:val="00A01F10"/>
    <w:rsid w:val="00A17926"/>
    <w:rsid w:val="00A17AC2"/>
    <w:rsid w:val="00BC7448"/>
    <w:rsid w:val="00C93BD9"/>
    <w:rsid w:val="00CC0997"/>
    <w:rsid w:val="00D320B4"/>
    <w:rsid w:val="00D37184"/>
    <w:rsid w:val="00D62904"/>
    <w:rsid w:val="00D90974"/>
    <w:rsid w:val="00E066F5"/>
    <w:rsid w:val="00EF7B60"/>
    <w:rsid w:val="00F627B5"/>
    <w:rsid w:val="00FE4768"/>
    <w:rsid w:val="00FF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2012-01-15T10:15:00Z</dcterms:created>
  <dcterms:modified xsi:type="dcterms:W3CDTF">2013-01-26T06:30:00Z</dcterms:modified>
</cp:coreProperties>
</file>