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7C" w:rsidRDefault="00265D7C" w:rsidP="00265D7C">
      <w:pPr>
        <w:jc w:val="center"/>
        <w:rPr>
          <w:b/>
        </w:rPr>
      </w:pPr>
      <w:r w:rsidRPr="00CF136C">
        <w:rPr>
          <w:b/>
        </w:rPr>
        <w:t>Технологическая карт</w:t>
      </w:r>
      <w:r w:rsidR="00841637">
        <w:rPr>
          <w:b/>
        </w:rPr>
        <w:t>а изучения темы «Число и цифра 8</w:t>
      </w:r>
      <w:r w:rsidRPr="00CF136C">
        <w:rPr>
          <w:b/>
        </w:rPr>
        <w:t>».</w:t>
      </w:r>
    </w:p>
    <w:p w:rsidR="00265D7C" w:rsidRPr="00CF136C" w:rsidRDefault="00265D7C" w:rsidP="00265D7C">
      <w:pPr>
        <w:jc w:val="center"/>
        <w:rPr>
          <w:b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2"/>
        <w:gridCol w:w="12060"/>
      </w:tblGrid>
      <w:tr w:rsidR="00265D7C" w:rsidRPr="00CF136C" w:rsidTr="00003B5B">
        <w:tc>
          <w:tcPr>
            <w:tcW w:w="3022" w:type="dxa"/>
          </w:tcPr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Тема</w:t>
            </w:r>
          </w:p>
        </w:tc>
        <w:tc>
          <w:tcPr>
            <w:tcW w:w="12060" w:type="dxa"/>
          </w:tcPr>
          <w:p w:rsidR="00265D7C" w:rsidRPr="00CF136C" w:rsidRDefault="00265D7C" w:rsidP="00003B5B">
            <w:r w:rsidRPr="00CF136C">
              <w:t xml:space="preserve">Число и цифра </w:t>
            </w:r>
            <w:r w:rsidR="00841637">
              <w:t>8</w:t>
            </w:r>
          </w:p>
        </w:tc>
      </w:tr>
      <w:tr w:rsidR="00430F01" w:rsidRPr="00CF136C" w:rsidTr="00003B5B">
        <w:tc>
          <w:tcPr>
            <w:tcW w:w="3022" w:type="dxa"/>
          </w:tcPr>
          <w:p w:rsidR="00430F01" w:rsidRPr="005712A2" w:rsidRDefault="00430F01" w:rsidP="00003B5B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2060" w:type="dxa"/>
          </w:tcPr>
          <w:p w:rsidR="00430F01" w:rsidRPr="00CF136C" w:rsidRDefault="00430F01" w:rsidP="00003B5B">
            <w:r>
              <w:t>Урок введения нового знания</w:t>
            </w:r>
          </w:p>
        </w:tc>
      </w:tr>
      <w:tr w:rsidR="00265D7C" w:rsidRPr="00CF136C" w:rsidTr="00003B5B">
        <w:tc>
          <w:tcPr>
            <w:tcW w:w="3022" w:type="dxa"/>
          </w:tcPr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Цель темы</w:t>
            </w:r>
          </w:p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60" w:type="dxa"/>
          </w:tcPr>
          <w:p w:rsidR="00265D7C" w:rsidRPr="00CF136C" w:rsidRDefault="00841637" w:rsidP="00841637">
            <w:pPr>
              <w:autoSpaceDE w:val="0"/>
              <w:autoSpaceDN w:val="0"/>
              <w:adjustRightInd w:val="0"/>
              <w:spacing w:line="252" w:lineRule="auto"/>
            </w:pPr>
            <w:r>
              <w:t>Познакомить учащихся с цифрой 8</w:t>
            </w:r>
            <w:r w:rsidR="00265D7C" w:rsidRPr="00CF136C">
              <w:t>.</w:t>
            </w:r>
            <w:r>
              <w:t xml:space="preserve"> У</w:t>
            </w:r>
            <w:r w:rsidRPr="009D3B3D">
              <w:t xml:space="preserve">чить </w:t>
            </w:r>
            <w:proofErr w:type="gramStart"/>
            <w:r w:rsidRPr="009D3B3D">
              <w:t>правильно</w:t>
            </w:r>
            <w:proofErr w:type="gramEnd"/>
            <w:r w:rsidRPr="009D3B3D">
              <w:t xml:space="preserve"> писать цифру 8 и соо</w:t>
            </w:r>
            <w:r>
              <w:t>тносить цифру и число предметов. С</w:t>
            </w:r>
            <w:r w:rsidRPr="009D3B3D">
              <w:t>овершен</w:t>
            </w:r>
            <w:r>
              <w:t xml:space="preserve">ствовать навыки счета предметов. </w:t>
            </w:r>
            <w:r w:rsidRPr="009D3B3D">
              <w:t xml:space="preserve"> </w:t>
            </w:r>
            <w:r>
              <w:t>П</w:t>
            </w:r>
            <w:r w:rsidRPr="009D3B3D">
              <w:t>родолжить формирование умений работать по обра</w:t>
            </w:r>
            <w:r>
              <w:t>зцу и ориентироваться в тетради.</w:t>
            </w:r>
            <w:r w:rsidRPr="009D3B3D">
              <w:t xml:space="preserve"> </w:t>
            </w:r>
            <w:r>
              <w:t>Р</w:t>
            </w:r>
            <w:r w:rsidRPr="009D3B3D">
              <w:t>азвивать умение анализировать и сравнивать.</w:t>
            </w:r>
          </w:p>
        </w:tc>
      </w:tr>
      <w:tr w:rsidR="00430F01" w:rsidRPr="00CF136C" w:rsidTr="00003B5B">
        <w:tc>
          <w:tcPr>
            <w:tcW w:w="3022" w:type="dxa"/>
          </w:tcPr>
          <w:p w:rsidR="00430F01" w:rsidRPr="005712A2" w:rsidRDefault="00430F01" w:rsidP="00003B5B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060" w:type="dxa"/>
          </w:tcPr>
          <w:p w:rsidR="00430F01" w:rsidRDefault="00430F01" w:rsidP="00003B5B">
            <w:r>
              <w:t xml:space="preserve">Воспитывать </w:t>
            </w:r>
            <w:r w:rsidRPr="00101E04">
              <w:rPr>
                <w:iCs/>
              </w:rPr>
              <w:t>познавательную инициативу</w:t>
            </w:r>
            <w:r>
              <w:rPr>
                <w:iCs/>
              </w:rPr>
              <w:t xml:space="preserve"> </w:t>
            </w:r>
            <w:r w:rsidRPr="00101E04">
              <w:t>посредством системы заданий</w:t>
            </w:r>
            <w:r>
              <w:t>.</w:t>
            </w:r>
          </w:p>
          <w:p w:rsidR="00430F01" w:rsidRPr="00CF136C" w:rsidRDefault="00430F01" w:rsidP="00430F01">
            <w:r w:rsidRPr="00CF136C">
              <w:t>Развивать умения анализировать и обобщать, формировать умение работать в паре.</w:t>
            </w:r>
          </w:p>
          <w:p w:rsidR="00430F01" w:rsidRPr="00CF136C" w:rsidRDefault="00AE063E" w:rsidP="00003B5B">
            <w:r>
              <w:t>Совершенствовать умения сравнивать и классифицировать предметы по разным признакам.</w:t>
            </w:r>
          </w:p>
        </w:tc>
      </w:tr>
      <w:tr w:rsidR="00101E04" w:rsidRPr="00CF136C" w:rsidTr="00003B5B">
        <w:tc>
          <w:tcPr>
            <w:tcW w:w="3022" w:type="dxa"/>
          </w:tcPr>
          <w:p w:rsidR="00101E04" w:rsidRPr="005712A2" w:rsidRDefault="00101E04" w:rsidP="00003B5B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12060" w:type="dxa"/>
          </w:tcPr>
          <w:p w:rsidR="00101E04" w:rsidRDefault="00101E04" w:rsidP="00003B5B">
            <w:r w:rsidRPr="006927D6">
              <w:rPr>
                <w:u w:val="single"/>
              </w:rPr>
              <w:t>Предметные</w:t>
            </w:r>
            <w:r>
              <w:t>:</w:t>
            </w:r>
          </w:p>
          <w:p w:rsidR="006927D6" w:rsidRDefault="006927D6" w:rsidP="006927D6">
            <w:r>
              <w:t>Ч</w:t>
            </w:r>
            <w:r w:rsidR="00841637">
              <w:t>итать число 8</w:t>
            </w:r>
            <w:r w:rsidRPr="006927D6">
              <w:t xml:space="preserve"> и записывать цифру</w:t>
            </w:r>
            <w:r w:rsidR="00841637">
              <w:t xml:space="preserve"> 8</w:t>
            </w:r>
            <w:r w:rsidR="00CF450A">
              <w:t xml:space="preserve">; </w:t>
            </w:r>
            <w:r w:rsidRPr="00CF136C">
              <w:t>Уметь н</w:t>
            </w:r>
            <w:r w:rsidR="00841637">
              <w:t>аходить число 8</w:t>
            </w:r>
            <w:r w:rsidR="00CF450A">
              <w:t xml:space="preserve"> в числовом ряду; </w:t>
            </w:r>
            <w:r w:rsidRPr="00CF136C">
              <w:t xml:space="preserve">Уметь </w:t>
            </w:r>
            <w:r w:rsidR="00841637" w:rsidRPr="009D3B3D">
              <w:t>соо</w:t>
            </w:r>
            <w:r w:rsidR="00841637">
              <w:t>тносить цифру и число предметов</w:t>
            </w:r>
            <w:r w:rsidR="00CF450A">
              <w:t xml:space="preserve">; </w:t>
            </w:r>
            <w:r w:rsidRPr="00CF136C">
              <w:t>Уметь вести счет предметов.</w:t>
            </w:r>
          </w:p>
          <w:p w:rsidR="006927D6" w:rsidRPr="006927D6" w:rsidRDefault="006927D6" w:rsidP="006927D6">
            <w:pPr>
              <w:snapToGrid w:val="0"/>
              <w:rPr>
                <w:u w:val="single"/>
              </w:rPr>
            </w:pPr>
            <w:r w:rsidRPr="006927D6">
              <w:rPr>
                <w:u w:val="single"/>
              </w:rPr>
              <w:t>Универсальные учебные действия</w:t>
            </w:r>
          </w:p>
          <w:p w:rsidR="006927D6" w:rsidRPr="006927D6" w:rsidRDefault="006927D6" w:rsidP="006927D6">
            <w:pPr>
              <w:jc w:val="both"/>
            </w:pPr>
            <w:r w:rsidRPr="006927D6">
              <w:rPr>
                <w:i/>
              </w:rPr>
              <w:t>Регулятивные:</w:t>
            </w:r>
            <w:r w:rsidRPr="006927D6">
              <w:t xml:space="preserve"> </w:t>
            </w:r>
          </w:p>
          <w:p w:rsidR="006927D6" w:rsidRPr="006927D6" w:rsidRDefault="006927D6" w:rsidP="006927D6">
            <w:pPr>
              <w:jc w:val="both"/>
            </w:pPr>
            <w:r>
              <w:t>О</w:t>
            </w:r>
            <w:r w:rsidRPr="006927D6">
              <w:t>ценивать ход и результат выполнения задания, сравнивать свои ответы с ответами одноклассников.</w:t>
            </w:r>
          </w:p>
          <w:p w:rsidR="006927D6" w:rsidRPr="006927D6" w:rsidRDefault="006927D6" w:rsidP="006927D6">
            <w:pPr>
              <w:jc w:val="both"/>
            </w:pPr>
            <w:r w:rsidRPr="006927D6">
              <w:rPr>
                <w:i/>
              </w:rPr>
              <w:t>Познавательные:</w:t>
            </w:r>
            <w:r w:rsidRPr="006927D6">
              <w:t xml:space="preserve"> </w:t>
            </w:r>
          </w:p>
          <w:p w:rsidR="006927D6" w:rsidRDefault="006927D6" w:rsidP="006927D6">
            <w:r>
              <w:t>В</w:t>
            </w:r>
            <w:r w:rsidRPr="006927D6">
              <w:t>ыполнять задания с использованием материальных объектов</w:t>
            </w:r>
            <w:r w:rsidR="00CF450A">
              <w:t xml:space="preserve">; </w:t>
            </w:r>
            <w:r>
              <w:t>В</w:t>
            </w:r>
            <w:r w:rsidRPr="006927D6">
              <w:t>ыполнять задания на основе рисунков и схем</w:t>
            </w:r>
            <w:r w:rsidR="00CF450A">
              <w:t>;</w:t>
            </w:r>
          </w:p>
          <w:p w:rsidR="006927D6" w:rsidRDefault="006927D6" w:rsidP="006927D6">
            <w:pPr>
              <w:rPr>
                <w:iCs/>
              </w:rPr>
            </w:pPr>
            <w:r>
              <w:rPr>
                <w:iCs/>
              </w:rPr>
              <w:t>В</w:t>
            </w:r>
            <w:r w:rsidRPr="006927D6">
              <w:rPr>
                <w:iCs/>
              </w:rPr>
              <w:t>ыполнять действия по заданному алгоритму</w:t>
            </w:r>
            <w:r w:rsidR="00841637">
              <w:rPr>
                <w:iCs/>
              </w:rPr>
              <w:t>.</w:t>
            </w:r>
          </w:p>
          <w:p w:rsidR="006927D6" w:rsidRDefault="006927D6" w:rsidP="006927D6">
            <w:pPr>
              <w:rPr>
                <w:i/>
              </w:rPr>
            </w:pPr>
            <w:r w:rsidRPr="006927D6">
              <w:rPr>
                <w:i/>
              </w:rPr>
              <w:t xml:space="preserve">Коммуникативные: </w:t>
            </w:r>
          </w:p>
          <w:p w:rsidR="006927D6" w:rsidRDefault="006927D6" w:rsidP="006927D6">
            <w:r>
              <w:t xml:space="preserve">Учиться </w:t>
            </w:r>
            <w:r w:rsidRPr="006927D6">
              <w:t xml:space="preserve"> работать в парах, внимательно слушать друг друга, слушать мнение других, высказывать свое мнение.</w:t>
            </w:r>
          </w:p>
          <w:p w:rsidR="006927D6" w:rsidRPr="006927D6" w:rsidRDefault="006927D6" w:rsidP="006927D6">
            <w:pPr>
              <w:rPr>
                <w:u w:val="single"/>
              </w:rPr>
            </w:pPr>
            <w:r w:rsidRPr="006927D6">
              <w:rPr>
                <w:u w:val="single"/>
              </w:rPr>
              <w:t>Личностные</w:t>
            </w:r>
          </w:p>
          <w:p w:rsidR="006927D6" w:rsidRPr="006927D6" w:rsidRDefault="006927D6" w:rsidP="006927D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927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роявлять </w:t>
            </w:r>
            <w:r w:rsidRPr="006927D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познавательную инициативу</w:t>
            </w:r>
            <w:r w:rsidRPr="006927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оказании помощи соученикам посредством системы заданий, ориентирующей младшего школьника на оказание помощи героям учебника (Маше или Мише) или своему соседу по парте. </w:t>
            </w:r>
          </w:p>
        </w:tc>
      </w:tr>
      <w:tr w:rsidR="00265D7C" w:rsidRPr="00CF136C" w:rsidTr="00003B5B">
        <w:tc>
          <w:tcPr>
            <w:tcW w:w="3022" w:type="dxa"/>
          </w:tcPr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Планируемый результат</w:t>
            </w:r>
          </w:p>
        </w:tc>
        <w:tc>
          <w:tcPr>
            <w:tcW w:w="12060" w:type="dxa"/>
          </w:tcPr>
          <w:p w:rsidR="00265D7C" w:rsidRDefault="00265D7C" w:rsidP="00003B5B">
            <w:r>
              <w:t>Ученики должны уз</w:t>
            </w:r>
            <w:r w:rsidR="00841637">
              <w:t>нать название числа 8</w:t>
            </w:r>
            <w:r w:rsidRPr="00CF136C">
              <w:t>.</w:t>
            </w:r>
          </w:p>
          <w:p w:rsidR="00265D7C" w:rsidRPr="00CF136C" w:rsidRDefault="00265D7C" w:rsidP="00003B5B">
            <w:r>
              <w:t xml:space="preserve">Ученики должны научиться </w:t>
            </w:r>
            <w:r w:rsidR="00841637">
              <w:t xml:space="preserve"> записывать цифру 8</w:t>
            </w:r>
            <w:r w:rsidRPr="00CF136C">
              <w:t>.</w:t>
            </w:r>
          </w:p>
          <w:p w:rsidR="00265D7C" w:rsidRPr="00CF136C" w:rsidRDefault="00841637" w:rsidP="00003B5B">
            <w:r>
              <w:t>Уметь находить число 8</w:t>
            </w:r>
            <w:r w:rsidR="00265D7C" w:rsidRPr="00CF136C">
              <w:t xml:space="preserve"> в числовом ряду.</w:t>
            </w:r>
          </w:p>
          <w:p w:rsidR="00265D7C" w:rsidRPr="00CF136C" w:rsidRDefault="00265D7C" w:rsidP="00003B5B">
            <w:r w:rsidRPr="00CF136C">
              <w:t xml:space="preserve">Уметь </w:t>
            </w:r>
            <w:r w:rsidR="00841637" w:rsidRPr="009D3B3D">
              <w:t>соо</w:t>
            </w:r>
            <w:r w:rsidR="00841637">
              <w:t>тносить цифру и число предметов</w:t>
            </w:r>
            <w:r w:rsidRPr="00CF136C">
              <w:t>.</w:t>
            </w:r>
          </w:p>
          <w:p w:rsidR="00265D7C" w:rsidRPr="00CF136C" w:rsidRDefault="00265D7C" w:rsidP="00003B5B">
            <w:r w:rsidRPr="00CF136C">
              <w:t>Уметь вести счет предметов.</w:t>
            </w:r>
          </w:p>
        </w:tc>
      </w:tr>
      <w:tr w:rsidR="00265D7C" w:rsidRPr="00CF136C" w:rsidTr="00003B5B">
        <w:tc>
          <w:tcPr>
            <w:tcW w:w="3022" w:type="dxa"/>
          </w:tcPr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Основные понятия</w:t>
            </w:r>
          </w:p>
        </w:tc>
        <w:tc>
          <w:tcPr>
            <w:tcW w:w="12060" w:type="dxa"/>
          </w:tcPr>
          <w:p w:rsidR="00265D7C" w:rsidRPr="00CF136C" w:rsidRDefault="00265D7C" w:rsidP="00003B5B">
            <w:r>
              <w:t xml:space="preserve"> Число</w:t>
            </w:r>
          </w:p>
          <w:p w:rsidR="00265D7C" w:rsidRPr="00CF136C" w:rsidRDefault="00265D7C" w:rsidP="00003B5B">
            <w:r>
              <w:t xml:space="preserve"> Цифра</w:t>
            </w:r>
          </w:p>
        </w:tc>
      </w:tr>
      <w:tr w:rsidR="00265D7C" w:rsidRPr="00CF136C" w:rsidTr="00003B5B">
        <w:tc>
          <w:tcPr>
            <w:tcW w:w="3022" w:type="dxa"/>
          </w:tcPr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 xml:space="preserve">Межпредметные связи </w:t>
            </w:r>
          </w:p>
        </w:tc>
        <w:tc>
          <w:tcPr>
            <w:tcW w:w="12060" w:type="dxa"/>
          </w:tcPr>
          <w:p w:rsidR="00265D7C" w:rsidRPr="00CF136C" w:rsidRDefault="00265D7C" w:rsidP="00003B5B">
            <w:r w:rsidRPr="00CF136C">
              <w:t>Литературное чтение, изобразительное искусство</w:t>
            </w:r>
            <w:r w:rsidR="00430F01">
              <w:t>, окружающий мир</w:t>
            </w:r>
          </w:p>
        </w:tc>
      </w:tr>
      <w:tr w:rsidR="00265D7C" w:rsidRPr="00CF136C" w:rsidTr="00003B5B">
        <w:tc>
          <w:tcPr>
            <w:tcW w:w="3022" w:type="dxa"/>
          </w:tcPr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Ресурсы:- основные</w:t>
            </w:r>
          </w:p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- дополнительные</w:t>
            </w:r>
          </w:p>
        </w:tc>
        <w:tc>
          <w:tcPr>
            <w:tcW w:w="12060" w:type="dxa"/>
          </w:tcPr>
          <w:p w:rsidR="00265D7C" w:rsidRPr="00CF136C" w:rsidRDefault="00265D7C" w:rsidP="00003B5B">
            <w:pPr>
              <w:tabs>
                <w:tab w:val="left" w:pos="1080"/>
              </w:tabs>
            </w:pPr>
            <w:r w:rsidRPr="00CF136C">
              <w:t xml:space="preserve">Учебник  А. Л. Чекин </w:t>
            </w:r>
            <w:r w:rsidR="00332507">
              <w:t xml:space="preserve">«Математика», 1 </w:t>
            </w:r>
            <w:proofErr w:type="spellStart"/>
            <w:r w:rsidR="00332507">
              <w:t>кл</w:t>
            </w:r>
            <w:proofErr w:type="spellEnd"/>
            <w:r w:rsidR="00332507">
              <w:t>., 1 ч.</w:t>
            </w:r>
          </w:p>
          <w:p w:rsidR="00265D7C" w:rsidRPr="00CF136C" w:rsidRDefault="00265D7C" w:rsidP="00003B5B">
            <w:r w:rsidRPr="00CF136C">
              <w:t xml:space="preserve">Методическое пособие, тетрадь для самостоятельной работы №1. Захарова О. А., Юдина Е. П. </w:t>
            </w:r>
          </w:p>
        </w:tc>
      </w:tr>
      <w:tr w:rsidR="00265D7C" w:rsidRPr="00CF136C" w:rsidTr="00003B5B">
        <w:tc>
          <w:tcPr>
            <w:tcW w:w="3022" w:type="dxa"/>
          </w:tcPr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 xml:space="preserve">Организация пространства </w:t>
            </w:r>
          </w:p>
        </w:tc>
        <w:tc>
          <w:tcPr>
            <w:tcW w:w="12060" w:type="dxa"/>
          </w:tcPr>
          <w:p w:rsidR="00265D7C" w:rsidRPr="00CF136C" w:rsidRDefault="00265D7C" w:rsidP="004F6A23">
            <w:r w:rsidRPr="00CF136C">
              <w:t>Работа фронтальная, индивидуальная, в парах</w:t>
            </w:r>
            <w:r w:rsidR="004F6A23">
              <w:t>.</w:t>
            </w:r>
          </w:p>
        </w:tc>
      </w:tr>
    </w:tbl>
    <w:p w:rsidR="00265D7C" w:rsidRPr="00CF136C" w:rsidRDefault="00CF450A" w:rsidP="00265D7C">
      <w:r>
        <w:lastRenderedPageBreak/>
        <w:t>Этапы урока</w:t>
      </w:r>
    </w:p>
    <w:p w:rsidR="00265D7C" w:rsidRPr="00CF136C" w:rsidRDefault="00265D7C" w:rsidP="00265D7C">
      <w:pPr>
        <w:ind w:right="-138"/>
      </w:pPr>
    </w:p>
    <w:tbl>
      <w:tblPr>
        <w:tblpPr w:leftFromText="180" w:rightFromText="180" w:vertAnchor="text" w:tblpX="36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3060"/>
        <w:gridCol w:w="2520"/>
        <w:gridCol w:w="4680"/>
        <w:gridCol w:w="2824"/>
      </w:tblGrid>
      <w:tr w:rsidR="00265D7C" w:rsidRPr="00CF136C" w:rsidTr="00003B5B">
        <w:tc>
          <w:tcPr>
            <w:tcW w:w="1908" w:type="dxa"/>
          </w:tcPr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 xml:space="preserve">Технология проведения </w:t>
            </w:r>
          </w:p>
          <w:p w:rsidR="00265D7C" w:rsidRPr="00CF136C" w:rsidRDefault="00265D7C" w:rsidP="00003B5B"/>
        </w:tc>
        <w:tc>
          <w:tcPr>
            <w:tcW w:w="3060" w:type="dxa"/>
          </w:tcPr>
          <w:p w:rsidR="00265D7C" w:rsidRPr="005712A2" w:rsidRDefault="00265D7C" w:rsidP="00003B5B">
            <w:pPr>
              <w:jc w:val="center"/>
              <w:rPr>
                <w:b/>
              </w:rPr>
            </w:pPr>
            <w:r w:rsidRPr="005712A2">
              <w:rPr>
                <w:b/>
              </w:rPr>
              <w:t xml:space="preserve">Деятельность </w:t>
            </w:r>
          </w:p>
          <w:p w:rsidR="00265D7C" w:rsidRPr="005712A2" w:rsidRDefault="00265D7C" w:rsidP="00003B5B">
            <w:pPr>
              <w:jc w:val="center"/>
              <w:rPr>
                <w:b/>
              </w:rPr>
            </w:pPr>
            <w:r w:rsidRPr="005712A2">
              <w:rPr>
                <w:b/>
              </w:rPr>
              <w:t>ученика</w:t>
            </w:r>
          </w:p>
        </w:tc>
        <w:tc>
          <w:tcPr>
            <w:tcW w:w="2520" w:type="dxa"/>
          </w:tcPr>
          <w:p w:rsidR="00265D7C" w:rsidRPr="005712A2" w:rsidRDefault="00265D7C" w:rsidP="00003B5B">
            <w:pPr>
              <w:jc w:val="center"/>
              <w:rPr>
                <w:b/>
              </w:rPr>
            </w:pPr>
            <w:r w:rsidRPr="005712A2">
              <w:rPr>
                <w:b/>
              </w:rPr>
              <w:t xml:space="preserve">Деятельность </w:t>
            </w:r>
          </w:p>
          <w:p w:rsidR="00265D7C" w:rsidRPr="005712A2" w:rsidRDefault="00265D7C" w:rsidP="00003B5B">
            <w:pPr>
              <w:jc w:val="center"/>
              <w:rPr>
                <w:b/>
              </w:rPr>
            </w:pPr>
            <w:r w:rsidRPr="005712A2">
              <w:rPr>
                <w:b/>
              </w:rPr>
              <w:t>учителя</w:t>
            </w:r>
          </w:p>
        </w:tc>
        <w:tc>
          <w:tcPr>
            <w:tcW w:w="4680" w:type="dxa"/>
          </w:tcPr>
          <w:p w:rsidR="00265D7C" w:rsidRPr="005712A2" w:rsidRDefault="00265D7C" w:rsidP="00003B5B">
            <w:pPr>
              <w:rPr>
                <w:b/>
              </w:rPr>
            </w:pPr>
            <w:r w:rsidRPr="005712A2">
              <w:rPr>
                <w:b/>
              </w:rPr>
              <w:t>Обучающие и развивающие задания каждого этапа</w:t>
            </w:r>
          </w:p>
          <w:p w:rsidR="00265D7C" w:rsidRPr="005712A2" w:rsidRDefault="00265D7C" w:rsidP="00003B5B">
            <w:pPr>
              <w:rPr>
                <w:b/>
              </w:rPr>
            </w:pPr>
          </w:p>
        </w:tc>
        <w:tc>
          <w:tcPr>
            <w:tcW w:w="2824" w:type="dxa"/>
          </w:tcPr>
          <w:p w:rsidR="00265D7C" w:rsidRPr="005712A2" w:rsidRDefault="00265D7C" w:rsidP="00003B5B">
            <w:pPr>
              <w:rPr>
                <w:b/>
              </w:rPr>
            </w:pPr>
            <w:r w:rsidRPr="005712A2">
              <w:rPr>
                <w:b/>
              </w:rPr>
              <w:t>Диагностирующие задания каждого этапа</w:t>
            </w:r>
          </w:p>
          <w:p w:rsidR="00265D7C" w:rsidRPr="00CF136C" w:rsidRDefault="00265D7C" w:rsidP="00003B5B"/>
        </w:tc>
      </w:tr>
      <w:tr w:rsidR="00265D7C" w:rsidRPr="00CF136C" w:rsidTr="00003B5B">
        <w:tc>
          <w:tcPr>
            <w:tcW w:w="1908" w:type="dxa"/>
          </w:tcPr>
          <w:p w:rsidR="00265D7C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="00430F01">
              <w:rPr>
                <w:b/>
              </w:rPr>
              <w:t xml:space="preserve"> этап.  </w:t>
            </w:r>
          </w:p>
          <w:p w:rsidR="00430F01" w:rsidRPr="005712A2" w:rsidRDefault="00430F01" w:rsidP="00003B5B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Мотивация (самоопределение)</w:t>
            </w:r>
          </w:p>
          <w:p w:rsidR="00265D7C" w:rsidRPr="00CF136C" w:rsidRDefault="00265D7C" w:rsidP="00003B5B">
            <w:pPr>
              <w:jc w:val="both"/>
            </w:pPr>
            <w:r w:rsidRPr="00CF136C">
              <w:t>Цель</w:t>
            </w:r>
            <w:r>
              <w:t>:</w:t>
            </w:r>
          </w:p>
          <w:p w:rsidR="00265D7C" w:rsidRPr="00CF136C" w:rsidRDefault="00265D7C" w:rsidP="00003B5B">
            <w:pPr>
              <w:jc w:val="both"/>
            </w:pPr>
            <w:r w:rsidRPr="00CF136C">
              <w:t>1)</w:t>
            </w:r>
            <w:r>
              <w:t xml:space="preserve"> </w:t>
            </w:r>
            <w:r w:rsidRPr="00CF136C">
              <w:t>мотивировать учащихся к учебной деятельности посредством создания эмоциональной обстановки;</w:t>
            </w:r>
          </w:p>
          <w:p w:rsidR="00265D7C" w:rsidRPr="00CF136C" w:rsidRDefault="00265D7C" w:rsidP="00CF450A">
            <w:pPr>
              <w:jc w:val="both"/>
            </w:pPr>
            <w:r w:rsidRPr="00CF136C">
              <w:t>2) определить содержательные рамки урока.</w:t>
            </w:r>
          </w:p>
        </w:tc>
        <w:tc>
          <w:tcPr>
            <w:tcW w:w="3060" w:type="dxa"/>
          </w:tcPr>
          <w:p w:rsidR="00265D7C" w:rsidRDefault="00265D7C" w:rsidP="00003B5B">
            <w:pPr>
              <w:rPr>
                <w:color w:val="191919"/>
                <w:u w:val="single"/>
              </w:rPr>
            </w:pPr>
          </w:p>
          <w:p w:rsidR="00265D7C" w:rsidRDefault="00265D7C" w:rsidP="00003B5B">
            <w:pPr>
              <w:rPr>
                <w:color w:val="191919"/>
                <w:u w:val="single"/>
              </w:rPr>
            </w:pPr>
          </w:p>
          <w:p w:rsidR="00265D7C" w:rsidRPr="00CF136C" w:rsidRDefault="00265D7C" w:rsidP="00003B5B">
            <w:r w:rsidRPr="005712A2">
              <w:rPr>
                <w:color w:val="191919"/>
                <w:u w:val="single"/>
              </w:rPr>
              <w:t>Формулировать</w:t>
            </w:r>
            <w:r w:rsidRPr="005712A2">
              <w:rPr>
                <w:color w:val="191919"/>
              </w:rPr>
              <w:t xml:space="preserve"> правила поведения на уроке и </w:t>
            </w:r>
            <w:r w:rsidRPr="005712A2">
              <w:rPr>
                <w:color w:val="191919"/>
                <w:u w:val="single"/>
              </w:rPr>
              <w:t>аргументировать</w:t>
            </w:r>
            <w:r w:rsidRPr="005712A2">
              <w:rPr>
                <w:color w:val="191919"/>
              </w:rPr>
              <w:t xml:space="preserve"> их.</w:t>
            </w:r>
          </w:p>
        </w:tc>
        <w:tc>
          <w:tcPr>
            <w:tcW w:w="2520" w:type="dxa"/>
          </w:tcPr>
          <w:p w:rsidR="00265D7C" w:rsidRDefault="00265D7C" w:rsidP="00003B5B">
            <w:pPr>
              <w:tabs>
                <w:tab w:val="left" w:pos="1080"/>
              </w:tabs>
              <w:rPr>
                <w:u w:val="single"/>
              </w:rPr>
            </w:pPr>
          </w:p>
          <w:p w:rsidR="00265D7C" w:rsidRDefault="00265D7C" w:rsidP="00003B5B">
            <w:pPr>
              <w:tabs>
                <w:tab w:val="left" w:pos="1080"/>
              </w:tabs>
              <w:rPr>
                <w:u w:val="single"/>
              </w:rPr>
            </w:pPr>
          </w:p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u w:val="single"/>
              </w:rPr>
              <w:t xml:space="preserve">Проводить </w:t>
            </w:r>
            <w:r w:rsidRPr="00CF136C">
              <w:t xml:space="preserve">инструктаж, </w:t>
            </w:r>
            <w:r w:rsidRPr="005712A2">
              <w:rPr>
                <w:u w:val="single"/>
              </w:rPr>
              <w:t>настраивать</w:t>
            </w:r>
            <w:r w:rsidRPr="00CF136C">
              <w:t xml:space="preserve"> детей на работу.</w:t>
            </w:r>
          </w:p>
        </w:tc>
        <w:tc>
          <w:tcPr>
            <w:tcW w:w="4680" w:type="dxa"/>
          </w:tcPr>
          <w:p w:rsidR="00265D7C" w:rsidRPr="0085186E" w:rsidRDefault="00265D7C" w:rsidP="00003B5B">
            <w:pPr>
              <w:jc w:val="both"/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</w:t>
            </w:r>
            <w:r w:rsidR="004F6A23">
              <w:rPr>
                <w:b/>
              </w:rPr>
              <w:t>Мотивация</w:t>
            </w:r>
            <w:r w:rsidRPr="005712A2">
              <w:rPr>
                <w:b/>
              </w:rPr>
              <w:t>.</w:t>
            </w:r>
          </w:p>
          <w:p w:rsidR="001965A5" w:rsidRDefault="00265D7C" w:rsidP="00003B5B">
            <w:pPr>
              <w:jc w:val="both"/>
            </w:pPr>
            <w:r w:rsidRPr="00CF136C">
              <w:t xml:space="preserve">-  Кто  из вас готов отправиться за новыми знаниями? </w:t>
            </w:r>
          </w:p>
          <w:p w:rsidR="00265D7C" w:rsidRPr="00CF136C" w:rsidRDefault="00265D7C" w:rsidP="00003B5B">
            <w:pPr>
              <w:jc w:val="both"/>
            </w:pPr>
            <w:r w:rsidRPr="00CF136C">
              <w:t>(Ответы детей: мы все готовы).</w:t>
            </w:r>
          </w:p>
          <w:p w:rsidR="00265D7C" w:rsidRPr="005712A2" w:rsidRDefault="001965A5" w:rsidP="00003B5B">
            <w:pPr>
              <w:jc w:val="both"/>
              <w:rPr>
                <w:iCs/>
              </w:rPr>
            </w:pPr>
            <w:r>
              <w:t xml:space="preserve">- </w:t>
            </w:r>
            <w:r w:rsidR="00265D7C" w:rsidRPr="00CF136C">
              <w:t>Сегодня на уроке мы с вами узнаем что-то новое и постараемся помочь друг</w:t>
            </w:r>
            <w:r w:rsidR="00265D7C">
              <w:t xml:space="preserve"> </w:t>
            </w:r>
            <w:r w:rsidR="00265D7C" w:rsidRPr="00CF136C">
              <w:t>-</w:t>
            </w:r>
            <w:r w:rsidR="00265D7C">
              <w:t xml:space="preserve"> </w:t>
            </w:r>
            <w:r w:rsidR="00265D7C" w:rsidRPr="00CF136C">
              <w:t xml:space="preserve">другу, если в этом будет необходимость. </w:t>
            </w:r>
          </w:p>
          <w:p w:rsidR="00265D7C" w:rsidRPr="00CF136C" w:rsidRDefault="00265D7C" w:rsidP="00003B5B">
            <w:r w:rsidRPr="00CF136C">
              <w:t>-Тихо сели. Настраиваемся на урок. Расскажите правила поведения на уроке.</w:t>
            </w:r>
          </w:p>
          <w:p w:rsidR="00265D7C" w:rsidRPr="00CF136C" w:rsidRDefault="00265D7C" w:rsidP="00003B5B"/>
          <w:p w:rsidR="00265D7C" w:rsidRDefault="00265D7C" w:rsidP="00003B5B">
            <w:pPr>
              <w:rPr>
                <w:u w:val="single"/>
              </w:rPr>
            </w:pPr>
            <w:r w:rsidRPr="005712A2">
              <w:rPr>
                <w:u w:val="single"/>
              </w:rPr>
              <w:t>Личностные УУД</w:t>
            </w:r>
            <w:r w:rsidR="001965A5">
              <w:rPr>
                <w:u w:val="single"/>
              </w:rPr>
              <w:t xml:space="preserve"> </w:t>
            </w:r>
          </w:p>
          <w:p w:rsidR="001965A5" w:rsidRPr="001965A5" w:rsidRDefault="001965A5" w:rsidP="00003B5B">
            <w:r w:rsidRPr="001965A5">
              <w:t xml:space="preserve">Особое внимание уделяется </w:t>
            </w:r>
            <w:r>
              <w:t>на оказание помощи во время работы героям учебника или соседу по парте.</w:t>
            </w:r>
          </w:p>
        </w:tc>
        <w:tc>
          <w:tcPr>
            <w:tcW w:w="2824" w:type="dxa"/>
          </w:tcPr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="004F6A23">
              <w:rPr>
                <w:b/>
              </w:rPr>
              <w:t xml:space="preserve"> этап.  Мотивация</w:t>
            </w:r>
            <w:r w:rsidRPr="005712A2">
              <w:rPr>
                <w:b/>
              </w:rPr>
              <w:t>.</w:t>
            </w:r>
          </w:p>
          <w:p w:rsidR="00265D7C" w:rsidRPr="00CF136C" w:rsidRDefault="00265D7C" w:rsidP="00003B5B"/>
          <w:p w:rsidR="00265D7C" w:rsidRPr="00CF136C" w:rsidRDefault="001965A5" w:rsidP="001965A5">
            <w:r>
              <w:t xml:space="preserve">- </w:t>
            </w:r>
            <w:r w:rsidR="00265D7C" w:rsidRPr="00CF136C">
              <w:t xml:space="preserve">Почему эти правила нужно соблюдать каждому из вас? </w:t>
            </w:r>
          </w:p>
          <w:p w:rsidR="001965A5" w:rsidRDefault="001965A5" w:rsidP="00003B5B">
            <w:pPr>
              <w:rPr>
                <w:u w:val="single"/>
              </w:rPr>
            </w:pPr>
          </w:p>
          <w:p w:rsidR="00265D7C" w:rsidRDefault="00265D7C" w:rsidP="00003B5B">
            <w:pPr>
              <w:rPr>
                <w:u w:val="single"/>
              </w:rPr>
            </w:pPr>
            <w:r w:rsidRPr="005712A2">
              <w:rPr>
                <w:u w:val="single"/>
              </w:rPr>
              <w:t>Коммуникативные УУД</w:t>
            </w:r>
          </w:p>
          <w:p w:rsidR="001965A5" w:rsidRPr="001965A5" w:rsidRDefault="001965A5" w:rsidP="00003B5B">
            <w:r>
              <w:t>Нам нужно научиться сотрудничать с соседом по парте и уважать его мнение.</w:t>
            </w:r>
          </w:p>
        </w:tc>
      </w:tr>
      <w:tr w:rsidR="00265D7C" w:rsidRPr="00CF136C" w:rsidTr="00003B5B">
        <w:tc>
          <w:tcPr>
            <w:tcW w:w="1908" w:type="dxa"/>
          </w:tcPr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</w:t>
            </w:r>
            <w:r w:rsidRPr="005712A2">
              <w:rPr>
                <w:b/>
                <w:bCs/>
              </w:rPr>
              <w:t>Актуализация знаний.</w:t>
            </w:r>
          </w:p>
          <w:p w:rsidR="00265D7C" w:rsidRDefault="00265D7C" w:rsidP="00003B5B">
            <w:r>
              <w:t>Цель:</w:t>
            </w:r>
          </w:p>
          <w:p w:rsidR="004E16BA" w:rsidRDefault="004F6A23" w:rsidP="00003B5B">
            <w:r>
              <w:t>1)упражняться в написании цифр в порядке возрастания: от 1 до 7;</w:t>
            </w:r>
          </w:p>
          <w:p w:rsidR="00265D7C" w:rsidRPr="00CF136C" w:rsidRDefault="004F6A23" w:rsidP="00003B5B">
            <w:r>
              <w:t>2</w:t>
            </w:r>
            <w:r w:rsidR="00265D7C">
              <w:t xml:space="preserve">) </w:t>
            </w:r>
            <w:r>
              <w:t>вывести тему и цели урока.</w:t>
            </w:r>
          </w:p>
        </w:tc>
        <w:tc>
          <w:tcPr>
            <w:tcW w:w="3060" w:type="dxa"/>
          </w:tcPr>
          <w:p w:rsidR="00265D7C" w:rsidRDefault="00265D7C" w:rsidP="00003B5B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color w:val="191919"/>
                <w:u w:val="single"/>
              </w:rPr>
              <w:t>Работать с информацией</w:t>
            </w:r>
            <w:r w:rsidRPr="005712A2">
              <w:rPr>
                <w:color w:val="191919"/>
              </w:rPr>
              <w:t>, представленной на рисунке</w:t>
            </w:r>
            <w:r w:rsidR="004F6A23">
              <w:rPr>
                <w:color w:val="191919"/>
              </w:rPr>
              <w:t>.</w:t>
            </w:r>
          </w:p>
          <w:p w:rsidR="00265D7C" w:rsidRPr="00CF136C" w:rsidRDefault="00265D7C" w:rsidP="00003B5B"/>
          <w:p w:rsidR="00265D7C" w:rsidRPr="005712A2" w:rsidRDefault="00265D7C" w:rsidP="00003B5B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Участвовать</w:t>
            </w:r>
            <w:r w:rsidRPr="005712A2">
              <w:rPr>
                <w:color w:val="191919"/>
              </w:rPr>
              <w:t xml:space="preserve"> в обсуждении проблемных вопросов, </w:t>
            </w:r>
            <w:r w:rsidRPr="005712A2">
              <w:rPr>
                <w:color w:val="191919"/>
                <w:u w:val="single"/>
              </w:rPr>
              <w:t>формулировать</w:t>
            </w:r>
            <w:r w:rsidRPr="005712A2">
              <w:rPr>
                <w:color w:val="191919"/>
              </w:rPr>
              <w:t xml:space="preserve"> собственное мнение и </w:t>
            </w:r>
            <w:r w:rsidRPr="005712A2">
              <w:rPr>
                <w:color w:val="191919"/>
                <w:u w:val="single"/>
              </w:rPr>
              <w:t>аргументировать</w:t>
            </w:r>
            <w:r w:rsidRPr="005712A2">
              <w:rPr>
                <w:color w:val="191919"/>
              </w:rPr>
              <w:t xml:space="preserve"> его.</w:t>
            </w:r>
          </w:p>
          <w:p w:rsidR="00265D7C" w:rsidRPr="00CF136C" w:rsidRDefault="00265D7C" w:rsidP="004E16BA">
            <w:pPr>
              <w:jc w:val="both"/>
            </w:pPr>
          </w:p>
        </w:tc>
        <w:tc>
          <w:tcPr>
            <w:tcW w:w="2520" w:type="dxa"/>
          </w:tcPr>
          <w:p w:rsidR="001965A5" w:rsidRDefault="001965A5" w:rsidP="001965A5">
            <w:pPr>
              <w:tabs>
                <w:tab w:val="left" w:pos="1080"/>
              </w:tabs>
              <w:rPr>
                <w:u w:val="single"/>
              </w:rPr>
            </w:pPr>
          </w:p>
          <w:p w:rsidR="001965A5" w:rsidRPr="00CF136C" w:rsidRDefault="001965A5" w:rsidP="001965A5">
            <w:pPr>
              <w:tabs>
                <w:tab w:val="left" w:pos="1080"/>
              </w:tabs>
            </w:pPr>
            <w:r w:rsidRPr="005712A2">
              <w:rPr>
                <w:u w:val="single"/>
              </w:rPr>
              <w:t xml:space="preserve">Организовать </w:t>
            </w:r>
            <w:r w:rsidRPr="00CF136C">
              <w:t>фронтальную работу по рисунку.</w:t>
            </w:r>
          </w:p>
          <w:p w:rsidR="00265D7C" w:rsidRDefault="00265D7C" w:rsidP="00003B5B">
            <w:pPr>
              <w:tabs>
                <w:tab w:val="left" w:pos="1080"/>
              </w:tabs>
              <w:rPr>
                <w:u w:val="single"/>
              </w:rPr>
            </w:pPr>
          </w:p>
          <w:p w:rsidR="00265D7C" w:rsidRDefault="00265D7C" w:rsidP="00003B5B">
            <w:pPr>
              <w:tabs>
                <w:tab w:val="left" w:pos="1080"/>
              </w:tabs>
            </w:pPr>
            <w:r w:rsidRPr="005712A2">
              <w:rPr>
                <w:u w:val="single"/>
              </w:rPr>
              <w:t>Организовать</w:t>
            </w:r>
            <w:r w:rsidRPr="00CF136C">
              <w:t xml:space="preserve">  индив</w:t>
            </w:r>
            <w:r w:rsidR="004F6A23">
              <w:t>идуальную работу по заданию</w:t>
            </w:r>
            <w:r w:rsidRPr="00CF136C">
              <w:t xml:space="preserve">. </w:t>
            </w:r>
          </w:p>
          <w:p w:rsidR="00265D7C" w:rsidRPr="005712A2" w:rsidRDefault="00265D7C" w:rsidP="004E16BA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4680" w:type="dxa"/>
          </w:tcPr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Актуализация знаний.</w:t>
            </w:r>
          </w:p>
          <w:p w:rsidR="004F6A23" w:rsidRDefault="004F6A23" w:rsidP="00003B5B">
            <w:r>
              <w:t>Упражнение в написании цифр (Джинн).</w:t>
            </w:r>
            <w:r w:rsidRPr="00CF136C">
              <w:t xml:space="preserve"> </w:t>
            </w:r>
          </w:p>
          <w:p w:rsidR="004F6A23" w:rsidRDefault="004F6A23" w:rsidP="00003B5B">
            <w:r>
              <w:t>-Назовите цифры, которыми жонглирует Джинн.</w:t>
            </w:r>
          </w:p>
          <w:p w:rsidR="004F6A23" w:rsidRDefault="004F6A23" w:rsidP="00003B5B">
            <w:r>
              <w:t>-Запишите эти цифры в порядке возрастания.</w:t>
            </w:r>
          </w:p>
          <w:p w:rsidR="004F6A23" w:rsidRDefault="004F6A23" w:rsidP="00003B5B">
            <w:r>
              <w:t>-Какое число будет следующим по счёту в числовом ряду?</w:t>
            </w:r>
          </w:p>
          <w:p w:rsidR="004F6A23" w:rsidRDefault="004F6A23" w:rsidP="00003B5B">
            <w:r>
              <w:t>Какой цифрой записывается число 8?</w:t>
            </w:r>
          </w:p>
          <w:p w:rsidR="00265D7C" w:rsidRDefault="00265D7C" w:rsidP="00003B5B">
            <w:r w:rsidRPr="00CF136C">
              <w:t>(Фронтальная проверка)</w:t>
            </w:r>
          </w:p>
          <w:p w:rsidR="004F6A23" w:rsidRPr="00CF136C" w:rsidRDefault="004F6A23" w:rsidP="00003B5B"/>
          <w:p w:rsidR="004E16BA" w:rsidRPr="005712A2" w:rsidRDefault="004E16BA" w:rsidP="004E16BA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265D7C" w:rsidRDefault="004E16BA" w:rsidP="00003B5B">
            <w:r>
              <w:t xml:space="preserve">Выполнять задание на основе рисунка; </w:t>
            </w:r>
          </w:p>
          <w:p w:rsidR="00265D7C" w:rsidRPr="00CF136C" w:rsidRDefault="004E16BA" w:rsidP="00457B8D">
            <w:r>
              <w:t>Строить объяснение в устной форме.</w:t>
            </w:r>
          </w:p>
        </w:tc>
        <w:tc>
          <w:tcPr>
            <w:tcW w:w="2824" w:type="dxa"/>
          </w:tcPr>
          <w:p w:rsidR="00265D7C" w:rsidRPr="005712A2" w:rsidRDefault="00265D7C" w:rsidP="00003B5B">
            <w:pPr>
              <w:tabs>
                <w:tab w:val="left" w:pos="1080"/>
              </w:tabs>
              <w:rPr>
                <w:b/>
                <w:bCs/>
              </w:rPr>
            </w:pPr>
            <w:r w:rsidRPr="005712A2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</w:t>
            </w:r>
            <w:r w:rsidRPr="005712A2">
              <w:rPr>
                <w:b/>
                <w:bCs/>
              </w:rPr>
              <w:t>Актуализация знаний.</w:t>
            </w:r>
          </w:p>
          <w:p w:rsidR="00265D7C" w:rsidRDefault="00497F62" w:rsidP="004E16BA">
            <w:pPr>
              <w:tabs>
                <w:tab w:val="left" w:pos="1080"/>
              </w:tabs>
              <w:rPr>
                <w:bCs/>
              </w:rPr>
            </w:pPr>
            <w:proofErr w:type="gramStart"/>
            <w:r>
              <w:rPr>
                <w:bCs/>
              </w:rPr>
              <w:t xml:space="preserve">- </w:t>
            </w:r>
            <w:r w:rsidR="004F6A23">
              <w:rPr>
                <w:bCs/>
              </w:rPr>
              <w:t xml:space="preserve">Предположите, какова тема сегодняшнего урока. </w:t>
            </w:r>
            <w:proofErr w:type="gramEnd"/>
            <w:r w:rsidR="004F6A23">
              <w:rPr>
                <w:bCs/>
              </w:rPr>
              <w:t>(Число и цифра 8)</w:t>
            </w:r>
          </w:p>
          <w:p w:rsidR="004E16BA" w:rsidRDefault="004F6A23" w:rsidP="004E16BA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-Чему нам нужно сегодня научиться? (считать предметы и правильно писать цифру 8)</w:t>
            </w:r>
          </w:p>
          <w:p w:rsidR="004F6A23" w:rsidRPr="004E16BA" w:rsidRDefault="004F6A23" w:rsidP="004E16BA">
            <w:pPr>
              <w:tabs>
                <w:tab w:val="left" w:pos="1080"/>
              </w:tabs>
              <w:rPr>
                <w:bCs/>
              </w:rPr>
            </w:pPr>
          </w:p>
          <w:p w:rsidR="00265D7C" w:rsidRPr="005712A2" w:rsidRDefault="00265D7C" w:rsidP="00003B5B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265D7C" w:rsidRDefault="004E16BA" w:rsidP="00003B5B">
            <w:r>
              <w:t>Владение общими приёмами выполнения заданий.</w:t>
            </w:r>
          </w:p>
          <w:p w:rsidR="004F6A23" w:rsidRPr="00CF136C" w:rsidRDefault="004F6A23" w:rsidP="00003B5B"/>
        </w:tc>
      </w:tr>
      <w:tr w:rsidR="004E16BA" w:rsidRPr="00CF136C" w:rsidTr="00003B5B">
        <w:tc>
          <w:tcPr>
            <w:tcW w:w="1908" w:type="dxa"/>
          </w:tcPr>
          <w:p w:rsidR="004E16BA" w:rsidRDefault="004E16BA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III</w:t>
            </w:r>
            <w:r w:rsidRPr="005712A2">
              <w:rPr>
                <w:b/>
              </w:rPr>
              <w:t xml:space="preserve"> этап.</w:t>
            </w:r>
          </w:p>
          <w:p w:rsidR="004E16BA" w:rsidRDefault="004E16BA" w:rsidP="00003B5B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Пробное действие с новым материалом</w:t>
            </w:r>
          </w:p>
          <w:p w:rsidR="001E4D04" w:rsidRDefault="001E4D04" w:rsidP="00003B5B">
            <w:pPr>
              <w:tabs>
                <w:tab w:val="left" w:pos="1080"/>
              </w:tabs>
              <w:rPr>
                <w:b/>
              </w:rPr>
            </w:pPr>
          </w:p>
          <w:p w:rsidR="001E4D04" w:rsidRDefault="001E4D04" w:rsidP="00003B5B">
            <w:pPr>
              <w:tabs>
                <w:tab w:val="left" w:pos="1080"/>
              </w:tabs>
            </w:pPr>
            <w:r>
              <w:t>Цель:</w:t>
            </w:r>
          </w:p>
          <w:p w:rsidR="001E4D04" w:rsidRDefault="001E4D04" w:rsidP="001E4D04">
            <w:pPr>
              <w:tabs>
                <w:tab w:val="left" w:pos="1080"/>
              </w:tabs>
            </w:pPr>
            <w:r>
              <w:t>1)Фиксация индивидуально</w:t>
            </w:r>
          </w:p>
          <w:p w:rsidR="001E4D04" w:rsidRDefault="001E4D04" w:rsidP="001E4D04">
            <w:pPr>
              <w:tabs>
                <w:tab w:val="left" w:pos="1080"/>
              </w:tabs>
            </w:pPr>
            <w:r>
              <w:t>го затруднения</w:t>
            </w:r>
          </w:p>
          <w:p w:rsidR="001E4D04" w:rsidRPr="001E4D04" w:rsidRDefault="001E4D04" w:rsidP="001E4D04">
            <w:pPr>
              <w:tabs>
                <w:tab w:val="left" w:pos="1080"/>
              </w:tabs>
            </w:pPr>
            <w:r>
              <w:t>2)</w:t>
            </w:r>
            <w:r w:rsidR="004F6A23">
              <w:t>Совершенствование навыков счёта предметов.</w:t>
            </w:r>
          </w:p>
        </w:tc>
        <w:tc>
          <w:tcPr>
            <w:tcW w:w="3060" w:type="dxa"/>
          </w:tcPr>
          <w:p w:rsidR="004E16BA" w:rsidRDefault="004E16BA" w:rsidP="004E16BA">
            <w:pPr>
              <w:jc w:val="both"/>
              <w:rPr>
                <w:color w:val="191919"/>
                <w:u w:val="single"/>
              </w:rPr>
            </w:pPr>
          </w:p>
          <w:p w:rsidR="004E16BA" w:rsidRPr="00CF136C" w:rsidRDefault="004E16BA" w:rsidP="009716E6">
            <w:r w:rsidRPr="005712A2">
              <w:rPr>
                <w:color w:val="191919"/>
                <w:u w:val="single"/>
              </w:rPr>
              <w:t>Работать с информацией</w:t>
            </w:r>
            <w:r w:rsidRPr="005712A2">
              <w:rPr>
                <w:color w:val="191919"/>
              </w:rPr>
              <w:t xml:space="preserve">, представленной </w:t>
            </w:r>
            <w:r w:rsidR="009716E6">
              <w:rPr>
                <w:color w:val="191919"/>
              </w:rPr>
              <w:t>в учебнике</w:t>
            </w:r>
            <w:r w:rsidRPr="00CF136C">
              <w:t xml:space="preserve">, с целью  поиска и выделения необходимой информации; </w:t>
            </w:r>
          </w:p>
          <w:p w:rsidR="009716E6" w:rsidRPr="00CF136C" w:rsidRDefault="009716E6" w:rsidP="009716E6">
            <w:r w:rsidRPr="001E4D04">
              <w:rPr>
                <w:u w:val="single"/>
              </w:rPr>
              <w:t xml:space="preserve">Участвовать </w:t>
            </w:r>
            <w:r w:rsidRPr="00CF136C">
              <w:t>в обсуждении вопросов, учиться аргументировать свой ответ</w:t>
            </w:r>
            <w:r>
              <w:t>.</w:t>
            </w:r>
          </w:p>
          <w:p w:rsidR="004E16BA" w:rsidRDefault="004E16BA" w:rsidP="00003B5B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</w:tc>
        <w:tc>
          <w:tcPr>
            <w:tcW w:w="2520" w:type="dxa"/>
          </w:tcPr>
          <w:p w:rsidR="004E16BA" w:rsidRDefault="004E16BA" w:rsidP="004E16BA">
            <w:pPr>
              <w:tabs>
                <w:tab w:val="left" w:pos="1080"/>
              </w:tabs>
              <w:rPr>
                <w:u w:val="single"/>
              </w:rPr>
            </w:pPr>
          </w:p>
          <w:p w:rsidR="004E16BA" w:rsidRPr="00CF136C" w:rsidRDefault="004E16BA" w:rsidP="004E16BA">
            <w:pPr>
              <w:tabs>
                <w:tab w:val="left" w:pos="1080"/>
              </w:tabs>
            </w:pPr>
            <w:r w:rsidRPr="005712A2">
              <w:rPr>
                <w:u w:val="single"/>
              </w:rPr>
              <w:t xml:space="preserve">Включить </w:t>
            </w:r>
            <w:r w:rsidRPr="00CF136C">
              <w:t xml:space="preserve">учащихся </w:t>
            </w:r>
          </w:p>
          <w:p w:rsidR="004E16BA" w:rsidRPr="00CF136C" w:rsidRDefault="004E16BA" w:rsidP="004E16BA">
            <w:pPr>
              <w:tabs>
                <w:tab w:val="left" w:pos="1080"/>
              </w:tabs>
            </w:pPr>
            <w:r w:rsidRPr="005712A2">
              <w:rPr>
                <w:color w:val="191919"/>
              </w:rPr>
              <w:t>в обсуждение проблемных</w:t>
            </w:r>
            <w:r w:rsidRPr="00CF136C">
              <w:t xml:space="preserve"> </w:t>
            </w:r>
            <w:r w:rsidRPr="005712A2">
              <w:rPr>
                <w:color w:val="191919"/>
              </w:rPr>
              <w:t>вопросов.</w:t>
            </w:r>
          </w:p>
          <w:p w:rsidR="004E16BA" w:rsidRDefault="00457B8D" w:rsidP="009716E6">
            <w:pPr>
              <w:tabs>
                <w:tab w:val="left" w:pos="1080"/>
              </w:tabs>
              <w:rPr>
                <w:u w:val="single"/>
              </w:rPr>
            </w:pPr>
            <w:r w:rsidRPr="00457B8D">
              <w:rPr>
                <w:u w:val="single"/>
              </w:rPr>
              <w:t>Организовать</w:t>
            </w:r>
            <w:r w:rsidRPr="00CF136C">
              <w:t xml:space="preserve"> </w:t>
            </w:r>
            <w:r w:rsidR="009716E6">
              <w:t xml:space="preserve">индивидуальную работу и </w:t>
            </w:r>
            <w:r w:rsidRPr="00CF136C">
              <w:t>работу в паре</w:t>
            </w:r>
            <w:r>
              <w:t xml:space="preserve"> для </w:t>
            </w:r>
            <w:r w:rsidR="009716E6">
              <w:t xml:space="preserve"> совершенствования навыков счёта предметов.</w:t>
            </w:r>
          </w:p>
        </w:tc>
        <w:tc>
          <w:tcPr>
            <w:tcW w:w="4680" w:type="dxa"/>
          </w:tcPr>
          <w:p w:rsidR="004E16BA" w:rsidRDefault="00DC13ED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III</w:t>
            </w:r>
            <w:r w:rsidRPr="005712A2">
              <w:rPr>
                <w:b/>
              </w:rPr>
              <w:t xml:space="preserve"> этап.</w:t>
            </w:r>
          </w:p>
          <w:p w:rsidR="00DC13ED" w:rsidRDefault="00DC13ED" w:rsidP="00003B5B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Пробное действие с новым материалом</w:t>
            </w:r>
          </w:p>
          <w:p w:rsidR="00457B8D" w:rsidRDefault="009716E6" w:rsidP="00003B5B">
            <w:pPr>
              <w:tabs>
                <w:tab w:val="left" w:pos="1080"/>
              </w:tabs>
            </w:pPr>
            <w:r>
              <w:t>с. 80 № 1</w:t>
            </w:r>
          </w:p>
          <w:p w:rsidR="009716E6" w:rsidRDefault="009716E6" w:rsidP="00003B5B">
            <w:pPr>
              <w:tabs>
                <w:tab w:val="left" w:pos="1080"/>
              </w:tabs>
            </w:pPr>
            <w:r>
              <w:t>Дети показывают на пальцах 5 и 3. Сколько всего ног у паука-крестовика? (8)</w:t>
            </w:r>
          </w:p>
          <w:p w:rsidR="009716E6" w:rsidRDefault="009716E6" w:rsidP="00003B5B">
            <w:pPr>
              <w:tabs>
                <w:tab w:val="left" w:pos="1080"/>
              </w:tabs>
            </w:pPr>
            <w:r>
              <w:t>-Выложите красными фишками число очков, выпавших на верхнем кубике (5). Синими фишками – число очков, выпавших на нижнем кубике (3).</w:t>
            </w:r>
          </w:p>
          <w:p w:rsidR="009716E6" w:rsidRDefault="009716E6" w:rsidP="00003B5B">
            <w:pPr>
              <w:tabs>
                <w:tab w:val="left" w:pos="1080"/>
              </w:tabs>
            </w:pPr>
            <w:r>
              <w:t>-Сколько очков выпало на двух кубиках вместе? (8)</w:t>
            </w:r>
          </w:p>
          <w:p w:rsidR="009716E6" w:rsidRDefault="009716E6" w:rsidP="00003B5B">
            <w:pPr>
              <w:tabs>
                <w:tab w:val="left" w:pos="1080"/>
              </w:tabs>
            </w:pPr>
            <w:r>
              <w:t>-Расскажите, где вам встречалось число 8? (8 ног у осьминога</w:t>
            </w:r>
            <w:r w:rsidR="007B5FAE">
              <w:t>)</w:t>
            </w:r>
          </w:p>
          <w:p w:rsidR="007B5FAE" w:rsidRDefault="007B5FAE" w:rsidP="00003B5B">
            <w:pPr>
              <w:tabs>
                <w:tab w:val="left" w:pos="1080"/>
              </w:tabs>
            </w:pPr>
          </w:p>
          <w:p w:rsidR="001E4D04" w:rsidRPr="005712A2" w:rsidRDefault="001E4D04" w:rsidP="001E4D04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1E4D04" w:rsidRDefault="001E4D04" w:rsidP="001E4D04">
            <w:r>
              <w:t xml:space="preserve">Выполнять задание на основе рисунка; </w:t>
            </w:r>
          </w:p>
          <w:p w:rsidR="001E4D04" w:rsidRDefault="001E4D04" w:rsidP="001E4D04">
            <w:r>
              <w:t>Проводить классификацию;</w:t>
            </w:r>
          </w:p>
          <w:p w:rsidR="00DC13ED" w:rsidRPr="00457B8D" w:rsidRDefault="001E4D04" w:rsidP="001E4D04">
            <w:pPr>
              <w:tabs>
                <w:tab w:val="left" w:pos="1080"/>
              </w:tabs>
            </w:pPr>
            <w:r>
              <w:t>Строить объяснение в устной форме.</w:t>
            </w:r>
          </w:p>
        </w:tc>
        <w:tc>
          <w:tcPr>
            <w:tcW w:w="2824" w:type="dxa"/>
          </w:tcPr>
          <w:p w:rsidR="004E16BA" w:rsidRDefault="00DC13ED" w:rsidP="00003B5B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III</w:t>
            </w:r>
            <w:r w:rsidRPr="005712A2">
              <w:rPr>
                <w:b/>
              </w:rPr>
              <w:t xml:space="preserve"> этап.</w:t>
            </w:r>
          </w:p>
          <w:p w:rsidR="00DC13ED" w:rsidRDefault="00DC13ED" w:rsidP="00003B5B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Пробное действие с новым материалом</w:t>
            </w:r>
          </w:p>
          <w:p w:rsidR="007B5FAE" w:rsidRDefault="00DC13ED" w:rsidP="00003B5B">
            <w:pPr>
              <w:tabs>
                <w:tab w:val="left" w:pos="1080"/>
              </w:tabs>
            </w:pPr>
            <w:r w:rsidRPr="00DC13ED">
              <w:t xml:space="preserve">- Нарисуйте </w:t>
            </w:r>
            <w:r w:rsidR="007B5FAE">
              <w:t>8 кругов в ряд. Первый круг раскрась красным цветом, а последний - синим.</w:t>
            </w:r>
          </w:p>
          <w:p w:rsidR="007B5FAE" w:rsidRDefault="007B5FAE" w:rsidP="00003B5B">
            <w:pPr>
              <w:tabs>
                <w:tab w:val="left" w:pos="1080"/>
              </w:tabs>
            </w:pPr>
            <w:r>
              <w:t>- Каким цветом раскрашен восьмой круг?</w:t>
            </w:r>
          </w:p>
          <w:p w:rsidR="007B5FAE" w:rsidRDefault="007B5FAE" w:rsidP="00003B5B">
            <w:pPr>
              <w:tabs>
                <w:tab w:val="left" w:pos="1080"/>
              </w:tabs>
            </w:pPr>
            <w:r>
              <w:t>-Сколько кругов расположено между третьим и седьмым кругами?</w:t>
            </w:r>
          </w:p>
          <w:p w:rsidR="007B5FAE" w:rsidRDefault="007B5FAE" w:rsidP="00003B5B">
            <w:pPr>
              <w:tabs>
                <w:tab w:val="left" w:pos="1080"/>
              </w:tabs>
              <w:rPr>
                <w:u w:val="single"/>
              </w:rPr>
            </w:pPr>
          </w:p>
          <w:p w:rsidR="00DC13ED" w:rsidRPr="00DC13ED" w:rsidRDefault="00DC13ED" w:rsidP="00003B5B">
            <w:pPr>
              <w:tabs>
                <w:tab w:val="left" w:pos="1080"/>
              </w:tabs>
              <w:rPr>
                <w:u w:val="single"/>
              </w:rPr>
            </w:pPr>
            <w:r w:rsidRPr="00DC13ED">
              <w:rPr>
                <w:u w:val="single"/>
              </w:rPr>
              <w:t>Работа в паре</w:t>
            </w:r>
          </w:p>
          <w:p w:rsidR="00DC13ED" w:rsidRDefault="00DC13ED" w:rsidP="00DC13ED">
            <w:pPr>
              <w:tabs>
                <w:tab w:val="left" w:pos="1080"/>
              </w:tabs>
            </w:pPr>
            <w:r>
              <w:t>- Проверьте, справился ли с заданием ваш сосед по парте?</w:t>
            </w:r>
          </w:p>
          <w:p w:rsidR="00DC13ED" w:rsidRDefault="00DC13ED" w:rsidP="00DC13ED">
            <w:pPr>
              <w:tabs>
                <w:tab w:val="left" w:pos="1080"/>
              </w:tabs>
              <w:rPr>
                <w:u w:val="single"/>
              </w:rPr>
            </w:pPr>
          </w:p>
          <w:p w:rsidR="00DC13ED" w:rsidRDefault="00DC13ED" w:rsidP="00DC13ED">
            <w:pPr>
              <w:tabs>
                <w:tab w:val="left" w:pos="1080"/>
              </w:tabs>
              <w:rPr>
                <w:u w:val="single"/>
              </w:rPr>
            </w:pPr>
            <w:r w:rsidRPr="005712A2">
              <w:rPr>
                <w:u w:val="single"/>
              </w:rPr>
              <w:t>Коммуникативные УУД</w:t>
            </w:r>
          </w:p>
          <w:p w:rsidR="00DC13ED" w:rsidRDefault="00DC13ED" w:rsidP="00DC13ED">
            <w:pPr>
              <w:tabs>
                <w:tab w:val="left" w:pos="1080"/>
              </w:tabs>
            </w:pPr>
            <w:r>
              <w:t>Научиться сотрудничать с соседом по парте.</w:t>
            </w:r>
          </w:p>
          <w:p w:rsidR="00DC13ED" w:rsidRPr="00DC13ED" w:rsidRDefault="00DC13ED" w:rsidP="00DC13ED">
            <w:pPr>
              <w:tabs>
                <w:tab w:val="left" w:pos="1080"/>
              </w:tabs>
            </w:pPr>
          </w:p>
          <w:p w:rsidR="00DC13ED" w:rsidRDefault="00DC13ED" w:rsidP="00DC13ED">
            <w:pPr>
              <w:tabs>
                <w:tab w:val="left" w:pos="1080"/>
              </w:tabs>
            </w:pPr>
            <w:r>
              <w:t>- А знаете ли вы, ка</w:t>
            </w:r>
            <w:r w:rsidR="007B5FAE">
              <w:t>ким знаком обозначают число ВОСЕМЬ</w:t>
            </w:r>
            <w:r>
              <w:t>?</w:t>
            </w:r>
          </w:p>
          <w:p w:rsidR="00DC13ED" w:rsidRDefault="00DC13ED" w:rsidP="00DC13ED">
            <w:pPr>
              <w:tabs>
                <w:tab w:val="left" w:pos="1080"/>
              </w:tabs>
            </w:pPr>
            <w:r>
              <w:t>- Так чему же нам нужно научиться с</w:t>
            </w:r>
            <w:r w:rsidR="007B5FAE">
              <w:t>егодня на уроке? (писать цифру 8</w:t>
            </w:r>
            <w:r>
              <w:t>)</w:t>
            </w:r>
          </w:p>
          <w:p w:rsidR="001E4D04" w:rsidRDefault="001E4D04" w:rsidP="00DC13ED">
            <w:pPr>
              <w:rPr>
                <w:u w:val="single"/>
              </w:rPr>
            </w:pPr>
          </w:p>
          <w:p w:rsidR="00DC13ED" w:rsidRPr="005712A2" w:rsidRDefault="00DC13ED" w:rsidP="00DC13ED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DC13ED" w:rsidRDefault="001E4D04" w:rsidP="00DC13ED">
            <w:pPr>
              <w:tabs>
                <w:tab w:val="left" w:pos="1080"/>
              </w:tabs>
            </w:pPr>
            <w:r>
              <w:t>Строить логическую цепь рассуждений.</w:t>
            </w:r>
          </w:p>
          <w:p w:rsidR="007B5FAE" w:rsidRDefault="007B5FAE" w:rsidP="00DC13ED">
            <w:pPr>
              <w:tabs>
                <w:tab w:val="left" w:pos="1080"/>
              </w:tabs>
            </w:pPr>
          </w:p>
          <w:p w:rsidR="007B5FAE" w:rsidRPr="00DC13ED" w:rsidRDefault="007B5FAE" w:rsidP="00DC13ED">
            <w:pPr>
              <w:tabs>
                <w:tab w:val="left" w:pos="1080"/>
              </w:tabs>
            </w:pPr>
          </w:p>
        </w:tc>
      </w:tr>
      <w:tr w:rsidR="00265D7C" w:rsidRPr="00CF136C" w:rsidTr="00003B5B">
        <w:tc>
          <w:tcPr>
            <w:tcW w:w="1908" w:type="dxa"/>
          </w:tcPr>
          <w:p w:rsidR="00265D7C" w:rsidRDefault="001E4D04" w:rsidP="00003B5B">
            <w:pPr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IV</w:t>
            </w:r>
            <w:r w:rsidRPr="005712A2">
              <w:rPr>
                <w:b/>
              </w:rPr>
              <w:t xml:space="preserve"> этап. </w:t>
            </w:r>
          </w:p>
          <w:p w:rsidR="00C96693" w:rsidRDefault="00C96693" w:rsidP="00003B5B">
            <w:pPr>
              <w:rPr>
                <w:b/>
              </w:rPr>
            </w:pPr>
            <w:r>
              <w:rPr>
                <w:b/>
              </w:rPr>
              <w:t>Построение проекта</w:t>
            </w:r>
          </w:p>
          <w:p w:rsidR="00265D7C" w:rsidRPr="00CF136C" w:rsidRDefault="002F2424" w:rsidP="00FC4575">
            <w:r>
              <w:t>Цель:</w:t>
            </w:r>
          </w:p>
          <w:p w:rsidR="002F2424" w:rsidRPr="002F2424" w:rsidRDefault="00265D7C" w:rsidP="002F2424">
            <w:r>
              <w:t>1) п</w:t>
            </w:r>
            <w:r w:rsidRPr="00CF136C">
              <w:t xml:space="preserve">ознакомить учащихся с </w:t>
            </w:r>
            <w:r w:rsidR="007B5FAE">
              <w:t>названием и обозначением числа 8</w:t>
            </w:r>
            <w:r w:rsidRPr="00CF136C">
              <w:t>.</w:t>
            </w:r>
            <w:r w:rsidR="002F2424" w:rsidRPr="002F2424">
              <w:t xml:space="preserve"> </w:t>
            </w:r>
            <w:r w:rsidR="002F2424">
              <w:t>2)</w:t>
            </w:r>
            <w:r w:rsidR="002F2424" w:rsidRPr="002F2424">
              <w:t>Выявление места и причины затруднения.</w:t>
            </w:r>
          </w:p>
          <w:p w:rsidR="00265D7C" w:rsidRPr="00CF136C" w:rsidRDefault="00135BB7" w:rsidP="00003B5B">
            <w:r>
              <w:t>3)сост</w:t>
            </w:r>
            <w:r w:rsidR="007B5FAE">
              <w:t>авить алгоритм написания цифры 8</w:t>
            </w:r>
          </w:p>
          <w:p w:rsidR="00135BB7" w:rsidRDefault="00135BB7" w:rsidP="00003B5B">
            <w:r>
              <w:t>4</w:t>
            </w:r>
            <w:r w:rsidR="00265D7C">
              <w:t>) у</w:t>
            </w:r>
            <w:r w:rsidR="00265D7C" w:rsidRPr="00CF136C">
              <w:t xml:space="preserve">чить </w:t>
            </w:r>
            <w:r w:rsidR="007B5FAE">
              <w:t>учащихся писать цифру 8</w:t>
            </w:r>
            <w:r>
              <w:t xml:space="preserve"> по алгоритму с </w:t>
            </w:r>
            <w:proofErr w:type="spellStart"/>
            <w:r>
              <w:t>комментирова</w:t>
            </w:r>
            <w:proofErr w:type="spellEnd"/>
            <w:r>
              <w:t>-</w:t>
            </w:r>
          </w:p>
          <w:p w:rsidR="00265D7C" w:rsidRPr="00CF136C" w:rsidRDefault="00135BB7" w:rsidP="00003B5B">
            <w:proofErr w:type="spellStart"/>
            <w:r>
              <w:t>нием</w:t>
            </w:r>
            <w:proofErr w:type="spellEnd"/>
          </w:p>
          <w:p w:rsidR="00265D7C" w:rsidRPr="005712A2" w:rsidRDefault="00265D7C" w:rsidP="00003B5B">
            <w:pPr>
              <w:rPr>
                <w:b/>
              </w:rPr>
            </w:pPr>
          </w:p>
          <w:p w:rsidR="00265D7C" w:rsidRPr="005712A2" w:rsidRDefault="00265D7C" w:rsidP="00003B5B">
            <w:pPr>
              <w:rPr>
                <w:b/>
              </w:rPr>
            </w:pPr>
          </w:p>
          <w:p w:rsidR="00265D7C" w:rsidRDefault="00265D7C" w:rsidP="00003B5B"/>
          <w:p w:rsidR="002F2424" w:rsidRDefault="002F2424" w:rsidP="00003B5B"/>
          <w:p w:rsidR="002F2424" w:rsidRDefault="002F2424" w:rsidP="00003B5B"/>
          <w:p w:rsidR="00F77DF2" w:rsidRDefault="00F77DF2" w:rsidP="00003B5B"/>
          <w:p w:rsidR="00F77DF2" w:rsidRDefault="00F77DF2" w:rsidP="00003B5B"/>
          <w:p w:rsidR="00F77DF2" w:rsidRDefault="00F77DF2" w:rsidP="00003B5B"/>
          <w:p w:rsidR="00F77DF2" w:rsidRDefault="00F77DF2" w:rsidP="00003B5B"/>
          <w:p w:rsidR="00F77DF2" w:rsidRDefault="00F77DF2" w:rsidP="00003B5B"/>
          <w:p w:rsidR="00F77DF2" w:rsidRPr="00CF136C" w:rsidRDefault="00F77DF2" w:rsidP="00003B5B"/>
          <w:p w:rsidR="00C96693" w:rsidRDefault="00C96693" w:rsidP="00003B5B"/>
          <w:p w:rsidR="00C96693" w:rsidRDefault="00C96693" w:rsidP="00003B5B"/>
          <w:p w:rsidR="00C96693" w:rsidRDefault="00C96693" w:rsidP="00003B5B"/>
          <w:p w:rsidR="00265D7C" w:rsidRPr="00CF136C" w:rsidRDefault="00265D7C" w:rsidP="00003B5B"/>
          <w:p w:rsidR="00265D7C" w:rsidRPr="00CF136C" w:rsidRDefault="00265D7C" w:rsidP="00003B5B"/>
          <w:p w:rsidR="00265D7C" w:rsidRPr="00CF136C" w:rsidRDefault="00265D7C" w:rsidP="00003B5B"/>
        </w:tc>
        <w:tc>
          <w:tcPr>
            <w:tcW w:w="3060" w:type="dxa"/>
          </w:tcPr>
          <w:p w:rsidR="00265D7C" w:rsidRPr="005712A2" w:rsidRDefault="00265D7C" w:rsidP="00003B5B">
            <w:pPr>
              <w:rPr>
                <w:u w:val="single"/>
              </w:rPr>
            </w:pPr>
          </w:p>
          <w:p w:rsidR="00C96693" w:rsidRDefault="00C96693" w:rsidP="00003B5B">
            <w:pPr>
              <w:rPr>
                <w:u w:val="single"/>
              </w:rPr>
            </w:pPr>
          </w:p>
          <w:p w:rsidR="00265D7C" w:rsidRDefault="00265D7C" w:rsidP="00003B5B">
            <w:r w:rsidRPr="005712A2">
              <w:rPr>
                <w:u w:val="single"/>
              </w:rPr>
              <w:t>Работать</w:t>
            </w:r>
            <w:r w:rsidRPr="00CF136C">
              <w:t xml:space="preserve"> с информацией, п</w:t>
            </w:r>
            <w:r w:rsidR="001E4D04">
              <w:t xml:space="preserve">редставленной в учебнике. </w:t>
            </w:r>
          </w:p>
          <w:p w:rsidR="001E4D04" w:rsidRPr="00CF136C" w:rsidRDefault="001E4D04" w:rsidP="00003B5B"/>
          <w:p w:rsidR="00265D7C" w:rsidRPr="00CF136C" w:rsidRDefault="00265D7C" w:rsidP="00003B5B">
            <w:r w:rsidRPr="001E4D04">
              <w:rPr>
                <w:u w:val="single"/>
              </w:rPr>
              <w:t xml:space="preserve">Участвовать </w:t>
            </w:r>
            <w:r w:rsidRPr="00CF136C">
              <w:t>в обсуждении вопросов, учиться аргументировать свой ответ</w:t>
            </w:r>
            <w:r w:rsidR="001E4D04">
              <w:t>.</w:t>
            </w:r>
          </w:p>
          <w:p w:rsidR="00265D7C" w:rsidRPr="00CF136C" w:rsidRDefault="00265D7C" w:rsidP="00003B5B"/>
          <w:p w:rsidR="00CF450A" w:rsidRDefault="00CF450A" w:rsidP="00003B5B">
            <w:pPr>
              <w:rPr>
                <w:color w:val="191919"/>
                <w:u w:val="single"/>
              </w:rPr>
            </w:pPr>
          </w:p>
          <w:p w:rsidR="00CF450A" w:rsidRDefault="00CF450A" w:rsidP="00003B5B">
            <w:pPr>
              <w:rPr>
                <w:color w:val="191919"/>
                <w:u w:val="single"/>
              </w:rPr>
            </w:pPr>
          </w:p>
          <w:p w:rsidR="00265D7C" w:rsidRPr="005712A2" w:rsidRDefault="00265D7C" w:rsidP="00003B5B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Контролировать</w:t>
            </w:r>
            <w:r w:rsidRPr="005712A2">
              <w:rPr>
                <w:color w:val="191919"/>
              </w:rPr>
              <w:t xml:space="preserve"> правильность и аккуратность собственных записей.</w:t>
            </w:r>
          </w:p>
          <w:p w:rsidR="00265D7C" w:rsidRPr="005712A2" w:rsidRDefault="00265D7C" w:rsidP="00003B5B">
            <w:pPr>
              <w:rPr>
                <w:color w:val="191919"/>
              </w:rPr>
            </w:pPr>
          </w:p>
          <w:p w:rsidR="00265D7C" w:rsidRPr="00CF136C" w:rsidRDefault="00265D7C" w:rsidP="00003B5B">
            <w:r w:rsidRPr="005712A2">
              <w:rPr>
                <w:color w:val="191919"/>
                <w:u w:val="single"/>
              </w:rPr>
              <w:t>Формулировать</w:t>
            </w:r>
            <w:r w:rsidRPr="005712A2">
              <w:rPr>
                <w:color w:val="191919"/>
              </w:rPr>
              <w:t xml:space="preserve"> на основе анализа ответы на проблемные вопросы.</w:t>
            </w:r>
          </w:p>
        </w:tc>
        <w:tc>
          <w:tcPr>
            <w:tcW w:w="2520" w:type="dxa"/>
          </w:tcPr>
          <w:p w:rsidR="00265D7C" w:rsidRPr="005712A2" w:rsidRDefault="00265D7C" w:rsidP="00003B5B">
            <w:pPr>
              <w:rPr>
                <w:u w:val="single"/>
              </w:rPr>
            </w:pPr>
          </w:p>
          <w:p w:rsidR="00C96693" w:rsidRDefault="00C96693" w:rsidP="00003B5B">
            <w:pPr>
              <w:rPr>
                <w:u w:val="single"/>
              </w:rPr>
            </w:pPr>
          </w:p>
          <w:p w:rsidR="00265D7C" w:rsidRPr="005712A2" w:rsidRDefault="00265D7C" w:rsidP="00003B5B">
            <w:pPr>
              <w:rPr>
                <w:b/>
              </w:rPr>
            </w:pPr>
            <w:r w:rsidRPr="005712A2">
              <w:rPr>
                <w:u w:val="single"/>
              </w:rPr>
              <w:t>Организовать</w:t>
            </w:r>
            <w:r w:rsidRPr="00CF136C">
              <w:t xml:space="preserve"> работу по учебнику</w:t>
            </w:r>
          </w:p>
          <w:p w:rsidR="00265D7C" w:rsidRPr="00CF136C" w:rsidRDefault="00265D7C" w:rsidP="00003B5B"/>
          <w:p w:rsidR="00265D7C" w:rsidRPr="00CF136C" w:rsidRDefault="00265D7C" w:rsidP="00003B5B">
            <w:r w:rsidRPr="005712A2">
              <w:rPr>
                <w:u w:val="single"/>
              </w:rPr>
              <w:t>Организовать</w:t>
            </w:r>
            <w:r w:rsidRPr="00CF136C">
              <w:t xml:space="preserve"> работу в тетради.</w:t>
            </w:r>
          </w:p>
          <w:p w:rsidR="00265D7C" w:rsidRPr="00CF136C" w:rsidRDefault="00265D7C" w:rsidP="00003B5B">
            <w:r w:rsidRPr="005712A2">
              <w:rPr>
                <w:u w:val="single"/>
              </w:rPr>
              <w:t xml:space="preserve">Оценивать </w:t>
            </w:r>
            <w:r w:rsidRPr="00CF136C">
              <w:t>правильность выполнения задания.</w:t>
            </w:r>
          </w:p>
          <w:p w:rsidR="00265D7C" w:rsidRPr="00CF136C" w:rsidRDefault="00265D7C" w:rsidP="00003B5B"/>
          <w:p w:rsidR="00265D7C" w:rsidRPr="00CF136C" w:rsidRDefault="00265D7C" w:rsidP="00003B5B">
            <w:r w:rsidRPr="00457B8D">
              <w:rPr>
                <w:u w:val="single"/>
              </w:rPr>
              <w:t>Организовать</w:t>
            </w:r>
            <w:r w:rsidRPr="00CF136C">
              <w:t xml:space="preserve"> работу в паре.</w:t>
            </w:r>
          </w:p>
        </w:tc>
        <w:tc>
          <w:tcPr>
            <w:tcW w:w="4680" w:type="dxa"/>
          </w:tcPr>
          <w:p w:rsidR="00265D7C" w:rsidRDefault="001E4D04" w:rsidP="00003B5B">
            <w:pPr>
              <w:rPr>
                <w:b/>
              </w:rPr>
            </w:pPr>
            <w:r w:rsidRPr="005712A2">
              <w:rPr>
                <w:b/>
                <w:lang w:val="en-US"/>
              </w:rPr>
              <w:t>IV</w:t>
            </w:r>
            <w:r w:rsidRPr="005712A2">
              <w:rPr>
                <w:b/>
              </w:rPr>
              <w:t xml:space="preserve"> этап. </w:t>
            </w:r>
          </w:p>
          <w:p w:rsidR="00C96693" w:rsidRDefault="00C96693" w:rsidP="00C96693">
            <w:pPr>
              <w:rPr>
                <w:b/>
              </w:rPr>
            </w:pPr>
            <w:r>
              <w:rPr>
                <w:b/>
              </w:rPr>
              <w:t>Построение проекта</w:t>
            </w:r>
          </w:p>
          <w:p w:rsidR="00265D7C" w:rsidRPr="00CF136C" w:rsidRDefault="00265D7C" w:rsidP="00003B5B">
            <w:r w:rsidRPr="00C45047">
              <w:rPr>
                <w:u w:val="single"/>
              </w:rPr>
              <w:t>Зад.2.</w:t>
            </w:r>
            <w:r w:rsidR="007B5FAE" w:rsidRPr="00C45047">
              <w:rPr>
                <w:u w:val="single"/>
              </w:rPr>
              <w:t xml:space="preserve"> с. 80</w:t>
            </w:r>
            <w:r w:rsidRPr="00CF136C">
              <w:t xml:space="preserve"> – читает учитель.</w:t>
            </w:r>
          </w:p>
          <w:p w:rsidR="00265D7C" w:rsidRDefault="00265D7C" w:rsidP="00003B5B">
            <w:r w:rsidRPr="00CF136C">
              <w:t>- Посмотри, ка</w:t>
            </w:r>
            <w:r w:rsidR="00C45047">
              <w:t>ким знаком обозначают число ВОСЕМЬ.  Этот знак называют цифрой 8</w:t>
            </w:r>
            <w:r w:rsidRPr="00CF136C">
              <w:t>. С помощью него можно записат</w:t>
            </w:r>
            <w:r w:rsidR="00C45047">
              <w:t>ь, что на верхнем рисунке 8</w:t>
            </w:r>
            <w:r w:rsidR="001E4D04">
              <w:t xml:space="preserve"> предмет</w:t>
            </w:r>
            <w:r w:rsidR="00C45047">
              <w:t>ов</w:t>
            </w:r>
            <w:r w:rsidR="001E4D04">
              <w:t>.</w:t>
            </w:r>
          </w:p>
          <w:p w:rsidR="001E4D04" w:rsidRDefault="00C45047" w:rsidP="00003B5B">
            <w:r>
              <w:t>- Найди среди знаков  цифру 8 и положи на неё красные фишки</w:t>
            </w:r>
            <w:r w:rsidR="001E4D04">
              <w:t>.</w:t>
            </w:r>
          </w:p>
          <w:p w:rsidR="00C45047" w:rsidRDefault="00C45047" w:rsidP="00003B5B">
            <w:r>
              <w:t>- Сколько раз тебе встретилась цифра 8? (3 раза)</w:t>
            </w:r>
          </w:p>
          <w:p w:rsidR="00C45047" w:rsidRDefault="00C45047" w:rsidP="00003B5B"/>
          <w:p w:rsidR="00C45047" w:rsidRDefault="00C45047" w:rsidP="00C45047">
            <w:pPr>
              <w:tabs>
                <w:tab w:val="left" w:pos="1080"/>
              </w:tabs>
            </w:pPr>
            <w:r>
              <w:t>- Для того чтобы научиться правильно писать цифру 8 нужно действовать пошагово (</w:t>
            </w:r>
            <w:r w:rsidRPr="00135BB7">
              <w:rPr>
                <w:u w:val="single"/>
              </w:rPr>
              <w:t xml:space="preserve">составление алгоритма написания цифры </w:t>
            </w:r>
            <w:r>
              <w:rPr>
                <w:u w:val="single"/>
              </w:rPr>
              <w:t>8</w:t>
            </w:r>
            <w:r>
              <w:t>):</w:t>
            </w:r>
          </w:p>
          <w:p w:rsidR="00C45047" w:rsidRDefault="00C45047" w:rsidP="00C45047">
            <w:pPr>
              <w:tabs>
                <w:tab w:val="left" w:pos="1080"/>
              </w:tabs>
            </w:pPr>
            <w:r>
              <w:t xml:space="preserve">Цифра 8 состоит из двух элементов: верхнего и нижнего овалов. Верхний овал пишем немного меньшим, чем нижний. </w:t>
            </w:r>
            <w:r w:rsidR="003845E1">
              <w:t>Начинаем писать верхний овал немного выше и правее середины клетки. Ведём вправо и вверх, закругляем, касаясь правой и верхней стороны клетки, ведём вниз к началу овала и далее вниз влево. Закругляем, не касаясь правой стороны клетки, ведём до середины нижней стороны клетки, закругляем и ведём вверх к началу овала.</w:t>
            </w:r>
          </w:p>
          <w:p w:rsidR="00C45047" w:rsidRPr="00CF136C" w:rsidRDefault="00C45047" w:rsidP="00003B5B"/>
          <w:p w:rsidR="00265D7C" w:rsidRPr="00CF136C" w:rsidRDefault="00265D7C" w:rsidP="00003B5B">
            <w:pPr>
              <w:tabs>
                <w:tab w:val="left" w:pos="1080"/>
              </w:tabs>
            </w:pPr>
            <w:r w:rsidRPr="00C45047">
              <w:rPr>
                <w:u w:val="single"/>
              </w:rPr>
              <w:t>Зад.4</w:t>
            </w:r>
            <w:r w:rsidR="00C45047" w:rsidRPr="00C45047">
              <w:rPr>
                <w:u w:val="single"/>
              </w:rPr>
              <w:t xml:space="preserve"> с 81</w:t>
            </w:r>
            <w:r w:rsidRPr="00CF136C">
              <w:t>.</w:t>
            </w:r>
          </w:p>
          <w:p w:rsidR="00C45047" w:rsidRDefault="00265D7C" w:rsidP="00003B5B">
            <w:pPr>
              <w:tabs>
                <w:tab w:val="left" w:pos="1080"/>
              </w:tabs>
            </w:pPr>
            <w:r w:rsidRPr="00CF136C">
              <w:t>- Рассмотри, как п</w:t>
            </w:r>
            <w:r w:rsidR="00C45047">
              <w:t>ишется цифра 8, обозначающая число ВОСЕМЬ</w:t>
            </w:r>
            <w:r w:rsidRPr="00CF136C">
              <w:t>, и поучись ее правильно писать.</w:t>
            </w:r>
            <w:r w:rsidR="00C45047">
              <w:t xml:space="preserve"> </w:t>
            </w:r>
          </w:p>
          <w:p w:rsidR="00265D7C" w:rsidRDefault="00C45047" w:rsidP="00003B5B">
            <w:pPr>
              <w:tabs>
                <w:tab w:val="left" w:pos="1080"/>
              </w:tabs>
            </w:pPr>
            <w:r>
              <w:t xml:space="preserve">(работа в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C45047">
              <w:t>/</w:t>
            </w:r>
            <w:r>
              <w:t>т с. 97 № 1)</w:t>
            </w:r>
          </w:p>
          <w:p w:rsidR="00C45047" w:rsidRDefault="00C45047" w:rsidP="00003B5B">
            <w:pPr>
              <w:tabs>
                <w:tab w:val="left" w:pos="1080"/>
              </w:tabs>
            </w:pPr>
            <w:r>
              <w:t>- Запиши по порядку числа о 0 до 8.</w:t>
            </w:r>
          </w:p>
          <w:p w:rsidR="00265D7C" w:rsidRDefault="00C45047" w:rsidP="00003B5B">
            <w:pPr>
              <w:tabs>
                <w:tab w:val="left" w:pos="1080"/>
              </w:tabs>
            </w:pPr>
            <w:r>
              <w:t xml:space="preserve">- Назови число, которое следует сразу за </w:t>
            </w:r>
            <w:r>
              <w:lastRenderedPageBreak/>
              <w:t>числом 7. Запиши его.</w:t>
            </w:r>
          </w:p>
          <w:p w:rsidR="00135BB7" w:rsidRDefault="00135BB7" w:rsidP="00003B5B">
            <w:pPr>
              <w:tabs>
                <w:tab w:val="left" w:pos="1080"/>
              </w:tabs>
            </w:pPr>
            <w:r>
              <w:t xml:space="preserve">- Сравните написанную вами цифру </w:t>
            </w:r>
            <w:r w:rsidR="00C45047">
              <w:t xml:space="preserve">8 </w:t>
            </w:r>
            <w:r>
              <w:t>с образцом в учебнике.</w:t>
            </w:r>
          </w:p>
          <w:p w:rsidR="00F77DF2" w:rsidRDefault="00F77DF2" w:rsidP="00F77DF2">
            <w:pPr>
              <w:rPr>
                <w:u w:val="single"/>
              </w:rPr>
            </w:pPr>
          </w:p>
          <w:p w:rsidR="00F77DF2" w:rsidRPr="005712A2" w:rsidRDefault="00F77DF2" w:rsidP="00F77DF2">
            <w:pPr>
              <w:rPr>
                <w:u w:val="single"/>
              </w:rPr>
            </w:pPr>
            <w:r w:rsidRPr="005712A2">
              <w:rPr>
                <w:u w:val="single"/>
              </w:rPr>
              <w:t>Регулятивные УУД</w:t>
            </w:r>
          </w:p>
          <w:p w:rsidR="00135BB7" w:rsidRDefault="00F77DF2" w:rsidP="00003B5B">
            <w:pPr>
              <w:tabs>
                <w:tab w:val="left" w:pos="1080"/>
              </w:tabs>
            </w:pPr>
            <w:r>
              <w:t>Задание</w:t>
            </w:r>
            <w:r w:rsidR="00E649A7">
              <w:t xml:space="preserve">, </w:t>
            </w:r>
            <w:r>
              <w:t xml:space="preserve"> ориентирующее школьника на проверку правильности выполнения задания.</w:t>
            </w:r>
          </w:p>
          <w:p w:rsidR="00F77DF2" w:rsidRDefault="00F77DF2" w:rsidP="00F77DF2">
            <w:pPr>
              <w:tabs>
                <w:tab w:val="left" w:pos="1080"/>
              </w:tabs>
            </w:pPr>
            <w:r>
              <w:t>Контроль деятельности по результатам выполнения задания по алгоритму.</w:t>
            </w:r>
          </w:p>
          <w:p w:rsidR="00F77DF2" w:rsidRPr="005712A2" w:rsidRDefault="00F77DF2" w:rsidP="00F77DF2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265D7C" w:rsidRPr="00CF450A" w:rsidRDefault="00F77DF2" w:rsidP="00003B5B">
            <w:pPr>
              <w:tabs>
                <w:tab w:val="left" w:pos="1080"/>
              </w:tabs>
            </w:pPr>
            <w:r>
              <w:t>Формулирование правила написания на основе существенных признаков.</w:t>
            </w:r>
          </w:p>
        </w:tc>
        <w:tc>
          <w:tcPr>
            <w:tcW w:w="2824" w:type="dxa"/>
          </w:tcPr>
          <w:p w:rsidR="00265D7C" w:rsidRDefault="001E4D04" w:rsidP="001E4D04">
            <w:pPr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IV</w:t>
            </w:r>
            <w:r w:rsidRPr="005712A2">
              <w:rPr>
                <w:b/>
              </w:rPr>
              <w:t xml:space="preserve"> этап. </w:t>
            </w:r>
          </w:p>
          <w:p w:rsidR="00C96693" w:rsidRPr="00C96693" w:rsidRDefault="00C96693" w:rsidP="00C96693">
            <w:pPr>
              <w:rPr>
                <w:b/>
              </w:rPr>
            </w:pPr>
            <w:r>
              <w:rPr>
                <w:b/>
              </w:rPr>
              <w:t>Построение проекта</w:t>
            </w:r>
          </w:p>
          <w:p w:rsidR="00265D7C" w:rsidRDefault="003845E1" w:rsidP="00003B5B">
            <w:r>
              <w:t>Зад.5 с. 81</w:t>
            </w:r>
            <w:r w:rsidR="00265D7C" w:rsidRPr="00CF136C">
              <w:t xml:space="preserve"> </w:t>
            </w:r>
          </w:p>
          <w:p w:rsidR="002F2424" w:rsidRPr="00CF136C" w:rsidRDefault="002F2424" w:rsidP="00003B5B">
            <w:r w:rsidRPr="00F77DF2">
              <w:rPr>
                <w:u w:val="single"/>
              </w:rPr>
              <w:t>Работа в паре</w:t>
            </w:r>
            <w:r>
              <w:t>.</w:t>
            </w:r>
          </w:p>
          <w:p w:rsidR="00265D7C" w:rsidRDefault="00265D7C" w:rsidP="00003B5B">
            <w:r w:rsidRPr="00CF136C">
              <w:t xml:space="preserve">- Найди и покажи </w:t>
            </w:r>
            <w:r w:rsidR="003845E1">
              <w:t xml:space="preserve">соседу по парте на рисунке 8 предметов, а он покажет тебе </w:t>
            </w:r>
            <w:proofErr w:type="gramStart"/>
            <w:r w:rsidR="003845E1">
              <w:t>оставшиеся</w:t>
            </w:r>
            <w:proofErr w:type="gramEnd"/>
            <w:r w:rsidR="003845E1">
              <w:t xml:space="preserve">. </w:t>
            </w:r>
            <w:r w:rsidR="002F2424">
              <w:t xml:space="preserve"> </w:t>
            </w:r>
          </w:p>
          <w:p w:rsidR="003845E1" w:rsidRPr="00CF136C" w:rsidRDefault="003845E1" w:rsidP="00003B5B">
            <w:r>
              <w:t>-Сколько предметов показал тебе сосед? (2)</w:t>
            </w:r>
          </w:p>
          <w:p w:rsidR="00C96693" w:rsidRDefault="00C96693" w:rsidP="00C96693">
            <w:pPr>
              <w:tabs>
                <w:tab w:val="left" w:pos="1080"/>
              </w:tabs>
              <w:rPr>
                <w:u w:val="single"/>
              </w:rPr>
            </w:pPr>
          </w:p>
          <w:p w:rsidR="00C96693" w:rsidRDefault="00C96693" w:rsidP="00C96693">
            <w:pPr>
              <w:tabs>
                <w:tab w:val="left" w:pos="1080"/>
              </w:tabs>
              <w:rPr>
                <w:u w:val="single"/>
              </w:rPr>
            </w:pPr>
            <w:r w:rsidRPr="005712A2">
              <w:rPr>
                <w:u w:val="single"/>
              </w:rPr>
              <w:t>Коммуникативные УУД</w:t>
            </w:r>
          </w:p>
          <w:p w:rsidR="00F77DF2" w:rsidRPr="00C96693" w:rsidRDefault="00C96693" w:rsidP="00F77DF2">
            <w:r>
              <w:t>Взаимодействие с соседом по парте.</w:t>
            </w:r>
          </w:p>
          <w:p w:rsidR="00D33CE5" w:rsidRDefault="00D33CE5" w:rsidP="00F77DF2">
            <w:pPr>
              <w:rPr>
                <w:u w:val="single"/>
              </w:rPr>
            </w:pPr>
          </w:p>
          <w:p w:rsidR="00F77DF2" w:rsidRDefault="00F77DF2" w:rsidP="00F77DF2">
            <w:pPr>
              <w:rPr>
                <w:u w:val="single"/>
              </w:rPr>
            </w:pPr>
            <w:r w:rsidRPr="005712A2">
              <w:rPr>
                <w:u w:val="single"/>
              </w:rPr>
              <w:t>Личностные УУД</w:t>
            </w:r>
          </w:p>
          <w:p w:rsidR="00F77DF2" w:rsidRPr="00F77DF2" w:rsidRDefault="00F77DF2" w:rsidP="00F77DF2">
            <w:r>
              <w:t>Проявление познавательной инициативы в оказании помощи соученикам посредством системы заданий.</w:t>
            </w:r>
          </w:p>
          <w:p w:rsidR="002F2424" w:rsidRPr="00CF136C" w:rsidRDefault="002F2424" w:rsidP="00003B5B"/>
          <w:p w:rsidR="00F77DF2" w:rsidRPr="005712A2" w:rsidRDefault="00F77DF2" w:rsidP="00F77DF2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265D7C" w:rsidRPr="00C96693" w:rsidRDefault="00C96693" w:rsidP="00003B5B">
            <w:r w:rsidRPr="00C96693">
              <w:t>Выполнение задания на основе рисунка.</w:t>
            </w:r>
          </w:p>
          <w:p w:rsidR="00F77DF2" w:rsidRPr="00F77DF2" w:rsidRDefault="00F77DF2" w:rsidP="00C96693">
            <w:pPr>
              <w:tabs>
                <w:tab w:val="left" w:pos="1080"/>
              </w:tabs>
              <w:rPr>
                <w:b/>
              </w:rPr>
            </w:pPr>
          </w:p>
        </w:tc>
      </w:tr>
      <w:tr w:rsidR="00265D7C" w:rsidRPr="00CF136C" w:rsidTr="00003B5B">
        <w:tc>
          <w:tcPr>
            <w:tcW w:w="1908" w:type="dxa"/>
          </w:tcPr>
          <w:p w:rsidR="00265D7C" w:rsidRDefault="00C96693" w:rsidP="00003B5B">
            <w:pPr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V</w:t>
            </w:r>
            <w:r w:rsidRPr="005712A2">
              <w:rPr>
                <w:b/>
              </w:rPr>
              <w:t xml:space="preserve"> этап. </w:t>
            </w:r>
          </w:p>
          <w:p w:rsidR="00C96693" w:rsidRDefault="00C96693" w:rsidP="00003B5B">
            <w:pPr>
              <w:rPr>
                <w:b/>
              </w:rPr>
            </w:pPr>
            <w:proofErr w:type="spellStart"/>
            <w:r>
              <w:rPr>
                <w:b/>
              </w:rPr>
              <w:t>Самостоятель</w:t>
            </w:r>
            <w:proofErr w:type="spellEnd"/>
            <w:r>
              <w:rPr>
                <w:b/>
              </w:rPr>
              <w:t>-</w:t>
            </w:r>
          </w:p>
          <w:p w:rsidR="00C96693" w:rsidRPr="00CF136C" w:rsidRDefault="00C96693" w:rsidP="00003B5B"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работа с применением нового знания.</w:t>
            </w:r>
          </w:p>
          <w:p w:rsidR="00265D7C" w:rsidRDefault="00265D7C" w:rsidP="00003B5B">
            <w:r>
              <w:t>Цель:</w:t>
            </w:r>
          </w:p>
          <w:p w:rsidR="00265D7C" w:rsidRDefault="00D33CE5" w:rsidP="00D33CE5">
            <w:r>
              <w:t>1)</w:t>
            </w:r>
            <w:r w:rsidR="00265D7C" w:rsidRPr="00CF136C">
              <w:t>закрепить</w:t>
            </w:r>
            <w:r>
              <w:t xml:space="preserve"> умение правильно писать цифру 8</w:t>
            </w:r>
            <w:r w:rsidR="00265D7C" w:rsidRPr="00CF136C">
              <w:t>.</w:t>
            </w:r>
          </w:p>
          <w:p w:rsidR="00D33CE5" w:rsidRPr="00CF136C" w:rsidRDefault="00D33CE5" w:rsidP="00D33CE5">
            <w:r>
              <w:t>2)получение арифметической основы (состава) числа 8 как значение суммы.</w:t>
            </w:r>
          </w:p>
          <w:p w:rsidR="00265D7C" w:rsidRPr="00CF136C" w:rsidRDefault="00265D7C" w:rsidP="00003B5B">
            <w:r w:rsidRPr="00CF136C">
              <w:t xml:space="preserve">  </w:t>
            </w:r>
          </w:p>
        </w:tc>
        <w:tc>
          <w:tcPr>
            <w:tcW w:w="3060" w:type="dxa"/>
          </w:tcPr>
          <w:p w:rsidR="00C96693" w:rsidRDefault="00265D7C" w:rsidP="00003B5B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Учитывать</w:t>
            </w:r>
            <w:r w:rsidRPr="005712A2">
              <w:rPr>
                <w:color w:val="191919"/>
              </w:rPr>
              <w:t xml:space="preserve"> степень сложности задания  и </w:t>
            </w:r>
            <w:r w:rsidRPr="005712A2">
              <w:rPr>
                <w:color w:val="191919"/>
                <w:u w:val="single"/>
              </w:rPr>
              <w:t>определять</w:t>
            </w:r>
            <w:r w:rsidRPr="005712A2">
              <w:rPr>
                <w:color w:val="191919"/>
              </w:rPr>
              <w:t xml:space="preserve"> для себя возможность/</w:t>
            </w:r>
            <w:proofErr w:type="spellStart"/>
            <w:r w:rsidRPr="005712A2">
              <w:rPr>
                <w:color w:val="191919"/>
              </w:rPr>
              <w:t>невозмож</w:t>
            </w:r>
            <w:proofErr w:type="spellEnd"/>
            <w:r w:rsidR="00C96693">
              <w:rPr>
                <w:color w:val="191919"/>
              </w:rPr>
              <w:t>-</w:t>
            </w:r>
          </w:p>
          <w:p w:rsidR="00265D7C" w:rsidRPr="005712A2" w:rsidRDefault="00265D7C" w:rsidP="00003B5B">
            <w:pPr>
              <w:rPr>
                <w:color w:val="191919"/>
              </w:rPr>
            </w:pPr>
            <w:proofErr w:type="spellStart"/>
            <w:r w:rsidRPr="005712A2">
              <w:rPr>
                <w:color w:val="191919"/>
              </w:rPr>
              <w:t>ность</w:t>
            </w:r>
            <w:proofErr w:type="spellEnd"/>
            <w:r w:rsidRPr="005712A2">
              <w:rPr>
                <w:color w:val="191919"/>
              </w:rPr>
              <w:t xml:space="preserve"> его выполнения. </w:t>
            </w:r>
          </w:p>
          <w:p w:rsidR="00265D7C" w:rsidRPr="005712A2" w:rsidRDefault="00265D7C" w:rsidP="00003B5B">
            <w:pPr>
              <w:rPr>
                <w:color w:val="191919"/>
              </w:rPr>
            </w:pPr>
          </w:p>
          <w:p w:rsidR="00265D7C" w:rsidRPr="00CF136C" w:rsidRDefault="00265D7C" w:rsidP="00003B5B">
            <w:r w:rsidRPr="005712A2">
              <w:rPr>
                <w:color w:val="191919"/>
                <w:u w:val="single"/>
              </w:rPr>
              <w:t>Осуществлять</w:t>
            </w:r>
            <w:r w:rsidRPr="005712A2">
              <w:rPr>
                <w:color w:val="191919"/>
              </w:rPr>
              <w:t xml:space="preserve"> самоконтроль: </w:t>
            </w:r>
            <w:r w:rsidRPr="005712A2">
              <w:rPr>
                <w:color w:val="191919"/>
                <w:u w:val="single"/>
              </w:rPr>
              <w:t>соотносить</w:t>
            </w:r>
            <w:r w:rsidRPr="005712A2">
              <w:rPr>
                <w:color w:val="191919"/>
              </w:rPr>
              <w:t xml:space="preserve"> собственную запись с предложенным вариантом.</w:t>
            </w:r>
          </w:p>
        </w:tc>
        <w:tc>
          <w:tcPr>
            <w:tcW w:w="2520" w:type="dxa"/>
          </w:tcPr>
          <w:p w:rsidR="00265D7C" w:rsidRDefault="00265D7C" w:rsidP="00003B5B">
            <w:pPr>
              <w:tabs>
                <w:tab w:val="left" w:pos="1080"/>
              </w:tabs>
            </w:pPr>
          </w:p>
          <w:p w:rsidR="00C96693" w:rsidRPr="00CF136C" w:rsidRDefault="00C96693" w:rsidP="00003B5B">
            <w:pPr>
              <w:tabs>
                <w:tab w:val="left" w:pos="1080"/>
              </w:tabs>
            </w:pPr>
            <w:r w:rsidRPr="00C96693">
              <w:rPr>
                <w:u w:val="single"/>
              </w:rPr>
              <w:t>Контролировать</w:t>
            </w:r>
            <w:r>
              <w:t xml:space="preserve"> работу учащихся с материалом, вызвавшим затруднение.</w:t>
            </w:r>
          </w:p>
        </w:tc>
        <w:tc>
          <w:tcPr>
            <w:tcW w:w="4680" w:type="dxa"/>
          </w:tcPr>
          <w:p w:rsidR="00265D7C" w:rsidRPr="005712A2" w:rsidRDefault="00265D7C" w:rsidP="00003B5B">
            <w:pPr>
              <w:rPr>
                <w:b/>
              </w:rPr>
            </w:pPr>
            <w:r w:rsidRPr="005712A2">
              <w:rPr>
                <w:b/>
                <w:lang w:val="en-US"/>
              </w:rPr>
              <w:t>V</w:t>
            </w:r>
            <w:r w:rsidR="00C96693">
              <w:rPr>
                <w:b/>
              </w:rPr>
              <w:t xml:space="preserve"> этап.</w:t>
            </w:r>
          </w:p>
          <w:p w:rsidR="00C96693" w:rsidRPr="00CF136C" w:rsidRDefault="00C96693" w:rsidP="00C96693">
            <w:r>
              <w:rPr>
                <w:b/>
              </w:rPr>
              <w:t>Самостоятельная работа с применением нового знания.</w:t>
            </w:r>
          </w:p>
          <w:p w:rsidR="00265D7C" w:rsidRPr="00D33CE5" w:rsidRDefault="00D33CE5" w:rsidP="00003B5B">
            <w:r w:rsidRPr="00D33CE5">
              <w:t>с. 81 № 6</w:t>
            </w:r>
          </w:p>
          <w:p w:rsidR="00D33CE5" w:rsidRDefault="00D33CE5" w:rsidP="00003B5B">
            <w:r>
              <w:rPr>
                <w:b/>
              </w:rPr>
              <w:t>-</w:t>
            </w:r>
            <w:r w:rsidRPr="00D33CE5">
              <w:t>Каким по счё</w:t>
            </w:r>
            <w:r>
              <w:t>ту слева нарисовано яблоко? (шест</w:t>
            </w:r>
            <w:r w:rsidRPr="00D33CE5">
              <w:t>ым)</w:t>
            </w:r>
          </w:p>
          <w:p w:rsidR="00D33CE5" w:rsidRDefault="00D33CE5" w:rsidP="00003B5B">
            <w:r>
              <w:t>-Если дорисовать одну грушу слева, каким будет яблоко по счёту слева? (седьмым)</w:t>
            </w:r>
          </w:p>
          <w:p w:rsidR="00D33CE5" w:rsidRDefault="00D33CE5" w:rsidP="00003B5B">
            <w:r>
              <w:t>-А каким будет яблоко по счёту слева, если дорисовать грушу не слева, а справа? (шестым)</w:t>
            </w:r>
          </w:p>
          <w:p w:rsidR="00D33CE5" w:rsidRDefault="00D33CE5" w:rsidP="00003B5B">
            <w:r>
              <w:t xml:space="preserve">Слева или справа нужно дорисовывать груши, чтобы яблоко стало восьмым по счёту слева? </w:t>
            </w:r>
            <w:r w:rsidR="00D65FE6">
              <w:t>(слева)</w:t>
            </w:r>
          </w:p>
          <w:p w:rsidR="00D65FE6" w:rsidRDefault="00D65FE6" w:rsidP="00003B5B">
            <w:r>
              <w:t>Сколько груш для этого нужно дорисовать? (2) Поставьте нужное количество фишек слева, чтобы яблоко стало восьмым по счёту слева.</w:t>
            </w:r>
          </w:p>
          <w:p w:rsidR="00D65FE6" w:rsidRDefault="00D65FE6" w:rsidP="00003B5B">
            <w:r>
              <w:t>-Составьте и запишите сумму и её значение. (6 + 2 = 8)</w:t>
            </w:r>
          </w:p>
          <w:p w:rsidR="00D65FE6" w:rsidRDefault="00D65FE6" w:rsidP="00003B5B">
            <w:r>
              <w:t>- Как можно превратить яблоко в восьмое при счёте справа? (дорисовать справа 3 груши)</w:t>
            </w:r>
          </w:p>
          <w:p w:rsidR="00D65FE6" w:rsidRPr="00D33CE5" w:rsidRDefault="00D65FE6" w:rsidP="00003B5B">
            <w:r>
              <w:t xml:space="preserve">- Составьте и запишите данную сумму и её </w:t>
            </w:r>
            <w:r>
              <w:lastRenderedPageBreak/>
              <w:t>значение (5 + 3 = 8).</w:t>
            </w:r>
          </w:p>
          <w:p w:rsidR="00795C1B" w:rsidRDefault="00795C1B" w:rsidP="00795C1B">
            <w:pPr>
              <w:rPr>
                <w:u w:val="single"/>
              </w:rPr>
            </w:pPr>
          </w:p>
          <w:p w:rsidR="00795C1B" w:rsidRDefault="00795C1B" w:rsidP="00795C1B">
            <w:pPr>
              <w:rPr>
                <w:u w:val="single"/>
              </w:rPr>
            </w:pPr>
            <w:r w:rsidRPr="005712A2">
              <w:rPr>
                <w:u w:val="single"/>
              </w:rPr>
              <w:t>Регулятивные УУД</w:t>
            </w:r>
          </w:p>
          <w:p w:rsidR="00795C1B" w:rsidRPr="00795C1B" w:rsidRDefault="00795C1B" w:rsidP="00795C1B">
            <w:r>
              <w:t>Проверка правильности выполнения задания по алгоритму.</w:t>
            </w:r>
          </w:p>
          <w:p w:rsidR="00795C1B" w:rsidRDefault="00795C1B" w:rsidP="00795C1B">
            <w:pPr>
              <w:rPr>
                <w:u w:val="single"/>
              </w:rPr>
            </w:pPr>
            <w:r>
              <w:rPr>
                <w:u w:val="single"/>
              </w:rPr>
              <w:t xml:space="preserve">Предметные </w:t>
            </w:r>
          </w:p>
          <w:p w:rsidR="00265D7C" w:rsidRPr="00CF450A" w:rsidRDefault="00D65FE6" w:rsidP="00CF450A">
            <w:r>
              <w:t>Составление и запись сумм со значением 8. Запись цифры 8</w:t>
            </w:r>
            <w:r w:rsidR="00795C1B">
              <w:t>.</w:t>
            </w:r>
          </w:p>
        </w:tc>
        <w:tc>
          <w:tcPr>
            <w:tcW w:w="2824" w:type="dxa"/>
          </w:tcPr>
          <w:p w:rsidR="00265D7C" w:rsidRDefault="00265D7C" w:rsidP="00003B5B">
            <w:pPr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V</w:t>
            </w:r>
            <w:r w:rsidR="00C96693">
              <w:rPr>
                <w:b/>
              </w:rPr>
              <w:t xml:space="preserve"> этап. </w:t>
            </w:r>
          </w:p>
          <w:p w:rsidR="00C96693" w:rsidRPr="00CF136C" w:rsidRDefault="00C96693" w:rsidP="00C96693">
            <w:r>
              <w:rPr>
                <w:b/>
              </w:rPr>
              <w:t>Самостоятельная работа с применением нового знания.</w:t>
            </w:r>
          </w:p>
          <w:p w:rsidR="00265D7C" w:rsidRPr="00D65FE6" w:rsidRDefault="00D65FE6" w:rsidP="00003B5B">
            <w:proofErr w:type="spellStart"/>
            <w:proofErr w:type="gramStart"/>
            <w:r>
              <w:t>п</w:t>
            </w:r>
            <w:proofErr w:type="spellEnd"/>
            <w:proofErr w:type="gramEnd"/>
            <w:r w:rsidRPr="00D65FE6">
              <w:t>/</w:t>
            </w:r>
            <w:r>
              <w:t>т с. 101 № 10</w:t>
            </w:r>
          </w:p>
          <w:p w:rsidR="00265D7C" w:rsidRPr="00CF136C" w:rsidRDefault="00265D7C" w:rsidP="00D65FE6">
            <w:r w:rsidRPr="00CF136C">
              <w:t>-</w:t>
            </w:r>
            <w:r w:rsidR="00D65FE6">
              <w:t>На каждой полоске дорисуй столько кругов, сколько нужно, чтобы их стало 8. Справа на клетчатом поле запиши суммы и их значения</w:t>
            </w:r>
          </w:p>
          <w:p w:rsidR="00265D7C" w:rsidRDefault="0049568B" w:rsidP="00003B5B">
            <w:r w:rsidRPr="0049568B">
              <w:t>5 + 3 = 8</w:t>
            </w:r>
          </w:p>
          <w:p w:rsidR="0049568B" w:rsidRDefault="0049568B" w:rsidP="00003B5B">
            <w:r>
              <w:t>4 + 4</w:t>
            </w:r>
            <w:r w:rsidRPr="0049568B">
              <w:t xml:space="preserve"> = 8</w:t>
            </w:r>
          </w:p>
          <w:p w:rsidR="0049568B" w:rsidRDefault="0049568B" w:rsidP="00003B5B">
            <w:r>
              <w:t>3 + 5</w:t>
            </w:r>
            <w:r w:rsidRPr="0049568B">
              <w:t xml:space="preserve"> = 8</w:t>
            </w:r>
          </w:p>
          <w:p w:rsidR="0049568B" w:rsidRDefault="0049568B" w:rsidP="00003B5B">
            <w:r>
              <w:t>2 + 6</w:t>
            </w:r>
            <w:r w:rsidRPr="0049568B">
              <w:t xml:space="preserve"> = 8</w:t>
            </w:r>
          </w:p>
          <w:p w:rsidR="0049568B" w:rsidRPr="0049568B" w:rsidRDefault="0049568B" w:rsidP="00003B5B">
            <w:r>
              <w:t>1 + 7</w:t>
            </w:r>
            <w:r w:rsidRPr="0049568B">
              <w:t xml:space="preserve"> = 8</w:t>
            </w:r>
          </w:p>
          <w:p w:rsidR="00265D7C" w:rsidRDefault="00265D7C" w:rsidP="00003B5B">
            <w:pPr>
              <w:rPr>
                <w:u w:val="single"/>
              </w:rPr>
            </w:pPr>
            <w:r w:rsidRPr="005712A2">
              <w:rPr>
                <w:u w:val="single"/>
              </w:rPr>
              <w:t>Регулятивные УУД</w:t>
            </w:r>
          </w:p>
          <w:p w:rsidR="00795C1B" w:rsidRPr="00795C1B" w:rsidRDefault="00795C1B" w:rsidP="00003B5B">
            <w:r>
              <w:t>Проверка правильности выполнения задания по алгоритму.</w:t>
            </w:r>
          </w:p>
          <w:p w:rsidR="00265D7C" w:rsidRDefault="00265D7C" w:rsidP="00003B5B">
            <w:pPr>
              <w:rPr>
                <w:u w:val="single"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795C1B" w:rsidRPr="00795C1B" w:rsidRDefault="00795C1B" w:rsidP="00003B5B">
            <w:pPr>
              <w:rPr>
                <w:b/>
              </w:rPr>
            </w:pPr>
            <w:r>
              <w:t>Выполнение действий по заданному алгоритму.</w:t>
            </w:r>
          </w:p>
          <w:p w:rsidR="00265D7C" w:rsidRDefault="00795C1B" w:rsidP="00003B5B">
            <w:pPr>
              <w:rPr>
                <w:u w:val="single"/>
              </w:rPr>
            </w:pPr>
            <w:r>
              <w:rPr>
                <w:u w:val="single"/>
              </w:rPr>
              <w:t xml:space="preserve">Предметные </w:t>
            </w:r>
          </w:p>
          <w:p w:rsidR="00795C1B" w:rsidRPr="00795C1B" w:rsidRDefault="00D65FE6" w:rsidP="00003B5B">
            <w:r>
              <w:lastRenderedPageBreak/>
              <w:t>Составление и запись сумм со значением 8.Запись цифры 8</w:t>
            </w:r>
            <w:r w:rsidR="00795C1B">
              <w:t>.</w:t>
            </w:r>
          </w:p>
        </w:tc>
      </w:tr>
      <w:tr w:rsidR="00795C1B" w:rsidRPr="00CF136C" w:rsidTr="00003B5B">
        <w:tc>
          <w:tcPr>
            <w:tcW w:w="1908" w:type="dxa"/>
          </w:tcPr>
          <w:p w:rsidR="00795C1B" w:rsidRDefault="00D65FE6" w:rsidP="00003B5B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>
              <w:rPr>
                <w:b/>
              </w:rPr>
              <w:t xml:space="preserve"> </w:t>
            </w:r>
            <w:r w:rsidR="00795C1B" w:rsidRPr="005712A2">
              <w:rPr>
                <w:b/>
              </w:rPr>
              <w:t>этап.</w:t>
            </w:r>
          </w:p>
          <w:p w:rsidR="00795C1B" w:rsidRDefault="00795C1B" w:rsidP="00795C1B">
            <w:pPr>
              <w:rPr>
                <w:b/>
              </w:rPr>
            </w:pPr>
            <w:r>
              <w:rPr>
                <w:b/>
              </w:rPr>
              <w:t>Включение нового знания в систему знаний</w:t>
            </w:r>
          </w:p>
          <w:p w:rsidR="00E649A7" w:rsidRDefault="00E649A7" w:rsidP="00795C1B">
            <w:r>
              <w:t>Цель:</w:t>
            </w:r>
          </w:p>
          <w:p w:rsidR="00795C1B" w:rsidRPr="00CF136C" w:rsidRDefault="00E649A7" w:rsidP="00795C1B">
            <w:r>
              <w:t>1</w:t>
            </w:r>
            <w:r w:rsidR="00795C1B">
              <w:t xml:space="preserve">) </w:t>
            </w:r>
            <w:r>
              <w:t xml:space="preserve">закрепить </w:t>
            </w:r>
            <w:r w:rsidR="00795C1B">
              <w:t>у</w:t>
            </w:r>
            <w:r>
              <w:t>мение</w:t>
            </w:r>
            <w:r w:rsidR="00795C1B" w:rsidRPr="00CF136C">
              <w:t xml:space="preserve"> </w:t>
            </w:r>
            <w:r w:rsidR="00D65FE6">
              <w:t>составлять суммы со значением 8</w:t>
            </w:r>
            <w:r w:rsidR="00795C1B" w:rsidRPr="00CF136C">
              <w:t>.</w:t>
            </w:r>
          </w:p>
          <w:p w:rsidR="00795C1B" w:rsidRDefault="00E649A7" w:rsidP="00795C1B">
            <w:r>
              <w:t>2</w:t>
            </w:r>
            <w:r w:rsidR="00795C1B">
              <w:t xml:space="preserve">) </w:t>
            </w:r>
            <w:r>
              <w:t xml:space="preserve">закрепить </w:t>
            </w:r>
            <w:r w:rsidR="00795C1B">
              <w:t>у</w:t>
            </w:r>
            <w:r>
              <w:t xml:space="preserve">мение </w:t>
            </w:r>
            <w:r w:rsidR="00795C1B" w:rsidRPr="00CF136C">
              <w:t xml:space="preserve"> вести счет предметов.</w:t>
            </w:r>
          </w:p>
          <w:p w:rsidR="00E649A7" w:rsidRDefault="00E649A7" w:rsidP="00795C1B">
            <w:r>
              <w:t>3</w:t>
            </w:r>
            <w:r w:rsidR="00D65FE6">
              <w:t>)закрепить умение писать цифру 8.</w:t>
            </w:r>
          </w:p>
          <w:p w:rsidR="00795C1B" w:rsidRDefault="00795C1B" w:rsidP="00003B5B">
            <w:pPr>
              <w:rPr>
                <w:b/>
              </w:rPr>
            </w:pPr>
          </w:p>
          <w:p w:rsidR="00795C1B" w:rsidRPr="00795C1B" w:rsidRDefault="00795C1B" w:rsidP="00003B5B"/>
        </w:tc>
        <w:tc>
          <w:tcPr>
            <w:tcW w:w="3060" w:type="dxa"/>
          </w:tcPr>
          <w:p w:rsidR="00795C1B" w:rsidRDefault="00795C1B" w:rsidP="00003B5B">
            <w:pPr>
              <w:rPr>
                <w:color w:val="191919"/>
                <w:u w:val="single"/>
              </w:rPr>
            </w:pPr>
          </w:p>
          <w:p w:rsidR="00E649A7" w:rsidRDefault="00E649A7" w:rsidP="00E649A7">
            <w:r w:rsidRPr="005712A2">
              <w:rPr>
                <w:u w:val="single"/>
              </w:rPr>
              <w:t>Работать</w:t>
            </w:r>
            <w:r w:rsidRPr="00CF136C">
              <w:t xml:space="preserve"> с информацией, п</w:t>
            </w:r>
            <w:r w:rsidR="00D65FE6">
              <w:t xml:space="preserve">редставленной в </w:t>
            </w:r>
            <w:proofErr w:type="spellStart"/>
            <w:proofErr w:type="gramStart"/>
            <w:r w:rsidR="00D65FE6">
              <w:t>п</w:t>
            </w:r>
            <w:proofErr w:type="spellEnd"/>
            <w:proofErr w:type="gramEnd"/>
            <w:r w:rsidR="00D65FE6" w:rsidRPr="00D65FE6">
              <w:t>/</w:t>
            </w:r>
            <w:r w:rsidR="00D65FE6">
              <w:t>т</w:t>
            </w:r>
            <w:r>
              <w:t xml:space="preserve">. </w:t>
            </w:r>
          </w:p>
          <w:p w:rsidR="00E649A7" w:rsidRPr="00CF136C" w:rsidRDefault="00E649A7" w:rsidP="00E649A7"/>
          <w:p w:rsidR="00E649A7" w:rsidRPr="00CF136C" w:rsidRDefault="00E649A7" w:rsidP="00E649A7">
            <w:r w:rsidRPr="001E4D04">
              <w:rPr>
                <w:u w:val="single"/>
              </w:rPr>
              <w:t xml:space="preserve">Участвовать </w:t>
            </w:r>
            <w:r w:rsidRPr="00CF136C">
              <w:t>в обсуждении вопросов, учиться аргументировать свой ответ</w:t>
            </w:r>
            <w:r>
              <w:t>.</w:t>
            </w:r>
          </w:p>
          <w:p w:rsidR="00E649A7" w:rsidRPr="005712A2" w:rsidRDefault="00E649A7" w:rsidP="00E649A7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Контролировать</w:t>
            </w:r>
            <w:r w:rsidRPr="005712A2">
              <w:rPr>
                <w:color w:val="191919"/>
              </w:rPr>
              <w:t xml:space="preserve"> правильность и аккуратность собственных записей.</w:t>
            </w:r>
          </w:p>
          <w:p w:rsidR="00E649A7" w:rsidRPr="005712A2" w:rsidRDefault="00E649A7" w:rsidP="00E649A7">
            <w:pPr>
              <w:rPr>
                <w:color w:val="191919"/>
              </w:rPr>
            </w:pPr>
          </w:p>
          <w:p w:rsidR="00E649A7" w:rsidRPr="00E649A7" w:rsidRDefault="00E649A7" w:rsidP="00E649A7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Формулировать</w:t>
            </w:r>
            <w:r w:rsidRPr="005712A2">
              <w:rPr>
                <w:color w:val="191919"/>
              </w:rPr>
              <w:t xml:space="preserve"> на основе анал</w:t>
            </w:r>
            <w:r>
              <w:rPr>
                <w:color w:val="191919"/>
              </w:rPr>
              <w:t>иза ответы вывод по изученной теме.</w:t>
            </w:r>
          </w:p>
        </w:tc>
        <w:tc>
          <w:tcPr>
            <w:tcW w:w="2520" w:type="dxa"/>
          </w:tcPr>
          <w:p w:rsidR="00795C1B" w:rsidRDefault="00795C1B" w:rsidP="00003B5B">
            <w:pPr>
              <w:tabs>
                <w:tab w:val="left" w:pos="1080"/>
              </w:tabs>
            </w:pPr>
          </w:p>
          <w:p w:rsidR="00E649A7" w:rsidRPr="00CF136C" w:rsidRDefault="00E649A7" w:rsidP="00E649A7">
            <w:r w:rsidRPr="005712A2">
              <w:rPr>
                <w:u w:val="single"/>
              </w:rPr>
              <w:t xml:space="preserve">Оценивать </w:t>
            </w:r>
            <w:r w:rsidRPr="00CF136C">
              <w:t>правильность выполнения задания.</w:t>
            </w:r>
          </w:p>
          <w:p w:rsidR="00E649A7" w:rsidRPr="00CF136C" w:rsidRDefault="00E649A7" w:rsidP="00E649A7"/>
          <w:p w:rsidR="00E649A7" w:rsidRDefault="00E649A7" w:rsidP="00E649A7">
            <w:pPr>
              <w:tabs>
                <w:tab w:val="left" w:pos="1080"/>
              </w:tabs>
            </w:pPr>
            <w:r w:rsidRPr="00457B8D">
              <w:rPr>
                <w:u w:val="single"/>
              </w:rPr>
              <w:t>Организовать</w:t>
            </w:r>
            <w:r w:rsidRPr="00CF136C">
              <w:t xml:space="preserve"> работу в паре.</w:t>
            </w:r>
          </w:p>
          <w:p w:rsidR="00E649A7" w:rsidRDefault="00E649A7" w:rsidP="00E649A7">
            <w:pPr>
              <w:tabs>
                <w:tab w:val="left" w:pos="1080"/>
              </w:tabs>
            </w:pPr>
          </w:p>
          <w:p w:rsidR="00E649A7" w:rsidRDefault="00E649A7" w:rsidP="00E649A7">
            <w:pPr>
              <w:tabs>
                <w:tab w:val="left" w:pos="1080"/>
              </w:tabs>
            </w:pPr>
            <w:r w:rsidRPr="00E649A7">
              <w:rPr>
                <w:u w:val="single"/>
              </w:rPr>
              <w:t>Оказать помощь</w:t>
            </w:r>
            <w:r>
              <w:t xml:space="preserve"> при формулировании вывода по изученной теме.</w:t>
            </w:r>
          </w:p>
        </w:tc>
        <w:tc>
          <w:tcPr>
            <w:tcW w:w="4680" w:type="dxa"/>
          </w:tcPr>
          <w:p w:rsidR="00795C1B" w:rsidRDefault="00D65FE6" w:rsidP="00795C1B">
            <w:pPr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</w:t>
            </w:r>
            <w:r w:rsidR="00795C1B" w:rsidRPr="005712A2">
              <w:rPr>
                <w:b/>
              </w:rPr>
              <w:t>этап.</w:t>
            </w:r>
          </w:p>
          <w:p w:rsidR="00795C1B" w:rsidRDefault="00795C1B" w:rsidP="00795C1B">
            <w:pPr>
              <w:rPr>
                <w:b/>
              </w:rPr>
            </w:pPr>
            <w:r>
              <w:rPr>
                <w:b/>
              </w:rPr>
              <w:t>Включение нового знания в систему знаний</w:t>
            </w:r>
          </w:p>
          <w:p w:rsidR="00991B04" w:rsidRDefault="00D040A5" w:rsidP="00991B04">
            <w:proofErr w:type="spellStart"/>
            <w:proofErr w:type="gramStart"/>
            <w:r>
              <w:t>п</w:t>
            </w:r>
            <w:proofErr w:type="spellEnd"/>
            <w:proofErr w:type="gramEnd"/>
            <w:r w:rsidRPr="00D65FE6">
              <w:t>/</w:t>
            </w:r>
            <w:r>
              <w:t>т с. 103 № 14</w:t>
            </w:r>
          </w:p>
          <w:p w:rsidR="00D040A5" w:rsidRDefault="00D040A5" w:rsidP="00991B04">
            <w:r>
              <w:t>Чтобы вычислить, сколько лягушек на трёх кочках, составь все возможные суммы. Запиши соответствующее действие сложения.</w:t>
            </w:r>
          </w:p>
          <w:p w:rsidR="00D040A5" w:rsidRDefault="00D040A5" w:rsidP="00991B04">
            <w:r>
              <w:t>8 = 3 + 4 + 1</w:t>
            </w:r>
          </w:p>
          <w:p w:rsidR="00D040A5" w:rsidRDefault="00D040A5" w:rsidP="00D040A5">
            <w:r>
              <w:t>8 = 3 + 1 + 4</w:t>
            </w:r>
          </w:p>
          <w:p w:rsidR="00D040A5" w:rsidRDefault="00D040A5" w:rsidP="00D040A5">
            <w:r>
              <w:t>8 = 4 + 3 + 1</w:t>
            </w:r>
          </w:p>
          <w:p w:rsidR="00D040A5" w:rsidRDefault="00D040A5" w:rsidP="00D040A5">
            <w:r>
              <w:t>8 = 4 + 1 + 3</w:t>
            </w:r>
          </w:p>
          <w:p w:rsidR="00D040A5" w:rsidRDefault="00D040A5" w:rsidP="00D040A5">
            <w:r>
              <w:t>8 = 1 + 3 + 4</w:t>
            </w:r>
          </w:p>
          <w:p w:rsidR="00D040A5" w:rsidRDefault="00D040A5" w:rsidP="00D040A5">
            <w:r>
              <w:t>8 = 1 + 4 + 3</w:t>
            </w:r>
          </w:p>
          <w:p w:rsidR="00D040A5" w:rsidRDefault="00D040A5" w:rsidP="00991B04">
            <w:r>
              <w:t>-Какой вывод мы можем сделать? (от перемены мест слагаемых значение суммы не изменяется)</w:t>
            </w:r>
          </w:p>
          <w:p w:rsidR="00D040A5" w:rsidRPr="00D040A5" w:rsidRDefault="00D040A5" w:rsidP="00991B04"/>
          <w:p w:rsidR="00991B04" w:rsidRDefault="00991B04" w:rsidP="00991B04">
            <w:pPr>
              <w:rPr>
                <w:u w:val="single"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991B04" w:rsidRPr="00991B04" w:rsidRDefault="00991B04" w:rsidP="00991B04">
            <w:r>
              <w:t>Поиск и выделение необходимой информации</w:t>
            </w:r>
            <w:r w:rsidR="00D040A5">
              <w:t xml:space="preserve"> на основе иллюстрации и образца</w:t>
            </w:r>
            <w:r>
              <w:t>.</w:t>
            </w:r>
          </w:p>
          <w:p w:rsidR="00795C1B" w:rsidRPr="00795C1B" w:rsidRDefault="00795C1B" w:rsidP="00795C1B"/>
        </w:tc>
        <w:tc>
          <w:tcPr>
            <w:tcW w:w="2824" w:type="dxa"/>
          </w:tcPr>
          <w:p w:rsidR="00795C1B" w:rsidRDefault="00D65FE6" w:rsidP="00795C1B">
            <w:pPr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</w:t>
            </w:r>
            <w:r w:rsidR="00795C1B" w:rsidRPr="005712A2">
              <w:rPr>
                <w:b/>
              </w:rPr>
              <w:t>этап.</w:t>
            </w:r>
          </w:p>
          <w:p w:rsidR="00CF450A" w:rsidRPr="00D040A5" w:rsidRDefault="00795C1B" w:rsidP="00795C1B">
            <w:pPr>
              <w:rPr>
                <w:b/>
              </w:rPr>
            </w:pPr>
            <w:r>
              <w:rPr>
                <w:b/>
              </w:rPr>
              <w:t>Включение нового знания в систему знаний</w:t>
            </w:r>
          </w:p>
          <w:p w:rsidR="00795C1B" w:rsidRDefault="00E83BF1" w:rsidP="00795C1B">
            <w:r>
              <w:t>- Посмотрите на числовой ряд.</w:t>
            </w:r>
          </w:p>
          <w:p w:rsidR="00E83BF1" w:rsidRDefault="00E83BF1" w:rsidP="00795C1B">
            <w:r>
              <w:t xml:space="preserve"> - На каком месте в</w:t>
            </w:r>
            <w:r w:rsidR="00D040A5">
              <w:t xml:space="preserve"> числовом ряду находится число 8</w:t>
            </w:r>
            <w:r>
              <w:t>?</w:t>
            </w:r>
          </w:p>
          <w:p w:rsidR="00E83BF1" w:rsidRDefault="00E83BF1" w:rsidP="00795C1B">
            <w:r>
              <w:t>- Какой</w:t>
            </w:r>
            <w:r w:rsidR="00D040A5">
              <w:t xml:space="preserve"> цифрой можно обозначить число 8</w:t>
            </w:r>
            <w:r>
              <w:t>?</w:t>
            </w:r>
          </w:p>
          <w:p w:rsidR="00991B04" w:rsidRDefault="00991B04" w:rsidP="00795C1B">
            <w:r>
              <w:t>- Чем отличается число от цифры?</w:t>
            </w:r>
          </w:p>
          <w:p w:rsidR="00D040A5" w:rsidRPr="00D040A5" w:rsidRDefault="00D040A5" w:rsidP="00991B04">
            <w:r w:rsidRPr="00D040A5">
              <w:t>- Какие</w:t>
            </w:r>
            <w:r>
              <w:t xml:space="preserve"> суммы со значением 8 можно составить?</w:t>
            </w:r>
          </w:p>
          <w:p w:rsidR="000F49C7" w:rsidRDefault="000F49C7" w:rsidP="00795C1B">
            <w:r w:rsidRPr="000F49C7">
              <w:rPr>
                <w:b/>
              </w:rPr>
              <w:t>Вывод</w:t>
            </w:r>
            <w:r>
              <w:t xml:space="preserve">: </w:t>
            </w:r>
          </w:p>
          <w:p w:rsidR="000F49C7" w:rsidRDefault="00D040A5" w:rsidP="00795C1B">
            <w:r>
              <w:t>Число ВОСЕМЬ</w:t>
            </w:r>
            <w:r w:rsidR="000F49C7">
              <w:t xml:space="preserve"> мы записываем с помощ</w:t>
            </w:r>
            <w:r>
              <w:t>ью математического знака ЦИФРЫ 8</w:t>
            </w:r>
            <w:r w:rsidR="000F49C7">
              <w:t>.</w:t>
            </w:r>
          </w:p>
          <w:p w:rsidR="00D040A5" w:rsidRDefault="00D040A5" w:rsidP="000F49C7">
            <w:pPr>
              <w:rPr>
                <w:u w:val="single"/>
              </w:rPr>
            </w:pPr>
          </w:p>
          <w:p w:rsidR="000F49C7" w:rsidRDefault="000F49C7" w:rsidP="000F49C7">
            <w:pPr>
              <w:rPr>
                <w:u w:val="single"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0F49C7" w:rsidRDefault="000F49C7" w:rsidP="00795C1B">
            <w:r>
              <w:t>Владение общими приёмами выполнения заданий.</w:t>
            </w:r>
          </w:p>
          <w:p w:rsidR="000F49C7" w:rsidRDefault="000F49C7" w:rsidP="000F49C7">
            <w:r>
              <w:t>Построение логической цепи рассуждений.</w:t>
            </w:r>
          </w:p>
          <w:p w:rsidR="00D040A5" w:rsidRPr="00795C1B" w:rsidRDefault="00D040A5" w:rsidP="000F49C7"/>
        </w:tc>
      </w:tr>
      <w:tr w:rsidR="00265D7C" w:rsidRPr="005712A2" w:rsidTr="00003B5B">
        <w:tc>
          <w:tcPr>
            <w:tcW w:w="1908" w:type="dxa"/>
          </w:tcPr>
          <w:p w:rsidR="00265D7C" w:rsidRPr="000F49C7" w:rsidRDefault="00265D7C" w:rsidP="00003B5B">
            <w:pPr>
              <w:pStyle w:val="a3"/>
              <w:rPr>
                <w:b/>
                <w:bCs/>
              </w:rPr>
            </w:pPr>
            <w:r w:rsidRPr="005712A2">
              <w:rPr>
                <w:b/>
                <w:bCs/>
              </w:rPr>
              <w:lastRenderedPageBreak/>
              <w:t>VI</w:t>
            </w:r>
            <w:r w:rsidR="00795C1B" w:rsidRPr="005712A2">
              <w:rPr>
                <w:b/>
                <w:lang w:val="en-US"/>
              </w:rPr>
              <w:t>I</w:t>
            </w:r>
            <w:r w:rsidR="000F49C7">
              <w:rPr>
                <w:b/>
                <w:bCs/>
              </w:rPr>
              <w:t>. Самооценка</w:t>
            </w:r>
            <w:r w:rsidRPr="005712A2">
              <w:rPr>
                <w:b/>
                <w:bCs/>
              </w:rPr>
              <w:t>. Рефлексия деятельности.</w:t>
            </w:r>
          </w:p>
          <w:p w:rsidR="00265D7C" w:rsidRDefault="00265D7C" w:rsidP="00003B5B">
            <w:r>
              <w:t>Цель:</w:t>
            </w:r>
          </w:p>
          <w:p w:rsidR="00265D7C" w:rsidRPr="00CF136C" w:rsidRDefault="00265D7C" w:rsidP="00003B5B">
            <w:r>
              <w:t xml:space="preserve">1) </w:t>
            </w:r>
            <w:r w:rsidRPr="00CF136C">
              <w:t>подвести итог проделанной работе на уроке.</w:t>
            </w:r>
          </w:p>
        </w:tc>
        <w:tc>
          <w:tcPr>
            <w:tcW w:w="13084" w:type="dxa"/>
            <w:gridSpan w:val="4"/>
          </w:tcPr>
          <w:p w:rsidR="00265D7C" w:rsidRPr="005712A2" w:rsidRDefault="00265D7C" w:rsidP="00003B5B">
            <w:pPr>
              <w:pStyle w:val="a3"/>
              <w:rPr>
                <w:b/>
                <w:bCs/>
              </w:rPr>
            </w:pPr>
            <w:r w:rsidRPr="005712A2">
              <w:rPr>
                <w:b/>
                <w:bCs/>
              </w:rPr>
              <w:t>VII</w:t>
            </w:r>
            <w:r w:rsidR="000F49C7">
              <w:rPr>
                <w:b/>
                <w:bCs/>
              </w:rPr>
              <w:t>. Самооценка</w:t>
            </w:r>
            <w:r w:rsidRPr="005712A2">
              <w:rPr>
                <w:b/>
                <w:bCs/>
              </w:rPr>
              <w:t>. Рефлексия деятельности.</w:t>
            </w:r>
          </w:p>
          <w:p w:rsidR="00265D7C" w:rsidRDefault="00E76BCC" w:rsidP="00003B5B">
            <w:r>
              <w:t>Закончи предложение</w:t>
            </w:r>
            <w:r w:rsidRPr="00CF136C">
              <w:t xml:space="preserve"> по схеме</w:t>
            </w:r>
            <w:r>
              <w:t>:</w:t>
            </w:r>
          </w:p>
          <w:p w:rsidR="00265D7C" w:rsidRPr="00CF136C" w:rsidRDefault="00E76BCC" w:rsidP="00003B5B">
            <w:r>
              <w:t>- Сегодня на уроке:</w:t>
            </w:r>
            <w:r w:rsidR="00265D7C" w:rsidRPr="00CF136C">
              <w:t xml:space="preserve">   </w:t>
            </w:r>
          </w:p>
          <w:p w:rsidR="00265D7C" w:rsidRPr="00CF136C" w:rsidRDefault="00265D7C" w:rsidP="00003B5B">
            <w:r w:rsidRPr="00CF136C">
              <w:t xml:space="preserve">                                                                               </w:t>
            </w:r>
          </w:p>
          <w:p w:rsidR="00265D7C" w:rsidRPr="00CF136C" w:rsidRDefault="008B7318" w:rsidP="00003B5B">
            <w:pPr>
              <w:ind w:left="142" w:right="134"/>
            </w:pPr>
            <w:r>
              <w:rPr>
                <w:noProof/>
              </w:rPr>
              <w:pict>
                <v:group id="_x0000_s1026" style="position:absolute;left:0;text-align:left;margin-left:231.85pt;margin-top:3.9pt;width:40pt;height:23.8pt;z-index:251660288" coordorigin="5316,12584" coordsize="800,709">
                  <v:line id="_x0000_s1027" style="position:absolute;flip:y" from="5316,12584" to="6116,12856">
                    <v:stroke endarrow="block"/>
                  </v:line>
                  <v:line id="_x0000_s1028" style="position:absolute" from="5316,12937" to="6116,12937">
                    <v:stroke endarrow="block"/>
                  </v:line>
                  <v:line id="_x0000_s1029" style="position:absolute" from="5316,13021" to="6116,13293">
                    <v:stroke endarrow="block"/>
                  </v:line>
                </v:group>
              </w:pict>
            </w:r>
            <w:r w:rsidR="00265D7C" w:rsidRPr="00CF136C">
              <w:t xml:space="preserve"> </w:t>
            </w:r>
            <w:r w:rsidR="00E76BCC">
              <w:t xml:space="preserve">                              </w:t>
            </w:r>
            <w:r w:rsidR="00265D7C" w:rsidRPr="00CF136C">
              <w:t xml:space="preserve">                                        </w:t>
            </w:r>
            <w:r w:rsidR="00E76BCC">
              <w:t xml:space="preserve">                           запомнил … и знаю …</w:t>
            </w:r>
          </w:p>
          <w:p w:rsidR="00265D7C" w:rsidRPr="00CF136C" w:rsidRDefault="00265D7C" w:rsidP="00003B5B">
            <w:pPr>
              <w:ind w:right="134"/>
            </w:pPr>
            <w:r w:rsidRPr="00CF136C">
              <w:t xml:space="preserve">                                                                       Я  </w:t>
            </w:r>
            <w:r w:rsidR="00E76BCC">
              <w:t xml:space="preserve">                         научился</w:t>
            </w:r>
          </w:p>
          <w:p w:rsidR="00265D7C" w:rsidRDefault="00265D7C" w:rsidP="00003B5B">
            <w:pPr>
              <w:ind w:left="142" w:right="134"/>
            </w:pPr>
            <w:r w:rsidRPr="00CF136C">
              <w:t xml:space="preserve">                                                                    </w:t>
            </w:r>
            <w:r w:rsidR="00E76BCC">
              <w:t xml:space="preserve">                              с</w:t>
            </w:r>
            <w:r w:rsidRPr="00CF136C">
              <w:t>мог</w:t>
            </w:r>
          </w:p>
          <w:p w:rsidR="00E76BCC" w:rsidRPr="00CF136C" w:rsidRDefault="00E76BCC" w:rsidP="00003B5B">
            <w:pPr>
              <w:ind w:left="142" w:right="134"/>
            </w:pPr>
            <w:r>
              <w:t>Примерные ответы детей:</w:t>
            </w:r>
          </w:p>
          <w:p w:rsidR="00265D7C" w:rsidRPr="00CF136C" w:rsidRDefault="00EC6F15" w:rsidP="00003B5B">
            <w:r>
              <w:t>Я з</w:t>
            </w:r>
            <w:r w:rsidR="00265D7C" w:rsidRPr="00CF136C">
              <w:t>апомнил</w:t>
            </w:r>
            <w:r w:rsidR="00265D7C">
              <w:t>,</w:t>
            </w:r>
            <w:r w:rsidR="0049568B">
              <w:t xml:space="preserve"> как пишется цифра 8 и знаю, что означает число ВОСЕМЬ</w:t>
            </w:r>
            <w:r w:rsidR="00265D7C" w:rsidRPr="00CF136C">
              <w:t>.</w:t>
            </w:r>
          </w:p>
          <w:p w:rsidR="00265D7C" w:rsidRPr="00CF136C" w:rsidRDefault="00EC6F15" w:rsidP="00003B5B">
            <w:r>
              <w:t>Я н</w:t>
            </w:r>
            <w:r w:rsidR="0049568B">
              <w:t>аучился писать цифру 8</w:t>
            </w:r>
            <w:r w:rsidR="00265D7C" w:rsidRPr="00CF136C">
              <w:t>.</w:t>
            </w:r>
          </w:p>
          <w:p w:rsidR="00265D7C" w:rsidRPr="00CF136C" w:rsidRDefault="00265D7C" w:rsidP="00003B5B">
            <w:r w:rsidRPr="00CF136C">
              <w:t>Я</w:t>
            </w:r>
            <w:r w:rsidR="0049568B">
              <w:t xml:space="preserve"> смог составить суммы со значением 8</w:t>
            </w:r>
            <w:r w:rsidRPr="00CF136C">
              <w:t>.</w:t>
            </w:r>
          </w:p>
          <w:p w:rsidR="00265D7C" w:rsidRDefault="00265D7C" w:rsidP="00003B5B"/>
          <w:p w:rsidR="00E76BCC" w:rsidRPr="00CF136C" w:rsidRDefault="00E76BCC" w:rsidP="00003B5B">
            <w:r>
              <w:t>- Теперь я умею: …</w:t>
            </w:r>
          </w:p>
          <w:p w:rsidR="00265D7C" w:rsidRPr="00CF136C" w:rsidRDefault="0049568B" w:rsidP="00003B5B">
            <w:r>
              <w:t>записывать цифру 8</w:t>
            </w:r>
            <w:r w:rsidR="00E76BCC">
              <w:t>;</w:t>
            </w:r>
          </w:p>
          <w:p w:rsidR="00E76BCC" w:rsidRDefault="00265D7C" w:rsidP="00003B5B">
            <w:r w:rsidRPr="00CF136C">
              <w:t>н</w:t>
            </w:r>
            <w:r w:rsidR="0049568B">
              <w:t>аходить число 8</w:t>
            </w:r>
            <w:r w:rsidR="00E76BCC">
              <w:t xml:space="preserve"> в числовом ряду;</w:t>
            </w:r>
          </w:p>
          <w:p w:rsidR="0049568B" w:rsidRDefault="0049568B" w:rsidP="00003B5B">
            <w:r w:rsidRPr="00CF136C">
              <w:t>вести счет предметов</w:t>
            </w:r>
            <w:r>
              <w:t>;</w:t>
            </w:r>
            <w:r w:rsidRPr="00CF136C">
              <w:t xml:space="preserve"> </w:t>
            </w:r>
          </w:p>
          <w:p w:rsidR="00265D7C" w:rsidRPr="00CF136C" w:rsidRDefault="0049568B" w:rsidP="00003B5B">
            <w:r>
              <w:t>составлять суммы со значением 8.</w:t>
            </w:r>
          </w:p>
          <w:p w:rsidR="00E76BCC" w:rsidRDefault="00265D7C" w:rsidP="00E76BCC">
            <w:r w:rsidRPr="00CF136C">
              <w:t>.</w:t>
            </w:r>
            <w:r w:rsidR="00E76BCC" w:rsidRPr="00CF136C">
              <w:t xml:space="preserve"> </w:t>
            </w:r>
          </w:p>
          <w:p w:rsidR="00AE063E" w:rsidRDefault="00AE063E" w:rsidP="00AE063E">
            <w:pPr>
              <w:rPr>
                <w:u w:val="single"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E76BCC" w:rsidRPr="00CF136C" w:rsidRDefault="00AE063E" w:rsidP="00E76BCC">
            <w:r>
              <w:t>Выполнение задания на основе схемы</w:t>
            </w:r>
          </w:p>
          <w:p w:rsidR="00AE063E" w:rsidRDefault="00AE063E" w:rsidP="00003B5B"/>
          <w:p w:rsidR="00265D7C" w:rsidRPr="004A2061" w:rsidRDefault="00AE063E" w:rsidP="00003B5B">
            <w:r>
              <w:t xml:space="preserve">- </w:t>
            </w:r>
            <w:r w:rsidR="00294B01">
              <w:t>Спасибо за работу. Урок окончен.</w:t>
            </w:r>
          </w:p>
        </w:tc>
      </w:tr>
    </w:tbl>
    <w:p w:rsidR="00294B01" w:rsidRDefault="00294B01" w:rsidP="00265D7C"/>
    <w:sectPr w:rsidR="00294B01" w:rsidSect="00265D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ED3"/>
    <w:multiLevelType w:val="hybridMultilevel"/>
    <w:tmpl w:val="3C62F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A0F27"/>
    <w:multiLevelType w:val="hybridMultilevel"/>
    <w:tmpl w:val="EE48F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5D7C"/>
    <w:rsid w:val="000F49C7"/>
    <w:rsid w:val="00101E04"/>
    <w:rsid w:val="00135BB7"/>
    <w:rsid w:val="00161E19"/>
    <w:rsid w:val="001965A5"/>
    <w:rsid w:val="001E4D04"/>
    <w:rsid w:val="001E525C"/>
    <w:rsid w:val="00242842"/>
    <w:rsid w:val="00265D7C"/>
    <w:rsid w:val="00294B01"/>
    <w:rsid w:val="002F2424"/>
    <w:rsid w:val="00332507"/>
    <w:rsid w:val="003845E1"/>
    <w:rsid w:val="00430F01"/>
    <w:rsid w:val="00457B8D"/>
    <w:rsid w:val="0049568B"/>
    <w:rsid w:val="00497F62"/>
    <w:rsid w:val="004E16BA"/>
    <w:rsid w:val="004F6A23"/>
    <w:rsid w:val="0053044D"/>
    <w:rsid w:val="00600922"/>
    <w:rsid w:val="006927D6"/>
    <w:rsid w:val="00795C1B"/>
    <w:rsid w:val="007B5FAE"/>
    <w:rsid w:val="00841637"/>
    <w:rsid w:val="008B7318"/>
    <w:rsid w:val="009716E6"/>
    <w:rsid w:val="00991B04"/>
    <w:rsid w:val="00AE063E"/>
    <w:rsid w:val="00B87292"/>
    <w:rsid w:val="00C45047"/>
    <w:rsid w:val="00C96693"/>
    <w:rsid w:val="00CF450A"/>
    <w:rsid w:val="00D040A5"/>
    <w:rsid w:val="00D33CE5"/>
    <w:rsid w:val="00D65FE6"/>
    <w:rsid w:val="00DC13ED"/>
    <w:rsid w:val="00E649A7"/>
    <w:rsid w:val="00E76BCC"/>
    <w:rsid w:val="00E83BF1"/>
    <w:rsid w:val="00EC6F15"/>
    <w:rsid w:val="00F77DF2"/>
    <w:rsid w:val="00FC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D7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6927D6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styleId="a4">
    <w:name w:val="List Paragraph"/>
    <w:basedOn w:val="a"/>
    <w:uiPriority w:val="34"/>
    <w:qFormat/>
    <w:rsid w:val="001E4D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2012-02-20T17:09:00Z</dcterms:created>
  <dcterms:modified xsi:type="dcterms:W3CDTF">2012-09-24T16:45:00Z</dcterms:modified>
</cp:coreProperties>
</file>