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67" w:rsidRPr="005135CA" w:rsidRDefault="006D2067" w:rsidP="006D20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hd w:val="clear" w:color="auto" w:fill="FFFFFF"/>
        </w:rPr>
        <w:t>МУНИЦИПАЛЬНОЕ ДОШКОЛЬНОЕ ОБРАЗОВАТЕЛЬНОЕ АВТОНОМНОЕ УЧРЕЖДЕНИЕ ДЕТСКИЙ САД № 7 , КОТПУС</w:t>
      </w:r>
      <w:proofErr w:type="gramStart"/>
      <w:r>
        <w:rPr>
          <w:color w:val="000000"/>
          <w:shd w:val="clear" w:color="auto" w:fill="FFFFFF"/>
        </w:rPr>
        <w:t>2</w:t>
      </w:r>
      <w:proofErr w:type="gramEnd"/>
      <w:r>
        <w:rPr>
          <w:color w:val="000000"/>
          <w:shd w:val="clear" w:color="auto" w:fill="FFFFFF"/>
        </w:rPr>
        <w:t xml:space="preserve"> ПГТ СЕРЫШЕВО</w:t>
      </w:r>
    </w:p>
    <w:p w:rsidR="006D2067" w:rsidRDefault="006D2067" w:rsidP="006D2067">
      <w:pPr>
        <w:rPr>
          <w:rFonts w:ascii="Arial" w:hAnsi="Arial" w:cs="Arial"/>
          <w:color w:val="666666"/>
          <w:shd w:val="clear" w:color="auto" w:fill="FFFFFF"/>
        </w:rPr>
      </w:pPr>
    </w:p>
    <w:p w:rsidR="006D2067" w:rsidRDefault="006D2067" w:rsidP="006D2067">
      <w:pPr>
        <w:rPr>
          <w:rFonts w:ascii="Arial" w:hAnsi="Arial" w:cs="Arial"/>
          <w:color w:val="666666"/>
          <w:shd w:val="clear" w:color="auto" w:fill="FFFFFF"/>
        </w:rPr>
      </w:pPr>
    </w:p>
    <w:p w:rsidR="006D2067" w:rsidRDefault="006D2067" w:rsidP="006D2067">
      <w:pPr>
        <w:jc w:val="center"/>
        <w:rPr>
          <w:b/>
          <w:bCs/>
          <w:sz w:val="40"/>
          <w:szCs w:val="40"/>
        </w:rPr>
      </w:pPr>
    </w:p>
    <w:p w:rsidR="006D2067" w:rsidRDefault="006D2067" w:rsidP="006D2067">
      <w:pPr>
        <w:jc w:val="center"/>
        <w:rPr>
          <w:b/>
          <w:bCs/>
          <w:sz w:val="40"/>
          <w:szCs w:val="40"/>
        </w:rPr>
      </w:pPr>
    </w:p>
    <w:p w:rsidR="006D2067" w:rsidRDefault="006D2067" w:rsidP="006D2067">
      <w:pPr>
        <w:jc w:val="center"/>
        <w:rPr>
          <w:b/>
          <w:bCs/>
          <w:sz w:val="40"/>
          <w:szCs w:val="40"/>
        </w:rPr>
      </w:pPr>
    </w:p>
    <w:p w:rsidR="006D2067" w:rsidRDefault="006D2067" w:rsidP="006D2067">
      <w:pPr>
        <w:jc w:val="center"/>
        <w:rPr>
          <w:b/>
          <w:bCs/>
          <w:sz w:val="40"/>
          <w:szCs w:val="40"/>
        </w:rPr>
      </w:pPr>
    </w:p>
    <w:p w:rsidR="006D2067" w:rsidRDefault="006D2067" w:rsidP="006D2067">
      <w:pPr>
        <w:jc w:val="center"/>
        <w:rPr>
          <w:b/>
          <w:bCs/>
          <w:sz w:val="40"/>
          <w:szCs w:val="40"/>
        </w:rPr>
      </w:pPr>
    </w:p>
    <w:p w:rsidR="006D2067" w:rsidRDefault="006D2067" w:rsidP="006D2067">
      <w:pPr>
        <w:jc w:val="center"/>
        <w:rPr>
          <w:b/>
          <w:bCs/>
          <w:sz w:val="40"/>
          <w:szCs w:val="40"/>
        </w:rPr>
      </w:pPr>
    </w:p>
    <w:p w:rsidR="006D2067" w:rsidRDefault="006D2067" w:rsidP="006D20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Использование русских народных</w:t>
      </w:r>
    </w:p>
    <w:p w:rsidR="006D2067" w:rsidRDefault="006D2067" w:rsidP="006D20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40"/>
          <w:szCs w:val="40"/>
        </w:rPr>
      </w:pPr>
      <w:proofErr w:type="spellStart"/>
      <w:r>
        <w:rPr>
          <w:b/>
          <w:bCs/>
          <w:color w:val="000000"/>
          <w:sz w:val="40"/>
          <w:szCs w:val="40"/>
        </w:rPr>
        <w:t>потешек</w:t>
      </w:r>
      <w:proofErr w:type="spellEnd"/>
    </w:p>
    <w:p w:rsidR="006D2067" w:rsidRDefault="006D2067" w:rsidP="006D20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в работе с детьми младшего возраста.</w:t>
      </w:r>
    </w:p>
    <w:p w:rsidR="006D2067" w:rsidRPr="006D2067" w:rsidRDefault="006D2067" w:rsidP="006D2067">
      <w:pPr>
        <w:jc w:val="center"/>
        <w:rPr>
          <w:sz w:val="28"/>
          <w:szCs w:val="28"/>
        </w:rPr>
      </w:pPr>
      <w:r>
        <w:rPr>
          <w:sz w:val="28"/>
          <w:szCs w:val="28"/>
        </w:rPr>
        <w:t>(Из опыта работы)</w:t>
      </w:r>
    </w:p>
    <w:p w:rsidR="006D2067" w:rsidRDefault="006D2067" w:rsidP="006D2067">
      <w:pPr>
        <w:jc w:val="center"/>
        <w:rPr>
          <w:b/>
          <w:bCs/>
          <w:sz w:val="40"/>
          <w:szCs w:val="40"/>
        </w:rPr>
      </w:pPr>
    </w:p>
    <w:p w:rsidR="006D2067" w:rsidRDefault="006D2067" w:rsidP="006D2067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Воспитатель</w:t>
      </w:r>
    </w:p>
    <w:p w:rsidR="006D2067" w:rsidRDefault="006D2067" w:rsidP="006D2067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МАДОУ детского сада</w:t>
      </w:r>
    </w:p>
    <w:p w:rsidR="006D2067" w:rsidRDefault="006D2067" w:rsidP="006D2067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№ 7 </w:t>
      </w:r>
    </w:p>
    <w:p w:rsidR="006D2067" w:rsidRDefault="006D2067" w:rsidP="006D2067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Абдуллина Н.А.</w:t>
      </w:r>
    </w:p>
    <w:p w:rsidR="006D2067" w:rsidRDefault="006D2067" w:rsidP="006D2067">
      <w:pPr>
        <w:rPr>
          <w:sz w:val="28"/>
          <w:szCs w:val="28"/>
          <w:shd w:val="clear" w:color="auto" w:fill="FFFFFF"/>
        </w:rPr>
      </w:pPr>
    </w:p>
    <w:p w:rsidR="006D2067" w:rsidRDefault="006D2067" w:rsidP="006D2067">
      <w:pPr>
        <w:rPr>
          <w:sz w:val="28"/>
          <w:szCs w:val="28"/>
          <w:shd w:val="clear" w:color="auto" w:fill="FFFFFF"/>
        </w:rPr>
      </w:pPr>
    </w:p>
    <w:p w:rsidR="006D2067" w:rsidRDefault="006D2067" w:rsidP="006D2067">
      <w:pPr>
        <w:rPr>
          <w:sz w:val="28"/>
          <w:szCs w:val="28"/>
          <w:shd w:val="clear" w:color="auto" w:fill="FFFFFF"/>
        </w:rPr>
      </w:pPr>
    </w:p>
    <w:p w:rsidR="006D2067" w:rsidRPr="006D2067" w:rsidRDefault="006D2067" w:rsidP="006D2067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2014 год</w:t>
      </w:r>
    </w:p>
    <w:p w:rsidR="00BA7E6C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36"/>
          <w:szCs w:val="36"/>
        </w:rPr>
      </w:pPr>
      <w:r w:rsidRPr="004630A5">
        <w:rPr>
          <w:b/>
          <w:bCs/>
          <w:color w:val="000000"/>
          <w:sz w:val="36"/>
          <w:szCs w:val="36"/>
        </w:rPr>
        <w:lastRenderedPageBreak/>
        <w:t>Использование русских народных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36"/>
          <w:szCs w:val="36"/>
        </w:rPr>
      </w:pPr>
      <w:r w:rsidRPr="004630A5">
        <w:rPr>
          <w:b/>
          <w:bCs/>
          <w:color w:val="000000"/>
          <w:sz w:val="36"/>
          <w:szCs w:val="36"/>
        </w:rPr>
        <w:t xml:space="preserve"> </w:t>
      </w:r>
      <w:r w:rsidR="005F3CC3">
        <w:rPr>
          <w:b/>
          <w:bCs/>
          <w:color w:val="000000"/>
          <w:sz w:val="36"/>
          <w:szCs w:val="36"/>
        </w:rPr>
        <w:t>потешек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36"/>
          <w:szCs w:val="36"/>
        </w:rPr>
      </w:pPr>
      <w:r w:rsidRPr="004630A5">
        <w:rPr>
          <w:b/>
          <w:bCs/>
          <w:color w:val="000000"/>
          <w:sz w:val="36"/>
          <w:szCs w:val="36"/>
        </w:rPr>
        <w:t>в работе с детьми младшего возраста.</w:t>
      </w:r>
    </w:p>
    <w:p w:rsidR="00BA7E6C" w:rsidRPr="004630A5" w:rsidRDefault="00BA7E6C" w:rsidP="00BA7E6C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/>
          <w:sz w:val="28"/>
          <w:szCs w:val="28"/>
        </w:rPr>
      </w:pP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  <w:shd w:val="clear" w:color="auto" w:fill="FFFFFF"/>
        </w:rPr>
        <w:t xml:space="preserve">В. А. Сухомлинский утверждал: «Сказки, песенки, </w:t>
      </w:r>
      <w:proofErr w:type="spellStart"/>
      <w:r w:rsidRPr="004630A5">
        <w:rPr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4630A5">
        <w:rPr>
          <w:color w:val="000000"/>
          <w:sz w:val="28"/>
          <w:szCs w:val="28"/>
          <w:shd w:val="clear" w:color="auto" w:fill="FFFFFF"/>
        </w:rPr>
        <w:t>, являются незаменимым средством пробуждения познавательной активности, самостоятельности, яркой индивидуальности»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  <w:shd w:val="clear" w:color="auto" w:fill="FFFFFF"/>
        </w:rPr>
        <w:t>Когда я набирала первую младшую группу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4630A5">
        <w:rPr>
          <w:color w:val="000000"/>
          <w:sz w:val="28"/>
          <w:szCs w:val="28"/>
          <w:shd w:val="clear" w:color="auto" w:fill="FFFFFF"/>
        </w:rPr>
        <w:t xml:space="preserve"> многим детям не было и двух лет. Адаптационный период самый трудный в жизни ребёнка. Чтобы выполнить задачи по развитию речи, я использовала в своей работе фольклорные формы.</w:t>
      </w:r>
      <w:r w:rsidRPr="004630A5">
        <w:rPr>
          <w:color w:val="000000"/>
          <w:sz w:val="28"/>
          <w:szCs w:val="28"/>
        </w:rPr>
        <w:t xml:space="preserve"> Старалась создавать условия для развивающей среды, чтобы дети чувствовали себя комфортно и уютно, как дома. В приёмной комнате расставила красивые яркие игрушки, привлекающие внимание, нарисовала большое солнце и тучки на стене. Солнышко  весело «подмигивало» своим глазом и радовалось встрече с детьми. На окно повесила летающих в воздухе голубей - символами мира, добра и любви. 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4630A5">
        <w:rPr>
          <w:color w:val="000000"/>
          <w:sz w:val="28"/>
          <w:szCs w:val="28"/>
          <w:shd w:val="clear" w:color="auto" w:fill="FFFFFF"/>
        </w:rPr>
        <w:t xml:space="preserve">Старалась оформлять  красивые уголки: театральную зону, уголок отдыха, музыкальный уголок, уголок </w:t>
      </w:r>
      <w:proofErr w:type="spellStart"/>
      <w:r w:rsidRPr="004630A5">
        <w:rPr>
          <w:color w:val="000000"/>
          <w:sz w:val="28"/>
          <w:szCs w:val="28"/>
          <w:shd w:val="clear" w:color="auto" w:fill="FFFFFF"/>
        </w:rPr>
        <w:t>ряжения</w:t>
      </w:r>
      <w:proofErr w:type="spellEnd"/>
      <w:r w:rsidRPr="004630A5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>Самыми любимыми игрушками стали кот, собака, заяц, медведь которые  выполняли разные роли с утра до вечера. Сначала я знакомила их с игрушкой, ласково приговаривая: «</w:t>
      </w:r>
      <w:proofErr w:type="spellStart"/>
      <w:r w:rsidRPr="004630A5">
        <w:rPr>
          <w:color w:val="000000"/>
          <w:sz w:val="28"/>
          <w:szCs w:val="28"/>
        </w:rPr>
        <w:t>котя</w:t>
      </w:r>
      <w:proofErr w:type="spellEnd"/>
      <w:r w:rsidRPr="004630A5">
        <w:rPr>
          <w:color w:val="000000"/>
          <w:sz w:val="28"/>
          <w:szCs w:val="28"/>
        </w:rPr>
        <w:t xml:space="preserve">, </w:t>
      </w:r>
      <w:proofErr w:type="spellStart"/>
      <w:r w:rsidRPr="004630A5">
        <w:rPr>
          <w:color w:val="000000"/>
          <w:sz w:val="28"/>
          <w:szCs w:val="28"/>
        </w:rPr>
        <w:t>котенька</w:t>
      </w:r>
      <w:proofErr w:type="spellEnd"/>
      <w:r w:rsidRPr="004630A5">
        <w:rPr>
          <w:color w:val="000000"/>
          <w:sz w:val="28"/>
          <w:szCs w:val="28"/>
        </w:rPr>
        <w:t xml:space="preserve">, </w:t>
      </w:r>
      <w:proofErr w:type="spellStart"/>
      <w:r w:rsidRPr="004630A5">
        <w:rPr>
          <w:color w:val="000000"/>
          <w:sz w:val="28"/>
          <w:szCs w:val="28"/>
        </w:rPr>
        <w:t>коток</w:t>
      </w:r>
      <w:proofErr w:type="spellEnd"/>
      <w:r w:rsidRPr="004630A5">
        <w:rPr>
          <w:color w:val="000000"/>
          <w:sz w:val="28"/>
          <w:szCs w:val="28"/>
        </w:rPr>
        <w:t xml:space="preserve">», а потом зачитывала </w:t>
      </w:r>
      <w:proofErr w:type="spellStart"/>
      <w:r w:rsidRPr="004630A5">
        <w:rPr>
          <w:color w:val="000000"/>
          <w:sz w:val="28"/>
          <w:szCs w:val="28"/>
        </w:rPr>
        <w:t>потешку</w:t>
      </w:r>
      <w:proofErr w:type="spellEnd"/>
      <w:r w:rsidRPr="004630A5">
        <w:rPr>
          <w:color w:val="000000"/>
          <w:sz w:val="28"/>
          <w:szCs w:val="28"/>
        </w:rPr>
        <w:t>: «Как у нашего кота». Дети ласково прижимали его к себе, гладили, заглядывали в глаза.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 xml:space="preserve"> Заскучал ребёнок, я </w:t>
      </w:r>
      <w:proofErr w:type="gramStart"/>
      <w:r w:rsidRPr="004630A5">
        <w:rPr>
          <w:color w:val="000000"/>
          <w:sz w:val="28"/>
          <w:szCs w:val="28"/>
        </w:rPr>
        <w:t>новую</w:t>
      </w:r>
      <w:proofErr w:type="gramEnd"/>
      <w:r w:rsidRPr="004630A5">
        <w:rPr>
          <w:color w:val="000000"/>
          <w:sz w:val="28"/>
          <w:szCs w:val="28"/>
        </w:rPr>
        <w:t xml:space="preserve"> </w:t>
      </w:r>
      <w:proofErr w:type="spellStart"/>
      <w:r w:rsidRPr="004630A5">
        <w:rPr>
          <w:color w:val="000000"/>
          <w:sz w:val="28"/>
          <w:szCs w:val="28"/>
        </w:rPr>
        <w:t>потешку</w:t>
      </w:r>
      <w:proofErr w:type="spellEnd"/>
      <w:r w:rsidRPr="004630A5">
        <w:rPr>
          <w:color w:val="000000"/>
          <w:sz w:val="28"/>
          <w:szCs w:val="28"/>
        </w:rPr>
        <w:t xml:space="preserve"> читаю: «Пошёл котик на </w:t>
      </w:r>
      <w:proofErr w:type="spellStart"/>
      <w:r w:rsidRPr="004630A5">
        <w:rPr>
          <w:color w:val="000000"/>
          <w:sz w:val="28"/>
          <w:szCs w:val="28"/>
        </w:rPr>
        <w:t>торжок</w:t>
      </w:r>
      <w:proofErr w:type="spellEnd"/>
      <w:r w:rsidRPr="004630A5">
        <w:rPr>
          <w:color w:val="000000"/>
          <w:sz w:val="28"/>
          <w:szCs w:val="28"/>
        </w:rPr>
        <w:t xml:space="preserve">». Котик всем пирожки приносил, а первый пирожок, конечно, тому, кто грустит. 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 xml:space="preserve">Раздеваются детки спать, опять котик «помогает», зачитываю песенку «Серенькая кошечка». Дети не только успокаиваются, но и сами повторяют вместе со мной. Порой детям трудно уснуть, вспоминают свою маму, </w:t>
      </w:r>
      <w:r w:rsidRPr="004630A5">
        <w:rPr>
          <w:color w:val="000000"/>
          <w:sz w:val="28"/>
          <w:szCs w:val="28"/>
        </w:rPr>
        <w:lastRenderedPageBreak/>
        <w:t xml:space="preserve">которая, конечно </w:t>
      </w:r>
      <w:proofErr w:type="gramStart"/>
      <w:r w:rsidRPr="004630A5">
        <w:rPr>
          <w:color w:val="000000"/>
          <w:sz w:val="28"/>
          <w:szCs w:val="28"/>
        </w:rPr>
        <w:t>же</w:t>
      </w:r>
      <w:proofErr w:type="gramEnd"/>
      <w:r w:rsidRPr="004630A5">
        <w:rPr>
          <w:color w:val="000000"/>
          <w:sz w:val="28"/>
          <w:szCs w:val="28"/>
        </w:rPr>
        <w:t xml:space="preserve"> поёт колыбельные песенки. Беру опять мягкую игрушку и пою колыбельную песенку: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 xml:space="preserve">Котик – котик, </w:t>
      </w:r>
      <w:proofErr w:type="spellStart"/>
      <w:r w:rsidRPr="004630A5">
        <w:rPr>
          <w:color w:val="000000"/>
          <w:sz w:val="28"/>
          <w:szCs w:val="28"/>
        </w:rPr>
        <w:t>коток</w:t>
      </w:r>
      <w:proofErr w:type="spellEnd"/>
      <w:r w:rsidRPr="004630A5">
        <w:rPr>
          <w:color w:val="000000"/>
          <w:sz w:val="28"/>
          <w:szCs w:val="28"/>
        </w:rPr>
        <w:t>,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 xml:space="preserve">Котик – серенький </w:t>
      </w:r>
      <w:proofErr w:type="spellStart"/>
      <w:r w:rsidRPr="004630A5">
        <w:rPr>
          <w:color w:val="000000"/>
          <w:sz w:val="28"/>
          <w:szCs w:val="28"/>
        </w:rPr>
        <w:t>хвосток</w:t>
      </w:r>
      <w:proofErr w:type="spellEnd"/>
      <w:r w:rsidRPr="004630A5">
        <w:rPr>
          <w:color w:val="000000"/>
          <w:sz w:val="28"/>
          <w:szCs w:val="28"/>
        </w:rPr>
        <w:t>!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>Приди, котик, ночевать,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>Нашу Машеньку качать.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>И так при помощи игрушки, поглаживая ребёнка и напевая песенку, усыпляю или обращаю внимание на игрушки, которые тоже желают спокойного сна детям. Такая мелодичность и напевность фольклора помогает ребёнку расслабиться, успокоиться.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>Не все дети любят одеваться. В этом случае выручают куклы, как олицетворение самого ребёнка.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 xml:space="preserve">«Наша Маша </w:t>
      </w:r>
      <w:proofErr w:type="spellStart"/>
      <w:r w:rsidRPr="004630A5">
        <w:rPr>
          <w:color w:val="000000"/>
          <w:sz w:val="28"/>
          <w:szCs w:val="28"/>
        </w:rPr>
        <w:t>маленька</w:t>
      </w:r>
      <w:proofErr w:type="spellEnd"/>
      <w:r w:rsidRPr="004630A5">
        <w:rPr>
          <w:color w:val="000000"/>
          <w:sz w:val="28"/>
          <w:szCs w:val="28"/>
        </w:rPr>
        <w:t xml:space="preserve">, 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 xml:space="preserve">на ней шубка аленька, 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>опушка бобровая,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 xml:space="preserve"> а Маша чернобровая»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 xml:space="preserve"> Детки тут же вступают в диалог, и рассказывают какая у них  шубка, предлагают посмотреть на нее</w:t>
      </w:r>
      <w:proofErr w:type="gramStart"/>
      <w:r w:rsidRPr="004630A5">
        <w:rPr>
          <w:color w:val="000000"/>
          <w:sz w:val="28"/>
          <w:szCs w:val="28"/>
        </w:rPr>
        <w:t xml:space="preserve"> .</w:t>
      </w:r>
      <w:proofErr w:type="gramEnd"/>
      <w:r w:rsidRPr="004630A5">
        <w:rPr>
          <w:color w:val="000000"/>
          <w:sz w:val="28"/>
          <w:szCs w:val="28"/>
        </w:rPr>
        <w:t xml:space="preserve"> Они с удовольствием начинают одеваться, чтобы показать свои вещи.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 xml:space="preserve">Маленькие дети – удивительный народ! Они бывают и хитренькие, и наивные и очень забавные. Прочитаешь </w:t>
      </w:r>
      <w:proofErr w:type="spellStart"/>
      <w:r w:rsidRPr="004630A5">
        <w:rPr>
          <w:color w:val="000000"/>
          <w:sz w:val="28"/>
          <w:szCs w:val="28"/>
        </w:rPr>
        <w:t>потешку</w:t>
      </w:r>
      <w:proofErr w:type="spellEnd"/>
      <w:r w:rsidRPr="004630A5">
        <w:rPr>
          <w:color w:val="000000"/>
          <w:sz w:val="28"/>
          <w:szCs w:val="28"/>
        </w:rPr>
        <w:t xml:space="preserve"> «Сорока-сорока, кашу варила… », каша сразу вкусной становится, а в глазах искорки светятся. 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 xml:space="preserve">Дети очень любят воду - если не умываться, то побрызгаться, вот и приходится, чтобы правильно и аккуратно научить умываться, использовать </w:t>
      </w:r>
      <w:proofErr w:type="spellStart"/>
      <w:r w:rsidRPr="004630A5">
        <w:rPr>
          <w:color w:val="000000"/>
          <w:sz w:val="28"/>
          <w:szCs w:val="28"/>
        </w:rPr>
        <w:t>потешки</w:t>
      </w:r>
      <w:proofErr w:type="spellEnd"/>
      <w:r w:rsidRPr="004630A5">
        <w:rPr>
          <w:color w:val="000000"/>
          <w:sz w:val="28"/>
          <w:szCs w:val="28"/>
        </w:rPr>
        <w:t>: «Водичка, водичка», «Зайка начал умываться» и т. д.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 xml:space="preserve">Через </w:t>
      </w:r>
      <w:proofErr w:type="spellStart"/>
      <w:r w:rsidRPr="004630A5">
        <w:rPr>
          <w:color w:val="000000"/>
          <w:sz w:val="28"/>
          <w:szCs w:val="28"/>
        </w:rPr>
        <w:t>потешки</w:t>
      </w:r>
      <w:proofErr w:type="spellEnd"/>
      <w:r w:rsidRPr="004630A5">
        <w:rPr>
          <w:color w:val="000000"/>
          <w:sz w:val="28"/>
          <w:szCs w:val="28"/>
        </w:rPr>
        <w:t>, песенки, я учу детей играть в подвижные игры, сюжетно-ролевые игры.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>Паровоз, паровоз,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>Маленький блестящий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>Он вагончики повёз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lastRenderedPageBreak/>
        <w:t>Будто настоящий.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>Дети забираются в паровоз и издают звуки едущего паровоза «</w:t>
      </w:r>
      <w:proofErr w:type="spellStart"/>
      <w:proofErr w:type="gramStart"/>
      <w:r w:rsidRPr="004630A5">
        <w:rPr>
          <w:color w:val="000000"/>
          <w:sz w:val="28"/>
          <w:szCs w:val="28"/>
        </w:rPr>
        <w:t>ту-ту</w:t>
      </w:r>
      <w:proofErr w:type="spellEnd"/>
      <w:proofErr w:type="gramEnd"/>
      <w:r w:rsidRPr="004630A5">
        <w:rPr>
          <w:color w:val="000000"/>
          <w:sz w:val="28"/>
          <w:szCs w:val="28"/>
        </w:rPr>
        <w:t xml:space="preserve">»! Во время путешествия, провожу артикуляционную гимнастику «Кто как кричит». Приехали дети на поляну, а там ягоды растут с грибочками. Используя атрибуты из театрального уголка, я «превращаю» всех детей в зайчиков: «По лесной лужайке разбежались зайки», сама </w:t>
      </w:r>
      <w:proofErr w:type="gramStart"/>
      <w:r w:rsidRPr="004630A5">
        <w:rPr>
          <w:color w:val="000000"/>
          <w:sz w:val="28"/>
          <w:szCs w:val="28"/>
        </w:rPr>
        <w:t>одеваю шапочку</w:t>
      </w:r>
      <w:proofErr w:type="gramEnd"/>
      <w:r w:rsidRPr="004630A5">
        <w:rPr>
          <w:color w:val="000000"/>
          <w:sz w:val="28"/>
          <w:szCs w:val="28"/>
        </w:rPr>
        <w:t xml:space="preserve"> лисы. Благодаря выразительности русского фольклора, дети быстро запоминают движения, импровизируют. Каждая игрушка, музыкальные инструменты, матрёшки обыгрываются также с помощью </w:t>
      </w:r>
      <w:proofErr w:type="spellStart"/>
      <w:r w:rsidRPr="004630A5">
        <w:rPr>
          <w:color w:val="000000"/>
          <w:sz w:val="28"/>
          <w:szCs w:val="28"/>
        </w:rPr>
        <w:t>потешек</w:t>
      </w:r>
      <w:proofErr w:type="spellEnd"/>
      <w:r w:rsidRPr="004630A5">
        <w:rPr>
          <w:color w:val="000000"/>
          <w:sz w:val="28"/>
          <w:szCs w:val="28"/>
        </w:rPr>
        <w:t xml:space="preserve">, прибауток, </w:t>
      </w:r>
      <w:proofErr w:type="spellStart"/>
      <w:r w:rsidRPr="004630A5">
        <w:rPr>
          <w:color w:val="000000"/>
          <w:sz w:val="28"/>
          <w:szCs w:val="28"/>
        </w:rPr>
        <w:t>закличек</w:t>
      </w:r>
      <w:proofErr w:type="spellEnd"/>
      <w:r w:rsidRPr="004630A5">
        <w:rPr>
          <w:color w:val="000000"/>
          <w:sz w:val="28"/>
          <w:szCs w:val="28"/>
        </w:rPr>
        <w:t>, песен.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 xml:space="preserve">Как только не говорим мы о солнышке,  но при этом красота слова отдаётся </w:t>
      </w:r>
      <w:proofErr w:type="spellStart"/>
      <w:r w:rsidRPr="004630A5">
        <w:rPr>
          <w:color w:val="000000"/>
          <w:sz w:val="28"/>
          <w:szCs w:val="28"/>
        </w:rPr>
        <w:t>потешке</w:t>
      </w:r>
      <w:proofErr w:type="spellEnd"/>
      <w:r w:rsidRPr="004630A5">
        <w:rPr>
          <w:color w:val="000000"/>
          <w:sz w:val="28"/>
          <w:szCs w:val="28"/>
        </w:rPr>
        <w:t xml:space="preserve">, </w:t>
      </w:r>
      <w:proofErr w:type="spellStart"/>
      <w:r w:rsidRPr="004630A5">
        <w:rPr>
          <w:color w:val="000000"/>
          <w:sz w:val="28"/>
          <w:szCs w:val="28"/>
        </w:rPr>
        <w:t>закличке</w:t>
      </w:r>
      <w:proofErr w:type="spellEnd"/>
      <w:r w:rsidRPr="004630A5">
        <w:rPr>
          <w:color w:val="000000"/>
          <w:sz w:val="28"/>
          <w:szCs w:val="28"/>
        </w:rPr>
        <w:t>.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>Солнышко, снарядись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gramStart"/>
      <w:r w:rsidRPr="004630A5">
        <w:rPr>
          <w:color w:val="000000"/>
          <w:sz w:val="28"/>
          <w:szCs w:val="28"/>
        </w:rPr>
        <w:t>Красное</w:t>
      </w:r>
      <w:proofErr w:type="gramEnd"/>
      <w:r w:rsidRPr="004630A5">
        <w:rPr>
          <w:color w:val="000000"/>
          <w:sz w:val="28"/>
          <w:szCs w:val="28"/>
        </w:rPr>
        <w:t xml:space="preserve"> - покажись!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>Выйди из-за тучи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>Дам орехов кучи.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>Дети смотрят в окошко, но солнышко не выходит, спряталось за тучу.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>Я ребятам предлагаю песенку спеть «Светит солнышко в окошко». Дети начинают прыгать, хлопать в ладошки.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 xml:space="preserve">Уже с раннего возраста я приучаю детей видеть красоту окружающей нас природы и всего живого. Увидев в окно, как ворона села на дерево, говорю словами </w:t>
      </w:r>
      <w:proofErr w:type="spellStart"/>
      <w:r w:rsidRPr="004630A5">
        <w:rPr>
          <w:color w:val="000000"/>
          <w:sz w:val="28"/>
          <w:szCs w:val="28"/>
        </w:rPr>
        <w:t>потешки</w:t>
      </w:r>
      <w:proofErr w:type="spellEnd"/>
      <w:r w:rsidRPr="004630A5">
        <w:rPr>
          <w:color w:val="000000"/>
          <w:sz w:val="28"/>
          <w:szCs w:val="28"/>
        </w:rPr>
        <w:t>: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>«Ай, дуду, дуду, дуду!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>Сидит ворон на дубу,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 xml:space="preserve">Он играет </w:t>
      </w:r>
      <w:proofErr w:type="gramStart"/>
      <w:r w:rsidRPr="004630A5">
        <w:rPr>
          <w:color w:val="000000"/>
          <w:sz w:val="28"/>
          <w:szCs w:val="28"/>
        </w:rPr>
        <w:t>во</w:t>
      </w:r>
      <w:proofErr w:type="gramEnd"/>
      <w:r w:rsidRPr="004630A5">
        <w:rPr>
          <w:color w:val="000000"/>
          <w:sz w:val="28"/>
          <w:szCs w:val="28"/>
        </w:rPr>
        <w:t xml:space="preserve"> трубу,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>Труба точеная, позолоченная».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 xml:space="preserve">Учу своих детей импровизировать </w:t>
      </w:r>
      <w:proofErr w:type="spellStart"/>
      <w:r w:rsidRPr="004630A5">
        <w:rPr>
          <w:color w:val="000000"/>
          <w:sz w:val="28"/>
          <w:szCs w:val="28"/>
        </w:rPr>
        <w:t>потешки</w:t>
      </w:r>
      <w:proofErr w:type="spellEnd"/>
      <w:r w:rsidRPr="004630A5">
        <w:rPr>
          <w:color w:val="000000"/>
          <w:sz w:val="28"/>
          <w:szCs w:val="28"/>
        </w:rPr>
        <w:t xml:space="preserve">, стихи, инсценируя сказки. Взаимодействуя с </w:t>
      </w:r>
      <w:proofErr w:type="gramStart"/>
      <w:r w:rsidRPr="004630A5">
        <w:rPr>
          <w:color w:val="000000"/>
          <w:sz w:val="28"/>
          <w:szCs w:val="28"/>
        </w:rPr>
        <w:t>родителями</w:t>
      </w:r>
      <w:proofErr w:type="gramEnd"/>
      <w:r w:rsidRPr="004630A5">
        <w:rPr>
          <w:color w:val="000000"/>
          <w:sz w:val="28"/>
          <w:szCs w:val="28"/>
        </w:rPr>
        <w:t xml:space="preserve"> собираем материал для реализации проекта по патриотическому воспитанию.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  <w:shd w:val="clear" w:color="auto" w:fill="FFFFFF"/>
        </w:rPr>
        <w:lastRenderedPageBreak/>
        <w:t xml:space="preserve">Собираю  дидактический материал с </w:t>
      </w:r>
      <w:proofErr w:type="spellStart"/>
      <w:r w:rsidRPr="004630A5">
        <w:rPr>
          <w:color w:val="000000"/>
          <w:sz w:val="28"/>
          <w:szCs w:val="28"/>
          <w:shd w:val="clear" w:color="auto" w:fill="FFFFFF"/>
        </w:rPr>
        <w:t>потешками</w:t>
      </w:r>
      <w:proofErr w:type="spellEnd"/>
      <w:r w:rsidRPr="004630A5">
        <w:rPr>
          <w:color w:val="000000"/>
          <w:sz w:val="28"/>
          <w:szCs w:val="28"/>
          <w:shd w:val="clear" w:color="auto" w:fill="FFFFFF"/>
        </w:rPr>
        <w:t>, песенками, маленькими стишками, книги для чтения и рассматривания.</w:t>
      </w:r>
      <w:r w:rsidRPr="004630A5">
        <w:rPr>
          <w:color w:val="000000"/>
          <w:sz w:val="28"/>
          <w:szCs w:val="28"/>
        </w:rPr>
        <w:t xml:space="preserve"> Работа по приобщению детей к фольклору проводится мною уже второй год</w:t>
      </w:r>
      <w:proofErr w:type="gramStart"/>
      <w:r w:rsidRPr="004630A5">
        <w:rPr>
          <w:color w:val="000000"/>
          <w:sz w:val="28"/>
          <w:szCs w:val="28"/>
        </w:rPr>
        <w:t xml:space="preserve"> .</w:t>
      </w:r>
      <w:proofErr w:type="gramEnd"/>
      <w:r w:rsidRPr="004630A5">
        <w:rPr>
          <w:color w:val="000000"/>
          <w:sz w:val="28"/>
          <w:szCs w:val="28"/>
        </w:rPr>
        <w:t xml:space="preserve"> 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>Работаю индивидуально с каждым ребёнком,  учу  детей любить театр, фольклорные произведения</w:t>
      </w:r>
      <w:proofErr w:type="gramStart"/>
      <w:r w:rsidRPr="004630A5">
        <w:rPr>
          <w:color w:val="000000"/>
          <w:sz w:val="28"/>
          <w:szCs w:val="28"/>
        </w:rPr>
        <w:t>.</w:t>
      </w:r>
      <w:proofErr w:type="gramEnd"/>
      <w:r w:rsidRPr="004630A5">
        <w:rPr>
          <w:color w:val="000000"/>
          <w:sz w:val="28"/>
          <w:szCs w:val="28"/>
        </w:rPr>
        <w:t xml:space="preserve"> </w:t>
      </w:r>
      <w:proofErr w:type="gramStart"/>
      <w:r w:rsidRPr="004630A5">
        <w:rPr>
          <w:color w:val="000000"/>
          <w:sz w:val="28"/>
          <w:szCs w:val="28"/>
        </w:rPr>
        <w:t>в</w:t>
      </w:r>
      <w:proofErr w:type="gramEnd"/>
      <w:r w:rsidRPr="004630A5">
        <w:rPr>
          <w:color w:val="000000"/>
          <w:sz w:val="28"/>
          <w:szCs w:val="28"/>
        </w:rPr>
        <w:t xml:space="preserve">оспитываю в малышах отзывчивость, развиваю эмоциональные качества детей. 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</w:rPr>
        <w:t>С целью расширения кругозора у детей помогаю детям раскрывать свои творческие способности. Мои</w:t>
      </w:r>
      <w:r>
        <w:rPr>
          <w:color w:val="000000"/>
          <w:sz w:val="28"/>
          <w:szCs w:val="28"/>
        </w:rPr>
        <w:t xml:space="preserve"> дети принимают участие в </w:t>
      </w:r>
      <w:r w:rsidRPr="004630A5">
        <w:rPr>
          <w:color w:val="000000"/>
          <w:sz w:val="28"/>
          <w:szCs w:val="28"/>
        </w:rPr>
        <w:t>фольклорных праздниках.</w:t>
      </w:r>
    </w:p>
    <w:p w:rsidR="00BA7E6C" w:rsidRPr="004630A5" w:rsidRDefault="00BA7E6C" w:rsidP="00BA7E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30A5">
        <w:rPr>
          <w:color w:val="000000"/>
          <w:sz w:val="28"/>
          <w:szCs w:val="28"/>
          <w:shd w:val="clear" w:color="auto" w:fill="FFFFFF"/>
        </w:rPr>
        <w:t>У малышей, с которыми я сейчас работаю, отметила, что использование малых форм фольклора на занятиях и в режимных моментах послужило тому, что их речь стала более внятной, понятной, дети могут составлять несложные предложения, заучивают четверостишия и даже небольшие роли.</w:t>
      </w:r>
    </w:p>
    <w:p w:rsidR="000B600E" w:rsidRDefault="000B600E"/>
    <w:sectPr w:rsidR="000B600E" w:rsidSect="000B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A7E6C"/>
    <w:rsid w:val="00000C24"/>
    <w:rsid w:val="00000FA4"/>
    <w:rsid w:val="00004916"/>
    <w:rsid w:val="00005221"/>
    <w:rsid w:val="00006700"/>
    <w:rsid w:val="0000770A"/>
    <w:rsid w:val="00010DB7"/>
    <w:rsid w:val="0001109A"/>
    <w:rsid w:val="0001132B"/>
    <w:rsid w:val="00011668"/>
    <w:rsid w:val="000126F2"/>
    <w:rsid w:val="00012A90"/>
    <w:rsid w:val="000134B3"/>
    <w:rsid w:val="000149BD"/>
    <w:rsid w:val="00015557"/>
    <w:rsid w:val="00016B04"/>
    <w:rsid w:val="00017108"/>
    <w:rsid w:val="00017964"/>
    <w:rsid w:val="00017CBD"/>
    <w:rsid w:val="00020B35"/>
    <w:rsid w:val="00021260"/>
    <w:rsid w:val="00021700"/>
    <w:rsid w:val="000222D2"/>
    <w:rsid w:val="000226A3"/>
    <w:rsid w:val="00022A81"/>
    <w:rsid w:val="000244E2"/>
    <w:rsid w:val="00027578"/>
    <w:rsid w:val="00030614"/>
    <w:rsid w:val="000345FA"/>
    <w:rsid w:val="00034D04"/>
    <w:rsid w:val="00035EEF"/>
    <w:rsid w:val="0004098A"/>
    <w:rsid w:val="00040B59"/>
    <w:rsid w:val="000425E7"/>
    <w:rsid w:val="00043644"/>
    <w:rsid w:val="000438D1"/>
    <w:rsid w:val="00044125"/>
    <w:rsid w:val="00044509"/>
    <w:rsid w:val="0004463E"/>
    <w:rsid w:val="00045475"/>
    <w:rsid w:val="00046F0C"/>
    <w:rsid w:val="00054EF2"/>
    <w:rsid w:val="00055129"/>
    <w:rsid w:val="00061801"/>
    <w:rsid w:val="00061FD6"/>
    <w:rsid w:val="00062ECB"/>
    <w:rsid w:val="000648C0"/>
    <w:rsid w:val="00064BB2"/>
    <w:rsid w:val="00064FE1"/>
    <w:rsid w:val="00064FFA"/>
    <w:rsid w:val="00065601"/>
    <w:rsid w:val="00065B4E"/>
    <w:rsid w:val="00065C73"/>
    <w:rsid w:val="000672FA"/>
    <w:rsid w:val="00070305"/>
    <w:rsid w:val="0007158E"/>
    <w:rsid w:val="00071B9D"/>
    <w:rsid w:val="00071EE2"/>
    <w:rsid w:val="000725B5"/>
    <w:rsid w:val="000741E1"/>
    <w:rsid w:val="00075AB2"/>
    <w:rsid w:val="00076C57"/>
    <w:rsid w:val="000773CB"/>
    <w:rsid w:val="00077C37"/>
    <w:rsid w:val="00080197"/>
    <w:rsid w:val="00080430"/>
    <w:rsid w:val="0008259C"/>
    <w:rsid w:val="000832A0"/>
    <w:rsid w:val="0008459B"/>
    <w:rsid w:val="000868F0"/>
    <w:rsid w:val="00087AF6"/>
    <w:rsid w:val="0009264A"/>
    <w:rsid w:val="000931E0"/>
    <w:rsid w:val="00093B37"/>
    <w:rsid w:val="00093DAB"/>
    <w:rsid w:val="00094FF4"/>
    <w:rsid w:val="000973D2"/>
    <w:rsid w:val="000975AD"/>
    <w:rsid w:val="0009781C"/>
    <w:rsid w:val="00097A2C"/>
    <w:rsid w:val="00097C1A"/>
    <w:rsid w:val="000A0207"/>
    <w:rsid w:val="000A0305"/>
    <w:rsid w:val="000A0350"/>
    <w:rsid w:val="000A042F"/>
    <w:rsid w:val="000A25B2"/>
    <w:rsid w:val="000A2638"/>
    <w:rsid w:val="000A26BB"/>
    <w:rsid w:val="000A33E7"/>
    <w:rsid w:val="000A3839"/>
    <w:rsid w:val="000A418D"/>
    <w:rsid w:val="000A5E1B"/>
    <w:rsid w:val="000A71F2"/>
    <w:rsid w:val="000B13CB"/>
    <w:rsid w:val="000B1D64"/>
    <w:rsid w:val="000B253E"/>
    <w:rsid w:val="000B3DCE"/>
    <w:rsid w:val="000B406C"/>
    <w:rsid w:val="000B600E"/>
    <w:rsid w:val="000B629A"/>
    <w:rsid w:val="000B7680"/>
    <w:rsid w:val="000C034A"/>
    <w:rsid w:val="000C24FB"/>
    <w:rsid w:val="000C301C"/>
    <w:rsid w:val="000C46D6"/>
    <w:rsid w:val="000C4CD3"/>
    <w:rsid w:val="000C57D5"/>
    <w:rsid w:val="000C5830"/>
    <w:rsid w:val="000C5AD0"/>
    <w:rsid w:val="000C5E87"/>
    <w:rsid w:val="000C620F"/>
    <w:rsid w:val="000D2870"/>
    <w:rsid w:val="000D3361"/>
    <w:rsid w:val="000D342B"/>
    <w:rsid w:val="000D3C9C"/>
    <w:rsid w:val="000D415E"/>
    <w:rsid w:val="000D54A3"/>
    <w:rsid w:val="000D632E"/>
    <w:rsid w:val="000D6B34"/>
    <w:rsid w:val="000D7C1A"/>
    <w:rsid w:val="000D7FE1"/>
    <w:rsid w:val="000E1954"/>
    <w:rsid w:val="000E3DE8"/>
    <w:rsid w:val="000E4772"/>
    <w:rsid w:val="000E4A8F"/>
    <w:rsid w:val="000E608B"/>
    <w:rsid w:val="000E6403"/>
    <w:rsid w:val="000E6FC5"/>
    <w:rsid w:val="000E7069"/>
    <w:rsid w:val="000E7669"/>
    <w:rsid w:val="000F1D96"/>
    <w:rsid w:val="000F2610"/>
    <w:rsid w:val="000F3899"/>
    <w:rsid w:val="000F457A"/>
    <w:rsid w:val="000F4D08"/>
    <w:rsid w:val="000F64FA"/>
    <w:rsid w:val="000F6C22"/>
    <w:rsid w:val="00102665"/>
    <w:rsid w:val="00102BD3"/>
    <w:rsid w:val="001038A9"/>
    <w:rsid w:val="001047C7"/>
    <w:rsid w:val="00104AD2"/>
    <w:rsid w:val="00113B74"/>
    <w:rsid w:val="001155FA"/>
    <w:rsid w:val="001167A5"/>
    <w:rsid w:val="00121C63"/>
    <w:rsid w:val="00122E4E"/>
    <w:rsid w:val="001243E9"/>
    <w:rsid w:val="00125978"/>
    <w:rsid w:val="00126C5D"/>
    <w:rsid w:val="00126EAF"/>
    <w:rsid w:val="00130182"/>
    <w:rsid w:val="00130946"/>
    <w:rsid w:val="00132D19"/>
    <w:rsid w:val="0013525C"/>
    <w:rsid w:val="00135CDC"/>
    <w:rsid w:val="00135E8A"/>
    <w:rsid w:val="00137490"/>
    <w:rsid w:val="00140A4B"/>
    <w:rsid w:val="00140EF1"/>
    <w:rsid w:val="00146741"/>
    <w:rsid w:val="001523B7"/>
    <w:rsid w:val="001528F5"/>
    <w:rsid w:val="00153ACC"/>
    <w:rsid w:val="00154047"/>
    <w:rsid w:val="001545D5"/>
    <w:rsid w:val="00157563"/>
    <w:rsid w:val="00160A76"/>
    <w:rsid w:val="00163A9A"/>
    <w:rsid w:val="00163B3B"/>
    <w:rsid w:val="001653F8"/>
    <w:rsid w:val="00165BDA"/>
    <w:rsid w:val="00166252"/>
    <w:rsid w:val="001704A3"/>
    <w:rsid w:val="00170534"/>
    <w:rsid w:val="001707B9"/>
    <w:rsid w:val="001742A1"/>
    <w:rsid w:val="0017443F"/>
    <w:rsid w:val="00180E2F"/>
    <w:rsid w:val="001838F8"/>
    <w:rsid w:val="00184718"/>
    <w:rsid w:val="00184A5C"/>
    <w:rsid w:val="001923DC"/>
    <w:rsid w:val="0019274E"/>
    <w:rsid w:val="0019363C"/>
    <w:rsid w:val="00194D70"/>
    <w:rsid w:val="0019518A"/>
    <w:rsid w:val="001958A5"/>
    <w:rsid w:val="00195CA7"/>
    <w:rsid w:val="001A11D4"/>
    <w:rsid w:val="001A27A8"/>
    <w:rsid w:val="001A2C97"/>
    <w:rsid w:val="001A4A10"/>
    <w:rsid w:val="001A4D6A"/>
    <w:rsid w:val="001A6BBA"/>
    <w:rsid w:val="001A7CD2"/>
    <w:rsid w:val="001A7EE1"/>
    <w:rsid w:val="001B147D"/>
    <w:rsid w:val="001B1C6D"/>
    <w:rsid w:val="001B3D90"/>
    <w:rsid w:val="001B4BCC"/>
    <w:rsid w:val="001B503C"/>
    <w:rsid w:val="001B643C"/>
    <w:rsid w:val="001C09B3"/>
    <w:rsid w:val="001C1630"/>
    <w:rsid w:val="001C1FBF"/>
    <w:rsid w:val="001C64F5"/>
    <w:rsid w:val="001C6A91"/>
    <w:rsid w:val="001C7B2A"/>
    <w:rsid w:val="001D0356"/>
    <w:rsid w:val="001D078F"/>
    <w:rsid w:val="001D1FD1"/>
    <w:rsid w:val="001D3975"/>
    <w:rsid w:val="001D418F"/>
    <w:rsid w:val="001D6309"/>
    <w:rsid w:val="001D72AB"/>
    <w:rsid w:val="001E02BB"/>
    <w:rsid w:val="001E1CD5"/>
    <w:rsid w:val="001E21D3"/>
    <w:rsid w:val="001E2C5E"/>
    <w:rsid w:val="001E36A2"/>
    <w:rsid w:val="001E3BF3"/>
    <w:rsid w:val="001E4544"/>
    <w:rsid w:val="001E5D4E"/>
    <w:rsid w:val="001E62DA"/>
    <w:rsid w:val="001E6688"/>
    <w:rsid w:val="001F067D"/>
    <w:rsid w:val="001F0757"/>
    <w:rsid w:val="001F216E"/>
    <w:rsid w:val="001F4ABA"/>
    <w:rsid w:val="001F4AC5"/>
    <w:rsid w:val="001F4FB0"/>
    <w:rsid w:val="001F53EE"/>
    <w:rsid w:val="001F64D1"/>
    <w:rsid w:val="001F66E4"/>
    <w:rsid w:val="001F698C"/>
    <w:rsid w:val="00200211"/>
    <w:rsid w:val="00200785"/>
    <w:rsid w:val="00201240"/>
    <w:rsid w:val="002032FF"/>
    <w:rsid w:val="00204359"/>
    <w:rsid w:val="00204710"/>
    <w:rsid w:val="0020566E"/>
    <w:rsid w:val="002061FE"/>
    <w:rsid w:val="00206217"/>
    <w:rsid w:val="00206A2E"/>
    <w:rsid w:val="00206BC6"/>
    <w:rsid w:val="00206DFA"/>
    <w:rsid w:val="0021050C"/>
    <w:rsid w:val="002121DD"/>
    <w:rsid w:val="00212421"/>
    <w:rsid w:val="00213523"/>
    <w:rsid w:val="00213753"/>
    <w:rsid w:val="00213F7D"/>
    <w:rsid w:val="00214A0D"/>
    <w:rsid w:val="00216FBA"/>
    <w:rsid w:val="0022014B"/>
    <w:rsid w:val="00220AF9"/>
    <w:rsid w:val="002217FE"/>
    <w:rsid w:val="00224294"/>
    <w:rsid w:val="00225BE5"/>
    <w:rsid w:val="00226413"/>
    <w:rsid w:val="0022733F"/>
    <w:rsid w:val="002278F1"/>
    <w:rsid w:val="00232022"/>
    <w:rsid w:val="0023355F"/>
    <w:rsid w:val="0023526A"/>
    <w:rsid w:val="00235813"/>
    <w:rsid w:val="00235F02"/>
    <w:rsid w:val="00237FFA"/>
    <w:rsid w:val="00240984"/>
    <w:rsid w:val="00243032"/>
    <w:rsid w:val="0024451E"/>
    <w:rsid w:val="00247ACD"/>
    <w:rsid w:val="00247D5E"/>
    <w:rsid w:val="00247D65"/>
    <w:rsid w:val="002501EF"/>
    <w:rsid w:val="00250506"/>
    <w:rsid w:val="00251E79"/>
    <w:rsid w:val="002520F7"/>
    <w:rsid w:val="00253D48"/>
    <w:rsid w:val="00254882"/>
    <w:rsid w:val="00254B98"/>
    <w:rsid w:val="00254BAA"/>
    <w:rsid w:val="00257411"/>
    <w:rsid w:val="002634C9"/>
    <w:rsid w:val="002634FA"/>
    <w:rsid w:val="00263C3A"/>
    <w:rsid w:val="00265AE2"/>
    <w:rsid w:val="002661CC"/>
    <w:rsid w:val="00267366"/>
    <w:rsid w:val="00272B93"/>
    <w:rsid w:val="00273D09"/>
    <w:rsid w:val="00273D76"/>
    <w:rsid w:val="002740A6"/>
    <w:rsid w:val="00276D40"/>
    <w:rsid w:val="00277354"/>
    <w:rsid w:val="0027773A"/>
    <w:rsid w:val="00277C6B"/>
    <w:rsid w:val="00281C7A"/>
    <w:rsid w:val="00282DF0"/>
    <w:rsid w:val="00283C20"/>
    <w:rsid w:val="002867B5"/>
    <w:rsid w:val="00290B24"/>
    <w:rsid w:val="00290CE0"/>
    <w:rsid w:val="002916C1"/>
    <w:rsid w:val="0029196F"/>
    <w:rsid w:val="0029332F"/>
    <w:rsid w:val="002936CF"/>
    <w:rsid w:val="00293A7A"/>
    <w:rsid w:val="00294274"/>
    <w:rsid w:val="00294482"/>
    <w:rsid w:val="00295DE7"/>
    <w:rsid w:val="002971AB"/>
    <w:rsid w:val="002A1DA6"/>
    <w:rsid w:val="002A34BE"/>
    <w:rsid w:val="002A6DC0"/>
    <w:rsid w:val="002B0316"/>
    <w:rsid w:val="002B13BD"/>
    <w:rsid w:val="002B1E1E"/>
    <w:rsid w:val="002B3261"/>
    <w:rsid w:val="002B36DF"/>
    <w:rsid w:val="002B43C8"/>
    <w:rsid w:val="002B556A"/>
    <w:rsid w:val="002B5A47"/>
    <w:rsid w:val="002B6621"/>
    <w:rsid w:val="002B6D3B"/>
    <w:rsid w:val="002B6E3D"/>
    <w:rsid w:val="002B7976"/>
    <w:rsid w:val="002C0D40"/>
    <w:rsid w:val="002C0F99"/>
    <w:rsid w:val="002C40A2"/>
    <w:rsid w:val="002C60BC"/>
    <w:rsid w:val="002C6435"/>
    <w:rsid w:val="002D4F40"/>
    <w:rsid w:val="002D5388"/>
    <w:rsid w:val="002D62D2"/>
    <w:rsid w:val="002D634C"/>
    <w:rsid w:val="002D69CF"/>
    <w:rsid w:val="002D6E9E"/>
    <w:rsid w:val="002E03C6"/>
    <w:rsid w:val="002E1653"/>
    <w:rsid w:val="002E1911"/>
    <w:rsid w:val="002E1E6F"/>
    <w:rsid w:val="002E25FE"/>
    <w:rsid w:val="002E3749"/>
    <w:rsid w:val="002E3D1F"/>
    <w:rsid w:val="002E462E"/>
    <w:rsid w:val="002E5841"/>
    <w:rsid w:val="002E5F2B"/>
    <w:rsid w:val="002E65D7"/>
    <w:rsid w:val="002E7620"/>
    <w:rsid w:val="002F0198"/>
    <w:rsid w:val="002F0E63"/>
    <w:rsid w:val="002F17B4"/>
    <w:rsid w:val="002F3A30"/>
    <w:rsid w:val="002F6DF6"/>
    <w:rsid w:val="0030252D"/>
    <w:rsid w:val="003025A6"/>
    <w:rsid w:val="00302C5A"/>
    <w:rsid w:val="00303396"/>
    <w:rsid w:val="0030393F"/>
    <w:rsid w:val="003052AA"/>
    <w:rsid w:val="0030558D"/>
    <w:rsid w:val="00310B28"/>
    <w:rsid w:val="00312318"/>
    <w:rsid w:val="00313299"/>
    <w:rsid w:val="003137F0"/>
    <w:rsid w:val="003146A1"/>
    <w:rsid w:val="00316B33"/>
    <w:rsid w:val="00317AD6"/>
    <w:rsid w:val="00317FF7"/>
    <w:rsid w:val="00320F44"/>
    <w:rsid w:val="0032573F"/>
    <w:rsid w:val="00325A6E"/>
    <w:rsid w:val="003269A6"/>
    <w:rsid w:val="00327FAC"/>
    <w:rsid w:val="00332523"/>
    <w:rsid w:val="003435E6"/>
    <w:rsid w:val="003447DC"/>
    <w:rsid w:val="00344BED"/>
    <w:rsid w:val="0034662B"/>
    <w:rsid w:val="0034673D"/>
    <w:rsid w:val="00346788"/>
    <w:rsid w:val="00347D2F"/>
    <w:rsid w:val="00350F21"/>
    <w:rsid w:val="00351219"/>
    <w:rsid w:val="00351DE8"/>
    <w:rsid w:val="0035401B"/>
    <w:rsid w:val="00354B9D"/>
    <w:rsid w:val="003555D2"/>
    <w:rsid w:val="00357EEE"/>
    <w:rsid w:val="003605EA"/>
    <w:rsid w:val="00360D3E"/>
    <w:rsid w:val="0036136B"/>
    <w:rsid w:val="003629B2"/>
    <w:rsid w:val="003668B7"/>
    <w:rsid w:val="00367F77"/>
    <w:rsid w:val="0037106F"/>
    <w:rsid w:val="003710C0"/>
    <w:rsid w:val="00371BDF"/>
    <w:rsid w:val="00371E22"/>
    <w:rsid w:val="003722A7"/>
    <w:rsid w:val="00372D22"/>
    <w:rsid w:val="00372D69"/>
    <w:rsid w:val="00373D91"/>
    <w:rsid w:val="00377E11"/>
    <w:rsid w:val="00380AE7"/>
    <w:rsid w:val="00380BF3"/>
    <w:rsid w:val="0038131E"/>
    <w:rsid w:val="00381678"/>
    <w:rsid w:val="00381CCA"/>
    <w:rsid w:val="00381DCE"/>
    <w:rsid w:val="00381F85"/>
    <w:rsid w:val="00382BE3"/>
    <w:rsid w:val="00382CE3"/>
    <w:rsid w:val="0038331E"/>
    <w:rsid w:val="003841CC"/>
    <w:rsid w:val="0038628E"/>
    <w:rsid w:val="00386BEA"/>
    <w:rsid w:val="00386EB0"/>
    <w:rsid w:val="003873F7"/>
    <w:rsid w:val="00390046"/>
    <w:rsid w:val="00390649"/>
    <w:rsid w:val="00391E33"/>
    <w:rsid w:val="00394534"/>
    <w:rsid w:val="0039582F"/>
    <w:rsid w:val="00396EB4"/>
    <w:rsid w:val="00397438"/>
    <w:rsid w:val="003A1014"/>
    <w:rsid w:val="003A2F3A"/>
    <w:rsid w:val="003A3761"/>
    <w:rsid w:val="003A60D4"/>
    <w:rsid w:val="003A726A"/>
    <w:rsid w:val="003A7543"/>
    <w:rsid w:val="003B028A"/>
    <w:rsid w:val="003B06F3"/>
    <w:rsid w:val="003B08FE"/>
    <w:rsid w:val="003B1004"/>
    <w:rsid w:val="003B131E"/>
    <w:rsid w:val="003B22D9"/>
    <w:rsid w:val="003B27F2"/>
    <w:rsid w:val="003B2854"/>
    <w:rsid w:val="003B3BBD"/>
    <w:rsid w:val="003B4E15"/>
    <w:rsid w:val="003B5796"/>
    <w:rsid w:val="003B6FF5"/>
    <w:rsid w:val="003C07E9"/>
    <w:rsid w:val="003C207D"/>
    <w:rsid w:val="003C2C73"/>
    <w:rsid w:val="003C38D5"/>
    <w:rsid w:val="003C3B33"/>
    <w:rsid w:val="003C6137"/>
    <w:rsid w:val="003D1F0C"/>
    <w:rsid w:val="003D53DA"/>
    <w:rsid w:val="003D5917"/>
    <w:rsid w:val="003D67E8"/>
    <w:rsid w:val="003D7242"/>
    <w:rsid w:val="003D79DB"/>
    <w:rsid w:val="003E121E"/>
    <w:rsid w:val="003E37DB"/>
    <w:rsid w:val="003E3835"/>
    <w:rsid w:val="003E4E35"/>
    <w:rsid w:val="003E5C77"/>
    <w:rsid w:val="003E6F3D"/>
    <w:rsid w:val="003F4E21"/>
    <w:rsid w:val="003F532F"/>
    <w:rsid w:val="003F53C8"/>
    <w:rsid w:val="003F5E79"/>
    <w:rsid w:val="003F6C4A"/>
    <w:rsid w:val="003F7B4A"/>
    <w:rsid w:val="004019E4"/>
    <w:rsid w:val="0040303C"/>
    <w:rsid w:val="004045C4"/>
    <w:rsid w:val="00404F4D"/>
    <w:rsid w:val="0041074C"/>
    <w:rsid w:val="0041413B"/>
    <w:rsid w:val="00417D21"/>
    <w:rsid w:val="00417F81"/>
    <w:rsid w:val="00421576"/>
    <w:rsid w:val="004257F5"/>
    <w:rsid w:val="00432B73"/>
    <w:rsid w:val="00433367"/>
    <w:rsid w:val="00433C49"/>
    <w:rsid w:val="00433F8C"/>
    <w:rsid w:val="004345B0"/>
    <w:rsid w:val="00436031"/>
    <w:rsid w:val="00440B4D"/>
    <w:rsid w:val="004412EB"/>
    <w:rsid w:val="004413A3"/>
    <w:rsid w:val="00443B53"/>
    <w:rsid w:val="00443D8C"/>
    <w:rsid w:val="004459AD"/>
    <w:rsid w:val="00445E4F"/>
    <w:rsid w:val="00446C0B"/>
    <w:rsid w:val="00447D9D"/>
    <w:rsid w:val="004539E9"/>
    <w:rsid w:val="00453CF1"/>
    <w:rsid w:val="00455BFA"/>
    <w:rsid w:val="00462041"/>
    <w:rsid w:val="00462948"/>
    <w:rsid w:val="00463CE0"/>
    <w:rsid w:val="004719A8"/>
    <w:rsid w:val="0047263F"/>
    <w:rsid w:val="0047570E"/>
    <w:rsid w:val="00475A18"/>
    <w:rsid w:val="00476687"/>
    <w:rsid w:val="00476928"/>
    <w:rsid w:val="004832D8"/>
    <w:rsid w:val="0048610F"/>
    <w:rsid w:val="00486D10"/>
    <w:rsid w:val="00490AB3"/>
    <w:rsid w:val="00490E4D"/>
    <w:rsid w:val="004911F5"/>
    <w:rsid w:val="00491C16"/>
    <w:rsid w:val="00492B8D"/>
    <w:rsid w:val="00494B62"/>
    <w:rsid w:val="00495471"/>
    <w:rsid w:val="00496A51"/>
    <w:rsid w:val="00496BD4"/>
    <w:rsid w:val="004A0781"/>
    <w:rsid w:val="004A16E8"/>
    <w:rsid w:val="004A270B"/>
    <w:rsid w:val="004A28A2"/>
    <w:rsid w:val="004A41EE"/>
    <w:rsid w:val="004A4751"/>
    <w:rsid w:val="004A65AC"/>
    <w:rsid w:val="004A6B9A"/>
    <w:rsid w:val="004A71A6"/>
    <w:rsid w:val="004A77E2"/>
    <w:rsid w:val="004B4244"/>
    <w:rsid w:val="004B5A29"/>
    <w:rsid w:val="004B698F"/>
    <w:rsid w:val="004B79D4"/>
    <w:rsid w:val="004C3908"/>
    <w:rsid w:val="004C4967"/>
    <w:rsid w:val="004C5231"/>
    <w:rsid w:val="004C6D41"/>
    <w:rsid w:val="004C7684"/>
    <w:rsid w:val="004D1314"/>
    <w:rsid w:val="004D36A4"/>
    <w:rsid w:val="004D661F"/>
    <w:rsid w:val="004D78D2"/>
    <w:rsid w:val="004E0932"/>
    <w:rsid w:val="004E0C3B"/>
    <w:rsid w:val="004E1285"/>
    <w:rsid w:val="004E2C51"/>
    <w:rsid w:val="004E5365"/>
    <w:rsid w:val="004E5684"/>
    <w:rsid w:val="004E57D7"/>
    <w:rsid w:val="004F06CE"/>
    <w:rsid w:val="004F14FB"/>
    <w:rsid w:val="004F2263"/>
    <w:rsid w:val="004F444D"/>
    <w:rsid w:val="004F4E7D"/>
    <w:rsid w:val="004F6615"/>
    <w:rsid w:val="004F6BCB"/>
    <w:rsid w:val="004F712F"/>
    <w:rsid w:val="004F74B1"/>
    <w:rsid w:val="0050045C"/>
    <w:rsid w:val="0050065A"/>
    <w:rsid w:val="0050644A"/>
    <w:rsid w:val="00510BEB"/>
    <w:rsid w:val="00511882"/>
    <w:rsid w:val="00512E3B"/>
    <w:rsid w:val="005132D8"/>
    <w:rsid w:val="00514FDE"/>
    <w:rsid w:val="00515753"/>
    <w:rsid w:val="005202DC"/>
    <w:rsid w:val="00520914"/>
    <w:rsid w:val="00522664"/>
    <w:rsid w:val="00522E4C"/>
    <w:rsid w:val="00522EAB"/>
    <w:rsid w:val="00525A7E"/>
    <w:rsid w:val="00527794"/>
    <w:rsid w:val="005304E9"/>
    <w:rsid w:val="005309B7"/>
    <w:rsid w:val="00531EC2"/>
    <w:rsid w:val="00531F84"/>
    <w:rsid w:val="00532ED1"/>
    <w:rsid w:val="00535FDC"/>
    <w:rsid w:val="00536BED"/>
    <w:rsid w:val="005371CF"/>
    <w:rsid w:val="00541129"/>
    <w:rsid w:val="00543165"/>
    <w:rsid w:val="005435DB"/>
    <w:rsid w:val="00544E5F"/>
    <w:rsid w:val="00550249"/>
    <w:rsid w:val="00550B38"/>
    <w:rsid w:val="00551C01"/>
    <w:rsid w:val="00552F9E"/>
    <w:rsid w:val="00555412"/>
    <w:rsid w:val="00557719"/>
    <w:rsid w:val="00557CDA"/>
    <w:rsid w:val="00560321"/>
    <w:rsid w:val="00560EA7"/>
    <w:rsid w:val="0056219A"/>
    <w:rsid w:val="0056369F"/>
    <w:rsid w:val="00564396"/>
    <w:rsid w:val="00565F07"/>
    <w:rsid w:val="00566CE2"/>
    <w:rsid w:val="0056752B"/>
    <w:rsid w:val="00570425"/>
    <w:rsid w:val="005739E1"/>
    <w:rsid w:val="00573DB6"/>
    <w:rsid w:val="005742FC"/>
    <w:rsid w:val="00574B13"/>
    <w:rsid w:val="00581C5D"/>
    <w:rsid w:val="00590D62"/>
    <w:rsid w:val="00593F1A"/>
    <w:rsid w:val="00594872"/>
    <w:rsid w:val="00596709"/>
    <w:rsid w:val="005A1006"/>
    <w:rsid w:val="005A1AE8"/>
    <w:rsid w:val="005A23A6"/>
    <w:rsid w:val="005A3962"/>
    <w:rsid w:val="005A7588"/>
    <w:rsid w:val="005A7AD1"/>
    <w:rsid w:val="005B0513"/>
    <w:rsid w:val="005B0C93"/>
    <w:rsid w:val="005B15A3"/>
    <w:rsid w:val="005B2D70"/>
    <w:rsid w:val="005B6D94"/>
    <w:rsid w:val="005C1AEA"/>
    <w:rsid w:val="005C1B9D"/>
    <w:rsid w:val="005C1EBB"/>
    <w:rsid w:val="005C4646"/>
    <w:rsid w:val="005C49DB"/>
    <w:rsid w:val="005C6C21"/>
    <w:rsid w:val="005C6E1F"/>
    <w:rsid w:val="005D0D9E"/>
    <w:rsid w:val="005D118C"/>
    <w:rsid w:val="005D1F58"/>
    <w:rsid w:val="005D400E"/>
    <w:rsid w:val="005D40A8"/>
    <w:rsid w:val="005D5A21"/>
    <w:rsid w:val="005D7E7B"/>
    <w:rsid w:val="005E3919"/>
    <w:rsid w:val="005E4CD0"/>
    <w:rsid w:val="005E5A8B"/>
    <w:rsid w:val="005E6ECD"/>
    <w:rsid w:val="005F147F"/>
    <w:rsid w:val="005F1B21"/>
    <w:rsid w:val="005F210A"/>
    <w:rsid w:val="005F2132"/>
    <w:rsid w:val="005F246D"/>
    <w:rsid w:val="005F35DB"/>
    <w:rsid w:val="005F3728"/>
    <w:rsid w:val="005F3CC3"/>
    <w:rsid w:val="005F53EE"/>
    <w:rsid w:val="005F6286"/>
    <w:rsid w:val="005F7633"/>
    <w:rsid w:val="005F76FF"/>
    <w:rsid w:val="005F7ADA"/>
    <w:rsid w:val="0060045B"/>
    <w:rsid w:val="00600E1F"/>
    <w:rsid w:val="00601C6A"/>
    <w:rsid w:val="00601DAD"/>
    <w:rsid w:val="006036A6"/>
    <w:rsid w:val="006041CA"/>
    <w:rsid w:val="00605752"/>
    <w:rsid w:val="00607DD8"/>
    <w:rsid w:val="00617604"/>
    <w:rsid w:val="00617D34"/>
    <w:rsid w:val="006233ED"/>
    <w:rsid w:val="00623E52"/>
    <w:rsid w:val="00624A03"/>
    <w:rsid w:val="00627B4A"/>
    <w:rsid w:val="00627E45"/>
    <w:rsid w:val="00630A95"/>
    <w:rsid w:val="006336EA"/>
    <w:rsid w:val="006337C2"/>
    <w:rsid w:val="00634D68"/>
    <w:rsid w:val="00635F9E"/>
    <w:rsid w:val="006360AB"/>
    <w:rsid w:val="00637451"/>
    <w:rsid w:val="0063776D"/>
    <w:rsid w:val="00637FA4"/>
    <w:rsid w:val="006420AC"/>
    <w:rsid w:val="0064290C"/>
    <w:rsid w:val="00644544"/>
    <w:rsid w:val="006451E1"/>
    <w:rsid w:val="00645650"/>
    <w:rsid w:val="006477BA"/>
    <w:rsid w:val="006510C1"/>
    <w:rsid w:val="006514C8"/>
    <w:rsid w:val="00651BCF"/>
    <w:rsid w:val="0065261B"/>
    <w:rsid w:val="00653CD5"/>
    <w:rsid w:val="006546D8"/>
    <w:rsid w:val="00655E6C"/>
    <w:rsid w:val="006564E3"/>
    <w:rsid w:val="00656DCA"/>
    <w:rsid w:val="00657539"/>
    <w:rsid w:val="0066046C"/>
    <w:rsid w:val="006608E9"/>
    <w:rsid w:val="00663635"/>
    <w:rsid w:val="006651B9"/>
    <w:rsid w:val="00667F23"/>
    <w:rsid w:val="00673C96"/>
    <w:rsid w:val="00674C34"/>
    <w:rsid w:val="00675578"/>
    <w:rsid w:val="006773C5"/>
    <w:rsid w:val="0068318F"/>
    <w:rsid w:val="0068346B"/>
    <w:rsid w:val="0068407B"/>
    <w:rsid w:val="00686528"/>
    <w:rsid w:val="006874BD"/>
    <w:rsid w:val="0069097D"/>
    <w:rsid w:val="00690D72"/>
    <w:rsid w:val="00691095"/>
    <w:rsid w:val="00693D0E"/>
    <w:rsid w:val="00695C55"/>
    <w:rsid w:val="00696D21"/>
    <w:rsid w:val="006A0275"/>
    <w:rsid w:val="006A376D"/>
    <w:rsid w:val="006A56A8"/>
    <w:rsid w:val="006A7D9F"/>
    <w:rsid w:val="006B00BF"/>
    <w:rsid w:val="006B0AF1"/>
    <w:rsid w:val="006B3CD3"/>
    <w:rsid w:val="006B3D19"/>
    <w:rsid w:val="006B3FEA"/>
    <w:rsid w:val="006B5952"/>
    <w:rsid w:val="006B59BD"/>
    <w:rsid w:val="006B5A3E"/>
    <w:rsid w:val="006B62B6"/>
    <w:rsid w:val="006B6DBA"/>
    <w:rsid w:val="006B7FF8"/>
    <w:rsid w:val="006C0281"/>
    <w:rsid w:val="006C0657"/>
    <w:rsid w:val="006C0AA2"/>
    <w:rsid w:val="006C3EFE"/>
    <w:rsid w:val="006C7122"/>
    <w:rsid w:val="006D0BF9"/>
    <w:rsid w:val="006D1A69"/>
    <w:rsid w:val="006D2067"/>
    <w:rsid w:val="006D211D"/>
    <w:rsid w:val="006D4662"/>
    <w:rsid w:val="006D5340"/>
    <w:rsid w:val="006D58FA"/>
    <w:rsid w:val="006D6B2C"/>
    <w:rsid w:val="006D700F"/>
    <w:rsid w:val="006D70C3"/>
    <w:rsid w:val="006D7E69"/>
    <w:rsid w:val="006E04F6"/>
    <w:rsid w:val="006E066C"/>
    <w:rsid w:val="006E2732"/>
    <w:rsid w:val="006E5609"/>
    <w:rsid w:val="006E5AC4"/>
    <w:rsid w:val="006F431D"/>
    <w:rsid w:val="006F4C53"/>
    <w:rsid w:val="006F58F0"/>
    <w:rsid w:val="006F5B51"/>
    <w:rsid w:val="006F608D"/>
    <w:rsid w:val="00701298"/>
    <w:rsid w:val="0070154D"/>
    <w:rsid w:val="00701A18"/>
    <w:rsid w:val="00701D56"/>
    <w:rsid w:val="007023D0"/>
    <w:rsid w:val="00703362"/>
    <w:rsid w:val="007042DA"/>
    <w:rsid w:val="00706FAD"/>
    <w:rsid w:val="0070736B"/>
    <w:rsid w:val="00707C61"/>
    <w:rsid w:val="007146C7"/>
    <w:rsid w:val="007154C8"/>
    <w:rsid w:val="00715AE5"/>
    <w:rsid w:val="00716B85"/>
    <w:rsid w:val="00716FA9"/>
    <w:rsid w:val="00717416"/>
    <w:rsid w:val="007174EB"/>
    <w:rsid w:val="00720469"/>
    <w:rsid w:val="007208D9"/>
    <w:rsid w:val="007215FA"/>
    <w:rsid w:val="0072435A"/>
    <w:rsid w:val="007243E4"/>
    <w:rsid w:val="0072485F"/>
    <w:rsid w:val="007256E4"/>
    <w:rsid w:val="0072581C"/>
    <w:rsid w:val="00727313"/>
    <w:rsid w:val="00727F76"/>
    <w:rsid w:val="00731B52"/>
    <w:rsid w:val="0073490B"/>
    <w:rsid w:val="00735D98"/>
    <w:rsid w:val="00736F71"/>
    <w:rsid w:val="00737A15"/>
    <w:rsid w:val="00737C4D"/>
    <w:rsid w:val="00742A8C"/>
    <w:rsid w:val="007437C8"/>
    <w:rsid w:val="00744CDF"/>
    <w:rsid w:val="00746FBC"/>
    <w:rsid w:val="0074729D"/>
    <w:rsid w:val="007473A1"/>
    <w:rsid w:val="007479E2"/>
    <w:rsid w:val="00751AA3"/>
    <w:rsid w:val="007522FF"/>
    <w:rsid w:val="007524EB"/>
    <w:rsid w:val="00754616"/>
    <w:rsid w:val="00754905"/>
    <w:rsid w:val="0075666D"/>
    <w:rsid w:val="00761C66"/>
    <w:rsid w:val="00762BA5"/>
    <w:rsid w:val="00763364"/>
    <w:rsid w:val="00764DB2"/>
    <w:rsid w:val="00764E07"/>
    <w:rsid w:val="00765B6C"/>
    <w:rsid w:val="00770893"/>
    <w:rsid w:val="00770D6F"/>
    <w:rsid w:val="00772649"/>
    <w:rsid w:val="00772FEB"/>
    <w:rsid w:val="007734C8"/>
    <w:rsid w:val="00774039"/>
    <w:rsid w:val="00775192"/>
    <w:rsid w:val="007765AE"/>
    <w:rsid w:val="00776A22"/>
    <w:rsid w:val="0077783F"/>
    <w:rsid w:val="007779B8"/>
    <w:rsid w:val="00781B73"/>
    <w:rsid w:val="00782C8C"/>
    <w:rsid w:val="007844F7"/>
    <w:rsid w:val="007846FA"/>
    <w:rsid w:val="00785F65"/>
    <w:rsid w:val="00793F0B"/>
    <w:rsid w:val="007962C9"/>
    <w:rsid w:val="00797F57"/>
    <w:rsid w:val="007A03A2"/>
    <w:rsid w:val="007A406F"/>
    <w:rsid w:val="007A4500"/>
    <w:rsid w:val="007A4D6B"/>
    <w:rsid w:val="007A6366"/>
    <w:rsid w:val="007A6CCA"/>
    <w:rsid w:val="007A7924"/>
    <w:rsid w:val="007B0036"/>
    <w:rsid w:val="007B02AC"/>
    <w:rsid w:val="007B0947"/>
    <w:rsid w:val="007B0B7F"/>
    <w:rsid w:val="007B0B9A"/>
    <w:rsid w:val="007B2894"/>
    <w:rsid w:val="007B37A7"/>
    <w:rsid w:val="007B3AEB"/>
    <w:rsid w:val="007B54FA"/>
    <w:rsid w:val="007B5804"/>
    <w:rsid w:val="007B5825"/>
    <w:rsid w:val="007B6F75"/>
    <w:rsid w:val="007B7055"/>
    <w:rsid w:val="007B7E21"/>
    <w:rsid w:val="007C1ED3"/>
    <w:rsid w:val="007C37E0"/>
    <w:rsid w:val="007C6806"/>
    <w:rsid w:val="007C6E27"/>
    <w:rsid w:val="007D07B3"/>
    <w:rsid w:val="007D085B"/>
    <w:rsid w:val="007D23B9"/>
    <w:rsid w:val="007D36FF"/>
    <w:rsid w:val="007D530F"/>
    <w:rsid w:val="007D642B"/>
    <w:rsid w:val="007D6E9D"/>
    <w:rsid w:val="007E47E7"/>
    <w:rsid w:val="007E5CE0"/>
    <w:rsid w:val="007E5F7D"/>
    <w:rsid w:val="007E6ECA"/>
    <w:rsid w:val="007E70B7"/>
    <w:rsid w:val="007E7493"/>
    <w:rsid w:val="007F0156"/>
    <w:rsid w:val="007F0FAD"/>
    <w:rsid w:val="007F1768"/>
    <w:rsid w:val="007F17CC"/>
    <w:rsid w:val="007F25B2"/>
    <w:rsid w:val="007F38A0"/>
    <w:rsid w:val="007F3992"/>
    <w:rsid w:val="007F3F9F"/>
    <w:rsid w:val="007F64F1"/>
    <w:rsid w:val="007F6AB3"/>
    <w:rsid w:val="007F6C5D"/>
    <w:rsid w:val="00800EE3"/>
    <w:rsid w:val="00801C05"/>
    <w:rsid w:val="008020FB"/>
    <w:rsid w:val="00804CF7"/>
    <w:rsid w:val="00807A18"/>
    <w:rsid w:val="00810EA1"/>
    <w:rsid w:val="008118FB"/>
    <w:rsid w:val="0081195E"/>
    <w:rsid w:val="00814832"/>
    <w:rsid w:val="00815320"/>
    <w:rsid w:val="00825030"/>
    <w:rsid w:val="008267E6"/>
    <w:rsid w:val="00826E3C"/>
    <w:rsid w:val="0082729A"/>
    <w:rsid w:val="00830B87"/>
    <w:rsid w:val="00832CAB"/>
    <w:rsid w:val="008331F3"/>
    <w:rsid w:val="0083596A"/>
    <w:rsid w:val="00837EB2"/>
    <w:rsid w:val="00840E4C"/>
    <w:rsid w:val="00841B4C"/>
    <w:rsid w:val="00841EF2"/>
    <w:rsid w:val="00841F27"/>
    <w:rsid w:val="008434C1"/>
    <w:rsid w:val="00843F54"/>
    <w:rsid w:val="008511B3"/>
    <w:rsid w:val="008559C9"/>
    <w:rsid w:val="00856090"/>
    <w:rsid w:val="00857DDD"/>
    <w:rsid w:val="0086008A"/>
    <w:rsid w:val="0086020B"/>
    <w:rsid w:val="008602D1"/>
    <w:rsid w:val="00863BB7"/>
    <w:rsid w:val="0086426C"/>
    <w:rsid w:val="008652D3"/>
    <w:rsid w:val="00865512"/>
    <w:rsid w:val="00865AEF"/>
    <w:rsid w:val="008661C4"/>
    <w:rsid w:val="00870C8E"/>
    <w:rsid w:val="00871561"/>
    <w:rsid w:val="008726C7"/>
    <w:rsid w:val="00875600"/>
    <w:rsid w:val="008823CE"/>
    <w:rsid w:val="00883411"/>
    <w:rsid w:val="00883850"/>
    <w:rsid w:val="0088421D"/>
    <w:rsid w:val="0088461E"/>
    <w:rsid w:val="008851B7"/>
    <w:rsid w:val="00886BC4"/>
    <w:rsid w:val="00887873"/>
    <w:rsid w:val="0089138F"/>
    <w:rsid w:val="00893446"/>
    <w:rsid w:val="00893571"/>
    <w:rsid w:val="00893A4F"/>
    <w:rsid w:val="00893D12"/>
    <w:rsid w:val="008948C1"/>
    <w:rsid w:val="00894B68"/>
    <w:rsid w:val="00894C88"/>
    <w:rsid w:val="008963C7"/>
    <w:rsid w:val="008963F8"/>
    <w:rsid w:val="0089732D"/>
    <w:rsid w:val="008A099F"/>
    <w:rsid w:val="008A3739"/>
    <w:rsid w:val="008A3B6E"/>
    <w:rsid w:val="008A53AB"/>
    <w:rsid w:val="008A6AE1"/>
    <w:rsid w:val="008A6BEE"/>
    <w:rsid w:val="008A7C44"/>
    <w:rsid w:val="008B133A"/>
    <w:rsid w:val="008B3A0E"/>
    <w:rsid w:val="008B4887"/>
    <w:rsid w:val="008B5864"/>
    <w:rsid w:val="008B641A"/>
    <w:rsid w:val="008B7D93"/>
    <w:rsid w:val="008C5D7C"/>
    <w:rsid w:val="008C612B"/>
    <w:rsid w:val="008C6E4A"/>
    <w:rsid w:val="008C71A6"/>
    <w:rsid w:val="008C7650"/>
    <w:rsid w:val="008D1136"/>
    <w:rsid w:val="008D460E"/>
    <w:rsid w:val="008D5D19"/>
    <w:rsid w:val="008D5E92"/>
    <w:rsid w:val="008E07DD"/>
    <w:rsid w:val="008E16AB"/>
    <w:rsid w:val="008E1D12"/>
    <w:rsid w:val="008E239F"/>
    <w:rsid w:val="008E333B"/>
    <w:rsid w:val="008E3A9D"/>
    <w:rsid w:val="008E775F"/>
    <w:rsid w:val="008E78D0"/>
    <w:rsid w:val="008E7F30"/>
    <w:rsid w:val="008E7FFB"/>
    <w:rsid w:val="008F10D7"/>
    <w:rsid w:val="008F1AE9"/>
    <w:rsid w:val="008F28AE"/>
    <w:rsid w:val="008F2B77"/>
    <w:rsid w:val="008F4852"/>
    <w:rsid w:val="008F4892"/>
    <w:rsid w:val="008F71E6"/>
    <w:rsid w:val="008F71ED"/>
    <w:rsid w:val="008F7647"/>
    <w:rsid w:val="0090075F"/>
    <w:rsid w:val="0090277E"/>
    <w:rsid w:val="00902CD8"/>
    <w:rsid w:val="00903D56"/>
    <w:rsid w:val="00903ED5"/>
    <w:rsid w:val="009048BB"/>
    <w:rsid w:val="00904F2B"/>
    <w:rsid w:val="00905950"/>
    <w:rsid w:val="00906254"/>
    <w:rsid w:val="00906307"/>
    <w:rsid w:val="00906992"/>
    <w:rsid w:val="009101EA"/>
    <w:rsid w:val="0091219C"/>
    <w:rsid w:val="00912697"/>
    <w:rsid w:val="00912C67"/>
    <w:rsid w:val="00916308"/>
    <w:rsid w:val="00923923"/>
    <w:rsid w:val="00924281"/>
    <w:rsid w:val="00924DC2"/>
    <w:rsid w:val="00926929"/>
    <w:rsid w:val="00927304"/>
    <w:rsid w:val="00927EF9"/>
    <w:rsid w:val="00927F35"/>
    <w:rsid w:val="00930C46"/>
    <w:rsid w:val="00931A90"/>
    <w:rsid w:val="009324CC"/>
    <w:rsid w:val="00932C85"/>
    <w:rsid w:val="00932F83"/>
    <w:rsid w:val="009331EC"/>
    <w:rsid w:val="0093348D"/>
    <w:rsid w:val="00934AAC"/>
    <w:rsid w:val="009353E9"/>
    <w:rsid w:val="00935474"/>
    <w:rsid w:val="00936DCC"/>
    <w:rsid w:val="00936F33"/>
    <w:rsid w:val="009379B0"/>
    <w:rsid w:val="00943E60"/>
    <w:rsid w:val="009467FD"/>
    <w:rsid w:val="009470A9"/>
    <w:rsid w:val="009470DD"/>
    <w:rsid w:val="00947F5B"/>
    <w:rsid w:val="009501FD"/>
    <w:rsid w:val="00951225"/>
    <w:rsid w:val="00951CFC"/>
    <w:rsid w:val="00952CF9"/>
    <w:rsid w:val="0095319F"/>
    <w:rsid w:val="0095384A"/>
    <w:rsid w:val="0095439B"/>
    <w:rsid w:val="0095491C"/>
    <w:rsid w:val="00956BA0"/>
    <w:rsid w:val="009570C8"/>
    <w:rsid w:val="009603B3"/>
    <w:rsid w:val="00960636"/>
    <w:rsid w:val="009610B7"/>
    <w:rsid w:val="00963A93"/>
    <w:rsid w:val="00963EE3"/>
    <w:rsid w:val="009642B8"/>
    <w:rsid w:val="00965C58"/>
    <w:rsid w:val="009677E8"/>
    <w:rsid w:val="00971FDD"/>
    <w:rsid w:val="009720A0"/>
    <w:rsid w:val="00972196"/>
    <w:rsid w:val="009732FC"/>
    <w:rsid w:val="009735D4"/>
    <w:rsid w:val="00975FC7"/>
    <w:rsid w:val="00980BA4"/>
    <w:rsid w:val="009831DE"/>
    <w:rsid w:val="00983276"/>
    <w:rsid w:val="009835A7"/>
    <w:rsid w:val="00987DB0"/>
    <w:rsid w:val="0099001A"/>
    <w:rsid w:val="0099001C"/>
    <w:rsid w:val="00992591"/>
    <w:rsid w:val="00992989"/>
    <w:rsid w:val="00992A0B"/>
    <w:rsid w:val="009964B2"/>
    <w:rsid w:val="00997074"/>
    <w:rsid w:val="009A008A"/>
    <w:rsid w:val="009A0411"/>
    <w:rsid w:val="009A063B"/>
    <w:rsid w:val="009A07C7"/>
    <w:rsid w:val="009A0C26"/>
    <w:rsid w:val="009A0C6D"/>
    <w:rsid w:val="009A0DB6"/>
    <w:rsid w:val="009A19BE"/>
    <w:rsid w:val="009A1FD4"/>
    <w:rsid w:val="009A2B05"/>
    <w:rsid w:val="009A39F8"/>
    <w:rsid w:val="009A6127"/>
    <w:rsid w:val="009A7D78"/>
    <w:rsid w:val="009B1D14"/>
    <w:rsid w:val="009B2217"/>
    <w:rsid w:val="009B3BB3"/>
    <w:rsid w:val="009B42D7"/>
    <w:rsid w:val="009B5DD1"/>
    <w:rsid w:val="009B6614"/>
    <w:rsid w:val="009B7716"/>
    <w:rsid w:val="009C00C3"/>
    <w:rsid w:val="009C0ECC"/>
    <w:rsid w:val="009C19CB"/>
    <w:rsid w:val="009C3127"/>
    <w:rsid w:val="009C34E4"/>
    <w:rsid w:val="009C6B3D"/>
    <w:rsid w:val="009C778B"/>
    <w:rsid w:val="009D0BE4"/>
    <w:rsid w:val="009D17F8"/>
    <w:rsid w:val="009D1979"/>
    <w:rsid w:val="009D22C6"/>
    <w:rsid w:val="009D3220"/>
    <w:rsid w:val="009D3A46"/>
    <w:rsid w:val="009D446F"/>
    <w:rsid w:val="009D64A5"/>
    <w:rsid w:val="009E0148"/>
    <w:rsid w:val="009E0AA4"/>
    <w:rsid w:val="009E24F3"/>
    <w:rsid w:val="009E2CAC"/>
    <w:rsid w:val="009E4712"/>
    <w:rsid w:val="009E4B30"/>
    <w:rsid w:val="009E4CD8"/>
    <w:rsid w:val="009E52AF"/>
    <w:rsid w:val="009E5CAC"/>
    <w:rsid w:val="009F00C7"/>
    <w:rsid w:val="009F06C8"/>
    <w:rsid w:val="009F0FCA"/>
    <w:rsid w:val="009F35AE"/>
    <w:rsid w:val="009F3CB7"/>
    <w:rsid w:val="009F447F"/>
    <w:rsid w:val="009F4952"/>
    <w:rsid w:val="009F5C0D"/>
    <w:rsid w:val="009F65D0"/>
    <w:rsid w:val="009F7BCC"/>
    <w:rsid w:val="009F7D3C"/>
    <w:rsid w:val="009F7F71"/>
    <w:rsid w:val="00A00731"/>
    <w:rsid w:val="00A0113A"/>
    <w:rsid w:val="00A0168F"/>
    <w:rsid w:val="00A018E9"/>
    <w:rsid w:val="00A027A2"/>
    <w:rsid w:val="00A04438"/>
    <w:rsid w:val="00A05493"/>
    <w:rsid w:val="00A062D5"/>
    <w:rsid w:val="00A07BE4"/>
    <w:rsid w:val="00A106F3"/>
    <w:rsid w:val="00A109D9"/>
    <w:rsid w:val="00A10B30"/>
    <w:rsid w:val="00A128FB"/>
    <w:rsid w:val="00A12DEB"/>
    <w:rsid w:val="00A13487"/>
    <w:rsid w:val="00A14A46"/>
    <w:rsid w:val="00A14CC2"/>
    <w:rsid w:val="00A14D04"/>
    <w:rsid w:val="00A1694B"/>
    <w:rsid w:val="00A20A00"/>
    <w:rsid w:val="00A2170B"/>
    <w:rsid w:val="00A22460"/>
    <w:rsid w:val="00A23660"/>
    <w:rsid w:val="00A26202"/>
    <w:rsid w:val="00A27270"/>
    <w:rsid w:val="00A325F0"/>
    <w:rsid w:val="00A32E07"/>
    <w:rsid w:val="00A35451"/>
    <w:rsid w:val="00A35767"/>
    <w:rsid w:val="00A35CCF"/>
    <w:rsid w:val="00A4230E"/>
    <w:rsid w:val="00A43004"/>
    <w:rsid w:val="00A43CA0"/>
    <w:rsid w:val="00A44145"/>
    <w:rsid w:val="00A45699"/>
    <w:rsid w:val="00A45B8F"/>
    <w:rsid w:val="00A46262"/>
    <w:rsid w:val="00A50367"/>
    <w:rsid w:val="00A504C3"/>
    <w:rsid w:val="00A5116F"/>
    <w:rsid w:val="00A5235F"/>
    <w:rsid w:val="00A52FA2"/>
    <w:rsid w:val="00A53D5B"/>
    <w:rsid w:val="00A54A16"/>
    <w:rsid w:val="00A557AC"/>
    <w:rsid w:val="00A5686D"/>
    <w:rsid w:val="00A57466"/>
    <w:rsid w:val="00A57EC1"/>
    <w:rsid w:val="00A600B9"/>
    <w:rsid w:val="00A610EF"/>
    <w:rsid w:val="00A62107"/>
    <w:rsid w:val="00A63652"/>
    <w:rsid w:val="00A63AFB"/>
    <w:rsid w:val="00A662BF"/>
    <w:rsid w:val="00A70F9E"/>
    <w:rsid w:val="00A71DC7"/>
    <w:rsid w:val="00A73782"/>
    <w:rsid w:val="00A7429C"/>
    <w:rsid w:val="00A74458"/>
    <w:rsid w:val="00A74D77"/>
    <w:rsid w:val="00A76446"/>
    <w:rsid w:val="00A775CA"/>
    <w:rsid w:val="00A81183"/>
    <w:rsid w:val="00A821E4"/>
    <w:rsid w:val="00A83F15"/>
    <w:rsid w:val="00A84D4E"/>
    <w:rsid w:val="00A851E2"/>
    <w:rsid w:val="00A85DC1"/>
    <w:rsid w:val="00A879B3"/>
    <w:rsid w:val="00A90741"/>
    <w:rsid w:val="00A9330B"/>
    <w:rsid w:val="00A9486B"/>
    <w:rsid w:val="00A94A26"/>
    <w:rsid w:val="00A97B58"/>
    <w:rsid w:val="00AA013B"/>
    <w:rsid w:val="00AA0313"/>
    <w:rsid w:val="00AA0A94"/>
    <w:rsid w:val="00AA2762"/>
    <w:rsid w:val="00AA3556"/>
    <w:rsid w:val="00AA484A"/>
    <w:rsid w:val="00AA6FF5"/>
    <w:rsid w:val="00AA72EB"/>
    <w:rsid w:val="00AA7562"/>
    <w:rsid w:val="00AB1F20"/>
    <w:rsid w:val="00AB2952"/>
    <w:rsid w:val="00AB2987"/>
    <w:rsid w:val="00AB4401"/>
    <w:rsid w:val="00AB48DF"/>
    <w:rsid w:val="00AB4DAE"/>
    <w:rsid w:val="00AB603A"/>
    <w:rsid w:val="00AC0F8E"/>
    <w:rsid w:val="00AC15C7"/>
    <w:rsid w:val="00AC210F"/>
    <w:rsid w:val="00AC7599"/>
    <w:rsid w:val="00AD0D68"/>
    <w:rsid w:val="00AD1FCF"/>
    <w:rsid w:val="00AD2AA3"/>
    <w:rsid w:val="00AD45FA"/>
    <w:rsid w:val="00AD58E0"/>
    <w:rsid w:val="00AD7EE4"/>
    <w:rsid w:val="00AD7F7F"/>
    <w:rsid w:val="00AE1A55"/>
    <w:rsid w:val="00AE3B45"/>
    <w:rsid w:val="00AE439F"/>
    <w:rsid w:val="00AE68B4"/>
    <w:rsid w:val="00AE69BC"/>
    <w:rsid w:val="00AE6E00"/>
    <w:rsid w:val="00AF0FF8"/>
    <w:rsid w:val="00AF190C"/>
    <w:rsid w:val="00AF2338"/>
    <w:rsid w:val="00AF44C1"/>
    <w:rsid w:val="00AF597A"/>
    <w:rsid w:val="00AF67AD"/>
    <w:rsid w:val="00AF7510"/>
    <w:rsid w:val="00B024AD"/>
    <w:rsid w:val="00B04B4D"/>
    <w:rsid w:val="00B05BCB"/>
    <w:rsid w:val="00B066C6"/>
    <w:rsid w:val="00B07121"/>
    <w:rsid w:val="00B0761E"/>
    <w:rsid w:val="00B07B1E"/>
    <w:rsid w:val="00B07C82"/>
    <w:rsid w:val="00B11C24"/>
    <w:rsid w:val="00B131B5"/>
    <w:rsid w:val="00B13627"/>
    <w:rsid w:val="00B13D85"/>
    <w:rsid w:val="00B142F1"/>
    <w:rsid w:val="00B1655B"/>
    <w:rsid w:val="00B16B03"/>
    <w:rsid w:val="00B16EC0"/>
    <w:rsid w:val="00B212EE"/>
    <w:rsid w:val="00B21A53"/>
    <w:rsid w:val="00B233BE"/>
    <w:rsid w:val="00B23E3C"/>
    <w:rsid w:val="00B25564"/>
    <w:rsid w:val="00B25D4D"/>
    <w:rsid w:val="00B264CD"/>
    <w:rsid w:val="00B27CDB"/>
    <w:rsid w:val="00B41361"/>
    <w:rsid w:val="00B44974"/>
    <w:rsid w:val="00B469B3"/>
    <w:rsid w:val="00B46AFE"/>
    <w:rsid w:val="00B46FB4"/>
    <w:rsid w:val="00B50621"/>
    <w:rsid w:val="00B5138A"/>
    <w:rsid w:val="00B5152E"/>
    <w:rsid w:val="00B52484"/>
    <w:rsid w:val="00B52CCB"/>
    <w:rsid w:val="00B63A3A"/>
    <w:rsid w:val="00B70CB2"/>
    <w:rsid w:val="00B717A2"/>
    <w:rsid w:val="00B7266C"/>
    <w:rsid w:val="00B727D6"/>
    <w:rsid w:val="00B72DA5"/>
    <w:rsid w:val="00B7331B"/>
    <w:rsid w:val="00B7347B"/>
    <w:rsid w:val="00B73D9B"/>
    <w:rsid w:val="00B7421E"/>
    <w:rsid w:val="00B7554C"/>
    <w:rsid w:val="00B772DE"/>
    <w:rsid w:val="00B77729"/>
    <w:rsid w:val="00B833F4"/>
    <w:rsid w:val="00B844C4"/>
    <w:rsid w:val="00B84D6D"/>
    <w:rsid w:val="00B862C0"/>
    <w:rsid w:val="00B9038D"/>
    <w:rsid w:val="00B93597"/>
    <w:rsid w:val="00B953BB"/>
    <w:rsid w:val="00B95A3F"/>
    <w:rsid w:val="00B96888"/>
    <w:rsid w:val="00B97669"/>
    <w:rsid w:val="00B9788F"/>
    <w:rsid w:val="00BA3F15"/>
    <w:rsid w:val="00BA4F01"/>
    <w:rsid w:val="00BA71CD"/>
    <w:rsid w:val="00BA7E6C"/>
    <w:rsid w:val="00BB041B"/>
    <w:rsid w:val="00BB5223"/>
    <w:rsid w:val="00BB544D"/>
    <w:rsid w:val="00BB68CC"/>
    <w:rsid w:val="00BB7A3D"/>
    <w:rsid w:val="00BC0A46"/>
    <w:rsid w:val="00BC13F0"/>
    <w:rsid w:val="00BC1420"/>
    <w:rsid w:val="00BC1F72"/>
    <w:rsid w:val="00BC2769"/>
    <w:rsid w:val="00BC3C7D"/>
    <w:rsid w:val="00BC419C"/>
    <w:rsid w:val="00BC4594"/>
    <w:rsid w:val="00BC6DFC"/>
    <w:rsid w:val="00BC735A"/>
    <w:rsid w:val="00BC7B73"/>
    <w:rsid w:val="00BD05E1"/>
    <w:rsid w:val="00BD1754"/>
    <w:rsid w:val="00BD1D17"/>
    <w:rsid w:val="00BD32E0"/>
    <w:rsid w:val="00BD57C7"/>
    <w:rsid w:val="00BD6C35"/>
    <w:rsid w:val="00BE02BB"/>
    <w:rsid w:val="00BE0406"/>
    <w:rsid w:val="00BE0676"/>
    <w:rsid w:val="00BE1322"/>
    <w:rsid w:val="00BE1B5E"/>
    <w:rsid w:val="00BE2C4C"/>
    <w:rsid w:val="00BE3F60"/>
    <w:rsid w:val="00BE44D1"/>
    <w:rsid w:val="00BF02AE"/>
    <w:rsid w:val="00BF1B1A"/>
    <w:rsid w:val="00BF46C9"/>
    <w:rsid w:val="00BF4B61"/>
    <w:rsid w:val="00BF5C13"/>
    <w:rsid w:val="00BF64F4"/>
    <w:rsid w:val="00BF6B20"/>
    <w:rsid w:val="00BF6FBD"/>
    <w:rsid w:val="00BF745F"/>
    <w:rsid w:val="00BF78E3"/>
    <w:rsid w:val="00C0162F"/>
    <w:rsid w:val="00C02681"/>
    <w:rsid w:val="00C0338F"/>
    <w:rsid w:val="00C035FF"/>
    <w:rsid w:val="00C06236"/>
    <w:rsid w:val="00C12DF1"/>
    <w:rsid w:val="00C134F1"/>
    <w:rsid w:val="00C14E43"/>
    <w:rsid w:val="00C153DB"/>
    <w:rsid w:val="00C20894"/>
    <w:rsid w:val="00C224AB"/>
    <w:rsid w:val="00C252A5"/>
    <w:rsid w:val="00C2643D"/>
    <w:rsid w:val="00C27505"/>
    <w:rsid w:val="00C27567"/>
    <w:rsid w:val="00C30968"/>
    <w:rsid w:val="00C31CCC"/>
    <w:rsid w:val="00C31F95"/>
    <w:rsid w:val="00C32035"/>
    <w:rsid w:val="00C32E0D"/>
    <w:rsid w:val="00C33088"/>
    <w:rsid w:val="00C348D5"/>
    <w:rsid w:val="00C34D64"/>
    <w:rsid w:val="00C3526C"/>
    <w:rsid w:val="00C37483"/>
    <w:rsid w:val="00C42C1C"/>
    <w:rsid w:val="00C43472"/>
    <w:rsid w:val="00C442A9"/>
    <w:rsid w:val="00C44E27"/>
    <w:rsid w:val="00C44FC2"/>
    <w:rsid w:val="00C47BEF"/>
    <w:rsid w:val="00C508D9"/>
    <w:rsid w:val="00C50BD7"/>
    <w:rsid w:val="00C537D2"/>
    <w:rsid w:val="00C542ED"/>
    <w:rsid w:val="00C56BA4"/>
    <w:rsid w:val="00C60907"/>
    <w:rsid w:val="00C61683"/>
    <w:rsid w:val="00C618FA"/>
    <w:rsid w:val="00C61CF1"/>
    <w:rsid w:val="00C6264C"/>
    <w:rsid w:val="00C63576"/>
    <w:rsid w:val="00C636F5"/>
    <w:rsid w:val="00C63E49"/>
    <w:rsid w:val="00C64455"/>
    <w:rsid w:val="00C652B3"/>
    <w:rsid w:val="00C659A5"/>
    <w:rsid w:val="00C70D8D"/>
    <w:rsid w:val="00C715C8"/>
    <w:rsid w:val="00C731D5"/>
    <w:rsid w:val="00C75A2A"/>
    <w:rsid w:val="00C76238"/>
    <w:rsid w:val="00C77111"/>
    <w:rsid w:val="00C77971"/>
    <w:rsid w:val="00C80903"/>
    <w:rsid w:val="00C80DA9"/>
    <w:rsid w:val="00C812C3"/>
    <w:rsid w:val="00C823A7"/>
    <w:rsid w:val="00C83873"/>
    <w:rsid w:val="00C840DC"/>
    <w:rsid w:val="00C84EC3"/>
    <w:rsid w:val="00C84F6D"/>
    <w:rsid w:val="00C8551A"/>
    <w:rsid w:val="00C85571"/>
    <w:rsid w:val="00C85DDE"/>
    <w:rsid w:val="00C93EFB"/>
    <w:rsid w:val="00C941FE"/>
    <w:rsid w:val="00C954C2"/>
    <w:rsid w:val="00C970E6"/>
    <w:rsid w:val="00C97656"/>
    <w:rsid w:val="00CA4534"/>
    <w:rsid w:val="00CA461C"/>
    <w:rsid w:val="00CA4D29"/>
    <w:rsid w:val="00CA61F5"/>
    <w:rsid w:val="00CA639A"/>
    <w:rsid w:val="00CA6569"/>
    <w:rsid w:val="00CB26F8"/>
    <w:rsid w:val="00CB5C98"/>
    <w:rsid w:val="00CB5E6E"/>
    <w:rsid w:val="00CC01F5"/>
    <w:rsid w:val="00CC1547"/>
    <w:rsid w:val="00CC2368"/>
    <w:rsid w:val="00CC257C"/>
    <w:rsid w:val="00CC502F"/>
    <w:rsid w:val="00CC57BA"/>
    <w:rsid w:val="00CC72CD"/>
    <w:rsid w:val="00CC7B4E"/>
    <w:rsid w:val="00CD174C"/>
    <w:rsid w:val="00CD34AF"/>
    <w:rsid w:val="00CD68F0"/>
    <w:rsid w:val="00CD7779"/>
    <w:rsid w:val="00CD7ABB"/>
    <w:rsid w:val="00CE1604"/>
    <w:rsid w:val="00CE4FBE"/>
    <w:rsid w:val="00CE5C0E"/>
    <w:rsid w:val="00CE64BA"/>
    <w:rsid w:val="00CE6883"/>
    <w:rsid w:val="00CF05F6"/>
    <w:rsid w:val="00CF4A84"/>
    <w:rsid w:val="00CF5C2E"/>
    <w:rsid w:val="00CF5E90"/>
    <w:rsid w:val="00CF64E5"/>
    <w:rsid w:val="00D01CC8"/>
    <w:rsid w:val="00D02637"/>
    <w:rsid w:val="00D02F85"/>
    <w:rsid w:val="00D03811"/>
    <w:rsid w:val="00D0424E"/>
    <w:rsid w:val="00D05A07"/>
    <w:rsid w:val="00D074A4"/>
    <w:rsid w:val="00D07D58"/>
    <w:rsid w:val="00D12535"/>
    <w:rsid w:val="00D12F1C"/>
    <w:rsid w:val="00D14AA3"/>
    <w:rsid w:val="00D1590D"/>
    <w:rsid w:val="00D17807"/>
    <w:rsid w:val="00D17909"/>
    <w:rsid w:val="00D21CA2"/>
    <w:rsid w:val="00D238DF"/>
    <w:rsid w:val="00D26158"/>
    <w:rsid w:val="00D3037E"/>
    <w:rsid w:val="00D30890"/>
    <w:rsid w:val="00D339F6"/>
    <w:rsid w:val="00D34AB4"/>
    <w:rsid w:val="00D3500F"/>
    <w:rsid w:val="00D35AF5"/>
    <w:rsid w:val="00D36209"/>
    <w:rsid w:val="00D425F9"/>
    <w:rsid w:val="00D434A1"/>
    <w:rsid w:val="00D441FD"/>
    <w:rsid w:val="00D52C12"/>
    <w:rsid w:val="00D53969"/>
    <w:rsid w:val="00D53B14"/>
    <w:rsid w:val="00D53B3E"/>
    <w:rsid w:val="00D56AF2"/>
    <w:rsid w:val="00D576B4"/>
    <w:rsid w:val="00D57790"/>
    <w:rsid w:val="00D57F6B"/>
    <w:rsid w:val="00D6021E"/>
    <w:rsid w:val="00D624FD"/>
    <w:rsid w:val="00D648E0"/>
    <w:rsid w:val="00D64B1F"/>
    <w:rsid w:val="00D65650"/>
    <w:rsid w:val="00D72566"/>
    <w:rsid w:val="00D7392C"/>
    <w:rsid w:val="00D74D8D"/>
    <w:rsid w:val="00D75A6A"/>
    <w:rsid w:val="00D75E87"/>
    <w:rsid w:val="00D75F9B"/>
    <w:rsid w:val="00D77B50"/>
    <w:rsid w:val="00D80FF9"/>
    <w:rsid w:val="00D8285D"/>
    <w:rsid w:val="00D82D16"/>
    <w:rsid w:val="00D8537A"/>
    <w:rsid w:val="00D863E4"/>
    <w:rsid w:val="00D902F1"/>
    <w:rsid w:val="00D90BCF"/>
    <w:rsid w:val="00D9162C"/>
    <w:rsid w:val="00D91807"/>
    <w:rsid w:val="00D928C7"/>
    <w:rsid w:val="00D94035"/>
    <w:rsid w:val="00DA32D1"/>
    <w:rsid w:val="00DA4C04"/>
    <w:rsid w:val="00DA7C68"/>
    <w:rsid w:val="00DA7DC6"/>
    <w:rsid w:val="00DA7FCB"/>
    <w:rsid w:val="00DB16FD"/>
    <w:rsid w:val="00DB2515"/>
    <w:rsid w:val="00DB2AB5"/>
    <w:rsid w:val="00DB6C65"/>
    <w:rsid w:val="00DB6CF2"/>
    <w:rsid w:val="00DB75E3"/>
    <w:rsid w:val="00DB773E"/>
    <w:rsid w:val="00DC2AAD"/>
    <w:rsid w:val="00DC38E4"/>
    <w:rsid w:val="00DC75A0"/>
    <w:rsid w:val="00DD064A"/>
    <w:rsid w:val="00DD2536"/>
    <w:rsid w:val="00DD2624"/>
    <w:rsid w:val="00DD3F30"/>
    <w:rsid w:val="00DD4621"/>
    <w:rsid w:val="00DD4EF9"/>
    <w:rsid w:val="00DD518E"/>
    <w:rsid w:val="00DD63D3"/>
    <w:rsid w:val="00DD7491"/>
    <w:rsid w:val="00DD7523"/>
    <w:rsid w:val="00DE31D9"/>
    <w:rsid w:val="00DE408B"/>
    <w:rsid w:val="00DE414B"/>
    <w:rsid w:val="00DE4E5E"/>
    <w:rsid w:val="00DE74E9"/>
    <w:rsid w:val="00DF0B0A"/>
    <w:rsid w:val="00DF3A29"/>
    <w:rsid w:val="00DF48D1"/>
    <w:rsid w:val="00DF4D87"/>
    <w:rsid w:val="00DF4E84"/>
    <w:rsid w:val="00DF5117"/>
    <w:rsid w:val="00DF5675"/>
    <w:rsid w:val="00DF6890"/>
    <w:rsid w:val="00E02098"/>
    <w:rsid w:val="00E04360"/>
    <w:rsid w:val="00E049C4"/>
    <w:rsid w:val="00E06710"/>
    <w:rsid w:val="00E1176A"/>
    <w:rsid w:val="00E153AA"/>
    <w:rsid w:val="00E16707"/>
    <w:rsid w:val="00E170DE"/>
    <w:rsid w:val="00E20161"/>
    <w:rsid w:val="00E2042C"/>
    <w:rsid w:val="00E24B8C"/>
    <w:rsid w:val="00E25287"/>
    <w:rsid w:val="00E257C0"/>
    <w:rsid w:val="00E30C04"/>
    <w:rsid w:val="00E31A14"/>
    <w:rsid w:val="00E34AD7"/>
    <w:rsid w:val="00E3528C"/>
    <w:rsid w:val="00E35DAF"/>
    <w:rsid w:val="00E37538"/>
    <w:rsid w:val="00E37634"/>
    <w:rsid w:val="00E37CFB"/>
    <w:rsid w:val="00E42E8F"/>
    <w:rsid w:val="00E43782"/>
    <w:rsid w:val="00E43A58"/>
    <w:rsid w:val="00E44740"/>
    <w:rsid w:val="00E46D5D"/>
    <w:rsid w:val="00E475FE"/>
    <w:rsid w:val="00E47A9D"/>
    <w:rsid w:val="00E5126A"/>
    <w:rsid w:val="00E52851"/>
    <w:rsid w:val="00E52B5D"/>
    <w:rsid w:val="00E52FD2"/>
    <w:rsid w:val="00E53DE2"/>
    <w:rsid w:val="00E53FD8"/>
    <w:rsid w:val="00E560A7"/>
    <w:rsid w:val="00E60EB6"/>
    <w:rsid w:val="00E61D1A"/>
    <w:rsid w:val="00E62996"/>
    <w:rsid w:val="00E65C1E"/>
    <w:rsid w:val="00E6624A"/>
    <w:rsid w:val="00E67026"/>
    <w:rsid w:val="00E713FD"/>
    <w:rsid w:val="00E725E7"/>
    <w:rsid w:val="00E74563"/>
    <w:rsid w:val="00E75032"/>
    <w:rsid w:val="00E76115"/>
    <w:rsid w:val="00E8042D"/>
    <w:rsid w:val="00E8086B"/>
    <w:rsid w:val="00E86415"/>
    <w:rsid w:val="00E91100"/>
    <w:rsid w:val="00E91BE6"/>
    <w:rsid w:val="00E935DB"/>
    <w:rsid w:val="00E94286"/>
    <w:rsid w:val="00E94293"/>
    <w:rsid w:val="00EA0180"/>
    <w:rsid w:val="00EA09BE"/>
    <w:rsid w:val="00EA0E7F"/>
    <w:rsid w:val="00EA2379"/>
    <w:rsid w:val="00EA58BE"/>
    <w:rsid w:val="00EA647F"/>
    <w:rsid w:val="00EB00C2"/>
    <w:rsid w:val="00EB1ADA"/>
    <w:rsid w:val="00EB2703"/>
    <w:rsid w:val="00EB39F2"/>
    <w:rsid w:val="00EB3F76"/>
    <w:rsid w:val="00EB656D"/>
    <w:rsid w:val="00EC1673"/>
    <w:rsid w:val="00EC22D0"/>
    <w:rsid w:val="00EC2A12"/>
    <w:rsid w:val="00EC2F62"/>
    <w:rsid w:val="00EC3512"/>
    <w:rsid w:val="00EC4EED"/>
    <w:rsid w:val="00EC6659"/>
    <w:rsid w:val="00EC6A5E"/>
    <w:rsid w:val="00ED10E3"/>
    <w:rsid w:val="00ED15AA"/>
    <w:rsid w:val="00ED34C3"/>
    <w:rsid w:val="00ED4B37"/>
    <w:rsid w:val="00ED55D3"/>
    <w:rsid w:val="00ED5E34"/>
    <w:rsid w:val="00ED5FB1"/>
    <w:rsid w:val="00EE1FDA"/>
    <w:rsid w:val="00EE3AEF"/>
    <w:rsid w:val="00EE5385"/>
    <w:rsid w:val="00EE5FCD"/>
    <w:rsid w:val="00EE72F9"/>
    <w:rsid w:val="00EF3A98"/>
    <w:rsid w:val="00EF59EE"/>
    <w:rsid w:val="00EF6C02"/>
    <w:rsid w:val="00EF6CB6"/>
    <w:rsid w:val="00EF7037"/>
    <w:rsid w:val="00F01E4D"/>
    <w:rsid w:val="00F02FCB"/>
    <w:rsid w:val="00F05DFB"/>
    <w:rsid w:val="00F07C49"/>
    <w:rsid w:val="00F111E5"/>
    <w:rsid w:val="00F111F4"/>
    <w:rsid w:val="00F11794"/>
    <w:rsid w:val="00F126FE"/>
    <w:rsid w:val="00F15F20"/>
    <w:rsid w:val="00F16ADC"/>
    <w:rsid w:val="00F16C43"/>
    <w:rsid w:val="00F236FD"/>
    <w:rsid w:val="00F23997"/>
    <w:rsid w:val="00F26E94"/>
    <w:rsid w:val="00F27BF0"/>
    <w:rsid w:val="00F304B2"/>
    <w:rsid w:val="00F30561"/>
    <w:rsid w:val="00F31B2D"/>
    <w:rsid w:val="00F3201B"/>
    <w:rsid w:val="00F32148"/>
    <w:rsid w:val="00F32A0D"/>
    <w:rsid w:val="00F333F2"/>
    <w:rsid w:val="00F3342F"/>
    <w:rsid w:val="00F3488C"/>
    <w:rsid w:val="00F34CE6"/>
    <w:rsid w:val="00F36659"/>
    <w:rsid w:val="00F409B0"/>
    <w:rsid w:val="00F417BC"/>
    <w:rsid w:val="00F43C98"/>
    <w:rsid w:val="00F4616E"/>
    <w:rsid w:val="00F471BF"/>
    <w:rsid w:val="00F473B7"/>
    <w:rsid w:val="00F4772A"/>
    <w:rsid w:val="00F47D00"/>
    <w:rsid w:val="00F50B02"/>
    <w:rsid w:val="00F511DA"/>
    <w:rsid w:val="00F52727"/>
    <w:rsid w:val="00F52973"/>
    <w:rsid w:val="00F55AE9"/>
    <w:rsid w:val="00F567F7"/>
    <w:rsid w:val="00F61E77"/>
    <w:rsid w:val="00F624D6"/>
    <w:rsid w:val="00F63372"/>
    <w:rsid w:val="00F65ECD"/>
    <w:rsid w:val="00F6727C"/>
    <w:rsid w:val="00F67846"/>
    <w:rsid w:val="00F70412"/>
    <w:rsid w:val="00F71646"/>
    <w:rsid w:val="00F71EE5"/>
    <w:rsid w:val="00F77A26"/>
    <w:rsid w:val="00F80169"/>
    <w:rsid w:val="00F80F40"/>
    <w:rsid w:val="00F8205A"/>
    <w:rsid w:val="00F83943"/>
    <w:rsid w:val="00F847EE"/>
    <w:rsid w:val="00F84DFC"/>
    <w:rsid w:val="00F8562D"/>
    <w:rsid w:val="00F8591E"/>
    <w:rsid w:val="00F86A44"/>
    <w:rsid w:val="00F873E3"/>
    <w:rsid w:val="00F875FC"/>
    <w:rsid w:val="00F90E65"/>
    <w:rsid w:val="00F911F5"/>
    <w:rsid w:val="00FA04DF"/>
    <w:rsid w:val="00FA22CD"/>
    <w:rsid w:val="00FA3535"/>
    <w:rsid w:val="00FA4A3E"/>
    <w:rsid w:val="00FA4FDD"/>
    <w:rsid w:val="00FA6839"/>
    <w:rsid w:val="00FA6A41"/>
    <w:rsid w:val="00FB130B"/>
    <w:rsid w:val="00FB1E93"/>
    <w:rsid w:val="00FB2A8D"/>
    <w:rsid w:val="00FB2B14"/>
    <w:rsid w:val="00FB3176"/>
    <w:rsid w:val="00FB4906"/>
    <w:rsid w:val="00FB6789"/>
    <w:rsid w:val="00FB6DCD"/>
    <w:rsid w:val="00FC03D2"/>
    <w:rsid w:val="00FC0D3F"/>
    <w:rsid w:val="00FC1DAC"/>
    <w:rsid w:val="00FC4BC1"/>
    <w:rsid w:val="00FC5BA7"/>
    <w:rsid w:val="00FC61F1"/>
    <w:rsid w:val="00FC6AFE"/>
    <w:rsid w:val="00FC7315"/>
    <w:rsid w:val="00FC7C3F"/>
    <w:rsid w:val="00FD1759"/>
    <w:rsid w:val="00FD4179"/>
    <w:rsid w:val="00FD57AA"/>
    <w:rsid w:val="00FD6FA8"/>
    <w:rsid w:val="00FE0218"/>
    <w:rsid w:val="00FE0772"/>
    <w:rsid w:val="00FE0F97"/>
    <w:rsid w:val="00FE3DCE"/>
    <w:rsid w:val="00FE50DC"/>
    <w:rsid w:val="00FE6406"/>
    <w:rsid w:val="00FE7428"/>
    <w:rsid w:val="00FE7957"/>
    <w:rsid w:val="00FE7A1F"/>
    <w:rsid w:val="00FF0ABD"/>
    <w:rsid w:val="00FF248A"/>
    <w:rsid w:val="00FF2BB5"/>
    <w:rsid w:val="00FF39A0"/>
    <w:rsid w:val="00FF3E1C"/>
    <w:rsid w:val="00FF4571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788</Words>
  <Characters>4494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4</cp:revision>
  <dcterms:created xsi:type="dcterms:W3CDTF">2015-12-19T10:57:00Z</dcterms:created>
  <dcterms:modified xsi:type="dcterms:W3CDTF">2015-12-19T11:28:00Z</dcterms:modified>
</cp:coreProperties>
</file>