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52" w:rsidRPr="00A15D53" w:rsidRDefault="00562452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МАТЕМАТИКИ     2 – Г класс</w:t>
      </w:r>
      <w:proofErr w:type="gramStart"/>
      <w:r w:rsidRPr="00A15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62452" w:rsidRPr="00562452" w:rsidRDefault="00562452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A7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ТЕМА:</w:t>
      </w:r>
      <w:r w:rsidRPr="005624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A15D53" w:rsidRPr="00A15D53">
        <w:rPr>
          <w:rFonts w:ascii="Times New Roman" w:eastAsia="Times New Roman" w:hAnsi="Times New Roman" w:cs="Times New Roman"/>
          <w:b/>
          <w:sz w:val="28"/>
          <w:szCs w:val="28"/>
        </w:rPr>
        <w:t>Формирование вычислительных навыков</w:t>
      </w:r>
      <w:r w:rsidR="00A15D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2452">
        <w:rPr>
          <w:rFonts w:ascii="Times New Roman" w:hAnsi="Times New Roman" w:cs="Times New Roman"/>
          <w:b/>
          <w:sz w:val="28"/>
          <w:szCs w:val="28"/>
        </w:rPr>
        <w:t>Порядок действий в выражениях без скобок</w:t>
      </w:r>
      <w:r w:rsidR="00A15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5D5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15D5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ействия первой и второй ступени</w:t>
      </w:r>
      <w:r w:rsidR="00A15D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2452" w:rsidRPr="00BF57D7" w:rsidRDefault="00562452" w:rsidP="00562452">
      <w:pPr>
        <w:ind w:left="-360" w:firstLine="360"/>
        <w:jc w:val="center"/>
      </w:pPr>
      <w:r w:rsidRPr="00BF57D7">
        <w:t xml:space="preserve">(учебник «Математика 2 класс» </w:t>
      </w:r>
      <w:r>
        <w:t xml:space="preserve"> </w:t>
      </w:r>
      <w:r w:rsidR="00C66F23">
        <w:t>А.Л.Чекин</w:t>
      </w:r>
      <w:r w:rsidRPr="00BF57D7">
        <w:t>)</w:t>
      </w:r>
    </w:p>
    <w:p w:rsidR="00AB001D" w:rsidRDefault="00C204C6" w:rsidP="00AB001D">
      <w:pPr>
        <w:shd w:val="clear" w:color="auto" w:fill="FFFFFF"/>
        <w:tabs>
          <w:tab w:val="left" w:pos="1260"/>
        </w:tabs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Познакомить с правилами порядка действий в выражениях, содержащих действия первой  и второй ступени.</w:t>
      </w:r>
    </w:p>
    <w:p w:rsidR="00AB001D" w:rsidRDefault="00AB001D" w:rsidP="00AB001D">
      <w:pPr>
        <w:shd w:val="clear" w:color="auto" w:fill="FFFFFF"/>
        <w:tabs>
          <w:tab w:val="left" w:pos="1260"/>
        </w:tabs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AB001D" w:rsidRDefault="00C204C6" w:rsidP="00AB001D">
      <w:pPr>
        <w:shd w:val="clear" w:color="auto" w:fill="FFFFFF"/>
        <w:tabs>
          <w:tab w:val="left" w:pos="1260"/>
        </w:tabs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Научить выполнять арифметические действия в выражениях без скобок (действия первой и второй  ступени);</w:t>
      </w:r>
    </w:p>
    <w:p w:rsidR="00AB001D" w:rsidRDefault="00C204C6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Выработка умений и навыков по применению полученных знаний;</w:t>
      </w:r>
    </w:p>
    <w:p w:rsidR="00A15D53" w:rsidRPr="00A15D53" w:rsidRDefault="00562452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5D53"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вычислительный навык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62452" w:rsidRPr="00A15D53" w:rsidRDefault="00562452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5D53"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анализировать и сравнивать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62452" w:rsidRDefault="00562452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15D53" w:rsidRPr="00A15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навык контроля и самоконтроля</w:t>
      </w:r>
      <w:r w:rsidR="00AB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B001D" w:rsidRPr="00A15D53" w:rsidRDefault="00AB001D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- Развивать логическое мышление;</w:t>
      </w:r>
    </w:p>
    <w:p w:rsidR="00A15D53" w:rsidRDefault="00AB001D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C204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="00A15D53" w:rsidRPr="00A15D53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умение планировать свою деятельность, делать выводы, давать оценку своей работы и работы одноклассников, работать в</w:t>
      </w:r>
      <w:r w:rsidR="00F57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D53" w:rsidRPr="00A15D53">
        <w:rPr>
          <w:rFonts w:ascii="Times New Roman" w:eastAsia="Times New Roman" w:hAnsi="Times New Roman" w:cs="Times New Roman"/>
          <w:sz w:val="24"/>
          <w:szCs w:val="24"/>
        </w:rPr>
        <w:t>парах</w:t>
      </w:r>
      <w:r w:rsidR="00A15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01D" w:rsidRDefault="00C204C6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Воспитание  нравственных качеств внимательного отношения друг к другу.</w:t>
      </w:r>
    </w:p>
    <w:p w:rsidR="000B62D9" w:rsidRPr="000B62D9" w:rsidRDefault="000B62D9" w:rsidP="000B62D9">
      <w:pPr>
        <w:shd w:val="clear" w:color="auto" w:fill="FFFFFF"/>
        <w:spacing w:before="90" w:after="90"/>
        <w:rPr>
          <w:rFonts w:ascii="Times New Roman" w:eastAsia="Calibri" w:hAnsi="Times New Roman" w:cs="Times New Roman"/>
        </w:rPr>
      </w:pPr>
      <w:r w:rsidRPr="00D407E1">
        <w:rPr>
          <w:rFonts w:ascii="Times New Roman" w:eastAsia="Times New Roman" w:hAnsi="Times New Roman" w:cs="Times New Roman"/>
          <w:b/>
          <w:sz w:val="24"/>
          <w:szCs w:val="24"/>
        </w:rPr>
        <w:t>Форма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B62D9">
        <w:rPr>
          <w:rFonts w:ascii="Times New Roman" w:hAnsi="Times New Roman" w:cs="Times New Roman"/>
          <w:bCs/>
          <w:sz w:val="24"/>
          <w:szCs w:val="24"/>
        </w:rPr>
        <w:t>Урок «открытия» нового знания</w:t>
      </w:r>
    </w:p>
    <w:p w:rsidR="00D407E1" w:rsidRPr="00D407E1" w:rsidRDefault="000B62D9" w:rsidP="00D407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E1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4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7E1" w:rsidRPr="00D407E1">
        <w:t xml:space="preserve"> </w:t>
      </w:r>
      <w:r w:rsidR="00D407E1" w:rsidRPr="00D40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(воспроизведение и применение информации)</w:t>
      </w:r>
    </w:p>
    <w:p w:rsidR="00D407E1" w:rsidRPr="00D407E1" w:rsidRDefault="00D407E1" w:rsidP="00D407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проблемного изложения (постановка проблемы и показ пути ее решения)</w:t>
      </w:r>
    </w:p>
    <w:p w:rsidR="000B62D9" w:rsidRPr="003101F6" w:rsidRDefault="003101F6" w:rsidP="00A15D53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3101F6">
        <w:rPr>
          <w:rFonts w:ascii="Times New Roman" w:hAnsi="Times New Roman" w:cs="Times New Roman"/>
          <w:sz w:val="24"/>
          <w:szCs w:val="24"/>
        </w:rPr>
        <w:t>Словесные 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1F6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1F6" w:rsidRDefault="003101F6" w:rsidP="00A15D53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3101F6">
        <w:rPr>
          <w:rFonts w:ascii="Times New Roman" w:hAnsi="Times New Roman" w:cs="Times New Roman"/>
          <w:sz w:val="24"/>
          <w:szCs w:val="24"/>
        </w:rPr>
        <w:t>Наглядные методы обучения: схема алгоритма</w:t>
      </w:r>
      <w:r w:rsidR="00BE2D5E">
        <w:rPr>
          <w:rFonts w:ascii="Times New Roman" w:hAnsi="Times New Roman" w:cs="Times New Roman"/>
          <w:sz w:val="24"/>
          <w:szCs w:val="24"/>
        </w:rPr>
        <w:t>, рисунок</w:t>
      </w:r>
      <w:r w:rsidR="003A7A85">
        <w:rPr>
          <w:rFonts w:ascii="Times New Roman" w:hAnsi="Times New Roman" w:cs="Times New Roman"/>
          <w:sz w:val="24"/>
          <w:szCs w:val="24"/>
        </w:rPr>
        <w:t xml:space="preserve">  </w:t>
      </w:r>
      <w:r w:rsidR="00BE2D5E">
        <w:rPr>
          <w:rFonts w:ascii="Times New Roman" w:hAnsi="Times New Roman" w:cs="Times New Roman"/>
          <w:sz w:val="24"/>
          <w:szCs w:val="24"/>
        </w:rPr>
        <w:t>клумбы.</w:t>
      </w:r>
    </w:p>
    <w:p w:rsidR="003101F6" w:rsidRPr="00875C3A" w:rsidRDefault="003101F6" w:rsidP="00A15D53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75C3A">
        <w:rPr>
          <w:rFonts w:ascii="Times New Roman" w:hAnsi="Times New Roman" w:cs="Times New Roman"/>
          <w:color w:val="333333"/>
          <w:sz w:val="24"/>
          <w:szCs w:val="24"/>
        </w:rPr>
        <w:t xml:space="preserve">Приемы   управления учебной деятельностью — приемы слушания, наблюдения, рассматривания, самоконтроля; </w:t>
      </w:r>
    </w:p>
    <w:p w:rsidR="003101F6" w:rsidRPr="00875C3A" w:rsidRDefault="003101F6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3A">
        <w:rPr>
          <w:rFonts w:ascii="Times New Roman" w:hAnsi="Times New Roman" w:cs="Times New Roman"/>
          <w:color w:val="333333"/>
          <w:sz w:val="24"/>
          <w:szCs w:val="24"/>
        </w:rPr>
        <w:t xml:space="preserve">Приемы познавательной (внутренней) деятельности — приемы внимания, запоминания; оперирования суждениями, умозаключениями, мыслительными операциями и действиями; объяснения, формулировки вопросов или проблем </w:t>
      </w:r>
      <w:r w:rsidR="00875C3A" w:rsidRPr="00875C3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75C3A" w:rsidRDefault="00875C3A" w:rsidP="00A15D53">
      <w:pPr>
        <w:pStyle w:val="lyt-coolLTUntertitel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5C3A" w:rsidRDefault="00875C3A" w:rsidP="00A15D53">
      <w:pPr>
        <w:pStyle w:val="lyt-coolLTUntertitel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5C3A" w:rsidRDefault="00875C3A" w:rsidP="00A15D53">
      <w:pPr>
        <w:pStyle w:val="lyt-coolLTUntertitel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5C3A" w:rsidRDefault="00875C3A" w:rsidP="00A15D53">
      <w:pPr>
        <w:pStyle w:val="lyt-coolLTUntertitel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5D53" w:rsidRDefault="00A15D53" w:rsidP="00A15D53">
      <w:pPr>
        <w:pStyle w:val="lyt-coolLTUntertitel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7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урока:</w:t>
      </w:r>
    </w:p>
    <w:p w:rsidR="00240A0E" w:rsidRPr="009C1557" w:rsidRDefault="00240A0E" w:rsidP="00240A0E">
      <w:pPr>
        <w:pStyle w:val="lyt-coolLTUntertitel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155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proofErr w:type="gramStart"/>
      <w:r w:rsidR="00F702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Подготовительный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этап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240A0E" w:rsidRPr="00F8472A" w:rsidRDefault="00240A0E" w:rsidP="00A15D53">
      <w:pPr>
        <w:pStyle w:val="lyt-coolLTUntertitel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0F2C" w:rsidRPr="00F8472A" w:rsidRDefault="000A0F2C" w:rsidP="00A15D53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1.Организационный момент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84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0F2C" w:rsidRPr="00F8472A" w:rsidRDefault="000A0F2C" w:rsidP="00A15D53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72A">
        <w:rPr>
          <w:rFonts w:ascii="Times New Roman" w:hAnsi="Times New Roman" w:cs="Times New Roman"/>
          <w:color w:val="000000" w:themeColor="text1"/>
          <w:sz w:val="24"/>
          <w:szCs w:val="24"/>
        </w:rPr>
        <w:t>Доброе утро, ребята!</w:t>
      </w:r>
    </w:p>
    <w:p w:rsidR="000A0F2C" w:rsidRPr="00F8472A" w:rsidRDefault="000A0F2C" w:rsidP="00A15D53">
      <w:pPr>
        <w:shd w:val="clear" w:color="auto" w:fill="FFFFFF"/>
        <w:spacing w:before="90" w:after="90" w:line="36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F8472A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Давайте  продолжим  учиться считать,</w:t>
      </w:r>
      <w:r w:rsidRPr="00F847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472A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Чтобы скорей математиком стать,</w:t>
      </w:r>
    </w:p>
    <w:p w:rsidR="00A15D53" w:rsidRPr="00F8472A" w:rsidRDefault="000A0F2C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Звонок прозвенел. Он позвал на урок.</w:t>
      </w:r>
      <w:r w:rsidRPr="00F847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472A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Пора! Тишина! К нам наука идёт…</w:t>
      </w:r>
    </w:p>
    <w:p w:rsidR="00A15D53" w:rsidRPr="00F8472A" w:rsidRDefault="000A0F2C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A15D53"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15D53"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Логическая минутка</w:t>
      </w:r>
      <w:r w:rsid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15D53" w:rsidRPr="00F8472A" w:rsidRDefault="00A15D53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  на  доску</w:t>
      </w:r>
      <w:proofErr w:type="gramStart"/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доске записаны числа    5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0,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0,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65, 28,24,56,70, 35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15D53" w:rsidRDefault="00A15D53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Назовите 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круглые числа. Сколько будет 7 увеличить в 8 раз.  8 умножить на 3.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число, в котором 5дес 6ед.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Назовите 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число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которого есть 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</w:t>
      </w:r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Назовите число</w:t>
      </w:r>
      <w:proofErr w:type="gramStart"/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 которого  6 </w:t>
      </w:r>
      <w:proofErr w:type="spellStart"/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</w:t>
      </w:r>
      <w:proofErr w:type="spellEnd"/>
      <w:r w:rsidR="000A0F2C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5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Сколько будет 6 увеличить в 7 раз. Какое число получится, если 10 умножить на 5? Назовите числа, в которых 5десятков.</w:t>
      </w:r>
    </w:p>
    <w:p w:rsidR="00C204C6" w:rsidRDefault="00C204C6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-Какие  фигуры вы видите?  Сколько их?</w:t>
      </w:r>
    </w:p>
    <w:p w:rsidR="00C204C6" w:rsidRDefault="008B7E67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01.7pt;margin-top:8.85pt;width:207pt;height:109.5pt;flip:x;z-index:251674624" o:connectortype="straight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41" type="#_x0000_t32" style="position:absolute;margin-left:101.7pt;margin-top:8.85pt;width:207pt;height:109.5pt;z-index:251673600" o:connectortype="straight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38" style="position:absolute;margin-left:40.95pt;margin-top:8.85pt;width:329.25pt;height:109.5pt;z-index:251670528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40" type="#_x0000_t32" style="position:absolute;margin-left:308.7pt;margin-top:8.85pt;width:0;height:109.5pt;z-index:251672576" o:connectortype="straight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9" type="#_x0000_t32" style="position:absolute;margin-left:101.7pt;margin-top:8.85pt;width:0;height:109.5pt;z-index:251671552" o:connectortype="straight"/>
        </w:pict>
      </w:r>
    </w:p>
    <w:p w:rsidR="00C204C6" w:rsidRDefault="00C204C6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04C6" w:rsidRDefault="008B7E67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45" type="#_x0000_t32" style="position:absolute;margin-left:308.7pt;margin-top:12.65pt;width:61.5pt;height:.05pt;z-index:251675648" o:connectortype="straight"/>
        </w:pict>
      </w:r>
    </w:p>
    <w:p w:rsidR="00C204C6" w:rsidRDefault="00C204C6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04C6" w:rsidRPr="00F8472A" w:rsidRDefault="00C204C6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5D53" w:rsidRPr="00F8472A" w:rsidRDefault="000A0F2C" w:rsidP="00A15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="00A15D53"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Минутка чистописания</w:t>
      </w:r>
      <w:r w:rsidR="00A15D53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Пропишем число 24. 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4.Устный счёт.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ИНДИВИДУАЛЬНЫЕ  ЗАДАНИЯ: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 карточках: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7×8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6×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×4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9×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5                6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×8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×4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×3</w:t>
      </w:r>
    </w:p>
    <w:p w:rsidR="00F8472A" w:rsidRPr="00F8472A" w:rsidRDefault="00F8472A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×5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</w:t>
      </w:r>
      <w:r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8472A" w:rsidRDefault="008B7E67" w:rsidP="00F8472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pict>
          <v:rect id="_x0000_s1031" style="position:absolute;margin-left:249.45pt;margin-top:23.55pt;width:14.25pt;height:12.75pt;z-index:251663360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6" style="position:absolute;margin-left:55.95pt;margin-top:23.55pt;width:14.25pt;height:12.75pt;z-index:251658240"/>
        </w:pict>
      </w:r>
      <w:r w:rsidR="00F8472A" w:rsidRP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Вставьте пропущенные числа.</w:t>
      </w:r>
    </w:p>
    <w:p w:rsidR="00562452" w:rsidRDefault="008B7E67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30" style="position:absolute;margin-left:226.2pt;margin-top:23.1pt;width:14.25pt;height:12.75pt;z-index:251662336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7" style="position:absolute;margin-left:55.95pt;margin-top:23.1pt;width:14.25pt;height:12.75pt;z-index:251659264"/>
        </w:pict>
      </w:r>
      <w:r w:rsidR="00F84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+ 6 = 6 +       </w:t>
      </w:r>
      <w:r w:rsidR="0001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(7 + 4) + 6 = 7+ </w:t>
      </w:r>
      <w:proofErr w:type="gramStart"/>
      <w:r w:rsidR="0001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      </w:t>
      </w:r>
      <w:proofErr w:type="gramEnd"/>
      <w:r w:rsidR="0001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+ 6)   </w:t>
      </w:r>
    </w:p>
    <w:p w:rsidR="00F8472A" w:rsidRDefault="00013FF9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× 3 = 3 ×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+ 6) + 7=        + ( 6 + 7)</w:t>
      </w:r>
    </w:p>
    <w:p w:rsidR="00013FF9" w:rsidRDefault="008B7E67" w:rsidP="005624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34" style="position:absolute;margin-left:294.45pt;margin-top:.45pt;width:14.25pt;height:12.75pt;z-index:25166643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33" style="position:absolute;margin-left:263.7pt;margin-top:.45pt;width:14.25pt;height:12.75pt;z-index:251665408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32" style="position:absolute;margin-left:229.95pt;margin-top:.45pt;width:14.25pt;height:12.75pt;z-index:251664384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9" style="position:absolute;margin-left:64.2pt;margin-top:.45pt;width:14.25pt;height:12.75pt;z-index:251661312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8" style="position:absolute;margin-left:19.2pt;margin-top:.45pt;width:14.25pt;height:12.75pt;z-index:251660288"/>
        </w:pict>
      </w:r>
      <w:r w:rsidR="0001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×        = 4×                                  ( а + б) + с</w:t>
      </w:r>
      <w:proofErr w:type="gramStart"/>
      <w:r w:rsidR="0001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      + (       +        )</w:t>
      </w:r>
      <w:proofErr w:type="gramEnd"/>
    </w:p>
    <w:p w:rsidR="00BD3451" w:rsidRDefault="00013FF9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Математический   диктант.</w:t>
      </w:r>
    </w:p>
    <w:p w:rsidR="00013FF9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Запишите в строчку через клеточку ответы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013FF9" w:rsidRDefault="00013FF9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Какое число надо умножить на 6, чтобы получилось 42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</w:p>
    <w:p w:rsidR="00013FF9" w:rsidRDefault="00013FF9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Число, которое меньше 30 на 6?</w:t>
      </w:r>
    </w:p>
    <w:p w:rsidR="00013FF9" w:rsidRDefault="00013FF9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Из какого числа надо вычесть </w:t>
      </w:r>
      <w:r w:rsidR="00E9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21,чтобы получилось 5?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Значение произведения  8×6.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 Сумму чисел 7 и 9.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Сумму чисел 35 и 23.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Разность чисел 45 и 26.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Произведение чисел 4 и 7.</w:t>
      </w:r>
    </w:p>
    <w:p w:rsidR="00BE2D5E" w:rsidRPr="00AA56AE" w:rsidRDefault="00BE2D5E" w:rsidP="00BE2D5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индивидуального задания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Поднимите руку, у кого нет ни одной ошибки? Поставьте себе карандашиком «5»,вы молодцы!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кого 1-2 ошибки – «4», вы постарались, но  можете лучше.</w:t>
      </w:r>
    </w:p>
    <w:p w:rsidR="00E97958" w:rsidRDefault="00E97958" w:rsidP="00013F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 кого ошибок больше, надеюсь, при старании и повторении таблицы умножения и сложения, покажут на следующих занятиях лучший результат!</w:t>
      </w:r>
    </w:p>
    <w:p w:rsidR="00CD4DB3" w:rsidRPr="00B4547D" w:rsidRDefault="00911CF9" w:rsidP="00CD4DB3">
      <w:pPr>
        <w:pStyle w:val="a3"/>
        <w:spacing w:line="276" w:lineRule="auto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D4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D4DB3" w:rsidRPr="0049203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проблемы, формулирование темы урока.</w:t>
      </w:r>
    </w:p>
    <w:p w:rsidR="00CD4DB3" w:rsidRPr="00B4547D" w:rsidRDefault="00CD4DB3" w:rsidP="00CD4DB3">
      <w:pPr>
        <w:pStyle w:val="a3"/>
        <w:spacing w:line="276" w:lineRule="auto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Запишите в тетрадь выражения </w:t>
      </w:r>
      <w:r>
        <w:rPr>
          <w:rFonts w:ascii="Times New Roman" w:eastAsia="Times New Roman" w:hAnsi="Times New Roman" w:cs="Times New Roman"/>
          <w:sz w:val="24"/>
          <w:szCs w:val="24"/>
        </w:rPr>
        <w:t>(под диктовку)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D4DB3" w:rsidRDefault="00CD4DB3" w:rsidP="00CD4DB3">
      <w:pPr>
        <w:pStyle w:val="a3"/>
        <w:spacing w:line="276" w:lineRule="auto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-7+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3 </w:t>
      </w:r>
      <w:proofErr w:type="spellStart"/>
      <w:r w:rsidRPr="00B4547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</w:p>
    <w:p w:rsidR="00CD4DB3" w:rsidRDefault="00CD4DB3" w:rsidP="00CD4DB3">
      <w:pPr>
        <w:pStyle w:val="a3"/>
        <w:spacing w:line="276" w:lineRule="auto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Найдите значение этих выражений.</w:t>
      </w:r>
    </w:p>
    <w:p w:rsidR="00E97958" w:rsidRDefault="00CD4DB3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Объясните, к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ак считали?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По порядку, слева направо</w:t>
      </w:r>
      <w:r w:rsidR="00BE2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-7+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  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3 </w:t>
      </w:r>
      <w:proofErr w:type="spellStart"/>
      <w:r w:rsidRPr="00B4547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4= 6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4DB3" w:rsidRPr="00B4547D" w:rsidRDefault="00CD4DB3" w:rsidP="00CD4DB3">
      <w:pPr>
        <w:pStyle w:val="a3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Запишите пример </w:t>
      </w:r>
      <w:r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доск</w:t>
      </w:r>
      <w:r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и решите его,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фиксируя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промежуточны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ы:</w:t>
      </w:r>
    </w:p>
    <w:p w:rsidR="00CD4DB3" w:rsidRPr="00B4547D" w:rsidRDefault="00CD4DB3" w:rsidP="00CD4DB3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571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="00F57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F57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7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=</w:t>
      </w:r>
    </w:p>
    <w:p w:rsidR="00CD4DB3" w:rsidRDefault="00CD4DB3" w:rsidP="00CD4DB3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Покажите, что у вас получилось.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sz w:val="24"/>
          <w:szCs w:val="24"/>
        </w:rPr>
        <w:t>, как правило,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eastAsia="Times New Roman" w:hAnsi="Times New Roman" w:cs="Times New Roman"/>
          <w:sz w:val="24"/>
          <w:szCs w:val="24"/>
        </w:rPr>
        <w:t>аются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разные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DB3" w:rsidRDefault="00CD4DB3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Объясните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, как считали. </w:t>
      </w:r>
      <w:proofErr w:type="gramStart"/>
      <w:r w:rsidRPr="00B4547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Сначала выслушиваются объяснения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детей, у которых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получились различные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неверные ответы</w:t>
      </w:r>
      <w:r>
        <w:rPr>
          <w:rFonts w:ascii="Times New Roman" w:eastAsia="Times New Roman" w:hAnsi="Times New Roman" w:cs="Times New Roman"/>
          <w:sz w:val="24"/>
          <w:szCs w:val="24"/>
        </w:rPr>
        <w:t>, походу исправляются вычислительные ошибки.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Затем объясняют решение дети, получившие верный результат</w:t>
      </w:r>
      <w:r w:rsidR="00AA56AE"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</w:p>
    <w:p w:rsidR="00AA56AE" w:rsidRDefault="00AA56A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 вы думаете, п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очему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вас, ребята,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получились разные ответы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BD44BD">
        <w:rPr>
          <w:rFonts w:ascii="Times New Roman" w:eastAsia="Times New Roman" w:hAnsi="Times New Roman" w:cs="Times New Roman"/>
          <w:sz w:val="24"/>
          <w:szCs w:val="24"/>
        </w:rPr>
        <w:t>Ученики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Сделали ошибки в решении.  </w:t>
      </w:r>
      <w:proofErr w:type="spellStart"/>
      <w:r w:rsidR="00BD44BD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BD44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Неправильно выполняли  порядо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BE2D5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A56AE" w:rsidRDefault="00AA56AE" w:rsidP="00AA56AE">
      <w:pPr>
        <w:pStyle w:val="a3"/>
        <w:spacing w:line="276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думают те ребята. Кто сказал о правильном  выполнении поряд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. Мы этого правила  еще не знаем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6AE" w:rsidRPr="00A71545" w:rsidRDefault="00AA56AE" w:rsidP="00AA56AE">
      <w:pPr>
        <w:pStyle w:val="a3"/>
        <w:spacing w:line="276" w:lineRule="auto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sz w:val="24"/>
          <w:szCs w:val="24"/>
        </w:rPr>
        <w:t>- Какой же порядок действий считается правильным?</w:t>
      </w:r>
    </w:p>
    <w:p w:rsidR="00AA56AE" w:rsidRPr="00A71545" w:rsidRDefault="00AA56AE" w:rsidP="00AA56AE">
      <w:pPr>
        <w:pStyle w:val="a3"/>
        <w:spacing w:line="276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sz w:val="24"/>
          <w:szCs w:val="24"/>
        </w:rPr>
        <w:t>- Над этой проблемой мы будем работать.</w:t>
      </w:r>
    </w:p>
    <w:p w:rsidR="00240A0E" w:rsidRPr="00A71545" w:rsidRDefault="00240A0E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sz w:val="24"/>
          <w:szCs w:val="24"/>
        </w:rPr>
        <w:t xml:space="preserve">Тема: «Действия первой и второй ступени». </w:t>
      </w:r>
    </w:p>
    <w:p w:rsidR="00240A0E" w:rsidRPr="00A71545" w:rsidRDefault="00240A0E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sz w:val="24"/>
          <w:szCs w:val="24"/>
        </w:rPr>
        <w:t>На доске под темой определяются задачи урока ЗНАТЬ и УМЕТЬ</w:t>
      </w:r>
    </w:p>
    <w:p w:rsidR="00240A0E" w:rsidRPr="00A71545" w:rsidRDefault="008B7E67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3.8pt;margin-top:.05pt;width:58.8pt;height:19.45pt;z-index:251668480">
            <v:textbox>
              <w:txbxContent>
                <w:p w:rsidR="007063B5" w:rsidRPr="00A71545" w:rsidRDefault="007063B5" w:rsidP="0024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xbxContent>
            </v:textbox>
          </v:shape>
        </w:pict>
      </w:r>
      <w:r w:rsidR="00240A0E" w:rsidRPr="00A715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алгоритм порядка действий в выражениях без скобок.</w:t>
      </w:r>
    </w:p>
    <w:p w:rsidR="00240A0E" w:rsidRPr="00A71545" w:rsidRDefault="00240A0E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240A0E" w:rsidRPr="00A71545" w:rsidRDefault="008B7E67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pict>
          <v:shape id="_x0000_s1036" type="#_x0000_t202" style="position:absolute;margin-left:-21.3pt;margin-top:8.45pt;width:66.3pt;height:21.7pt;z-index:251669504">
            <v:textbox>
              <w:txbxContent>
                <w:p w:rsidR="007063B5" w:rsidRPr="00A71545" w:rsidRDefault="003A7A85" w:rsidP="00240A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5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   </w:t>
                  </w:r>
                </w:p>
              </w:txbxContent>
            </v:textbox>
          </v:shape>
        </w:pict>
      </w:r>
    </w:p>
    <w:p w:rsidR="00240A0E" w:rsidRPr="00A71545" w:rsidRDefault="00240A0E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A715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применять данный алгоритм на практике.</w:t>
      </w:r>
    </w:p>
    <w:p w:rsidR="00240A0E" w:rsidRPr="00A71545" w:rsidRDefault="00240A0E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</w:p>
    <w:p w:rsidR="00911CF9" w:rsidRPr="00DA76FB" w:rsidRDefault="00911CF9" w:rsidP="00911C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</w:t>
      </w:r>
      <w:r w:rsidRPr="00DA7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ФИЗКУЛЬТМИНУТКА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1CF9" w:rsidRDefault="00911CF9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</w:p>
    <w:p w:rsidR="00240A0E" w:rsidRPr="00C3375E" w:rsidRDefault="00240A0E" w:rsidP="00240A0E">
      <w:pPr>
        <w:pStyle w:val="a3"/>
        <w:ind w:hanging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40A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33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материала.</w:t>
      </w:r>
    </w:p>
    <w:p w:rsidR="00240A0E" w:rsidRPr="00B4547D" w:rsidRDefault="00240A0E" w:rsidP="00240A0E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 w:rsidRPr="00240A0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знаний, знакомство с новым материалом</w:t>
      </w:r>
    </w:p>
    <w:p w:rsidR="00AA56AE" w:rsidRDefault="00DA76FB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-Давайте вернёмся к выражениям  12 -7+3 и   </w:t>
      </w:r>
      <w:r w:rsidR="002B5FF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547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FF3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FF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A76FB" w:rsidRDefault="00DA76FB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-Чем они отличаются? (</w:t>
      </w:r>
      <w:r w:rsidR="00BD44BD">
        <w:rPr>
          <w:rFonts w:ascii="Times New Roman" w:eastAsia="Times New Roman" w:hAnsi="Times New Roman" w:cs="Times New Roman"/>
          <w:sz w:val="24"/>
          <w:szCs w:val="24"/>
        </w:rPr>
        <w:t>Ученики</w:t>
      </w:r>
      <w:r>
        <w:rPr>
          <w:rFonts w:ascii="Times New Roman" w:eastAsia="Times New Roman" w:hAnsi="Times New Roman" w:cs="Times New Roman"/>
          <w:sz w:val="24"/>
          <w:szCs w:val="24"/>
        </w:rPr>
        <w:t>: действиями)</w:t>
      </w:r>
    </w:p>
    <w:p w:rsidR="00DA76FB" w:rsidRDefault="00DA76FB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-Какие арифметические действия в первом выражении? (</w:t>
      </w:r>
      <w:proofErr w:type="spellStart"/>
      <w:r w:rsidR="00BD44BD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BD44B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вычитание и сложение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DA76FB" w:rsidRDefault="00DA76FB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 знакомы с ними с первого класса. Сложение и вычитание - это действия первой ступени.</w:t>
      </w:r>
    </w:p>
    <w:p w:rsidR="00DA76FB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A7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Составьте выражение с числами  25, 15, 10,используя действия сложение  и вычитание.</w:t>
      </w:r>
    </w:p>
    <w:p w:rsidR="003202DF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Желающие записывают на доске: 25-15+10</w:t>
      </w:r>
    </w:p>
    <w:p w:rsidR="003202DF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25+15-10</w:t>
      </w:r>
    </w:p>
    <w:p w:rsidR="003202DF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25-10+15</w:t>
      </w:r>
    </w:p>
    <w:p w:rsidR="003202DF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25+10 -15</w:t>
      </w:r>
    </w:p>
    <w:p w:rsidR="003202DF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-Молодцы, а в  каком порядке выполняются эти действия? (</w:t>
      </w:r>
      <w:r w:rsidR="00BD44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 порядку; слева направо)</w:t>
      </w:r>
    </w:p>
    <w:p w:rsidR="003202DF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Верно, действия первой ступени выполняются по порядку, слева направо!</w:t>
      </w:r>
    </w:p>
    <w:p w:rsidR="003202DF" w:rsidRDefault="003202DF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-Давайте найдём значения  данных  выражений. </w:t>
      </w:r>
    </w:p>
    <w:p w:rsidR="003202DF" w:rsidRDefault="003202DF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Взаимопроверка в парах. </w:t>
      </w:r>
      <w:r w:rsidR="003A7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называют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</w:t>
      </w:r>
      <w:proofErr w:type="gramEnd"/>
      <w:r w:rsidR="00F5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7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аписываю </w:t>
      </w:r>
      <w:r w:rsidR="00F57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доске</w:t>
      </w:r>
    </w:p>
    <w:p w:rsidR="003202DF" w:rsidRDefault="003202DF" w:rsidP="00866D4A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25-15+10=20 </w:t>
      </w:r>
      <w:r w:rsidR="00866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25+15-10=30</w:t>
      </w:r>
    </w:p>
    <w:p w:rsidR="003202DF" w:rsidRDefault="003202DF" w:rsidP="003202DF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866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25-10+15=30</w:t>
      </w:r>
      <w:r w:rsidR="00866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25+10 -15=20</w:t>
      </w:r>
    </w:p>
    <w:p w:rsidR="003202DF" w:rsidRPr="003202DF" w:rsidRDefault="003202DF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чём необходимо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</w:t>
      </w: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помнить при нахождении значений выражений в несколько действий?</w:t>
      </w:r>
    </w:p>
    <w:p w:rsidR="003202DF" w:rsidRPr="003202DF" w:rsidRDefault="003202DF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Д: </w:t>
      </w: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порядке действий)</w:t>
      </w:r>
    </w:p>
    <w:p w:rsidR="003202DF" w:rsidRPr="003202DF" w:rsidRDefault="003202DF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Повторение правила.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02DF" w:rsidRDefault="003202DF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Встаньте, пожалуйста, те, </w:t>
      </w:r>
      <w:proofErr w:type="gramStart"/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</w:t>
      </w:r>
      <w:proofErr w:type="gramEnd"/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верно сосчитал свои выражения. </w:t>
      </w:r>
      <w:r w:rsidR="00C66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3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охлопаем им</w:t>
      </w:r>
      <w:r w:rsidR="00C66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 сегодня молодцы! </w:t>
      </w:r>
    </w:p>
    <w:p w:rsidR="00C66F23" w:rsidRDefault="00C66F23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 какими действиями вы познакомились во 2 классе? (</w:t>
      </w:r>
      <w:r w:rsidR="00BD44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умножение и деление)</w:t>
      </w:r>
    </w:p>
    <w:p w:rsidR="00C66F23" w:rsidRDefault="00C66F23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-Умножение и деление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действия второй ступени.</w:t>
      </w:r>
    </w:p>
    <w:p w:rsidR="00C66F23" w:rsidRDefault="00C66F23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-Вычислите значение данных выражений, выполняя действия по порядку слева направо.</w:t>
      </w:r>
    </w:p>
    <w:p w:rsidR="00C66F23" w:rsidRDefault="00C66F23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×</w:t>
      </w:r>
      <w:r w:rsid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꞉</w:t>
      </w:r>
      <w:r w:rsid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                               8 ꞉ 2 × 5 = 20</w:t>
      </w:r>
    </w:p>
    <w:p w:rsidR="00807EFA" w:rsidRDefault="00807EFA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каком порядке мы выполняли действия второй ступени в этих выражениях?</w:t>
      </w:r>
    </w:p>
    <w:p w:rsidR="00807EFA" w:rsidRDefault="00807EFA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(Д: Они выполняются по порядку слева направо)</w:t>
      </w:r>
    </w:p>
    <w:p w:rsidR="00807EFA" w:rsidRDefault="00807EFA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учебника № 3</w:t>
      </w:r>
    </w:p>
    <w:p w:rsidR="00807EFA" w:rsidRDefault="00807EFA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Вычислите значение следующего выражения</w:t>
      </w:r>
    </w:p>
    <w:p w:rsidR="00807EFA" w:rsidRDefault="00807EFA" w:rsidP="003202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 + 7 × 5</w:t>
      </w:r>
    </w:p>
    <w:p w:rsidR="00807EFA" w:rsidRDefault="00807EFA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Объясните решения.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(Предлагают несколько вариантов решений)</w:t>
      </w:r>
    </w:p>
    <w:p w:rsidR="00807EFA" w:rsidRPr="00807EFA" w:rsidRDefault="00807EFA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 </w:t>
      </w: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затруднило? (</w:t>
      </w:r>
      <w:proofErr w:type="gramStart"/>
      <w:r w:rsidR="00BD44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каком порядке выполнять действия разных ступеней)</w:t>
      </w:r>
    </w:p>
    <w:p w:rsidR="00807EFA" w:rsidRDefault="00807EFA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действие  какой ступени выполняется первым?</w:t>
      </w:r>
    </w:p>
    <w:p w:rsidR="00807EFA" w:rsidRPr="00807EFA" w:rsidRDefault="00807EFA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D44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выполняются действия второй ступени, потом  - первой)</w:t>
      </w:r>
    </w:p>
    <w:p w:rsidR="00807EFA" w:rsidRPr="00807EFA" w:rsidRDefault="00807EFA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</w:t>
      </w: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проверим? (в учебнике)</w:t>
      </w:r>
    </w:p>
    <w:p w:rsidR="00440B41" w:rsidRPr="00B4547D" w:rsidRDefault="00440B41" w:rsidP="00440B41">
      <w:pPr>
        <w:pStyle w:val="a3"/>
        <w:ind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807EFA"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Откройте </w:t>
      </w:r>
      <w:r>
        <w:rPr>
          <w:rFonts w:ascii="Times New Roman" w:eastAsia="Times New Roman" w:hAnsi="Times New Roman" w:cs="Times New Roman"/>
          <w:sz w:val="24"/>
          <w:szCs w:val="24"/>
        </w:rPr>
        <w:t>учебник, прочитайте правило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EFA" w:rsidRPr="00807EFA" w:rsidRDefault="00807EFA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теперь необходимо сделать? (закрепить</w:t>
      </w:r>
      <w:r w:rsidR="002B5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правило</w:t>
      </w:r>
      <w:proofErr w:type="gramStart"/>
      <w:r w:rsidR="002B5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5FF3" w:rsidRPr="00240A0E" w:rsidRDefault="00807EFA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ЗАКРЕПЛЕНИЕ </w:t>
      </w:r>
    </w:p>
    <w:p w:rsidR="0049048E" w:rsidRDefault="0049048E" w:rsidP="0049048E">
      <w:pPr>
        <w:pStyle w:val="lyt-coolLTUntertitel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доске открывается алгоритм (опора). </w:t>
      </w:r>
    </w:p>
    <w:p w:rsidR="002B5FF3" w:rsidRDefault="002B5FF3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FF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240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8E" w:rsidRDefault="002B5FF3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2B5F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2 место</w:t>
      </w:r>
    </w:p>
    <w:p w:rsidR="0049048E" w:rsidRPr="0049048E" w:rsidRDefault="0049048E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90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вами алгоритм</w:t>
      </w:r>
      <w:r w:rsidR="002B5FF3" w:rsidRPr="00490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90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выражений</w:t>
      </w:r>
      <w:proofErr w:type="gramStart"/>
      <w:r w:rsidRPr="00490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490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9048E" w:rsidRPr="0049048E" w:rsidRDefault="0049048E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-Расскажите по данному алгоритму правила выполнения действий  в выражении.</w:t>
      </w:r>
    </w:p>
    <w:p w:rsidR="0049048E" w:rsidRDefault="002B5FF3" w:rsidP="0049048E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904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Давайте теперь попробуем </w:t>
      </w:r>
      <w:r w:rsidR="0049048E"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решить пример, пользуясь заданным алгоритмом? (Один ученик решает на доске с комментированием, остальные записывают пример</w:t>
      </w:r>
      <w:r w:rsidR="0049048E">
        <w:rPr>
          <w:rFonts w:ascii="Times New Roman" w:eastAsia="Times New Roman" w:hAnsi="Times New Roman" w:cs="Times New Roman"/>
          <w:color w:val="auto"/>
          <w:sz w:val="24"/>
          <w:szCs w:val="24"/>
        </w:rPr>
        <w:t>ы</w:t>
      </w:r>
      <w:r w:rsidR="0049048E"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тетрадь.)</w:t>
      </w:r>
    </w:p>
    <w:p w:rsidR="002B5FF3" w:rsidRPr="00807EFA" w:rsidRDefault="002B5FF3" w:rsidP="00807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 + 3× 5 = 35     </w:t>
      </w:r>
    </w:p>
    <w:p w:rsidR="0049048E" w:rsidRPr="004B6A53" w:rsidRDefault="00240A0E" w:rsidP="0049048E">
      <w:pPr>
        <w:pStyle w:val="lyt-coolLTUntertitel"/>
        <w:ind w:left="-34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83DE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r w:rsidR="0049048E" w:rsidRPr="004B6A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49048E" w:rsidRPr="00240A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Применение знания на практике.</w:t>
      </w:r>
    </w:p>
    <w:p w:rsidR="0049048E" w:rsidRDefault="0049048E" w:rsidP="0049048E">
      <w:pPr>
        <w:pStyle w:val="lyt-coolLTUntertitel"/>
        <w:ind w:left="-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Кто уже чувствует в себе силу самостоятельно справиться с решение примера по новому алгоритму и получить звание «умников» и «умниц»? Кому нужна помощь? (Как правило, никому)</w:t>
      </w:r>
    </w:p>
    <w:p w:rsidR="0049048E" w:rsidRDefault="0049048E" w:rsidP="0049048E">
      <w:pPr>
        <w:pStyle w:val="lyt-coolLTUntertitel"/>
        <w:ind w:left="-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На доске записаны выражения  по вариантам.</w:t>
      </w:r>
    </w:p>
    <w:p w:rsidR="0049048E" w:rsidRDefault="0049048E" w:rsidP="0049048E">
      <w:pPr>
        <w:pStyle w:val="lyt-coolLTUntertitel"/>
        <w:ind w:left="-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-</w:t>
      </w:r>
      <w:r w:rsidRPr="004904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Предлагаю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поработат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парах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данными выражениями.</w:t>
      </w:r>
      <w:r w:rsidRPr="00490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ользуясь алгоритмом, расставьте порядок действий. </w:t>
      </w:r>
    </w:p>
    <w:p w:rsidR="0049048E" w:rsidRDefault="0049048E" w:rsidP="0049048E">
      <w:pPr>
        <w:pStyle w:val="lyt-coolLTUntertitel"/>
        <w:ind w:left="-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4904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Проверьте правильность на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малой доске.</w:t>
      </w:r>
    </w:p>
    <w:p w:rsidR="003202DF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Поднимите руки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все, кто не сделал ни одной 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(аплодисменты)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48E" w:rsidRPr="004B6A53" w:rsidRDefault="00240A0E" w:rsidP="0049048E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DE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  <w:r w:rsidR="0049048E" w:rsidRPr="004B6A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proofErr w:type="spellStart"/>
      <w:r w:rsidR="0049048E" w:rsidRPr="00240A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Физминутка</w:t>
      </w:r>
      <w:proofErr w:type="spellEnd"/>
      <w:r w:rsidR="0049048E" w:rsidRPr="004B6A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49048E" w:rsidRDefault="0049048E" w:rsidP="0049048E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 буду называть действия. Если это умножение или деление — прыгаем. Если сложение или вычитание —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приседаем, обхватывая руками колени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9048E" w:rsidRDefault="0049048E" w:rsidP="0049048E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9048E" w:rsidRDefault="00240A0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3DE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9048E" w:rsidRPr="004B6A5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9048E" w:rsidRPr="00240A0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Первичное закрепление. </w:t>
      </w:r>
      <w:r w:rsidR="0049048E" w:rsidRPr="00240A0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задач</w:t>
      </w:r>
      <w:r w:rsidR="004904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Скоро весна и на улицах нашего города появятся красивые клумбы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предлагаю сделать нам возле школы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клумб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вот такой формы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F70241">
        <w:rPr>
          <w:rFonts w:ascii="Times New Roman" w:eastAsia="Times New Roman" w:hAnsi="Times New Roman" w:cs="Times New Roman"/>
          <w:color w:val="auto"/>
          <w:sz w:val="24"/>
          <w:szCs w:val="24"/>
        </w:rPr>
        <w:t>рис. на доске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 это за фигура? </w:t>
      </w:r>
      <w:proofErr w:type="gramStart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(Д</w:t>
      </w:r>
      <w:r w:rsidR="00A710D6">
        <w:rPr>
          <w:rFonts w:ascii="Times New Roman" w:eastAsia="Times New Roman" w:hAnsi="Times New Roman" w:cs="Times New Roman"/>
          <w:color w:val="auto"/>
          <w:sz w:val="24"/>
          <w:szCs w:val="24"/>
        </w:rPr>
        <w:t>ети:</w:t>
      </w:r>
      <w:proofErr w:type="gramEnd"/>
      <w:r w:rsidR="00A71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Трапеция, четырёхугольник).</w:t>
      </w:r>
      <w:proofErr w:type="gramEnd"/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Помогите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мне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найти длину бордюра, если первая сторона равна 10 дм, вторая —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дм, третья сторона в 2 раза меньше первой, а четвёртая 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раза больше второй.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Решаем задачу по действиям у доски и в тетрадях.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Что значит найти длину бордюра? (Д. Найти периметр).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 такое периметр? </w:t>
      </w:r>
      <w:proofErr w:type="gramStart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A710D6">
        <w:rPr>
          <w:rFonts w:ascii="Times New Roman" w:eastAsia="Times New Roman" w:hAnsi="Times New Roman" w:cs="Times New Roman"/>
          <w:color w:val="auto"/>
          <w:sz w:val="24"/>
          <w:szCs w:val="24"/>
        </w:rPr>
        <w:t>Ученики:</w:t>
      </w:r>
      <w:proofErr w:type="gramEnd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Сумма длин всех сторон многоугольника).</w:t>
      </w:r>
      <w:proofErr w:type="gramEnd"/>
    </w:p>
    <w:p w:rsidR="00811C72" w:rsidRPr="00BC7944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Давайте запишем формулу. </w:t>
      </w:r>
      <w:proofErr w:type="gramStart"/>
      <w:r w:rsidR="00BC7944">
        <w:rPr>
          <w:rFonts w:ascii="Times New Roman" w:eastAsia="Times New Roman" w:hAnsi="Times New Roman" w:cs="Times New Roman"/>
          <w:color w:val="auto"/>
          <w:sz w:val="24"/>
          <w:szCs w:val="24"/>
        </w:rPr>
        <w:t>(Д</w:t>
      </w:r>
      <w:r w:rsidR="00A710D6">
        <w:rPr>
          <w:rFonts w:ascii="Times New Roman" w:eastAsia="Times New Roman" w:hAnsi="Times New Roman" w:cs="Times New Roman"/>
          <w:color w:val="auto"/>
          <w:sz w:val="24"/>
          <w:szCs w:val="24"/>
        </w:rPr>
        <w:t>ети</w:t>
      </w:r>
      <w:r w:rsidR="00BC7944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proofErr w:type="gramEnd"/>
      <w:r w:rsidR="00BC79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gramEnd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+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</w:t>
      </w:r>
      <w:r w:rsidR="00BC794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Можем сразу найти периметр? (Д. Нет, мы не знаем длины 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-й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-й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стороны).</w:t>
      </w:r>
    </w:p>
    <w:p w:rsidR="00811C72" w:rsidRPr="00B4547D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Можем найти их? Что сказано о 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-й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стороне?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т.д.</w:t>
      </w:r>
    </w:p>
    <w:p w:rsidR="00811C72" w:rsidRPr="00B4547D" w:rsidRDefault="00811C72" w:rsidP="00811C72">
      <w:pPr>
        <w:pStyle w:val="lyt-coolLTUntertitel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1) 10:2=5 (дм)- длина 3 стороны.</w:t>
      </w:r>
    </w:p>
    <w:p w:rsidR="00811C72" w:rsidRPr="00B4547D" w:rsidRDefault="00811C72" w:rsidP="00811C72">
      <w:pPr>
        <w:pStyle w:val="lyt-coolLTUntertitel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16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(дм)- длина 4 стороны.</w:t>
      </w:r>
    </w:p>
    <w:p w:rsidR="00811C72" w:rsidRPr="00B4547D" w:rsidRDefault="00811C72" w:rsidP="00811C72">
      <w:pPr>
        <w:pStyle w:val="lyt-coolLTUntertitel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3) 10+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+5+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16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39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(дм</w:t>
      </w:r>
      <w:proofErr w:type="gramStart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)-</w:t>
      </w:r>
      <w:proofErr w:type="gramEnd"/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Р.</w:t>
      </w:r>
    </w:p>
    <w:p w:rsidR="00811C72" w:rsidRDefault="00811C72" w:rsidP="00811C72">
      <w:pPr>
        <w:pStyle w:val="lyt-coolLTUntertitel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39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дм  длина бордюра.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В парах попробуйте составить выражение к задаче.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Какой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алгоритм поможет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вычислить результат?</w:t>
      </w:r>
    </w:p>
    <w:p w:rsidR="00811C72" w:rsidRDefault="00811C72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Покажите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конечный результат: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10+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+10:2+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39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(см)</w:t>
      </w:r>
    </w:p>
    <w:p w:rsidR="00866D4A" w:rsidRDefault="00866D4A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Сверим ваши  результаты  с моим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оказываю решение выражения)</w:t>
      </w:r>
    </w:p>
    <w:p w:rsidR="00BC7944" w:rsidRDefault="00BC7944" w:rsidP="00811C72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Молодцы, вы правильно нашли длину нашей будущей клумбы. 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49048E">
        <w:rPr>
          <w:rFonts w:ascii="Times New Roman" w:eastAsia="Times New Roman" w:hAnsi="Times New Roman" w:cs="Times New Roman"/>
          <w:bCs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66D4A">
        <w:rPr>
          <w:rFonts w:ascii="Times New Roman" w:eastAsia="Times New Roman" w:hAnsi="Times New Roman" w:cs="Times New Roman"/>
          <w:bCs/>
          <w:sz w:val="24"/>
          <w:szCs w:val="24"/>
        </w:rPr>
        <w:t xml:space="preserve">а сейчас сами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составьте задачу, решением которой было бы выражение 50 – 3 × 5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уже знает, как решить задачу?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Кто попробует решить выражением?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>Кто затрудняется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547D">
        <w:rPr>
          <w:rFonts w:ascii="Times New Roman" w:eastAsia="Times New Roman" w:hAnsi="Times New Roman" w:cs="Times New Roman"/>
          <w:sz w:val="24"/>
          <w:szCs w:val="24"/>
        </w:rPr>
        <w:t xml:space="preserve"> решайте задачу по действиям.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A710D6">
        <w:rPr>
          <w:rFonts w:ascii="Times New Roman" w:eastAsia="Times New Roman" w:hAnsi="Times New Roman" w:cs="Times New Roman"/>
          <w:bCs/>
          <w:sz w:val="24"/>
          <w:szCs w:val="24"/>
        </w:rPr>
        <w:t>Ученики</w:t>
      </w:r>
      <w:proofErr w:type="gramStart"/>
      <w:r w:rsidR="00A710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Было – 50 кг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Продали  - 5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ящ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по 3 кг.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Осталось - ?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50 – 3 × 5 = 25 (кг) – осталось.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Ответ: 25 кг.</w:t>
      </w:r>
    </w:p>
    <w:p w:rsidR="0049048E" w:rsidRDefault="0049048E" w:rsidP="00BC7944">
      <w:pPr>
        <w:pStyle w:val="lyt-coolLTUntertitel"/>
        <w:spacing w:line="276" w:lineRule="auto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Каким правилом пользовались при решении выражения?</w:t>
      </w:r>
    </w:p>
    <w:p w:rsidR="00A53671" w:rsidRDefault="00F70241" w:rsidP="00BC7944">
      <w:pPr>
        <w:pStyle w:val="lyt-coolLTUntertitel"/>
        <w:spacing w:line="276" w:lineRule="auto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53671" w:rsidRPr="00A71545">
        <w:rPr>
          <w:rFonts w:ascii="Times New Roman" w:hAnsi="Times New Roman" w:cs="Times New Roman"/>
          <w:b/>
          <w:sz w:val="28"/>
          <w:szCs w:val="28"/>
        </w:rPr>
        <w:t>Самостоятельная работа с проверкой в классе</w:t>
      </w:r>
      <w:r w:rsidR="00A71545">
        <w:rPr>
          <w:rFonts w:ascii="Times New Roman" w:hAnsi="Times New Roman" w:cs="Times New Roman"/>
          <w:b/>
          <w:sz w:val="28"/>
          <w:szCs w:val="28"/>
        </w:rPr>
        <w:t>.</w:t>
      </w:r>
    </w:p>
    <w:p w:rsidR="00130A37" w:rsidRDefault="00A53671" w:rsidP="00BC7944">
      <w:pPr>
        <w:pStyle w:val="lyt-coolLTUntertitel"/>
        <w:spacing w:line="276" w:lineRule="auto"/>
        <w:ind w:left="-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30A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Ребята, </w:t>
      </w:r>
      <w:r w:rsidR="00130A37" w:rsidRPr="00130A37">
        <w:rPr>
          <w:rFonts w:ascii="Times New Roman" w:hAnsi="Times New Roman" w:cs="Times New Roman"/>
          <w:sz w:val="24"/>
          <w:szCs w:val="24"/>
        </w:rPr>
        <w:t xml:space="preserve">а вы </w:t>
      </w:r>
      <w:r w:rsidR="00130A37">
        <w:rPr>
          <w:rFonts w:ascii="Times New Roman" w:hAnsi="Times New Roman" w:cs="Times New Roman"/>
          <w:sz w:val="24"/>
          <w:szCs w:val="24"/>
        </w:rPr>
        <w:t xml:space="preserve">сможете найти </w:t>
      </w:r>
      <w:r w:rsidR="00130A37" w:rsidRPr="00130A37">
        <w:rPr>
          <w:rFonts w:ascii="Times New Roman" w:hAnsi="Times New Roman" w:cs="Times New Roman"/>
          <w:sz w:val="24"/>
          <w:szCs w:val="24"/>
        </w:rPr>
        <w:t xml:space="preserve"> </w:t>
      </w:r>
      <w:r w:rsidR="00130A37">
        <w:rPr>
          <w:rFonts w:ascii="Times New Roman" w:hAnsi="Times New Roman" w:cs="Times New Roman"/>
          <w:sz w:val="24"/>
          <w:szCs w:val="24"/>
        </w:rPr>
        <w:t>значение сложных выражений?</w:t>
      </w:r>
    </w:p>
    <w:p w:rsidR="0024787B" w:rsidRPr="00130A37" w:rsidRDefault="00130A37" w:rsidP="0049048E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</w:t>
      </w:r>
      <w:r w:rsidRPr="00130A37">
        <w:rPr>
          <w:rFonts w:ascii="Times New Roman" w:hAnsi="Times New Roman" w:cs="Times New Roman"/>
          <w:sz w:val="24"/>
          <w:szCs w:val="24"/>
        </w:rPr>
        <w:t xml:space="preserve"> подарить </w:t>
      </w:r>
      <w:r>
        <w:rPr>
          <w:rFonts w:ascii="Times New Roman" w:hAnsi="Times New Roman" w:cs="Times New Roman"/>
          <w:sz w:val="24"/>
          <w:szCs w:val="24"/>
        </w:rPr>
        <w:t xml:space="preserve">себе, друг другу </w:t>
      </w:r>
      <w:r w:rsidRPr="00130A37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0A37">
        <w:rPr>
          <w:rFonts w:ascii="Times New Roman" w:hAnsi="Times New Roman" w:cs="Times New Roman"/>
          <w:sz w:val="24"/>
          <w:szCs w:val="24"/>
        </w:rPr>
        <w:t xml:space="preserve"> решен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30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Pr="00130A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Найдём </w:t>
      </w:r>
      <w:r w:rsidR="00BC7944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значени</w:t>
      </w:r>
      <w:r w:rsidR="00BC7944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BC7944">
        <w:rPr>
          <w:rFonts w:ascii="Times New Roman" w:hAnsi="Times New Roman" w:cs="Times New Roman"/>
          <w:sz w:val="24"/>
          <w:szCs w:val="24"/>
        </w:rPr>
        <w:t xml:space="preserve"> </w:t>
      </w:r>
      <w:r w:rsidRPr="00130A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30A37">
        <w:rPr>
          <w:rFonts w:ascii="Times New Roman" w:hAnsi="Times New Roman" w:cs="Times New Roman"/>
          <w:sz w:val="24"/>
          <w:szCs w:val="24"/>
        </w:rPr>
        <w:t xml:space="preserve"> используя </w:t>
      </w:r>
      <w:r>
        <w:rPr>
          <w:rFonts w:ascii="Times New Roman" w:hAnsi="Times New Roman" w:cs="Times New Roman"/>
          <w:sz w:val="24"/>
          <w:szCs w:val="24"/>
        </w:rPr>
        <w:t>алгоритм решения выражений.</w:t>
      </w:r>
      <w:r w:rsidR="00BC7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944">
        <w:rPr>
          <w:rFonts w:ascii="Times New Roman" w:hAnsi="Times New Roman" w:cs="Times New Roman"/>
          <w:sz w:val="24"/>
          <w:szCs w:val="24"/>
        </w:rPr>
        <w:t>Справившись с заданием,</w:t>
      </w:r>
      <w:r w:rsidR="00A53671">
        <w:rPr>
          <w:rFonts w:ascii="Times New Roman" w:hAnsi="Times New Roman" w:cs="Times New Roman"/>
          <w:sz w:val="24"/>
          <w:szCs w:val="24"/>
        </w:rPr>
        <w:t xml:space="preserve"> </w:t>
      </w:r>
      <w:r w:rsidR="00BC7944">
        <w:rPr>
          <w:rFonts w:ascii="Times New Roman" w:hAnsi="Times New Roman" w:cs="Times New Roman"/>
          <w:sz w:val="24"/>
          <w:szCs w:val="24"/>
        </w:rPr>
        <w:t xml:space="preserve"> вас ожидает сюрп</w:t>
      </w:r>
      <w:r w:rsidR="00A53671">
        <w:rPr>
          <w:rFonts w:ascii="Times New Roman" w:hAnsi="Times New Roman" w:cs="Times New Roman"/>
          <w:sz w:val="24"/>
          <w:szCs w:val="24"/>
        </w:rPr>
        <w:t>р</w:t>
      </w:r>
      <w:r w:rsidR="00BC7944">
        <w:rPr>
          <w:rFonts w:ascii="Times New Roman" w:hAnsi="Times New Roman" w:cs="Times New Roman"/>
          <w:sz w:val="24"/>
          <w:szCs w:val="24"/>
        </w:rPr>
        <w:t>из.</w:t>
      </w:r>
      <w:proofErr w:type="gramEnd"/>
    </w:p>
    <w:p w:rsidR="0024787B" w:rsidRDefault="0024787B" w:rsidP="0049048E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787B">
        <w:rPr>
          <w:rFonts w:ascii="Times New Roman" w:eastAsia="Times New Roman" w:hAnsi="Times New Roman" w:cs="Times New Roman"/>
          <w:color w:val="auto"/>
          <w:sz w:val="24"/>
          <w:szCs w:val="24"/>
        </w:rPr>
        <w:t>-Посмотрите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256C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 w:rsidR="00B256C9">
        <w:rPr>
          <w:rFonts w:ascii="Times New Roman" w:eastAsia="Times New Roman" w:hAnsi="Times New Roman" w:cs="Times New Roman"/>
          <w:color w:val="auto"/>
          <w:sz w:val="24"/>
          <w:szCs w:val="24"/>
        </w:rPr>
        <w:t>у вас на партах лежат лепестки разного цвета. У каждого свой лепесток.</w:t>
      </w:r>
      <w:r w:rsidRPr="002478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24787B" w:rsidRDefault="0024787B" w:rsidP="0049048E">
      <w:pPr>
        <w:pStyle w:val="lyt-coolLTUntertitel"/>
        <w:ind w:left="-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-Что записано на </w:t>
      </w:r>
      <w:r w:rsidR="00B256C9">
        <w:rPr>
          <w:rFonts w:ascii="Times New Roman" w:eastAsia="Times New Roman" w:hAnsi="Times New Roman" w:cs="Times New Roman"/>
          <w:color w:val="auto"/>
          <w:sz w:val="24"/>
          <w:szCs w:val="24"/>
        </w:rPr>
        <w:t>лепестках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? (выражения)</w:t>
      </w:r>
    </w:p>
    <w:p w:rsidR="0024787B" w:rsidRDefault="0024787B" w:rsidP="0049048E">
      <w:pPr>
        <w:pStyle w:val="lyt-coolLTUntertitel"/>
        <w:ind w:left="-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4787B">
        <w:rPr>
          <w:rFonts w:ascii="Times New Roman" w:eastAsia="Calibri" w:hAnsi="Times New Roman" w:cs="Times New Roman"/>
          <w:sz w:val="24"/>
          <w:szCs w:val="24"/>
        </w:rPr>
        <w:t>Укажи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 </w:t>
      </w:r>
      <w:r w:rsidRPr="0024787B">
        <w:rPr>
          <w:rFonts w:ascii="Times New Roman" w:eastAsia="Calibri" w:hAnsi="Times New Roman" w:cs="Times New Roman"/>
          <w:sz w:val="24"/>
          <w:szCs w:val="24"/>
        </w:rPr>
        <w:t xml:space="preserve"> порядок действий в каждом выражении и найди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BC7944">
        <w:rPr>
          <w:rFonts w:ascii="Times New Roman" w:eastAsia="Calibri" w:hAnsi="Times New Roman" w:cs="Times New Roman"/>
          <w:sz w:val="24"/>
          <w:szCs w:val="24"/>
        </w:rPr>
        <w:t xml:space="preserve"> их значение.</w:t>
      </w:r>
    </w:p>
    <w:p w:rsidR="00BC7944" w:rsidRDefault="00BC7944" w:rsidP="0049048E">
      <w:pPr>
        <w:pStyle w:val="lyt-coolLTUntertitel"/>
        <w:ind w:left="-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CDB" w:rsidRDefault="00BC7944" w:rsidP="00FD0CDB">
      <w:pPr>
        <w:pStyle w:val="lyt-coolLTUntertitel"/>
        <w:ind w:left="-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 ВЫРАЖЕНИЯ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30 – 4 × 3 –жёлтый лепесток,    10 + </w:t>
      </w:r>
      <w:r w:rsidR="00FD0CDB">
        <w:rPr>
          <w:rFonts w:ascii="Times New Roman" w:eastAsia="Calibri" w:hAnsi="Times New Roman" w:cs="Times New Roman"/>
          <w:sz w:val="24"/>
          <w:szCs w:val="24"/>
        </w:rPr>
        <w:t>9 × 2 – голубой лепесток,   36 - 3× 8 -оранжевый</w:t>
      </w:r>
      <w:r w:rsidR="00FD0CDB" w:rsidRPr="00FD0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CDB">
        <w:rPr>
          <w:rFonts w:ascii="Times New Roman" w:eastAsia="Calibri" w:hAnsi="Times New Roman" w:cs="Times New Roman"/>
          <w:sz w:val="24"/>
          <w:szCs w:val="24"/>
        </w:rPr>
        <w:t xml:space="preserve"> лепесток,  32 – 21 ꞉ 3 – красный лепесток ,  16 + 28 ꞉ 7 – белый лепесток.)</w:t>
      </w:r>
    </w:p>
    <w:p w:rsidR="00FD0CDB" w:rsidRDefault="00FD0CDB" w:rsidP="00FD0CDB">
      <w:pPr>
        <w:pStyle w:val="lyt-coolLTUntertitel"/>
        <w:ind w:left="-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6C9" w:rsidRPr="00B256C9" w:rsidRDefault="00F70241" w:rsidP="00FD0CDB">
      <w:pPr>
        <w:pStyle w:val="lyt-coolLTUntertitel"/>
        <w:ind w:left="-360" w:firstLine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B256C9" w:rsidRPr="00F70241">
        <w:rPr>
          <w:rFonts w:ascii="Times New Roman" w:hAnsi="Times New Roman" w:cs="Times New Roman"/>
          <w:b/>
          <w:bCs/>
          <w:sz w:val="28"/>
          <w:szCs w:val="28"/>
        </w:rPr>
        <w:t>Проверка самостоятельной работы.</w:t>
      </w:r>
      <w:r w:rsidR="00B256C9" w:rsidRPr="00FD0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56C9" w:rsidRDefault="00B256C9" w:rsidP="00B256C9">
      <w:pPr>
        <w:pStyle w:val="a6"/>
      </w:pPr>
      <w:r w:rsidRPr="00B256C9">
        <w:rPr>
          <w:i/>
          <w:iCs/>
        </w:rPr>
        <w:t>-</w:t>
      </w:r>
      <w:r w:rsidRPr="00B256C9">
        <w:rPr>
          <w:iCs/>
        </w:rPr>
        <w:t>:</w:t>
      </w:r>
      <w:r w:rsidRPr="00B256C9">
        <w:t xml:space="preserve"> </w:t>
      </w:r>
      <w:r>
        <w:t>Поднимите ладошки, у кого в значении выражения получилось 18. (жёлтый цвет)</w:t>
      </w:r>
    </w:p>
    <w:p w:rsidR="00B256C9" w:rsidRPr="00B256C9" w:rsidRDefault="00B256C9" w:rsidP="00B256C9">
      <w:pPr>
        <w:pStyle w:val="a6"/>
      </w:pPr>
      <w:r w:rsidRPr="00B256C9">
        <w:rPr>
          <w:iCs/>
        </w:rPr>
        <w:t>Дети выходят с ними и магнитами прикрепляют к доске</w:t>
      </w:r>
      <w:r>
        <w:rPr>
          <w:i/>
          <w:iCs/>
        </w:rPr>
        <w:t xml:space="preserve"> </w:t>
      </w:r>
      <w:r w:rsidRPr="00B256C9">
        <w:rPr>
          <w:iCs/>
        </w:rPr>
        <w:t>(это первый цветок из пяти</w:t>
      </w:r>
      <w:r>
        <w:rPr>
          <w:i/>
          <w:iCs/>
        </w:rPr>
        <w:t xml:space="preserve"> </w:t>
      </w:r>
      <w:r w:rsidRPr="00B256C9">
        <w:rPr>
          <w:iCs/>
        </w:rPr>
        <w:t>леп</w:t>
      </w:r>
      <w:r>
        <w:rPr>
          <w:iCs/>
        </w:rPr>
        <w:t>е</w:t>
      </w:r>
      <w:r w:rsidRPr="00B256C9">
        <w:rPr>
          <w:iCs/>
        </w:rPr>
        <w:t>стков)</w:t>
      </w:r>
    </w:p>
    <w:p w:rsidR="00B256C9" w:rsidRDefault="00B256C9" w:rsidP="00B256C9">
      <w:pPr>
        <w:pStyle w:val="a6"/>
      </w:pPr>
      <w:r>
        <w:t>-Теперь те, у кого получилось 28. (голубой цвет)</w:t>
      </w:r>
    </w:p>
    <w:p w:rsidR="00B256C9" w:rsidRPr="00B256C9" w:rsidRDefault="00B256C9" w:rsidP="00B256C9">
      <w:pPr>
        <w:pStyle w:val="a6"/>
      </w:pPr>
      <w:r w:rsidRPr="00B256C9">
        <w:rPr>
          <w:iCs/>
        </w:rPr>
        <w:t xml:space="preserve">Дети выходят с ними и магнитами прикрепляют к доске (это </w:t>
      </w:r>
      <w:r>
        <w:rPr>
          <w:iCs/>
        </w:rPr>
        <w:t>второй цветок</w:t>
      </w:r>
      <w:r w:rsidRPr="00B256C9">
        <w:rPr>
          <w:iCs/>
        </w:rPr>
        <w:t>)</w:t>
      </w:r>
    </w:p>
    <w:p w:rsidR="00B256C9" w:rsidRDefault="00B256C9" w:rsidP="00B256C9">
      <w:pPr>
        <w:pStyle w:val="a6"/>
      </w:pPr>
      <w:r>
        <w:t>-Затем те, у кого получилось 12. (оранжевый  цветок)</w:t>
      </w:r>
    </w:p>
    <w:p w:rsidR="00B256C9" w:rsidRDefault="00B256C9" w:rsidP="00B256C9">
      <w:pPr>
        <w:pStyle w:val="a6"/>
      </w:pPr>
      <w:r>
        <w:t>-Теперь те, у кого получилось 25. (красный цвет)</w:t>
      </w:r>
    </w:p>
    <w:p w:rsidR="00B256C9" w:rsidRPr="00B256C9" w:rsidRDefault="00B256C9" w:rsidP="00B256C9">
      <w:pPr>
        <w:pStyle w:val="a6"/>
        <w:rPr>
          <w:iCs/>
          <w:u w:val="single"/>
        </w:rPr>
      </w:pPr>
      <w:r>
        <w:rPr>
          <w:i/>
          <w:iCs/>
        </w:rPr>
        <w:t>-</w:t>
      </w:r>
      <w:r w:rsidRPr="00B256C9">
        <w:rPr>
          <w:iCs/>
        </w:rPr>
        <w:t>У кого</w:t>
      </w:r>
      <w:r>
        <w:rPr>
          <w:i/>
          <w:iCs/>
        </w:rPr>
        <w:t xml:space="preserve"> </w:t>
      </w:r>
      <w:r>
        <w:rPr>
          <w:iCs/>
        </w:rPr>
        <w:t xml:space="preserve">получилось в ответе 20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>белый цветок)</w:t>
      </w:r>
    </w:p>
    <w:p w:rsidR="00B256C9" w:rsidRDefault="00B256C9" w:rsidP="00B256C9">
      <w:pPr>
        <w:pStyle w:val="a6"/>
      </w:pPr>
      <w:r w:rsidRPr="00B256C9">
        <w:rPr>
          <w:iCs/>
        </w:rPr>
        <w:t>-</w:t>
      </w:r>
      <w:r w:rsidRPr="00B256C9">
        <w:t xml:space="preserve"> </w:t>
      </w:r>
      <w:r>
        <w:t xml:space="preserve">Ребята, посмотрите, </w:t>
      </w:r>
      <w:r w:rsidR="00FD0CDB">
        <w:t>а вот и сюрприз</w:t>
      </w:r>
      <w:proofErr w:type="gramStart"/>
      <w:r w:rsidR="00FD0CDB">
        <w:t xml:space="preserve"> :</w:t>
      </w:r>
      <w:proofErr w:type="gramEnd"/>
      <w:r>
        <w:t xml:space="preserve"> красивые цветы </w:t>
      </w:r>
      <w:r w:rsidR="00FD0CDB">
        <w:t>расцвел и</w:t>
      </w:r>
      <w:r>
        <w:t xml:space="preserve"> у нас  на уроке!</w:t>
      </w:r>
    </w:p>
    <w:p w:rsidR="00240A0E" w:rsidRDefault="00A71545" w:rsidP="00240A0E">
      <w:pPr>
        <w:pStyle w:val="lyt-coolLTUntertitel"/>
        <w:ind w:left="-36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40A0E" w:rsidRPr="00240A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40A0E" w:rsidRPr="00240A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Итог урока</w:t>
      </w:r>
      <w:r w:rsidR="00240A0E" w:rsidRPr="006332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B256C9" w:rsidRPr="00B256C9" w:rsidRDefault="00B256C9" w:rsidP="00240A0E">
      <w:pPr>
        <w:pStyle w:val="lyt-coolLTUntertitel"/>
        <w:ind w:left="-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56C9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D0CDB">
        <w:rPr>
          <w:rFonts w:ascii="Times New Roman" w:hAnsi="Times New Roman" w:cs="Times New Roman"/>
          <w:sz w:val="24"/>
          <w:szCs w:val="24"/>
        </w:rPr>
        <w:t>Ч</w:t>
      </w:r>
      <w:r w:rsidRPr="00B256C9">
        <w:rPr>
          <w:rFonts w:ascii="Times New Roman" w:hAnsi="Times New Roman" w:cs="Times New Roman"/>
          <w:sz w:val="24"/>
          <w:szCs w:val="24"/>
        </w:rPr>
        <w:t xml:space="preserve">ему научились 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B256C9">
        <w:rPr>
          <w:rFonts w:ascii="Times New Roman" w:hAnsi="Times New Roman" w:cs="Times New Roman"/>
          <w:sz w:val="24"/>
          <w:szCs w:val="24"/>
        </w:rPr>
        <w:t>на уроке?</w:t>
      </w:r>
    </w:p>
    <w:p w:rsidR="00240A0E" w:rsidRDefault="00240A0E" w:rsidP="00240A0E">
      <w:pPr>
        <w:pStyle w:val="lyt-coolLTUntertitel"/>
        <w:ind w:left="-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Д.: М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сегодня </w:t>
      </w:r>
      <w:r w:rsidRPr="00B4547D">
        <w:rPr>
          <w:rFonts w:ascii="Times New Roman" w:eastAsia="Times New Roman" w:hAnsi="Times New Roman" w:cs="Times New Roman"/>
          <w:color w:val="auto"/>
          <w:sz w:val="24"/>
          <w:szCs w:val="24"/>
        </w:rPr>
        <w:t>научились решать выражения по заданному алгоритму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E3AC1" w:rsidRDefault="00DE3AC1" w:rsidP="00DE3AC1">
      <w:pPr>
        <w:pStyle w:val="a6"/>
      </w:pPr>
      <w:r>
        <w:t>-</w:t>
      </w:r>
      <w:r w:rsidRPr="00DE3AC1">
        <w:t xml:space="preserve"> </w:t>
      </w:r>
      <w:r>
        <w:t>Что больше всего понравилось в уроке?</w:t>
      </w:r>
    </w:p>
    <w:p w:rsidR="0049048E" w:rsidRDefault="00130A37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Учитель:</w:t>
      </w:r>
    </w:p>
    <w:p w:rsidR="00130A37" w:rsidRPr="00130A37" w:rsidRDefault="00130A37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0A37">
        <w:rPr>
          <w:rFonts w:ascii="Times New Roman" w:eastAsia="Times New Roman" w:hAnsi="Times New Roman" w:cs="Times New Roman"/>
          <w:bCs/>
          <w:sz w:val="24"/>
          <w:szCs w:val="24"/>
        </w:rPr>
        <w:t>Дорогие ребята.</w:t>
      </w:r>
    </w:p>
    <w:p w:rsidR="00130A37" w:rsidRPr="00130A37" w:rsidRDefault="00130A37" w:rsidP="00130A3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30A37">
        <w:rPr>
          <w:rFonts w:ascii="Times New Roman" w:hAnsi="Times New Roman" w:cs="Times New Roman"/>
          <w:sz w:val="24"/>
          <w:szCs w:val="24"/>
        </w:rPr>
        <w:t>На уроке потрудились,</w:t>
      </w:r>
      <w:r w:rsidRPr="00130A37">
        <w:rPr>
          <w:rFonts w:ascii="Times New Roman" w:hAnsi="Times New Roman" w:cs="Times New Roman"/>
          <w:sz w:val="24"/>
          <w:szCs w:val="24"/>
        </w:rPr>
        <w:br/>
        <w:t>Многому вы научились.</w:t>
      </w:r>
      <w:r w:rsidRPr="00130A37">
        <w:rPr>
          <w:rFonts w:ascii="Times New Roman" w:hAnsi="Times New Roman" w:cs="Times New Roman"/>
          <w:sz w:val="24"/>
          <w:szCs w:val="24"/>
        </w:rPr>
        <w:br/>
        <w:t>Складывать и вычитать,</w:t>
      </w:r>
    </w:p>
    <w:p w:rsidR="00130A37" w:rsidRDefault="00130A37" w:rsidP="00130A37">
      <w:pPr>
        <w:pStyle w:val="a6"/>
        <w:spacing w:before="0" w:beforeAutospacing="0" w:after="0" w:afterAutospacing="0" w:line="276" w:lineRule="auto"/>
      </w:pPr>
      <w:r>
        <w:t>Делить и умножать,</w:t>
      </w:r>
      <w:r>
        <w:br/>
      </w:r>
      <w:r>
        <w:rPr>
          <w:b/>
          <w:bCs/>
        </w:rPr>
        <w:t>Молодцы, ребята! Спасибо за урок!</w:t>
      </w:r>
    </w:p>
    <w:p w:rsidR="0049048E" w:rsidRDefault="0049048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63B5" w:rsidRDefault="007063B5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2D5E" w:rsidRDefault="00BE2D5E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0D6" w:rsidRDefault="00A710D6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0D6" w:rsidRDefault="00A710D6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0D6" w:rsidRDefault="00A710D6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0D6" w:rsidRDefault="00A710D6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63B5" w:rsidRPr="000B62D9" w:rsidRDefault="00FD0CDB" w:rsidP="00CD4DB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Анализ урока:</w:t>
      </w:r>
    </w:p>
    <w:p w:rsidR="00FD0CDB" w:rsidRPr="000B62D9" w:rsidRDefault="001067FC" w:rsidP="00706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>Тема данного урока:</w:t>
      </w:r>
      <w:r w:rsidRPr="001067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2D9">
        <w:rPr>
          <w:rFonts w:ascii="Times New Roman" w:eastAsia="Times New Roman" w:hAnsi="Times New Roman" w:cs="Times New Roman"/>
          <w:sz w:val="28"/>
          <w:szCs w:val="28"/>
        </w:rPr>
        <w:t>Формирование вычислительных навыков</w:t>
      </w:r>
      <w:r w:rsidRPr="000B62D9">
        <w:rPr>
          <w:rFonts w:ascii="Times New Roman" w:hAnsi="Times New Roman" w:cs="Times New Roman"/>
          <w:sz w:val="28"/>
          <w:szCs w:val="28"/>
        </w:rPr>
        <w:t xml:space="preserve">. Порядок </w:t>
      </w:r>
    </w:p>
    <w:p w:rsidR="001067FC" w:rsidRPr="000B62D9" w:rsidRDefault="001067FC" w:rsidP="007063B5">
      <w:pPr>
        <w:jc w:val="both"/>
        <w:rPr>
          <w:rFonts w:ascii="Times New Roman" w:hAnsi="Times New Roman" w:cs="Times New Roman"/>
          <w:sz w:val="28"/>
          <w:szCs w:val="28"/>
        </w:rPr>
      </w:pPr>
      <w:r w:rsidRPr="000B62D9">
        <w:rPr>
          <w:rFonts w:ascii="Times New Roman" w:hAnsi="Times New Roman" w:cs="Times New Roman"/>
          <w:sz w:val="28"/>
          <w:szCs w:val="28"/>
        </w:rPr>
        <w:t xml:space="preserve">действий в выражениях без скобок </w:t>
      </w:r>
      <w:proofErr w:type="gramStart"/>
      <w:r w:rsidRPr="000B62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62D9">
        <w:rPr>
          <w:rFonts w:ascii="Times New Roman" w:hAnsi="Times New Roman" w:cs="Times New Roman"/>
          <w:sz w:val="28"/>
          <w:szCs w:val="28"/>
        </w:rPr>
        <w:t>действия первой и второй ступени).</w:t>
      </w:r>
    </w:p>
    <w:p w:rsidR="00AB001D" w:rsidRPr="000B62D9" w:rsidRDefault="00AB001D" w:rsidP="00AB001D">
      <w:pPr>
        <w:shd w:val="clear" w:color="auto" w:fill="FFFFFF"/>
        <w:spacing w:before="90" w:after="90"/>
        <w:rPr>
          <w:rFonts w:ascii="Times New Roman" w:eastAsia="Calibri" w:hAnsi="Times New Roman" w:cs="Times New Roman"/>
        </w:rPr>
      </w:pPr>
      <w:r w:rsidRPr="000B62D9">
        <w:rPr>
          <w:rFonts w:ascii="Times New Roman" w:hAnsi="Times New Roman" w:cs="Times New Roman"/>
          <w:bCs/>
          <w:sz w:val="24"/>
          <w:szCs w:val="24"/>
        </w:rPr>
        <w:t>Урок «открытия» нового знания</w:t>
      </w:r>
    </w:p>
    <w:p w:rsidR="00FD0CDB" w:rsidRDefault="00BE70B1" w:rsidP="00D40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0B1">
        <w:rPr>
          <w:rFonts w:ascii="Times New Roman" w:hAnsi="Times New Roman" w:cs="Times New Roman"/>
          <w:sz w:val="28"/>
          <w:szCs w:val="28"/>
        </w:rPr>
        <w:t>Цель и задачи урока были реализованы успешно.</w:t>
      </w:r>
    </w:p>
    <w:p w:rsidR="00D407E1" w:rsidRPr="00D407E1" w:rsidRDefault="00D407E1" w:rsidP="00D4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7E1">
        <w:rPr>
          <w:rFonts w:ascii="Times New Roman" w:hAnsi="Times New Roman" w:cs="Times New Roman"/>
          <w:sz w:val="24"/>
          <w:szCs w:val="24"/>
        </w:rPr>
        <w:t>Особенность урок</w:t>
      </w:r>
      <w:proofErr w:type="gramStart"/>
      <w:r w:rsidRPr="00D407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407E1">
        <w:rPr>
          <w:rFonts w:ascii="Times New Roman" w:hAnsi="Times New Roman" w:cs="Times New Roman"/>
          <w:sz w:val="24"/>
          <w:szCs w:val="24"/>
        </w:rPr>
        <w:t xml:space="preserve"> многоаспектность</w:t>
      </w:r>
    </w:p>
    <w:p w:rsidR="000B62D9" w:rsidRDefault="000B62D9" w:rsidP="00D4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2D9">
        <w:rPr>
          <w:rFonts w:ascii="Times New Roman" w:eastAsia="Calibri" w:hAnsi="Times New Roman" w:cs="Times New Roman"/>
          <w:sz w:val="24"/>
          <w:szCs w:val="24"/>
        </w:rPr>
        <w:t xml:space="preserve">Концепция развивающего обучения, которая лежит в основе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0B62D9">
        <w:rPr>
          <w:rFonts w:ascii="Times New Roman" w:eastAsia="Calibri" w:hAnsi="Times New Roman" w:cs="Times New Roman"/>
          <w:sz w:val="24"/>
          <w:szCs w:val="24"/>
        </w:rPr>
        <w:t xml:space="preserve"> выражает необходимость формирования приёмов умственных действий (анализ, синтез, сравнение, обобщение, аналогия) в процессе усвоения математического содержания.</w:t>
      </w:r>
    </w:p>
    <w:p w:rsidR="000B62D9" w:rsidRPr="000B62D9" w:rsidRDefault="000B62D9" w:rsidP="000B62D9">
      <w:pPr>
        <w:ind w:right="71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2D9">
        <w:rPr>
          <w:rFonts w:ascii="Times New Roman" w:eastAsia="Calibri" w:hAnsi="Times New Roman" w:cs="Times New Roman"/>
          <w:sz w:val="24"/>
          <w:szCs w:val="24"/>
        </w:rPr>
        <w:t>Логика построения вопросов побуждает к поиску новой информации, тем самым, поддерживая интерес детей в процессе выполнения учебной задачи.</w:t>
      </w:r>
    </w:p>
    <w:p w:rsidR="000B62D9" w:rsidRPr="000B62D9" w:rsidRDefault="000B62D9" w:rsidP="000B62D9">
      <w:pPr>
        <w:ind w:right="71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2D9">
        <w:rPr>
          <w:rFonts w:ascii="Times New Roman" w:eastAsia="Calibri" w:hAnsi="Times New Roman" w:cs="Times New Roman"/>
          <w:sz w:val="24"/>
          <w:szCs w:val="24"/>
        </w:rPr>
        <w:t>Доступность обеспечивается достаточным объёмом понятий, терминов, необходимых для усвоения</w:t>
      </w:r>
      <w:r>
        <w:rPr>
          <w:rFonts w:ascii="Times New Roman" w:hAnsi="Times New Roman" w:cs="Times New Roman"/>
          <w:sz w:val="24"/>
          <w:szCs w:val="24"/>
        </w:rPr>
        <w:t xml:space="preserve"> темы, </w:t>
      </w:r>
      <w:r w:rsidRPr="000B62D9">
        <w:rPr>
          <w:rFonts w:ascii="Times New Roman" w:eastAsia="Calibri" w:hAnsi="Times New Roman" w:cs="Times New Roman"/>
          <w:sz w:val="24"/>
          <w:szCs w:val="24"/>
        </w:rPr>
        <w:t>а также использованием различных моделей: предметных, словесных, символических.</w:t>
      </w:r>
    </w:p>
    <w:p w:rsidR="001067FC" w:rsidRPr="001067FC" w:rsidRDefault="00BE70B1" w:rsidP="007063B5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 </w:t>
      </w:r>
      <w:r w:rsidR="001067FC">
        <w:rPr>
          <w:rFonts w:ascii="Times New Roman" w:hAnsi="Times New Roman" w:cs="Times New Roman"/>
          <w:sz w:val="24"/>
          <w:szCs w:val="24"/>
        </w:rPr>
        <w:t>в</w:t>
      </w:r>
      <w:r w:rsidR="001067FC" w:rsidRPr="001067FC">
        <w:rPr>
          <w:rFonts w:ascii="Times New Roman" w:hAnsi="Times New Roman" w:cs="Times New Roman"/>
          <w:sz w:val="24"/>
          <w:szCs w:val="24"/>
        </w:rPr>
        <w:t>ызвала интерес</w:t>
      </w:r>
      <w:r w:rsidR="001067FC">
        <w:rPr>
          <w:rFonts w:ascii="Times New Roman" w:hAnsi="Times New Roman" w:cs="Times New Roman"/>
          <w:sz w:val="24"/>
          <w:szCs w:val="24"/>
        </w:rPr>
        <w:t xml:space="preserve"> у учащихся. Материал  на уроке был усвоен хорошо, т.к.  27 ребят из 28 успешно справились с самостоятельной работой  по новому материалу. Дети активно решали задачи на закрепление данной темы.</w:t>
      </w:r>
    </w:p>
    <w:p w:rsidR="007063B5" w:rsidRPr="00BE70B1" w:rsidRDefault="007063B5" w:rsidP="007063B5">
      <w:pPr>
        <w:jc w:val="both"/>
        <w:rPr>
          <w:rFonts w:ascii="Times New Roman" w:eastAsia="Calibri" w:hAnsi="Times New Roman" w:cs="Times New Roman"/>
        </w:rPr>
      </w:pPr>
      <w:r w:rsidRPr="00BE70B1">
        <w:rPr>
          <w:rFonts w:ascii="Times New Roman" w:eastAsia="Calibri" w:hAnsi="Times New Roman" w:cs="Times New Roman"/>
        </w:rPr>
        <w:t xml:space="preserve">Многократное обращение к </w:t>
      </w:r>
      <w:r w:rsidR="001067FC" w:rsidRPr="00BE70B1">
        <w:rPr>
          <w:rFonts w:ascii="Times New Roman" w:eastAsia="Calibri" w:hAnsi="Times New Roman" w:cs="Times New Roman"/>
        </w:rPr>
        <w:t xml:space="preserve">алгоритму действий </w:t>
      </w:r>
      <w:r w:rsidRPr="00BE70B1">
        <w:rPr>
          <w:rFonts w:ascii="Times New Roman" w:eastAsia="Calibri" w:hAnsi="Times New Roman" w:cs="Times New Roman"/>
        </w:rPr>
        <w:t xml:space="preserve"> </w:t>
      </w:r>
      <w:r w:rsidRPr="00BE70B1">
        <w:rPr>
          <w:rFonts w:ascii="Times New Roman" w:eastAsia="Calibri" w:hAnsi="Times New Roman" w:cs="Times New Roman"/>
          <w:sz w:val="24"/>
          <w:szCs w:val="24"/>
        </w:rPr>
        <w:t>способств</w:t>
      </w:r>
      <w:r w:rsidR="001067FC" w:rsidRPr="00BE70B1">
        <w:rPr>
          <w:rFonts w:ascii="Times New Roman" w:eastAsia="Calibri" w:hAnsi="Times New Roman" w:cs="Times New Roman"/>
          <w:sz w:val="24"/>
          <w:szCs w:val="24"/>
        </w:rPr>
        <w:t>овало</w:t>
      </w:r>
      <w:r w:rsidRPr="00BE70B1">
        <w:rPr>
          <w:rFonts w:ascii="Times New Roman" w:eastAsia="Calibri" w:hAnsi="Times New Roman" w:cs="Times New Roman"/>
          <w:sz w:val="24"/>
          <w:szCs w:val="24"/>
        </w:rPr>
        <w:t xml:space="preserve"> его непроизвольному запоминанию.</w:t>
      </w:r>
    </w:p>
    <w:p w:rsidR="001067FC" w:rsidRPr="000B62D9" w:rsidRDefault="007063B5" w:rsidP="00CD4DB3">
      <w:pPr>
        <w:shd w:val="clear" w:color="auto" w:fill="FFFFFF"/>
        <w:spacing w:before="90" w:after="90"/>
        <w:rPr>
          <w:rFonts w:ascii="Times New Roman" w:eastAsia="Calibri" w:hAnsi="Times New Roman" w:cs="Times New Roman"/>
        </w:rPr>
      </w:pPr>
      <w:r w:rsidRPr="000B62D9">
        <w:rPr>
          <w:rFonts w:ascii="Times New Roman" w:eastAsia="Calibri" w:hAnsi="Times New Roman" w:cs="Times New Roman"/>
        </w:rPr>
        <w:t xml:space="preserve">Надо отметить, что </w:t>
      </w:r>
      <w:r w:rsidR="001067FC" w:rsidRPr="000B62D9">
        <w:rPr>
          <w:rFonts w:ascii="Times New Roman" w:eastAsia="Calibri" w:hAnsi="Times New Roman" w:cs="Times New Roman"/>
        </w:rPr>
        <w:t xml:space="preserve">во </w:t>
      </w:r>
      <w:r w:rsidRPr="000B62D9">
        <w:rPr>
          <w:rFonts w:ascii="Times New Roman" w:eastAsia="Calibri" w:hAnsi="Times New Roman" w:cs="Times New Roman"/>
        </w:rPr>
        <w:t xml:space="preserve"> </w:t>
      </w:r>
      <w:r w:rsidR="001067FC" w:rsidRPr="000B62D9">
        <w:rPr>
          <w:rFonts w:ascii="Times New Roman" w:eastAsia="Calibri" w:hAnsi="Times New Roman" w:cs="Times New Roman"/>
        </w:rPr>
        <w:t xml:space="preserve">всех </w:t>
      </w:r>
      <w:r w:rsidRPr="000B62D9">
        <w:rPr>
          <w:rFonts w:ascii="Times New Roman" w:eastAsia="Calibri" w:hAnsi="Times New Roman" w:cs="Times New Roman"/>
        </w:rPr>
        <w:t xml:space="preserve"> заданиях постоянно отрабатыва</w:t>
      </w:r>
      <w:r w:rsidR="001067FC" w:rsidRPr="000B62D9">
        <w:rPr>
          <w:rFonts w:ascii="Times New Roman" w:eastAsia="Calibri" w:hAnsi="Times New Roman" w:cs="Times New Roman"/>
        </w:rPr>
        <w:t xml:space="preserve">лись </w:t>
      </w:r>
      <w:r w:rsidRPr="000B62D9">
        <w:rPr>
          <w:rFonts w:ascii="Times New Roman" w:eastAsia="Calibri" w:hAnsi="Times New Roman" w:cs="Times New Roman"/>
        </w:rPr>
        <w:t xml:space="preserve"> вычислительные навыки учащихся</w:t>
      </w:r>
      <w:r w:rsidR="001067FC" w:rsidRPr="000B62D9">
        <w:rPr>
          <w:rFonts w:ascii="Times New Roman" w:eastAsia="Calibri" w:hAnsi="Times New Roman" w:cs="Times New Roman"/>
        </w:rPr>
        <w:t xml:space="preserve">. </w:t>
      </w:r>
    </w:p>
    <w:p w:rsidR="00BE70B1" w:rsidRPr="000B62D9" w:rsidRDefault="00BE70B1" w:rsidP="00CD4DB3">
      <w:pPr>
        <w:shd w:val="clear" w:color="auto" w:fill="FFFFFF"/>
        <w:spacing w:before="90" w:after="90"/>
        <w:rPr>
          <w:rFonts w:ascii="Times New Roman" w:eastAsia="Calibri" w:hAnsi="Times New Roman" w:cs="Times New Roman"/>
        </w:rPr>
      </w:pPr>
      <w:r w:rsidRPr="000B62D9">
        <w:rPr>
          <w:rFonts w:ascii="Times New Roman" w:eastAsia="Calibri" w:hAnsi="Times New Roman" w:cs="Times New Roman"/>
        </w:rPr>
        <w:t>Учитель с</w:t>
      </w:r>
      <w:r w:rsidR="001067FC" w:rsidRPr="000B62D9">
        <w:rPr>
          <w:rFonts w:ascii="Times New Roman" w:eastAsia="Calibri" w:hAnsi="Times New Roman" w:cs="Times New Roman"/>
        </w:rPr>
        <w:t>таралась построить урок так, чтобы каждый ребёнок смог сделать открытие, искал верное решение выражений, сомневался, проявлял интерес к заданиям</w:t>
      </w:r>
      <w:r w:rsidR="00911CF9" w:rsidRPr="000B62D9">
        <w:rPr>
          <w:rFonts w:ascii="Times New Roman" w:eastAsia="Calibri" w:hAnsi="Times New Roman" w:cs="Times New Roman"/>
        </w:rPr>
        <w:t>, чтобы в любом виде работы была преобразующая  деятельность учеников: наблюдение, сравнение, анализ</w:t>
      </w:r>
      <w:r w:rsidRPr="000B62D9">
        <w:rPr>
          <w:rFonts w:ascii="Times New Roman" w:eastAsia="Calibri" w:hAnsi="Times New Roman" w:cs="Times New Roman"/>
        </w:rPr>
        <w:t>.</w:t>
      </w:r>
    </w:p>
    <w:p w:rsidR="00BE70B1" w:rsidRPr="000B62D9" w:rsidRDefault="00911CF9" w:rsidP="00CD4DB3">
      <w:pPr>
        <w:shd w:val="clear" w:color="auto" w:fill="FFFFFF"/>
        <w:spacing w:before="90" w:after="90"/>
        <w:rPr>
          <w:rFonts w:ascii="Times New Roman" w:eastAsia="Calibri" w:hAnsi="Times New Roman" w:cs="Times New Roman"/>
        </w:rPr>
      </w:pPr>
      <w:r w:rsidRPr="000B62D9">
        <w:rPr>
          <w:rFonts w:ascii="Times New Roman" w:eastAsia="Calibri" w:hAnsi="Times New Roman" w:cs="Times New Roman"/>
        </w:rPr>
        <w:t xml:space="preserve"> В начало урока включены задания   на повторение изученного  и  включено задание, являющееся переходным этапом к  изучению новой темы.   </w:t>
      </w:r>
    </w:p>
    <w:p w:rsidR="0098088D" w:rsidRPr="000B62D9" w:rsidRDefault="001067FC" w:rsidP="00CD4DB3">
      <w:pPr>
        <w:shd w:val="clear" w:color="auto" w:fill="FFFFFF"/>
        <w:spacing w:before="90" w:after="90"/>
        <w:rPr>
          <w:rFonts w:ascii="Times New Roman" w:eastAsia="Calibri" w:hAnsi="Times New Roman" w:cs="Times New Roman"/>
        </w:rPr>
      </w:pPr>
      <w:r w:rsidRPr="000B62D9">
        <w:rPr>
          <w:rFonts w:ascii="Times New Roman" w:eastAsia="Calibri" w:hAnsi="Times New Roman" w:cs="Times New Roman"/>
        </w:rPr>
        <w:t xml:space="preserve"> Дети на уроке </w:t>
      </w:r>
      <w:r w:rsidR="0098088D" w:rsidRPr="000B62D9">
        <w:rPr>
          <w:rFonts w:ascii="Times New Roman" w:eastAsia="Calibri" w:hAnsi="Times New Roman" w:cs="Times New Roman"/>
        </w:rPr>
        <w:t>самостоятельно  оценивают  результаты своей работы и исправляют свои ошибки.  Ребята на данном уроке учатся самостоятельно находить пути решения заданий.</w:t>
      </w:r>
    </w:p>
    <w:p w:rsidR="00F83DED" w:rsidRPr="00D407E1" w:rsidRDefault="00D407E1" w:rsidP="00CD4DB3">
      <w:pPr>
        <w:shd w:val="clear" w:color="auto" w:fill="FFFFFF"/>
        <w:spacing w:before="90" w:after="90"/>
        <w:rPr>
          <w:rFonts w:ascii="Times New Roman" w:eastAsia="Calibri" w:hAnsi="Times New Roman" w:cs="Times New Roman"/>
          <w:sz w:val="24"/>
          <w:szCs w:val="24"/>
        </w:rPr>
      </w:pPr>
      <w:r w:rsidRPr="00D407E1">
        <w:rPr>
          <w:rFonts w:ascii="Times New Roman" w:hAnsi="Times New Roman" w:cs="Times New Roman"/>
          <w:sz w:val="24"/>
          <w:szCs w:val="24"/>
        </w:rPr>
        <w:t>В своей работе применяю эффективные формы обучения школьников с интеллектуальными нарушениями: индивидуально – дифференцированный подход, проблемные ситуации, практические упражнения. Прививаю и поддерживаю интерес к своему предмету по-разному: использую занимательные задания,</w:t>
      </w:r>
      <w:r w:rsidRPr="00D407E1">
        <w:t xml:space="preserve"> </w:t>
      </w:r>
      <w:r w:rsidRPr="00D407E1">
        <w:rPr>
          <w:rFonts w:ascii="Times New Roman" w:hAnsi="Times New Roman" w:cs="Times New Roman"/>
          <w:sz w:val="24"/>
          <w:szCs w:val="24"/>
        </w:rPr>
        <w:t>наглядные средства обучения, таблицы-подсказки</w:t>
      </w:r>
      <w:r>
        <w:rPr>
          <w:rFonts w:ascii="Times New Roman" w:hAnsi="Times New Roman" w:cs="Times New Roman"/>
          <w:sz w:val="24"/>
          <w:szCs w:val="24"/>
        </w:rPr>
        <w:t>, загадки и т.д.</w:t>
      </w:r>
    </w:p>
    <w:p w:rsidR="00F83DED" w:rsidRPr="000B62D9" w:rsidRDefault="00F83DED" w:rsidP="00CD4DB3">
      <w:pPr>
        <w:shd w:val="clear" w:color="auto" w:fill="FFFFFF"/>
        <w:spacing w:before="90" w:after="90"/>
        <w:rPr>
          <w:rFonts w:ascii="Times New Roman" w:eastAsia="Calibri" w:hAnsi="Times New Roman" w:cs="Times New Roman"/>
        </w:rPr>
      </w:pPr>
    </w:p>
    <w:p w:rsidR="00F83DED" w:rsidRDefault="00F83DED" w:rsidP="00CD4DB3">
      <w:pPr>
        <w:shd w:val="clear" w:color="auto" w:fill="FFFFFF"/>
        <w:spacing w:before="90" w:after="90"/>
        <w:rPr>
          <w:rFonts w:ascii="Calibri" w:eastAsia="Calibri" w:hAnsi="Calibri" w:cs="Times New Roman"/>
        </w:rPr>
      </w:pPr>
    </w:p>
    <w:sectPr w:rsidR="00F83DED" w:rsidSect="00BD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744A"/>
    <w:multiLevelType w:val="multilevel"/>
    <w:tmpl w:val="09E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2"/>
    <w:rsid w:val="00013FF9"/>
    <w:rsid w:val="000A0F2C"/>
    <w:rsid w:val="000B62D9"/>
    <w:rsid w:val="000E58A1"/>
    <w:rsid w:val="001067FC"/>
    <w:rsid w:val="001124C0"/>
    <w:rsid w:val="00130A37"/>
    <w:rsid w:val="001A6CA1"/>
    <w:rsid w:val="001D2335"/>
    <w:rsid w:val="00240A0E"/>
    <w:rsid w:val="0024787B"/>
    <w:rsid w:val="002835C2"/>
    <w:rsid w:val="002B5FF3"/>
    <w:rsid w:val="003101F6"/>
    <w:rsid w:val="00313824"/>
    <w:rsid w:val="003202DF"/>
    <w:rsid w:val="0034045B"/>
    <w:rsid w:val="00341327"/>
    <w:rsid w:val="003A5844"/>
    <w:rsid w:val="003A7A85"/>
    <w:rsid w:val="003C6E53"/>
    <w:rsid w:val="003D0D72"/>
    <w:rsid w:val="00405053"/>
    <w:rsid w:val="00406451"/>
    <w:rsid w:val="00440B41"/>
    <w:rsid w:val="0049048E"/>
    <w:rsid w:val="004E0D5F"/>
    <w:rsid w:val="00562452"/>
    <w:rsid w:val="005941C8"/>
    <w:rsid w:val="007063B5"/>
    <w:rsid w:val="00807EFA"/>
    <w:rsid w:val="00811C72"/>
    <w:rsid w:val="00866D4A"/>
    <w:rsid w:val="00875C3A"/>
    <w:rsid w:val="008B7E67"/>
    <w:rsid w:val="00911CF9"/>
    <w:rsid w:val="0096625A"/>
    <w:rsid w:val="0098088D"/>
    <w:rsid w:val="009900B4"/>
    <w:rsid w:val="00A15D53"/>
    <w:rsid w:val="00A53671"/>
    <w:rsid w:val="00A539D4"/>
    <w:rsid w:val="00A710D6"/>
    <w:rsid w:val="00A71545"/>
    <w:rsid w:val="00AA56AE"/>
    <w:rsid w:val="00AB001D"/>
    <w:rsid w:val="00AB45F7"/>
    <w:rsid w:val="00B256C9"/>
    <w:rsid w:val="00BC7944"/>
    <w:rsid w:val="00BD3451"/>
    <w:rsid w:val="00BD44BD"/>
    <w:rsid w:val="00BE2D5E"/>
    <w:rsid w:val="00BE70B1"/>
    <w:rsid w:val="00C204C6"/>
    <w:rsid w:val="00C66F23"/>
    <w:rsid w:val="00CD4DB3"/>
    <w:rsid w:val="00D407E1"/>
    <w:rsid w:val="00DA76FB"/>
    <w:rsid w:val="00DE3AC1"/>
    <w:rsid w:val="00E97958"/>
    <w:rsid w:val="00F02D62"/>
    <w:rsid w:val="00F5714B"/>
    <w:rsid w:val="00F70241"/>
    <w:rsid w:val="00F83DED"/>
    <w:rsid w:val="00F8472A"/>
    <w:rsid w:val="00FC5ED3"/>
    <w:rsid w:val="00FD0CDB"/>
    <w:rsid w:val="00FD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6" type="connector" idref="#_x0000_s1040"/>
        <o:r id="V:Rule7" type="connector" idref="#_x0000_s1039"/>
        <o:r id="V:Rule8" type="connector" idref="#_x0000_s1041"/>
        <o:r id="V:Rule9" type="connector" idref="#_x0000_s1045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yt-coolLTUntertitel">
    <w:name w:val="lyt-cool~LT~Untertitel"/>
    <w:rsid w:val="00A15D53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horndale" w:eastAsia="Thorndale" w:hAnsi="Thorndale" w:cs="Thorndale"/>
      <w:color w:val="000000"/>
      <w:kern w:val="1"/>
      <w:sz w:val="64"/>
      <w:szCs w:val="64"/>
      <w:lang w:eastAsia="hi-IN" w:bidi="hi-IN"/>
    </w:rPr>
  </w:style>
  <w:style w:type="character" w:customStyle="1" w:styleId="c0">
    <w:name w:val="c0"/>
    <w:basedOn w:val="a0"/>
    <w:rsid w:val="000A0F2C"/>
  </w:style>
  <w:style w:type="paragraph" w:customStyle="1" w:styleId="a3">
    <w:name w:val="???????"/>
    <w:rsid w:val="00CD4DB3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character" w:customStyle="1" w:styleId="c1">
    <w:name w:val="c1"/>
    <w:basedOn w:val="a0"/>
    <w:rsid w:val="00AA56AE"/>
  </w:style>
  <w:style w:type="paragraph" w:styleId="a4">
    <w:name w:val="Balloon Text"/>
    <w:basedOn w:val="a"/>
    <w:link w:val="a5"/>
    <w:uiPriority w:val="99"/>
    <w:semiHidden/>
    <w:unhideWhenUsed/>
    <w:rsid w:val="002B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F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22</cp:revision>
  <dcterms:created xsi:type="dcterms:W3CDTF">2012-06-28T18:13:00Z</dcterms:created>
  <dcterms:modified xsi:type="dcterms:W3CDTF">2013-02-10T16:01:00Z</dcterms:modified>
</cp:coreProperties>
</file>