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CA" w:rsidRDefault="00D05ACA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D05ACA" w:rsidRDefault="00D05ACA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D05ACA" w:rsidRDefault="00D05ACA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D05ACA" w:rsidRDefault="00D05ACA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D05ACA" w:rsidRDefault="00D05ACA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BB2F93">
      <w:pPr>
        <w:shd w:val="clear" w:color="auto" w:fill="FFFFFF"/>
        <w:ind w:left="1983" w:firstLine="567"/>
        <w:jc w:val="center"/>
        <w:rPr>
          <w:b/>
          <w:bCs/>
          <w:color w:val="000000"/>
          <w:sz w:val="24"/>
          <w:szCs w:val="24"/>
        </w:rPr>
      </w:pP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МУНИЦИПАЛЬНОЕ ДОШКОЛЬНОЕ ОБРАЗОВАТЕЛЬНОЕ УЧРЕЖДЕНИЕ</w:t>
      </w:r>
      <w:r>
        <w:rPr>
          <w:b/>
          <w:bCs/>
          <w:color w:val="000000"/>
          <w:sz w:val="28"/>
          <w:szCs w:val="28"/>
        </w:rPr>
        <w:br/>
        <w:t xml:space="preserve">                                   ДЕТСКИЙ САД № 11 «БЕЛОСНЕЖКА» </w:t>
      </w:r>
    </w:p>
    <w:p w:rsidR="00AD78D8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ГОРОДА ТЫНДА АМУРСКОЙ ОБЛАСТИ</w:t>
      </w: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8"/>
          <w:szCs w:val="28"/>
        </w:rPr>
      </w:pPr>
    </w:p>
    <w:p w:rsidR="00BB2F93" w:rsidRPr="00BB2F93" w:rsidRDefault="00BB2F93" w:rsidP="00BB2F93">
      <w:pPr>
        <w:shd w:val="clear" w:color="auto" w:fill="FFFFFF"/>
        <w:spacing w:line="360" w:lineRule="auto"/>
        <w:ind w:left="1983"/>
        <w:jc w:val="center"/>
        <w:rPr>
          <w:b/>
          <w:bCs/>
          <w:color w:val="000000"/>
          <w:sz w:val="52"/>
          <w:szCs w:val="52"/>
        </w:rPr>
      </w:pPr>
      <w:r w:rsidRPr="00BB2F93">
        <w:rPr>
          <w:b/>
          <w:bCs/>
          <w:color w:val="000000"/>
          <w:sz w:val="52"/>
          <w:szCs w:val="52"/>
        </w:rPr>
        <w:t xml:space="preserve">ОРГАНИЗОВАННАЯ ОБРАЗОВАТЕЛЬНАЯ        </w:t>
      </w:r>
      <w:r>
        <w:rPr>
          <w:b/>
          <w:bCs/>
          <w:color w:val="000000"/>
          <w:sz w:val="52"/>
          <w:szCs w:val="52"/>
        </w:rPr>
        <w:t xml:space="preserve">  </w:t>
      </w:r>
      <w:r w:rsidRPr="00BB2F93">
        <w:rPr>
          <w:b/>
          <w:bCs/>
          <w:color w:val="000000"/>
          <w:sz w:val="52"/>
          <w:szCs w:val="52"/>
        </w:rPr>
        <w:t>ДЕЯТЕЛЬНОСТЬ</w:t>
      </w:r>
    </w:p>
    <w:p w:rsidR="00BB2F93" w:rsidRPr="00BB2F93" w:rsidRDefault="00BB2F93" w:rsidP="00BB2F93">
      <w:pPr>
        <w:shd w:val="clear" w:color="auto" w:fill="FFFFFF"/>
        <w:spacing w:line="360" w:lineRule="auto"/>
        <w:ind w:left="1983" w:firstLine="567"/>
        <w:jc w:val="center"/>
        <w:rPr>
          <w:b/>
          <w:bCs/>
          <w:color w:val="000000"/>
          <w:sz w:val="52"/>
          <w:szCs w:val="52"/>
        </w:rPr>
      </w:pPr>
      <w:r w:rsidRPr="00BB2F93">
        <w:rPr>
          <w:b/>
          <w:bCs/>
          <w:color w:val="000000"/>
          <w:sz w:val="52"/>
          <w:szCs w:val="52"/>
        </w:rPr>
        <w:t>С ДЕТЬМИ  МЛАДШЕЙ ГРУППЫ</w:t>
      </w:r>
      <w:r w:rsidRPr="00BB2F93">
        <w:rPr>
          <w:b/>
          <w:bCs/>
          <w:color w:val="000000"/>
          <w:sz w:val="52"/>
          <w:szCs w:val="52"/>
        </w:rPr>
        <w:br/>
        <w:t>«ДОМИК ДЛЯ МИШКИ»</w:t>
      </w: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BB2F93" w:rsidP="00BB2F93">
      <w:pPr>
        <w:shd w:val="clear" w:color="auto" w:fill="FFFFFF"/>
        <w:spacing w:line="360" w:lineRule="auto"/>
        <w:ind w:left="1983"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Подготовила: Рябцева Маргарита Альбертовна</w:t>
      </w:r>
    </w:p>
    <w:p w:rsidR="00BB2F93" w:rsidRDefault="00BB2F93" w:rsidP="00BB2F93">
      <w:pPr>
        <w:shd w:val="clear" w:color="auto" w:fill="FFFFFF"/>
        <w:spacing w:line="360" w:lineRule="auto"/>
        <w:ind w:left="1983"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Первая квалификационная категория</w:t>
      </w: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AD78D8" w:rsidRDefault="00AD78D8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BB2F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BB2F93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2015 г.</w:t>
      </w: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BB2F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6B7609" w:rsidRDefault="006B7609" w:rsidP="00D05ACA">
      <w:pPr>
        <w:shd w:val="clear" w:color="auto" w:fill="FFFFFF"/>
        <w:ind w:left="1983" w:firstLine="567"/>
        <w:jc w:val="both"/>
        <w:rPr>
          <w:b/>
          <w:bCs/>
          <w:color w:val="000000"/>
          <w:sz w:val="24"/>
          <w:szCs w:val="24"/>
        </w:rPr>
      </w:pPr>
    </w:p>
    <w:p w:rsidR="00D05ACA" w:rsidRPr="00D05ACA" w:rsidRDefault="006B7609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="00D05ACA" w:rsidRPr="00D05ACA">
        <w:rPr>
          <w:b/>
          <w:bCs/>
          <w:color w:val="000000"/>
          <w:sz w:val="28"/>
          <w:szCs w:val="28"/>
        </w:rPr>
        <w:t xml:space="preserve">: </w:t>
      </w:r>
      <w:r w:rsidR="00D05ACA" w:rsidRPr="00D05ACA">
        <w:rPr>
          <w:color w:val="000000"/>
          <w:sz w:val="28"/>
          <w:szCs w:val="28"/>
        </w:rPr>
        <w:t xml:space="preserve">дать детям представление о том, из каких частей состоит домик, научить </w:t>
      </w:r>
      <w:proofErr w:type="gramStart"/>
      <w:r w:rsidR="00D05ACA" w:rsidRPr="00D05ACA">
        <w:rPr>
          <w:color w:val="000000"/>
          <w:sz w:val="28"/>
          <w:szCs w:val="28"/>
        </w:rPr>
        <w:t>последова</w:t>
      </w:r>
      <w:r w:rsidR="00D05ACA" w:rsidRPr="00D05ACA">
        <w:rPr>
          <w:color w:val="000000"/>
          <w:sz w:val="28"/>
          <w:szCs w:val="28"/>
        </w:rPr>
        <w:softHyphen/>
        <w:t>тельно</w:t>
      </w:r>
      <w:proofErr w:type="gramEnd"/>
      <w:r w:rsidR="00D05ACA" w:rsidRPr="00D05ACA">
        <w:rPr>
          <w:color w:val="000000"/>
          <w:sz w:val="28"/>
          <w:szCs w:val="28"/>
        </w:rPr>
        <w:t xml:space="preserve"> вычленять отдельные элементы домика; формировать умение ориентироваться на плоско</w:t>
      </w:r>
      <w:r w:rsidR="00D05ACA" w:rsidRPr="00D05ACA">
        <w:rPr>
          <w:color w:val="000000"/>
          <w:sz w:val="28"/>
          <w:szCs w:val="28"/>
        </w:rPr>
        <w:softHyphen/>
        <w:t>сти, намечать очертания будущего домика; рисовать основные части и детали домика, опреде</w:t>
      </w:r>
      <w:r w:rsidR="00D05ACA" w:rsidRPr="00D05ACA">
        <w:rPr>
          <w:color w:val="000000"/>
          <w:sz w:val="28"/>
          <w:szCs w:val="28"/>
        </w:rPr>
        <w:softHyphen/>
        <w:t>лить последовательность его постройки (основание, стены, вход, крыша); учить использовать разнообразные по форме и набору детали строительного материала, сравнивать изображения, складывать целый домик из частей; закреплять знание геометрических фигур; воспитывать за</w:t>
      </w:r>
      <w:r w:rsidR="00D05ACA" w:rsidRPr="00D05ACA">
        <w:rPr>
          <w:color w:val="000000"/>
          <w:sz w:val="28"/>
          <w:szCs w:val="28"/>
        </w:rPr>
        <w:softHyphen/>
        <w:t xml:space="preserve">ботливое отношение к животным.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b/>
          <w:bCs/>
          <w:color w:val="000000"/>
          <w:sz w:val="28"/>
          <w:szCs w:val="28"/>
        </w:rPr>
        <w:t xml:space="preserve">Планируемые результаты: </w:t>
      </w:r>
      <w:r w:rsidRPr="00D05ACA">
        <w:rPr>
          <w:color w:val="000000"/>
          <w:sz w:val="28"/>
          <w:szCs w:val="28"/>
        </w:rPr>
        <w:t>проявляет желание играть в подвижную игру «У мед</w:t>
      </w:r>
      <w:r w:rsidRPr="00D05ACA">
        <w:rPr>
          <w:color w:val="000000"/>
          <w:sz w:val="28"/>
          <w:szCs w:val="28"/>
        </w:rPr>
        <w:softHyphen/>
        <w:t xml:space="preserve">ведя </w:t>
      </w:r>
      <w:proofErr w:type="gramStart"/>
      <w:r w:rsidRPr="00D05ACA">
        <w:rPr>
          <w:color w:val="000000"/>
          <w:sz w:val="28"/>
          <w:szCs w:val="28"/>
        </w:rPr>
        <w:t>во</w:t>
      </w:r>
      <w:proofErr w:type="gramEnd"/>
      <w:r w:rsidRPr="00D05ACA">
        <w:rPr>
          <w:color w:val="000000"/>
          <w:sz w:val="28"/>
          <w:szCs w:val="28"/>
        </w:rPr>
        <w:t xml:space="preserve"> бору», принимает участие в играх-забавах «Весёлый мишка», «Мишутка пляшет» </w:t>
      </w:r>
      <w:r w:rsidRPr="00D05ACA">
        <w:rPr>
          <w:i/>
          <w:iCs/>
          <w:color w:val="000000"/>
          <w:sz w:val="28"/>
          <w:szCs w:val="28"/>
        </w:rPr>
        <w:t xml:space="preserve">(сл. и муз. </w:t>
      </w:r>
      <w:proofErr w:type="gramStart"/>
      <w:r w:rsidRPr="00D05ACA">
        <w:rPr>
          <w:i/>
          <w:iCs/>
          <w:color w:val="000000"/>
          <w:sz w:val="28"/>
          <w:szCs w:val="28"/>
        </w:rPr>
        <w:t xml:space="preserve">Е. Д. </w:t>
      </w:r>
      <w:proofErr w:type="spellStart"/>
      <w:r w:rsidRPr="00D05ACA">
        <w:rPr>
          <w:i/>
          <w:iCs/>
          <w:color w:val="000000"/>
          <w:sz w:val="28"/>
          <w:szCs w:val="28"/>
        </w:rPr>
        <w:t>Макшанцевой</w:t>
      </w:r>
      <w:proofErr w:type="spellEnd"/>
      <w:r w:rsidRPr="00D05ACA">
        <w:rPr>
          <w:i/>
          <w:iCs/>
          <w:color w:val="000000"/>
          <w:sz w:val="28"/>
          <w:szCs w:val="28"/>
        </w:rPr>
        <w:t xml:space="preserve">), </w:t>
      </w:r>
      <w:r w:rsidRPr="00D05ACA">
        <w:rPr>
          <w:color w:val="000000"/>
          <w:sz w:val="28"/>
          <w:szCs w:val="28"/>
        </w:rPr>
        <w:t>принимает активное уч</w:t>
      </w:r>
      <w:r>
        <w:rPr>
          <w:color w:val="000000"/>
          <w:sz w:val="28"/>
          <w:szCs w:val="28"/>
        </w:rPr>
        <w:t>астие в конструировании.</w:t>
      </w:r>
      <w:proofErr w:type="gramEnd"/>
      <w:r>
        <w:rPr>
          <w:color w:val="000000"/>
          <w:sz w:val="28"/>
          <w:szCs w:val="28"/>
        </w:rPr>
        <w:t xml:space="preserve"> Умеет сооружать</w:t>
      </w:r>
      <w:r w:rsidRPr="00D05ACA">
        <w:rPr>
          <w:color w:val="000000"/>
          <w:sz w:val="28"/>
          <w:szCs w:val="28"/>
        </w:rPr>
        <w:t xml:space="preserve"> элементарные постройки по образцу, проявляет желание строить самостоятельно, проявляет активность при выполнении простейших танцевальных движений.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b/>
          <w:color w:val="000000"/>
          <w:sz w:val="28"/>
          <w:szCs w:val="28"/>
        </w:rPr>
        <w:t>Материалы и оборудование:</w:t>
      </w:r>
      <w:r>
        <w:rPr>
          <w:color w:val="000000"/>
          <w:sz w:val="28"/>
          <w:szCs w:val="28"/>
        </w:rPr>
        <w:t xml:space="preserve"> И</w:t>
      </w:r>
      <w:r w:rsidRPr="00D05ACA">
        <w:rPr>
          <w:color w:val="000000"/>
          <w:sz w:val="28"/>
          <w:szCs w:val="28"/>
        </w:rPr>
        <w:t>грушечный мишка (небольшой), крупная игрушка (медв</w:t>
      </w:r>
      <w:r>
        <w:rPr>
          <w:color w:val="000000"/>
          <w:sz w:val="28"/>
          <w:szCs w:val="28"/>
        </w:rPr>
        <w:t>едь), шапочка-маска медвежонка. С</w:t>
      </w:r>
      <w:r w:rsidRPr="00D05ACA">
        <w:rPr>
          <w:color w:val="000000"/>
          <w:sz w:val="28"/>
          <w:szCs w:val="28"/>
        </w:rPr>
        <w:t>троительный материал из различных геометрических фигур, лист бумаги прямоугольной формы, фломастер, детали деревянного или пластмассового конструктора, игрушка-пищалка (медведь), макет пенька (кустика), фигурная линейка, комплект геометрических</w:t>
      </w:r>
      <w:r w:rsidR="006E6D36">
        <w:rPr>
          <w:color w:val="000000"/>
          <w:sz w:val="28"/>
          <w:szCs w:val="28"/>
        </w:rPr>
        <w:t xml:space="preserve"> фигур (из бумаги</w:t>
      </w:r>
      <w:proofErr w:type="gramStart"/>
      <w:r w:rsidR="006E6D36">
        <w:rPr>
          <w:color w:val="000000"/>
          <w:sz w:val="28"/>
          <w:szCs w:val="28"/>
        </w:rPr>
        <w:t xml:space="preserve"> </w:t>
      </w:r>
      <w:r w:rsidRPr="00D05ACA">
        <w:rPr>
          <w:color w:val="000000"/>
          <w:sz w:val="28"/>
          <w:szCs w:val="28"/>
        </w:rPr>
        <w:t>)</w:t>
      </w:r>
      <w:proofErr w:type="gramEnd"/>
      <w:r w:rsidRPr="00D05ACA">
        <w:rPr>
          <w:color w:val="000000"/>
          <w:sz w:val="28"/>
          <w:szCs w:val="28"/>
        </w:rPr>
        <w:t>.</w:t>
      </w:r>
    </w:p>
    <w:p w:rsidR="00D05ACA" w:rsidRPr="006B7609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sz w:val="36"/>
          <w:szCs w:val="36"/>
        </w:rPr>
      </w:pPr>
      <w:r w:rsidRPr="006B7609">
        <w:rPr>
          <w:b/>
          <w:color w:val="000000"/>
          <w:sz w:val="36"/>
          <w:szCs w:val="36"/>
        </w:rPr>
        <w:t xml:space="preserve">Содержание организованной </w:t>
      </w:r>
      <w:r w:rsidR="006B7609" w:rsidRPr="006B7609">
        <w:rPr>
          <w:b/>
          <w:color w:val="000000"/>
          <w:sz w:val="36"/>
          <w:szCs w:val="36"/>
        </w:rPr>
        <w:t xml:space="preserve"> образовательной </w:t>
      </w:r>
      <w:r w:rsidRPr="006B7609">
        <w:rPr>
          <w:b/>
          <w:color w:val="000000"/>
          <w:sz w:val="36"/>
          <w:szCs w:val="36"/>
        </w:rPr>
        <w:t xml:space="preserve">деятельности </w:t>
      </w:r>
      <w:r w:rsidRPr="006B7609">
        <w:rPr>
          <w:b/>
          <w:bCs/>
          <w:color w:val="000000"/>
          <w:sz w:val="36"/>
          <w:szCs w:val="36"/>
        </w:rPr>
        <w:t>детей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sz w:val="28"/>
          <w:szCs w:val="28"/>
        </w:rPr>
      </w:pPr>
      <w:r w:rsidRPr="00D05ACA">
        <w:rPr>
          <w:b/>
          <w:color w:val="000000"/>
          <w:sz w:val="28"/>
          <w:szCs w:val="28"/>
        </w:rPr>
        <w:t>1. Создание игровой ситуации.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Ребята, кто там грустный под кустиком спрятался?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3402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Неуклюжий, косолапый,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3402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Когда спит, сосёт он лапу,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3402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Ест малину, любит мёд,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3402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Он в берлоге живёт.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3402"/>
        <w:jc w:val="both"/>
        <w:rPr>
          <w:sz w:val="28"/>
          <w:szCs w:val="28"/>
        </w:rPr>
      </w:pPr>
      <w:r w:rsidRPr="00D05ACA">
        <w:rPr>
          <w:i/>
          <w:iCs/>
          <w:color w:val="000000"/>
          <w:sz w:val="28"/>
          <w:szCs w:val="28"/>
        </w:rPr>
        <w:t>(Мишка.)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Ну-ка, посмотрим. </w:t>
      </w:r>
      <w:proofErr w:type="spellStart"/>
      <w:r w:rsidRPr="00D05ACA">
        <w:rPr>
          <w:color w:val="000000"/>
          <w:sz w:val="28"/>
          <w:szCs w:val="28"/>
        </w:rPr>
        <w:t>Мишенька</w:t>
      </w:r>
      <w:proofErr w:type="spellEnd"/>
      <w:r w:rsidRPr="00D05ACA">
        <w:rPr>
          <w:color w:val="000000"/>
          <w:sz w:val="28"/>
          <w:szCs w:val="28"/>
        </w:rPr>
        <w:t>, это ты? Что не весел, что головушку повесил? Ребята, давайте развеселим мишутку.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b/>
          <w:color w:val="000000"/>
          <w:sz w:val="28"/>
          <w:szCs w:val="28"/>
        </w:rPr>
        <w:t xml:space="preserve">Игра-забава «Весёлый мишка» </w:t>
      </w:r>
      <w:r w:rsidRPr="00D05ACA">
        <w:rPr>
          <w:i/>
          <w:iCs/>
          <w:color w:val="000000"/>
          <w:sz w:val="28"/>
          <w:szCs w:val="28"/>
        </w:rPr>
        <w:t>(муз</w:t>
      </w:r>
      <w:proofErr w:type="gramStart"/>
      <w:r w:rsidRPr="00D05ACA">
        <w:rPr>
          <w:i/>
          <w:iCs/>
          <w:color w:val="000000"/>
          <w:sz w:val="28"/>
          <w:szCs w:val="28"/>
        </w:rPr>
        <w:t>.</w:t>
      </w:r>
      <w:proofErr w:type="gramEnd"/>
      <w:r w:rsidRPr="00D05AC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05ACA">
        <w:rPr>
          <w:i/>
          <w:iCs/>
          <w:color w:val="000000"/>
          <w:sz w:val="28"/>
          <w:szCs w:val="28"/>
        </w:rPr>
        <w:t>и</w:t>
      </w:r>
      <w:proofErr w:type="gramEnd"/>
      <w:r w:rsidRPr="00D05ACA">
        <w:rPr>
          <w:i/>
          <w:iCs/>
          <w:color w:val="000000"/>
          <w:sz w:val="28"/>
          <w:szCs w:val="28"/>
        </w:rPr>
        <w:t xml:space="preserve"> сл. Е. Д. </w:t>
      </w:r>
      <w:proofErr w:type="spellStart"/>
      <w:r w:rsidRPr="00D05ACA">
        <w:rPr>
          <w:i/>
          <w:iCs/>
          <w:color w:val="000000"/>
          <w:sz w:val="28"/>
          <w:szCs w:val="28"/>
        </w:rPr>
        <w:t>Макшанцевой</w:t>
      </w:r>
      <w:proofErr w:type="spellEnd"/>
      <w:r w:rsidRPr="00D05ACA">
        <w:rPr>
          <w:i/>
          <w:iCs/>
          <w:color w:val="000000"/>
          <w:sz w:val="28"/>
          <w:szCs w:val="28"/>
        </w:rPr>
        <w:t>).</w:t>
      </w:r>
    </w:p>
    <w:p w:rsid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color w:val="000000"/>
          <w:sz w:val="28"/>
          <w:szCs w:val="28"/>
        </w:rPr>
      </w:pPr>
      <w:r w:rsidRPr="00D05ACA">
        <w:rPr>
          <w:i/>
          <w:iCs/>
          <w:color w:val="000000"/>
          <w:sz w:val="28"/>
          <w:szCs w:val="28"/>
        </w:rPr>
        <w:t xml:space="preserve">- </w:t>
      </w:r>
      <w:r w:rsidRPr="00D05ACA">
        <w:rPr>
          <w:color w:val="000000"/>
          <w:sz w:val="28"/>
          <w:szCs w:val="28"/>
        </w:rPr>
        <w:t>Найдите у себя под стульчиками удивительно интересную звучащую игрушку.</w:t>
      </w:r>
      <w:r>
        <w:rPr>
          <w:color w:val="000000"/>
          <w:sz w:val="28"/>
          <w:szCs w:val="28"/>
        </w:rPr>
        <w:t xml:space="preserve"> Кто это? А посмотрите, как мишка умеет говорить?</w:t>
      </w:r>
      <w:r w:rsidR="00AD78D8">
        <w:rPr>
          <w:color w:val="000000"/>
          <w:sz w:val="28"/>
          <w:szCs w:val="28"/>
        </w:rPr>
        <w:t xml:space="preserve"> А теперь давайте вместе с нашим мишкой потанцуем.</w:t>
      </w:r>
    </w:p>
    <w:p w:rsidR="006B7609" w:rsidRPr="006B7609" w:rsidRDefault="006B7609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6B7609">
        <w:rPr>
          <w:iCs/>
          <w:color w:val="000000"/>
          <w:sz w:val="28"/>
          <w:szCs w:val="28"/>
        </w:rPr>
        <w:t xml:space="preserve">Мишка, мишка </w:t>
      </w:r>
    </w:p>
    <w:p w:rsid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i/>
          <w:iCs/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Попляши поскорей, чтобы было веселей. </w:t>
      </w:r>
      <w:r w:rsidRPr="00D05ACA">
        <w:rPr>
          <w:i/>
          <w:iCs/>
          <w:color w:val="000000"/>
          <w:sz w:val="28"/>
          <w:szCs w:val="28"/>
        </w:rPr>
        <w:t>(4-6 раз)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sz w:val="28"/>
          <w:szCs w:val="28"/>
        </w:rPr>
      </w:pPr>
      <w:r w:rsidRPr="00D05ACA">
        <w:rPr>
          <w:i/>
          <w:iCs/>
          <w:color w:val="000000"/>
          <w:sz w:val="28"/>
          <w:szCs w:val="28"/>
        </w:rPr>
        <w:t xml:space="preserve"> </w:t>
      </w:r>
      <w:r w:rsidRPr="00D05ACA">
        <w:rPr>
          <w:b/>
          <w:color w:val="000000"/>
          <w:sz w:val="28"/>
          <w:szCs w:val="28"/>
        </w:rPr>
        <w:t>2. Основная часть.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.А знаете, какую песенку поет медведь? Послушайте стихотворение.</w:t>
      </w:r>
    </w:p>
    <w:p w:rsidR="00D05ACA" w:rsidRPr="006B7609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sz w:val="28"/>
          <w:szCs w:val="28"/>
        </w:rPr>
      </w:pPr>
      <w:r w:rsidRPr="006B7609">
        <w:rPr>
          <w:b/>
          <w:color w:val="000000"/>
          <w:sz w:val="28"/>
          <w:szCs w:val="28"/>
        </w:rPr>
        <w:t xml:space="preserve">МЕДОВАЯ ПЕСЕНКА   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Медовая песенка есть у медведя.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Поёт он знакомым её и соседям.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В уютной берлоге, и в трудной дороге,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И даже в дремуче-колючем лесу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Поёт </w:t>
      </w:r>
      <w:proofErr w:type="gramStart"/>
      <w:r w:rsidRPr="00D05ACA">
        <w:rPr>
          <w:color w:val="000000"/>
          <w:sz w:val="28"/>
          <w:szCs w:val="28"/>
        </w:rPr>
        <w:t>он</w:t>
      </w:r>
      <w:proofErr w:type="gramEnd"/>
      <w:r w:rsidRPr="00D05ACA">
        <w:rPr>
          <w:color w:val="000000"/>
          <w:sz w:val="28"/>
          <w:szCs w:val="28"/>
        </w:rPr>
        <w:t xml:space="preserve"> гуляя, поёт он играя,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И даже давя комаров на носу.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Зимою и летом, с утра и до ночи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Он песенку эту упрямо бормочет...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Но только у мишки появится мёд -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С огромною ложкой в восторге запрыгав,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Мохнатою ножкой в восторге задрыгав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И даже ушами немножко задвигав -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Медведь его ест! А не песни поёт.</w:t>
      </w:r>
    </w:p>
    <w:p w:rsid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i/>
          <w:iCs/>
          <w:color w:val="000000"/>
          <w:sz w:val="28"/>
          <w:szCs w:val="28"/>
        </w:rPr>
      </w:pPr>
      <w:r w:rsidRPr="00D05ACA">
        <w:rPr>
          <w:i/>
          <w:iCs/>
          <w:color w:val="000000"/>
          <w:sz w:val="28"/>
          <w:szCs w:val="28"/>
        </w:rPr>
        <w:t>А. Усачев</w:t>
      </w:r>
    </w:p>
    <w:p w:rsidR="006B7609" w:rsidRDefault="006B7609" w:rsidP="00AD78D8">
      <w:pPr>
        <w:shd w:val="clear" w:color="auto" w:fill="FFFFFF"/>
        <w:spacing w:line="360" w:lineRule="auto"/>
        <w:ind w:left="1134" w:right="1134" w:firstLine="567"/>
        <w:jc w:val="both"/>
        <w:rPr>
          <w:i/>
          <w:iCs/>
          <w:color w:val="000000"/>
          <w:sz w:val="28"/>
          <w:szCs w:val="28"/>
        </w:rPr>
      </w:pPr>
    </w:p>
    <w:p w:rsidR="006B7609" w:rsidRDefault="006B7609" w:rsidP="00AD78D8">
      <w:pPr>
        <w:shd w:val="clear" w:color="auto" w:fill="FFFFFF"/>
        <w:spacing w:line="360" w:lineRule="auto"/>
        <w:ind w:left="1134" w:right="1134" w:firstLine="567"/>
        <w:jc w:val="both"/>
        <w:rPr>
          <w:i/>
          <w:iCs/>
          <w:color w:val="000000"/>
          <w:sz w:val="28"/>
          <w:szCs w:val="28"/>
        </w:rPr>
      </w:pPr>
    </w:p>
    <w:p w:rsidR="006B7609" w:rsidRDefault="006B7609" w:rsidP="00AD78D8">
      <w:pPr>
        <w:shd w:val="clear" w:color="auto" w:fill="FFFFFF"/>
        <w:spacing w:line="360" w:lineRule="auto"/>
        <w:ind w:left="1134" w:right="1134" w:firstLine="567"/>
        <w:jc w:val="both"/>
        <w:rPr>
          <w:i/>
          <w:iCs/>
          <w:color w:val="000000"/>
          <w:sz w:val="28"/>
          <w:szCs w:val="28"/>
        </w:rPr>
      </w:pPr>
    </w:p>
    <w:p w:rsidR="006B7609" w:rsidRPr="00D05ACA" w:rsidRDefault="006B7609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Но вот беда - нет у нашего мишки дома, поэтому иногда ему и не до мёда, как только вспом</w:t>
      </w:r>
      <w:r w:rsidRPr="00D05ACA">
        <w:rPr>
          <w:color w:val="000000"/>
          <w:sz w:val="28"/>
          <w:szCs w:val="28"/>
        </w:rPr>
        <w:softHyphen/>
        <w:t>нит, что жить негде. А ведь мы можем мишке помочь и построить хороший просторный дом. Да и маленьким медвежатам будет в домике тепло и уютно.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i/>
          <w:sz w:val="28"/>
          <w:szCs w:val="28"/>
        </w:rPr>
      </w:pPr>
      <w:r w:rsidRPr="00D05ACA">
        <w:rPr>
          <w:b/>
          <w:i/>
          <w:color w:val="000000"/>
          <w:sz w:val="28"/>
          <w:szCs w:val="28"/>
        </w:rPr>
        <w:t>Зрительно-словесное ознакомление.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- Что это? </w:t>
      </w:r>
      <w:r w:rsidRPr="00D05ACA">
        <w:rPr>
          <w:i/>
          <w:iCs/>
          <w:color w:val="000000"/>
          <w:sz w:val="28"/>
          <w:szCs w:val="28"/>
        </w:rPr>
        <w:t xml:space="preserve">(Домик.) </w:t>
      </w:r>
      <w:r w:rsidRPr="00D05ACA">
        <w:rPr>
          <w:color w:val="000000"/>
          <w:sz w:val="28"/>
          <w:szCs w:val="28"/>
        </w:rPr>
        <w:t xml:space="preserve">Какой домик построен? </w:t>
      </w:r>
      <w:r w:rsidRPr="00D05ACA">
        <w:rPr>
          <w:i/>
          <w:iCs/>
          <w:color w:val="000000"/>
          <w:sz w:val="28"/>
          <w:szCs w:val="28"/>
        </w:rPr>
        <w:t xml:space="preserve">(Большой, маленький и т. п.) </w:t>
      </w:r>
      <w:r w:rsidRPr="00D05ACA">
        <w:rPr>
          <w:color w:val="000000"/>
          <w:sz w:val="28"/>
          <w:szCs w:val="28"/>
        </w:rPr>
        <w:t>Какие основные части у дома? Какие детали конструктора нужны для крыши, основания, стен? Какой формы это перекрытие? Какой формы коробка дома? А какие у этих частей есть более мелкие детали? Как все части и детали соединяются?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i/>
          <w:sz w:val="28"/>
          <w:szCs w:val="28"/>
        </w:rPr>
      </w:pPr>
      <w:r w:rsidRPr="00D05ACA">
        <w:rPr>
          <w:b/>
          <w:i/>
          <w:color w:val="000000"/>
          <w:sz w:val="28"/>
          <w:szCs w:val="28"/>
        </w:rPr>
        <w:t>Ознакомление с приемами конструирования.</w:t>
      </w:r>
    </w:p>
    <w:p w:rsidR="00D05ACA" w:rsidRPr="00AD78D8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AD78D8">
        <w:rPr>
          <w:iCs/>
          <w:color w:val="000000"/>
          <w:sz w:val="28"/>
          <w:szCs w:val="28"/>
        </w:rPr>
        <w:t>Воспитатель показывает отдельные части дома, приемы сборки, побуждает детей обсле</w:t>
      </w:r>
      <w:r w:rsidRPr="00AD78D8">
        <w:rPr>
          <w:iCs/>
          <w:color w:val="000000"/>
          <w:sz w:val="28"/>
          <w:szCs w:val="28"/>
        </w:rPr>
        <w:softHyphen/>
        <w:t>довать дом перед его конструированием, вовлекая их в процесс активных практических дейст</w:t>
      </w:r>
      <w:r w:rsidRPr="00AD78D8">
        <w:rPr>
          <w:iCs/>
          <w:color w:val="000000"/>
          <w:sz w:val="28"/>
          <w:szCs w:val="28"/>
        </w:rPr>
        <w:softHyphen/>
        <w:t>вий по освоению всех частей и их взаимоотношений.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i/>
          <w:sz w:val="28"/>
          <w:szCs w:val="28"/>
        </w:rPr>
      </w:pPr>
      <w:r w:rsidRPr="00D05ACA">
        <w:rPr>
          <w:b/>
          <w:i/>
          <w:color w:val="000000"/>
          <w:sz w:val="28"/>
          <w:szCs w:val="28"/>
        </w:rPr>
        <w:t>Построение домика для  мишки  по образцу  (или по своему замыслу).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Из кубиков мы строим дом.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Так просторно будет в нём!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Дружно, ловко строят дети.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Хороши постройки эти.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i/>
          <w:iCs/>
          <w:color w:val="000000"/>
          <w:sz w:val="28"/>
          <w:szCs w:val="28"/>
        </w:rPr>
        <w:t>Л. Герасимова</w:t>
      </w:r>
    </w:p>
    <w:p w:rsidR="006B7609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i/>
          <w:iCs/>
          <w:color w:val="000000"/>
          <w:sz w:val="28"/>
          <w:szCs w:val="28"/>
        </w:rPr>
      </w:pPr>
      <w:proofErr w:type="gramStart"/>
      <w:r w:rsidRPr="00D05ACA">
        <w:rPr>
          <w:b/>
          <w:i/>
          <w:color w:val="000000"/>
          <w:sz w:val="28"/>
          <w:szCs w:val="28"/>
        </w:rPr>
        <w:t xml:space="preserve">Игра - детская забава </w:t>
      </w:r>
      <w:r w:rsidR="006E6D36">
        <w:rPr>
          <w:b/>
          <w:i/>
          <w:color w:val="000000"/>
          <w:sz w:val="28"/>
          <w:szCs w:val="28"/>
        </w:rPr>
        <w:t xml:space="preserve"> </w:t>
      </w:r>
      <w:r w:rsidRPr="00D05ACA">
        <w:rPr>
          <w:b/>
          <w:i/>
          <w:color w:val="000000"/>
          <w:sz w:val="28"/>
          <w:szCs w:val="28"/>
        </w:rPr>
        <w:t>«Мишутка пляшет»</w:t>
      </w:r>
      <w:r w:rsidR="006B7609">
        <w:rPr>
          <w:b/>
          <w:i/>
          <w:color w:val="000000"/>
          <w:sz w:val="28"/>
          <w:szCs w:val="28"/>
        </w:rPr>
        <w:t xml:space="preserve"> </w:t>
      </w:r>
      <w:r w:rsidRPr="00D05ACA">
        <w:rPr>
          <w:i/>
          <w:iCs/>
          <w:color w:val="000000"/>
          <w:sz w:val="28"/>
          <w:szCs w:val="28"/>
        </w:rPr>
        <w:t>(сл. и муз.</w:t>
      </w:r>
      <w:proofErr w:type="gramEnd"/>
      <w:r w:rsidRPr="00D05AC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05ACA">
        <w:rPr>
          <w:i/>
          <w:iCs/>
          <w:color w:val="000000"/>
          <w:sz w:val="28"/>
          <w:szCs w:val="28"/>
        </w:rPr>
        <w:t xml:space="preserve">Е. Д. </w:t>
      </w:r>
      <w:proofErr w:type="spellStart"/>
      <w:r w:rsidRPr="00D05ACA">
        <w:rPr>
          <w:i/>
          <w:iCs/>
          <w:color w:val="000000"/>
          <w:sz w:val="28"/>
          <w:szCs w:val="28"/>
        </w:rPr>
        <w:t>Макшанцевой</w:t>
      </w:r>
      <w:proofErr w:type="spellEnd"/>
      <w:r w:rsidRPr="00D05ACA">
        <w:rPr>
          <w:i/>
          <w:iCs/>
          <w:color w:val="000000"/>
          <w:sz w:val="28"/>
          <w:szCs w:val="28"/>
        </w:rPr>
        <w:t xml:space="preserve">) </w:t>
      </w:r>
      <w:proofErr w:type="gramEnd"/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До чего же радуется мишка тому, что скоро у него появится свой дом! По</w:t>
      </w:r>
      <w:r w:rsidRPr="00D05ACA">
        <w:rPr>
          <w:color w:val="000000"/>
          <w:sz w:val="28"/>
          <w:szCs w:val="28"/>
        </w:rPr>
        <w:softHyphen/>
        <w:t>кажите, как он доволен.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Припев: Вот</w:t>
      </w:r>
      <w:r w:rsidR="006B7609">
        <w:rPr>
          <w:color w:val="000000"/>
          <w:sz w:val="28"/>
          <w:szCs w:val="28"/>
        </w:rPr>
        <w:t xml:space="preserve"> </w:t>
      </w:r>
      <w:r w:rsidRPr="00D05ACA">
        <w:rPr>
          <w:color w:val="000000"/>
          <w:sz w:val="28"/>
          <w:szCs w:val="28"/>
        </w:rPr>
        <w:t>мишутка маленький, маленький.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Вот мишутка славненький, славненький. </w:t>
      </w:r>
    </w:p>
    <w:p w:rsidR="00FD1BFE" w:rsidRDefault="00FD1BFE" w:rsidP="00FD1BFE">
      <w:pPr>
        <w:shd w:val="clear" w:color="auto" w:fill="FFFFFF"/>
        <w:spacing w:line="360" w:lineRule="auto"/>
        <w:ind w:left="1134" w:right="1134"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 медленно покачивае</w:t>
      </w:r>
      <w:r w:rsidR="00D05ACA" w:rsidRPr="00D05ACA">
        <w:rPr>
          <w:i/>
          <w:iCs/>
          <w:color w:val="000000"/>
          <w:sz w:val="28"/>
          <w:szCs w:val="28"/>
        </w:rPr>
        <w:t xml:space="preserve">т мишку вправо-влево. </w:t>
      </w:r>
      <w:r>
        <w:rPr>
          <w:i/>
          <w:iCs/>
          <w:color w:val="000000"/>
          <w:sz w:val="28"/>
          <w:szCs w:val="28"/>
        </w:rPr>
        <w:t>Дети повторяют движения.</w:t>
      </w:r>
    </w:p>
    <w:p w:rsidR="00D05ACA" w:rsidRPr="00D05ACA" w:rsidRDefault="00D05ACA" w:rsidP="00FD1BFE">
      <w:pPr>
        <w:shd w:val="clear" w:color="auto" w:fill="FFFFFF"/>
        <w:spacing w:line="360" w:lineRule="auto"/>
        <w:ind w:left="1134" w:right="1134" w:firstLine="567"/>
        <w:jc w:val="both"/>
        <w:rPr>
          <w:i/>
          <w:iCs/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Буду с </w:t>
      </w:r>
      <w:proofErr w:type="spellStart"/>
      <w:r w:rsidRPr="00D05ACA">
        <w:rPr>
          <w:color w:val="000000"/>
          <w:sz w:val="28"/>
          <w:szCs w:val="28"/>
        </w:rPr>
        <w:t>мишенькой</w:t>
      </w:r>
      <w:proofErr w:type="spellEnd"/>
      <w:r w:rsidRPr="00D05ACA">
        <w:rPr>
          <w:color w:val="000000"/>
          <w:sz w:val="28"/>
          <w:szCs w:val="28"/>
        </w:rPr>
        <w:t xml:space="preserve"> плясать, ля-ля-ля, ля-ля-ля! </w:t>
      </w:r>
    </w:p>
    <w:p w:rsidR="00D05ACA" w:rsidRPr="00D05ACA" w:rsidRDefault="00D05ACA" w:rsidP="00AD78D8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/>
          <w:sz w:val="28"/>
          <w:szCs w:val="28"/>
        </w:rPr>
      </w:pPr>
      <w:r w:rsidRPr="00D05ACA">
        <w:rPr>
          <w:rFonts w:ascii="Times New Roman" w:hAnsi="Times New Roman"/>
          <w:color w:val="000000"/>
          <w:sz w:val="28"/>
          <w:szCs w:val="28"/>
        </w:rPr>
        <w:t xml:space="preserve">Будут ножки </w:t>
      </w:r>
      <w:proofErr w:type="gramStart"/>
      <w:r w:rsidRPr="00D05ACA">
        <w:rPr>
          <w:rFonts w:ascii="Times New Roman" w:hAnsi="Times New Roman"/>
          <w:color w:val="000000"/>
          <w:sz w:val="28"/>
          <w:szCs w:val="28"/>
        </w:rPr>
        <w:t>топотать</w:t>
      </w:r>
      <w:proofErr w:type="gramEnd"/>
      <w:r w:rsidRPr="00D05ACA">
        <w:rPr>
          <w:rFonts w:ascii="Times New Roman" w:hAnsi="Times New Roman"/>
          <w:color w:val="000000"/>
          <w:sz w:val="28"/>
          <w:szCs w:val="28"/>
        </w:rPr>
        <w:t xml:space="preserve">, ля-ля-ля, ля-ля-ля!                                       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Припев. </w:t>
      </w:r>
    </w:p>
    <w:p w:rsidR="00D05ACA" w:rsidRPr="00D05ACA" w:rsidRDefault="00D05ACA" w:rsidP="00AD78D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D05ACA">
        <w:rPr>
          <w:rFonts w:ascii="Times New Roman" w:hAnsi="Times New Roman"/>
          <w:color w:val="000000"/>
          <w:sz w:val="28"/>
          <w:szCs w:val="28"/>
        </w:rPr>
        <w:t xml:space="preserve">Буду с </w:t>
      </w:r>
      <w:proofErr w:type="spellStart"/>
      <w:r w:rsidRPr="00D05ACA">
        <w:rPr>
          <w:rFonts w:ascii="Times New Roman" w:hAnsi="Times New Roman"/>
          <w:color w:val="000000"/>
          <w:sz w:val="28"/>
          <w:szCs w:val="28"/>
        </w:rPr>
        <w:t>мишенькой</w:t>
      </w:r>
      <w:proofErr w:type="spellEnd"/>
      <w:r w:rsidRPr="00D05ACA">
        <w:rPr>
          <w:rFonts w:ascii="Times New Roman" w:hAnsi="Times New Roman"/>
          <w:color w:val="000000"/>
          <w:sz w:val="28"/>
          <w:szCs w:val="28"/>
        </w:rPr>
        <w:t xml:space="preserve"> плясать, ля-ля-ля, ля-ля-ля! </w:t>
      </w:r>
    </w:p>
    <w:p w:rsidR="00D05ACA" w:rsidRPr="00FD1BFE" w:rsidRDefault="00D05ACA" w:rsidP="00FD1BFE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/>
          <w:sz w:val="28"/>
          <w:szCs w:val="28"/>
        </w:rPr>
      </w:pPr>
      <w:r w:rsidRPr="00D05ACA">
        <w:rPr>
          <w:rFonts w:ascii="Times New Roman" w:hAnsi="Times New Roman"/>
          <w:color w:val="000000"/>
          <w:sz w:val="28"/>
          <w:szCs w:val="28"/>
        </w:rPr>
        <w:t>Буду мишку поднимать, ля-ля-ля, ля-ля-ля</w:t>
      </w:r>
      <w:proofErr w:type="gramStart"/>
      <w:r w:rsidRPr="00D05ACA">
        <w:rPr>
          <w:rFonts w:ascii="Times New Roman" w:hAnsi="Times New Roman"/>
          <w:color w:val="000000"/>
          <w:sz w:val="28"/>
          <w:szCs w:val="28"/>
        </w:rPr>
        <w:t>!</w:t>
      </w:r>
      <w:r w:rsidRPr="00D05ACA">
        <w:rPr>
          <w:i/>
          <w:iCs/>
          <w:color w:val="000000"/>
          <w:sz w:val="28"/>
          <w:szCs w:val="28"/>
        </w:rPr>
        <w:t>.</w:t>
      </w:r>
      <w:proofErr w:type="gramEnd"/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Припев. </w:t>
      </w:r>
    </w:p>
    <w:p w:rsidR="00D05ACA" w:rsidRPr="00D05ACA" w:rsidRDefault="00D05ACA" w:rsidP="00AD78D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D05ACA">
        <w:rPr>
          <w:rFonts w:ascii="Times New Roman" w:hAnsi="Times New Roman"/>
          <w:color w:val="000000"/>
          <w:sz w:val="28"/>
          <w:szCs w:val="28"/>
        </w:rPr>
        <w:t xml:space="preserve">Ты, мишутка, не ленись, ля-ля-ля, ля-ля-ля! </w:t>
      </w:r>
    </w:p>
    <w:p w:rsidR="00D05ACA" w:rsidRPr="00D05ACA" w:rsidRDefault="00D05ACA" w:rsidP="00AD78D8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Times New Roman" w:hAnsi="Times New Roman"/>
          <w:sz w:val="28"/>
          <w:szCs w:val="28"/>
        </w:rPr>
      </w:pPr>
      <w:r w:rsidRPr="00D05ACA">
        <w:rPr>
          <w:rFonts w:ascii="Times New Roman" w:hAnsi="Times New Roman"/>
          <w:color w:val="000000"/>
          <w:sz w:val="28"/>
          <w:szCs w:val="28"/>
        </w:rPr>
        <w:t>Ты со мною покружись, ля-ля-ля, ля-ля-ля!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Припев.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4. Будем весело плясать, ля-ля-ля, ля-ля-ля!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И друг друга догонять, ля-ля-ля, ля-ля-ля! </w:t>
      </w:r>
      <w:r w:rsidRPr="00D05ACA">
        <w:rPr>
          <w:i/>
          <w:iCs/>
          <w:color w:val="000000"/>
          <w:sz w:val="28"/>
          <w:szCs w:val="28"/>
        </w:rPr>
        <w:t>........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b/>
          <w:sz w:val="28"/>
          <w:szCs w:val="28"/>
        </w:rPr>
      </w:pPr>
      <w:r w:rsidRPr="00D05ACA">
        <w:rPr>
          <w:b/>
          <w:color w:val="000000"/>
          <w:sz w:val="28"/>
          <w:szCs w:val="28"/>
        </w:rPr>
        <w:t>Пальчиковая игра «Строим дом».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i/>
          <w:iCs/>
          <w:color w:val="000000"/>
          <w:sz w:val="28"/>
          <w:szCs w:val="28"/>
        </w:rPr>
        <w:t>Руки сжаты в кулачки, большой палец поднят вверх - это молоток. В течение всего текста стихотворения (или песенки) молоток заколачивает гвозди (движение сверху вниз большим пальцем - сначала прямым, затем согнутым).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Целый день тук да тук, раздаётся звонкий стук.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Молоточки стучат, строим дом для медвежат.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Вот какой хороший дом! 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Мишке будет славно в нём! </w:t>
      </w:r>
    </w:p>
    <w:p w:rsidR="00D05ACA" w:rsidRDefault="00D05ACA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  <w:r w:rsidRPr="00D05ACA">
        <w:rPr>
          <w:color w:val="000000"/>
          <w:sz w:val="28"/>
          <w:szCs w:val="28"/>
        </w:rPr>
        <w:t>Будет песни распевать, веселиться и плясать.</w:t>
      </w:r>
    </w:p>
    <w:p w:rsidR="006B7609" w:rsidRDefault="006B7609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6B7609" w:rsidRDefault="006B7609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6B7609" w:rsidRDefault="006B7609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6B7609" w:rsidRDefault="006B7609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FD1BFE" w:rsidRDefault="00FD1BFE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FD1BFE" w:rsidRDefault="00FD1BFE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FD1BFE" w:rsidRDefault="00FD1BFE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FD1BFE" w:rsidRDefault="00FD1BFE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FD1BFE" w:rsidRDefault="00FD1BFE" w:rsidP="00AD78D8">
      <w:pPr>
        <w:shd w:val="clear" w:color="auto" w:fill="FFFFFF"/>
        <w:spacing w:line="360" w:lineRule="auto"/>
        <w:ind w:left="1134" w:right="1134" w:firstLine="2268"/>
        <w:jc w:val="both"/>
        <w:rPr>
          <w:color w:val="000000"/>
          <w:sz w:val="28"/>
          <w:szCs w:val="28"/>
        </w:rPr>
      </w:pPr>
    </w:p>
    <w:p w:rsidR="006B7609" w:rsidRPr="00D05ACA" w:rsidRDefault="006B7609" w:rsidP="00AD78D8">
      <w:pPr>
        <w:shd w:val="clear" w:color="auto" w:fill="FFFFFF"/>
        <w:spacing w:line="360" w:lineRule="auto"/>
        <w:ind w:left="1134" w:right="1134" w:firstLine="2268"/>
        <w:jc w:val="both"/>
        <w:rPr>
          <w:sz w:val="28"/>
          <w:szCs w:val="28"/>
        </w:rPr>
      </w:pP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i/>
          <w:iCs/>
          <w:color w:val="000000"/>
          <w:sz w:val="28"/>
          <w:szCs w:val="28"/>
        </w:rPr>
        <w:t>Дети показывают готовые домики для мишки - руки, сжатые в кулачки. Воспитатель хва</w:t>
      </w:r>
      <w:r w:rsidRPr="00D05ACA">
        <w:rPr>
          <w:i/>
          <w:iCs/>
          <w:color w:val="000000"/>
          <w:sz w:val="28"/>
          <w:szCs w:val="28"/>
        </w:rPr>
        <w:softHyphen/>
        <w:t>лит домики, построенные детьми: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Этот дом у Светы и б</w:t>
      </w:r>
      <w:r w:rsidR="00FD1BFE">
        <w:rPr>
          <w:color w:val="000000"/>
          <w:sz w:val="28"/>
          <w:szCs w:val="28"/>
        </w:rPr>
        <w:t xml:space="preserve">ольшой, и светлый. Домик у Матвея </w:t>
      </w:r>
      <w:r w:rsidRPr="00D05ACA">
        <w:rPr>
          <w:color w:val="000000"/>
          <w:sz w:val="28"/>
          <w:szCs w:val="28"/>
        </w:rPr>
        <w:t xml:space="preserve"> тёплый и хороший. В домике у Маши солнце светит краше.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sz w:val="28"/>
          <w:szCs w:val="28"/>
        </w:rPr>
      </w:pPr>
      <w:r w:rsidRPr="00D05ACA">
        <w:rPr>
          <w:b/>
          <w:color w:val="000000"/>
          <w:sz w:val="28"/>
          <w:szCs w:val="28"/>
        </w:rPr>
        <w:t>Игра «Окошки».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Теперь медвежонку </w:t>
      </w:r>
      <w:proofErr w:type="gramStart"/>
      <w:r w:rsidRPr="00D05ACA">
        <w:rPr>
          <w:color w:val="000000"/>
          <w:sz w:val="28"/>
          <w:szCs w:val="28"/>
        </w:rPr>
        <w:t>есть</w:t>
      </w:r>
      <w:proofErr w:type="gramEnd"/>
      <w:r w:rsidRPr="00D05ACA">
        <w:rPr>
          <w:color w:val="000000"/>
          <w:sz w:val="28"/>
          <w:szCs w:val="28"/>
        </w:rPr>
        <w:t xml:space="preserve"> где спрятаться от дождя, отдохнуть, принять гос</w:t>
      </w:r>
      <w:r w:rsidRPr="00D05ACA">
        <w:rPr>
          <w:color w:val="000000"/>
          <w:sz w:val="28"/>
          <w:szCs w:val="28"/>
        </w:rPr>
        <w:softHyphen/>
        <w:t>тей. Только у домика мишки чего-то не хватает. Догадайтесь, что нужно доделать в наших до</w:t>
      </w:r>
      <w:r w:rsidRPr="00D05ACA">
        <w:rPr>
          <w:color w:val="000000"/>
          <w:sz w:val="28"/>
          <w:szCs w:val="28"/>
        </w:rPr>
        <w:softHyphen/>
        <w:t>мах, чтобы к мишке могло солнышко заглядывать, чтобы было светло, чтобы он мог видеть, что происходит на улице.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Чтоб видеть, что в лесу происходит,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Чтоб солнце встречать, когда утром восходит,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Чтоб у мишки было светло,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Нужно построить в стенке... </w:t>
      </w:r>
      <w:r w:rsidRPr="00D05ACA">
        <w:rPr>
          <w:i/>
          <w:iCs/>
          <w:color w:val="000000"/>
          <w:sz w:val="28"/>
          <w:szCs w:val="28"/>
        </w:rPr>
        <w:t>(окно.)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Мы сделаем окошки из этого листочка </w:t>
      </w:r>
      <w:r w:rsidRPr="00D05ACA">
        <w:rPr>
          <w:i/>
          <w:iCs/>
          <w:color w:val="000000"/>
          <w:sz w:val="28"/>
          <w:szCs w:val="28"/>
        </w:rPr>
        <w:t xml:space="preserve">(показывает прямоугольный лист картона). </w:t>
      </w:r>
      <w:r w:rsidRPr="00D05ACA">
        <w:rPr>
          <w:color w:val="000000"/>
          <w:sz w:val="28"/>
          <w:szCs w:val="28"/>
        </w:rPr>
        <w:t>Какой формы этот лист? Какие окошки бывают в домах, вы их видели? Кто решил сделать в своем до</w:t>
      </w:r>
      <w:r w:rsidRPr="00D05ACA">
        <w:rPr>
          <w:color w:val="000000"/>
          <w:sz w:val="28"/>
          <w:szCs w:val="28"/>
        </w:rPr>
        <w:softHyphen/>
        <w:t>мике квадратное окно? Выберите из имеющихся у вас образцов окошек разной формы квадрат (круг) и покажите. Значит, можно сделать окно круглым или квадратным.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На прямоугольниках из бумаги, которые лежат перед вами, нарисуйте фломастером по фи</w:t>
      </w:r>
      <w:r w:rsidRPr="00D05ACA">
        <w:rPr>
          <w:color w:val="000000"/>
          <w:sz w:val="28"/>
          <w:szCs w:val="28"/>
        </w:rPr>
        <w:softHyphen/>
        <w:t>гурной линейке окно любой формы, той, которую вы выбрали для домика мишки.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i/>
          <w:iCs/>
          <w:color w:val="000000"/>
          <w:sz w:val="28"/>
          <w:szCs w:val="28"/>
        </w:rPr>
        <w:t>Изготовленные окошки приставляют (или при</w:t>
      </w:r>
      <w:r w:rsidRPr="00D05ACA">
        <w:rPr>
          <w:i/>
          <w:iCs/>
          <w:color w:val="000000"/>
          <w:sz w:val="28"/>
          <w:szCs w:val="28"/>
        </w:rPr>
        <w:softHyphen/>
        <w:t>клеивают) к домикам, сажают маленьких медвежат (игрушки) в домики.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b/>
          <w:bCs/>
          <w:color w:val="000000"/>
          <w:sz w:val="28"/>
          <w:szCs w:val="28"/>
        </w:rPr>
        <w:t xml:space="preserve">3. Подвижная игра «У медведя </w:t>
      </w:r>
      <w:proofErr w:type="gramStart"/>
      <w:r w:rsidRPr="00D05ACA">
        <w:rPr>
          <w:b/>
          <w:bCs/>
          <w:color w:val="000000"/>
          <w:sz w:val="28"/>
          <w:szCs w:val="28"/>
        </w:rPr>
        <w:t>во</w:t>
      </w:r>
      <w:proofErr w:type="gramEnd"/>
      <w:r w:rsidRPr="00D05ACA">
        <w:rPr>
          <w:b/>
          <w:bCs/>
          <w:color w:val="000000"/>
          <w:sz w:val="28"/>
          <w:szCs w:val="28"/>
        </w:rPr>
        <w:t xml:space="preserve"> бору».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Цель: учить действовать согласно словам текста. Материал: крупная игрушка (медведь.)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Ход игры</w:t>
      </w:r>
    </w:p>
    <w:p w:rsidR="00D05ACA" w:rsidRPr="006B7609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6B7609">
        <w:rPr>
          <w:i/>
          <w:iCs/>
          <w:color w:val="000000"/>
          <w:sz w:val="28"/>
          <w:szCs w:val="28"/>
        </w:rPr>
        <w:t>Воспитатель сажает медведя под кустом и рассказывает детям, что осенью можно пой</w:t>
      </w:r>
      <w:r w:rsidRPr="006B7609">
        <w:rPr>
          <w:i/>
          <w:iCs/>
          <w:color w:val="000000"/>
          <w:sz w:val="28"/>
          <w:szCs w:val="28"/>
        </w:rPr>
        <w:softHyphen/>
        <w:t>ти в лес, набрать грибов и ягод; спрашивает, кто из детей ходил с родителями за грибами.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</w:t>
      </w:r>
      <w:r w:rsidRPr="00D05ACA">
        <w:rPr>
          <w:color w:val="000000"/>
          <w:sz w:val="28"/>
          <w:szCs w:val="28"/>
        </w:rPr>
        <w:softHyphen/>
        <w:t xml:space="preserve">чит, отгоняет всех, хочет один ягоды собирать. </w:t>
      </w:r>
      <w:proofErr w:type="gramStart"/>
      <w:r w:rsidRPr="00D05ACA">
        <w:rPr>
          <w:color w:val="000000"/>
          <w:sz w:val="28"/>
          <w:szCs w:val="28"/>
        </w:rPr>
        <w:t>Ишь</w:t>
      </w:r>
      <w:proofErr w:type="gramEnd"/>
      <w:r w:rsidRPr="00D05ACA">
        <w:rPr>
          <w:color w:val="000000"/>
          <w:sz w:val="28"/>
          <w:szCs w:val="28"/>
        </w:rPr>
        <w:t xml:space="preserve"> какой мишка-сладкоежка! Пойдемте и мы в лес!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 xml:space="preserve">У медведя </w:t>
      </w:r>
      <w:proofErr w:type="gramStart"/>
      <w:r w:rsidRPr="00D05ACA">
        <w:rPr>
          <w:color w:val="000000"/>
          <w:sz w:val="28"/>
          <w:szCs w:val="28"/>
        </w:rPr>
        <w:t>во</w:t>
      </w:r>
      <w:proofErr w:type="gramEnd"/>
      <w:r w:rsidRPr="00D05ACA">
        <w:rPr>
          <w:color w:val="000000"/>
          <w:sz w:val="28"/>
          <w:szCs w:val="28"/>
        </w:rPr>
        <w:t xml:space="preserve"> бору грибы-ягоды беру,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А медведь глядит и на нас рычит: «</w:t>
      </w:r>
      <w:proofErr w:type="spellStart"/>
      <w:r w:rsidRPr="00D05ACA">
        <w:rPr>
          <w:color w:val="000000"/>
          <w:sz w:val="28"/>
          <w:szCs w:val="28"/>
        </w:rPr>
        <w:t>Рррр</w:t>
      </w:r>
      <w:proofErr w:type="spellEnd"/>
      <w:r w:rsidRPr="00D05ACA">
        <w:rPr>
          <w:color w:val="000000"/>
          <w:sz w:val="28"/>
          <w:szCs w:val="28"/>
        </w:rPr>
        <w:t>!»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sz w:val="28"/>
          <w:szCs w:val="28"/>
        </w:rPr>
      </w:pPr>
      <w:r w:rsidRPr="00D05ACA">
        <w:rPr>
          <w:b/>
          <w:color w:val="000000"/>
          <w:sz w:val="28"/>
          <w:szCs w:val="28"/>
        </w:rPr>
        <w:t>4. Рефлексия.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Хорошо вы потрудились, ребятишки!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sz w:val="28"/>
          <w:szCs w:val="28"/>
        </w:rPr>
      </w:pPr>
      <w:r w:rsidRPr="00D05ACA">
        <w:rPr>
          <w:color w:val="000000"/>
          <w:sz w:val="28"/>
          <w:szCs w:val="28"/>
        </w:rPr>
        <w:t>Домик есть теперь у мишки-шалунишки.</w:t>
      </w:r>
    </w:p>
    <w:p w:rsidR="00D05ACA" w:rsidRPr="00D05ACA" w:rsidRDefault="00D05ACA" w:rsidP="00AD78D8">
      <w:pPr>
        <w:shd w:val="clear" w:color="auto" w:fill="FFFFFF"/>
        <w:spacing w:line="360" w:lineRule="auto"/>
        <w:ind w:left="1134" w:right="1134" w:firstLine="567"/>
        <w:jc w:val="both"/>
        <w:rPr>
          <w:b/>
          <w:bCs/>
          <w:color w:val="000000"/>
          <w:sz w:val="28"/>
          <w:szCs w:val="28"/>
        </w:rPr>
      </w:pPr>
    </w:p>
    <w:p w:rsidR="00C776A9" w:rsidRPr="00D05ACA" w:rsidRDefault="00C776A9" w:rsidP="00AD78D8">
      <w:pPr>
        <w:spacing w:line="360" w:lineRule="auto"/>
        <w:ind w:left="1134" w:right="1134"/>
        <w:rPr>
          <w:sz w:val="28"/>
          <w:szCs w:val="28"/>
        </w:rPr>
      </w:pPr>
    </w:p>
    <w:sectPr w:rsidR="00C776A9" w:rsidRPr="00D05ACA" w:rsidSect="00AD78D8">
      <w:type w:val="continuous"/>
      <w:pgSz w:w="14760" w:h="25920"/>
      <w:pgMar w:top="0" w:right="150" w:bottom="0" w:left="150" w:header="0" w:footer="0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350A"/>
    <w:multiLevelType w:val="hybridMultilevel"/>
    <w:tmpl w:val="C2469D46"/>
    <w:lvl w:ilvl="0" w:tplc="1FC08146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05ACA"/>
    <w:rsid w:val="00001A94"/>
    <w:rsid w:val="00001C06"/>
    <w:rsid w:val="0001009B"/>
    <w:rsid w:val="00013107"/>
    <w:rsid w:val="0001379C"/>
    <w:rsid w:val="00014089"/>
    <w:rsid w:val="0001759B"/>
    <w:rsid w:val="00020490"/>
    <w:rsid w:val="000204D8"/>
    <w:rsid w:val="00020AE7"/>
    <w:rsid w:val="00020DD4"/>
    <w:rsid w:val="00022725"/>
    <w:rsid w:val="000239AC"/>
    <w:rsid w:val="000261AA"/>
    <w:rsid w:val="000264C3"/>
    <w:rsid w:val="00031A8C"/>
    <w:rsid w:val="000328BE"/>
    <w:rsid w:val="00032DD7"/>
    <w:rsid w:val="00035F1D"/>
    <w:rsid w:val="00041A6A"/>
    <w:rsid w:val="00044F7B"/>
    <w:rsid w:val="00047BC0"/>
    <w:rsid w:val="00052139"/>
    <w:rsid w:val="00054ACE"/>
    <w:rsid w:val="00055F7D"/>
    <w:rsid w:val="000621CD"/>
    <w:rsid w:val="00062CE1"/>
    <w:rsid w:val="00063B2E"/>
    <w:rsid w:val="00064712"/>
    <w:rsid w:val="000651EE"/>
    <w:rsid w:val="000658CB"/>
    <w:rsid w:val="00067ECD"/>
    <w:rsid w:val="0007194F"/>
    <w:rsid w:val="000728FB"/>
    <w:rsid w:val="00072A11"/>
    <w:rsid w:val="00073686"/>
    <w:rsid w:val="00074EFC"/>
    <w:rsid w:val="00075D61"/>
    <w:rsid w:val="000867B4"/>
    <w:rsid w:val="0008752D"/>
    <w:rsid w:val="00093718"/>
    <w:rsid w:val="00094B1C"/>
    <w:rsid w:val="000A5344"/>
    <w:rsid w:val="000B01C9"/>
    <w:rsid w:val="000B19DA"/>
    <w:rsid w:val="000B2BBD"/>
    <w:rsid w:val="000B3F61"/>
    <w:rsid w:val="000B4681"/>
    <w:rsid w:val="000B5E95"/>
    <w:rsid w:val="000C0E23"/>
    <w:rsid w:val="000C488E"/>
    <w:rsid w:val="000D1A5A"/>
    <w:rsid w:val="000D57E8"/>
    <w:rsid w:val="000D6B87"/>
    <w:rsid w:val="000D747E"/>
    <w:rsid w:val="000D7A4E"/>
    <w:rsid w:val="000E33CE"/>
    <w:rsid w:val="000E570D"/>
    <w:rsid w:val="000F2C19"/>
    <w:rsid w:val="000F41B7"/>
    <w:rsid w:val="000F6CB8"/>
    <w:rsid w:val="0010292D"/>
    <w:rsid w:val="00104932"/>
    <w:rsid w:val="00111713"/>
    <w:rsid w:val="0011327A"/>
    <w:rsid w:val="001134AE"/>
    <w:rsid w:val="00113C3A"/>
    <w:rsid w:val="0011482E"/>
    <w:rsid w:val="00114E81"/>
    <w:rsid w:val="00115589"/>
    <w:rsid w:val="00115ECF"/>
    <w:rsid w:val="00115F96"/>
    <w:rsid w:val="00117167"/>
    <w:rsid w:val="00120056"/>
    <w:rsid w:val="00120255"/>
    <w:rsid w:val="0012160F"/>
    <w:rsid w:val="0012454E"/>
    <w:rsid w:val="00125DCA"/>
    <w:rsid w:val="001300BF"/>
    <w:rsid w:val="00130D25"/>
    <w:rsid w:val="00136382"/>
    <w:rsid w:val="001363A6"/>
    <w:rsid w:val="001364BF"/>
    <w:rsid w:val="00136FA3"/>
    <w:rsid w:val="001370B4"/>
    <w:rsid w:val="001419F3"/>
    <w:rsid w:val="00141D67"/>
    <w:rsid w:val="00142A19"/>
    <w:rsid w:val="00143265"/>
    <w:rsid w:val="00146964"/>
    <w:rsid w:val="001473FC"/>
    <w:rsid w:val="0015184C"/>
    <w:rsid w:val="00153C7B"/>
    <w:rsid w:val="00156EE7"/>
    <w:rsid w:val="001600B4"/>
    <w:rsid w:val="00161A83"/>
    <w:rsid w:val="00173864"/>
    <w:rsid w:val="00175094"/>
    <w:rsid w:val="0018335F"/>
    <w:rsid w:val="0018354F"/>
    <w:rsid w:val="00183E51"/>
    <w:rsid w:val="0018637C"/>
    <w:rsid w:val="00186BFF"/>
    <w:rsid w:val="001946DF"/>
    <w:rsid w:val="00195CD1"/>
    <w:rsid w:val="00197A18"/>
    <w:rsid w:val="001A4BF3"/>
    <w:rsid w:val="001B1E29"/>
    <w:rsid w:val="001B5FC9"/>
    <w:rsid w:val="001B6404"/>
    <w:rsid w:val="001B643A"/>
    <w:rsid w:val="001B7F88"/>
    <w:rsid w:val="001C2C8D"/>
    <w:rsid w:val="001C563A"/>
    <w:rsid w:val="001D4CD5"/>
    <w:rsid w:val="001D5223"/>
    <w:rsid w:val="001D6A75"/>
    <w:rsid w:val="001D6B5A"/>
    <w:rsid w:val="001D6C11"/>
    <w:rsid w:val="001E08D4"/>
    <w:rsid w:val="001E1D44"/>
    <w:rsid w:val="001E31FA"/>
    <w:rsid w:val="001E5378"/>
    <w:rsid w:val="001E5FB6"/>
    <w:rsid w:val="001E76DC"/>
    <w:rsid w:val="001F0C99"/>
    <w:rsid w:val="001F10CA"/>
    <w:rsid w:val="001F4C55"/>
    <w:rsid w:val="001F5ED6"/>
    <w:rsid w:val="00202525"/>
    <w:rsid w:val="00202586"/>
    <w:rsid w:val="00202D73"/>
    <w:rsid w:val="00202DC0"/>
    <w:rsid w:val="00205477"/>
    <w:rsid w:val="00206BEC"/>
    <w:rsid w:val="00232FDF"/>
    <w:rsid w:val="002459EA"/>
    <w:rsid w:val="00251D5E"/>
    <w:rsid w:val="00254ABE"/>
    <w:rsid w:val="002554F9"/>
    <w:rsid w:val="0025664E"/>
    <w:rsid w:val="002607AC"/>
    <w:rsid w:val="00260C10"/>
    <w:rsid w:val="0026347A"/>
    <w:rsid w:val="00263F9D"/>
    <w:rsid w:val="00273B79"/>
    <w:rsid w:val="00277523"/>
    <w:rsid w:val="00280A76"/>
    <w:rsid w:val="00283591"/>
    <w:rsid w:val="002922D9"/>
    <w:rsid w:val="002942E5"/>
    <w:rsid w:val="002A0807"/>
    <w:rsid w:val="002A0D4B"/>
    <w:rsid w:val="002A3E75"/>
    <w:rsid w:val="002A62B4"/>
    <w:rsid w:val="002A7D07"/>
    <w:rsid w:val="002B1DA8"/>
    <w:rsid w:val="002B40CC"/>
    <w:rsid w:val="002B45DE"/>
    <w:rsid w:val="002B5F46"/>
    <w:rsid w:val="002C0AAC"/>
    <w:rsid w:val="002C3BC2"/>
    <w:rsid w:val="002C66DD"/>
    <w:rsid w:val="002C7DF0"/>
    <w:rsid w:val="002D0947"/>
    <w:rsid w:val="002D5404"/>
    <w:rsid w:val="002D671F"/>
    <w:rsid w:val="002E0A99"/>
    <w:rsid w:val="002E32F0"/>
    <w:rsid w:val="002E356E"/>
    <w:rsid w:val="002E38CC"/>
    <w:rsid w:val="002E4504"/>
    <w:rsid w:val="002E6302"/>
    <w:rsid w:val="002E6E1B"/>
    <w:rsid w:val="002F050F"/>
    <w:rsid w:val="002F197B"/>
    <w:rsid w:val="002F5643"/>
    <w:rsid w:val="002F6C76"/>
    <w:rsid w:val="0030483A"/>
    <w:rsid w:val="00305642"/>
    <w:rsid w:val="0030663B"/>
    <w:rsid w:val="00307AE6"/>
    <w:rsid w:val="00333543"/>
    <w:rsid w:val="0033498C"/>
    <w:rsid w:val="00342D91"/>
    <w:rsid w:val="00344DC9"/>
    <w:rsid w:val="00346F81"/>
    <w:rsid w:val="00347922"/>
    <w:rsid w:val="00354F28"/>
    <w:rsid w:val="00360AED"/>
    <w:rsid w:val="00360D95"/>
    <w:rsid w:val="00361643"/>
    <w:rsid w:val="003634B0"/>
    <w:rsid w:val="0036441E"/>
    <w:rsid w:val="00370111"/>
    <w:rsid w:val="0037225F"/>
    <w:rsid w:val="00374042"/>
    <w:rsid w:val="00374614"/>
    <w:rsid w:val="00375715"/>
    <w:rsid w:val="0038342A"/>
    <w:rsid w:val="003836BD"/>
    <w:rsid w:val="003850FF"/>
    <w:rsid w:val="003860D3"/>
    <w:rsid w:val="00386807"/>
    <w:rsid w:val="0038796D"/>
    <w:rsid w:val="00393C65"/>
    <w:rsid w:val="00397757"/>
    <w:rsid w:val="003A2E37"/>
    <w:rsid w:val="003B1AFB"/>
    <w:rsid w:val="003B41C1"/>
    <w:rsid w:val="003B4CDC"/>
    <w:rsid w:val="003B56C2"/>
    <w:rsid w:val="003B63E6"/>
    <w:rsid w:val="003B6FAD"/>
    <w:rsid w:val="003C1C5F"/>
    <w:rsid w:val="003C2DBE"/>
    <w:rsid w:val="003C4BF8"/>
    <w:rsid w:val="003C6014"/>
    <w:rsid w:val="003C66B6"/>
    <w:rsid w:val="003C75FA"/>
    <w:rsid w:val="003D2040"/>
    <w:rsid w:val="003D37D4"/>
    <w:rsid w:val="003D3EA3"/>
    <w:rsid w:val="003D3F2D"/>
    <w:rsid w:val="003D644C"/>
    <w:rsid w:val="003D6593"/>
    <w:rsid w:val="003E22C1"/>
    <w:rsid w:val="003E6A24"/>
    <w:rsid w:val="003F11D2"/>
    <w:rsid w:val="003F2E73"/>
    <w:rsid w:val="003F71F5"/>
    <w:rsid w:val="003F7B49"/>
    <w:rsid w:val="0040082B"/>
    <w:rsid w:val="004051FC"/>
    <w:rsid w:val="004055B2"/>
    <w:rsid w:val="004110D6"/>
    <w:rsid w:val="004119C4"/>
    <w:rsid w:val="004121D5"/>
    <w:rsid w:val="0041220C"/>
    <w:rsid w:val="00416504"/>
    <w:rsid w:val="00420102"/>
    <w:rsid w:val="00422675"/>
    <w:rsid w:val="004239D4"/>
    <w:rsid w:val="00427F88"/>
    <w:rsid w:val="0043090E"/>
    <w:rsid w:val="004324E3"/>
    <w:rsid w:val="00433AB9"/>
    <w:rsid w:val="00435D38"/>
    <w:rsid w:val="004410D7"/>
    <w:rsid w:val="00442CBA"/>
    <w:rsid w:val="00445AEC"/>
    <w:rsid w:val="00450BA3"/>
    <w:rsid w:val="00451E71"/>
    <w:rsid w:val="00452F0F"/>
    <w:rsid w:val="00453618"/>
    <w:rsid w:val="0045404F"/>
    <w:rsid w:val="0046121E"/>
    <w:rsid w:val="00461EC2"/>
    <w:rsid w:val="004658A8"/>
    <w:rsid w:val="004658C0"/>
    <w:rsid w:val="00467FAB"/>
    <w:rsid w:val="0047548D"/>
    <w:rsid w:val="0047692A"/>
    <w:rsid w:val="004774EA"/>
    <w:rsid w:val="00480694"/>
    <w:rsid w:val="004814A3"/>
    <w:rsid w:val="00481D7C"/>
    <w:rsid w:val="004827E4"/>
    <w:rsid w:val="00485238"/>
    <w:rsid w:val="00485361"/>
    <w:rsid w:val="0048561E"/>
    <w:rsid w:val="00492DD1"/>
    <w:rsid w:val="00493660"/>
    <w:rsid w:val="00493728"/>
    <w:rsid w:val="00494183"/>
    <w:rsid w:val="0049553F"/>
    <w:rsid w:val="004A14C3"/>
    <w:rsid w:val="004A4D22"/>
    <w:rsid w:val="004A706B"/>
    <w:rsid w:val="004B0B4D"/>
    <w:rsid w:val="004B2658"/>
    <w:rsid w:val="004B44FE"/>
    <w:rsid w:val="004C1450"/>
    <w:rsid w:val="004C1712"/>
    <w:rsid w:val="004C6DBE"/>
    <w:rsid w:val="004C7B6E"/>
    <w:rsid w:val="004D04D9"/>
    <w:rsid w:val="004D0DC8"/>
    <w:rsid w:val="004D111C"/>
    <w:rsid w:val="004D26D1"/>
    <w:rsid w:val="004D4571"/>
    <w:rsid w:val="004E1332"/>
    <w:rsid w:val="004E1E22"/>
    <w:rsid w:val="004E3215"/>
    <w:rsid w:val="004E392A"/>
    <w:rsid w:val="004E65CA"/>
    <w:rsid w:val="004F750F"/>
    <w:rsid w:val="004F7C35"/>
    <w:rsid w:val="00502167"/>
    <w:rsid w:val="005033D4"/>
    <w:rsid w:val="00507031"/>
    <w:rsid w:val="00507268"/>
    <w:rsid w:val="00511035"/>
    <w:rsid w:val="005125C4"/>
    <w:rsid w:val="00515E8D"/>
    <w:rsid w:val="005163C1"/>
    <w:rsid w:val="005164B9"/>
    <w:rsid w:val="00520E83"/>
    <w:rsid w:val="005224A6"/>
    <w:rsid w:val="00530596"/>
    <w:rsid w:val="00542607"/>
    <w:rsid w:val="005435C6"/>
    <w:rsid w:val="00543E6D"/>
    <w:rsid w:val="00547608"/>
    <w:rsid w:val="005502C6"/>
    <w:rsid w:val="00554CC8"/>
    <w:rsid w:val="00555C72"/>
    <w:rsid w:val="00560EFB"/>
    <w:rsid w:val="005640A5"/>
    <w:rsid w:val="005650F0"/>
    <w:rsid w:val="00570FE3"/>
    <w:rsid w:val="005753D3"/>
    <w:rsid w:val="005771CC"/>
    <w:rsid w:val="005774EE"/>
    <w:rsid w:val="00580379"/>
    <w:rsid w:val="00591EC9"/>
    <w:rsid w:val="00594B0A"/>
    <w:rsid w:val="005A002C"/>
    <w:rsid w:val="005A1C5E"/>
    <w:rsid w:val="005A4C1E"/>
    <w:rsid w:val="005A5BF2"/>
    <w:rsid w:val="005A71DC"/>
    <w:rsid w:val="005B09C9"/>
    <w:rsid w:val="005B11C5"/>
    <w:rsid w:val="005B4A23"/>
    <w:rsid w:val="005B55E5"/>
    <w:rsid w:val="005B72E3"/>
    <w:rsid w:val="005C1D5E"/>
    <w:rsid w:val="005C593B"/>
    <w:rsid w:val="005C7C2E"/>
    <w:rsid w:val="005D20C4"/>
    <w:rsid w:val="005D3E6E"/>
    <w:rsid w:val="005E1068"/>
    <w:rsid w:val="005E3A75"/>
    <w:rsid w:val="005F197B"/>
    <w:rsid w:val="005F3E66"/>
    <w:rsid w:val="005F4574"/>
    <w:rsid w:val="005F4CC2"/>
    <w:rsid w:val="00600745"/>
    <w:rsid w:val="00600AB4"/>
    <w:rsid w:val="0060187D"/>
    <w:rsid w:val="00603D1A"/>
    <w:rsid w:val="0060676E"/>
    <w:rsid w:val="00613A03"/>
    <w:rsid w:val="00615056"/>
    <w:rsid w:val="00616BE2"/>
    <w:rsid w:val="006206A2"/>
    <w:rsid w:val="00622AC2"/>
    <w:rsid w:val="00622C12"/>
    <w:rsid w:val="00622C57"/>
    <w:rsid w:val="00627083"/>
    <w:rsid w:val="0063039F"/>
    <w:rsid w:val="00630653"/>
    <w:rsid w:val="00631FB2"/>
    <w:rsid w:val="0063620F"/>
    <w:rsid w:val="00637251"/>
    <w:rsid w:val="00637BA2"/>
    <w:rsid w:val="00641302"/>
    <w:rsid w:val="006454E1"/>
    <w:rsid w:val="00645592"/>
    <w:rsid w:val="0064754D"/>
    <w:rsid w:val="006521DE"/>
    <w:rsid w:val="00654C75"/>
    <w:rsid w:val="00657F80"/>
    <w:rsid w:val="0066540C"/>
    <w:rsid w:val="0066574D"/>
    <w:rsid w:val="00665D46"/>
    <w:rsid w:val="00665E2D"/>
    <w:rsid w:val="00672222"/>
    <w:rsid w:val="00673372"/>
    <w:rsid w:val="0067601A"/>
    <w:rsid w:val="00676931"/>
    <w:rsid w:val="006774C7"/>
    <w:rsid w:val="00680EA4"/>
    <w:rsid w:val="00683E6A"/>
    <w:rsid w:val="00686BBF"/>
    <w:rsid w:val="0069363A"/>
    <w:rsid w:val="006A2AAA"/>
    <w:rsid w:val="006A2C69"/>
    <w:rsid w:val="006A4539"/>
    <w:rsid w:val="006B0226"/>
    <w:rsid w:val="006B1E82"/>
    <w:rsid w:val="006B2936"/>
    <w:rsid w:val="006B2A5F"/>
    <w:rsid w:val="006B3D5E"/>
    <w:rsid w:val="006B65A5"/>
    <w:rsid w:val="006B7609"/>
    <w:rsid w:val="006C0017"/>
    <w:rsid w:val="006C1471"/>
    <w:rsid w:val="006C3E00"/>
    <w:rsid w:val="006C40D8"/>
    <w:rsid w:val="006C55D7"/>
    <w:rsid w:val="006C565D"/>
    <w:rsid w:val="006C5CDE"/>
    <w:rsid w:val="006C6630"/>
    <w:rsid w:val="006C67DC"/>
    <w:rsid w:val="006C6F2A"/>
    <w:rsid w:val="006D0C30"/>
    <w:rsid w:val="006D276B"/>
    <w:rsid w:val="006D29D6"/>
    <w:rsid w:val="006D3222"/>
    <w:rsid w:val="006D5417"/>
    <w:rsid w:val="006E0D23"/>
    <w:rsid w:val="006E20DB"/>
    <w:rsid w:val="006E6D36"/>
    <w:rsid w:val="006F0268"/>
    <w:rsid w:val="006F1764"/>
    <w:rsid w:val="006F2E98"/>
    <w:rsid w:val="006F4395"/>
    <w:rsid w:val="006F4FF7"/>
    <w:rsid w:val="00700F01"/>
    <w:rsid w:val="00711432"/>
    <w:rsid w:val="00712EC6"/>
    <w:rsid w:val="007147FA"/>
    <w:rsid w:val="00716BD5"/>
    <w:rsid w:val="00721F19"/>
    <w:rsid w:val="00732266"/>
    <w:rsid w:val="007333A8"/>
    <w:rsid w:val="00733C69"/>
    <w:rsid w:val="00740D9B"/>
    <w:rsid w:val="007414E6"/>
    <w:rsid w:val="00742BD7"/>
    <w:rsid w:val="007471FC"/>
    <w:rsid w:val="00755C46"/>
    <w:rsid w:val="00764E17"/>
    <w:rsid w:val="00772F9D"/>
    <w:rsid w:val="0077622E"/>
    <w:rsid w:val="0077744F"/>
    <w:rsid w:val="0077747B"/>
    <w:rsid w:val="007778D9"/>
    <w:rsid w:val="0078010B"/>
    <w:rsid w:val="007820EE"/>
    <w:rsid w:val="007869B1"/>
    <w:rsid w:val="00790D87"/>
    <w:rsid w:val="00791CE7"/>
    <w:rsid w:val="00791D9B"/>
    <w:rsid w:val="0079270D"/>
    <w:rsid w:val="007938A9"/>
    <w:rsid w:val="00796DAF"/>
    <w:rsid w:val="007A1791"/>
    <w:rsid w:val="007A6B40"/>
    <w:rsid w:val="007A6C40"/>
    <w:rsid w:val="007B0BC5"/>
    <w:rsid w:val="007B283D"/>
    <w:rsid w:val="007B3D81"/>
    <w:rsid w:val="007B7052"/>
    <w:rsid w:val="007C2AFA"/>
    <w:rsid w:val="007D23A9"/>
    <w:rsid w:val="007D4505"/>
    <w:rsid w:val="007D606F"/>
    <w:rsid w:val="007D7D19"/>
    <w:rsid w:val="007E4E0D"/>
    <w:rsid w:val="007E7656"/>
    <w:rsid w:val="007F24E4"/>
    <w:rsid w:val="007F2F5C"/>
    <w:rsid w:val="007F34DD"/>
    <w:rsid w:val="007F59CF"/>
    <w:rsid w:val="007F6927"/>
    <w:rsid w:val="008034BB"/>
    <w:rsid w:val="008041C7"/>
    <w:rsid w:val="00805074"/>
    <w:rsid w:val="008053C1"/>
    <w:rsid w:val="00810DFB"/>
    <w:rsid w:val="00821D02"/>
    <w:rsid w:val="00824C96"/>
    <w:rsid w:val="008265BE"/>
    <w:rsid w:val="00826D28"/>
    <w:rsid w:val="008313EC"/>
    <w:rsid w:val="00831FBF"/>
    <w:rsid w:val="0083293D"/>
    <w:rsid w:val="00844EC4"/>
    <w:rsid w:val="0085013D"/>
    <w:rsid w:val="0085416F"/>
    <w:rsid w:val="00862373"/>
    <w:rsid w:val="00866907"/>
    <w:rsid w:val="00871B01"/>
    <w:rsid w:val="00871E0B"/>
    <w:rsid w:val="00873EA6"/>
    <w:rsid w:val="00876591"/>
    <w:rsid w:val="008807F5"/>
    <w:rsid w:val="00881D3D"/>
    <w:rsid w:val="00883322"/>
    <w:rsid w:val="008835D3"/>
    <w:rsid w:val="00890449"/>
    <w:rsid w:val="00890766"/>
    <w:rsid w:val="00892CA7"/>
    <w:rsid w:val="008A6370"/>
    <w:rsid w:val="008B656C"/>
    <w:rsid w:val="008B6923"/>
    <w:rsid w:val="008B6B21"/>
    <w:rsid w:val="008B6E86"/>
    <w:rsid w:val="008B76E1"/>
    <w:rsid w:val="008C1829"/>
    <w:rsid w:val="008C3AB2"/>
    <w:rsid w:val="008D09BF"/>
    <w:rsid w:val="008E01E7"/>
    <w:rsid w:val="008E01FB"/>
    <w:rsid w:val="008E494B"/>
    <w:rsid w:val="008E5DEE"/>
    <w:rsid w:val="008F7D4D"/>
    <w:rsid w:val="00901960"/>
    <w:rsid w:val="00902884"/>
    <w:rsid w:val="00903B56"/>
    <w:rsid w:val="009072C7"/>
    <w:rsid w:val="00912644"/>
    <w:rsid w:val="009224A2"/>
    <w:rsid w:val="00923ED5"/>
    <w:rsid w:val="00924FA8"/>
    <w:rsid w:val="0093032D"/>
    <w:rsid w:val="009337A8"/>
    <w:rsid w:val="00937C3E"/>
    <w:rsid w:val="0094100F"/>
    <w:rsid w:val="009472AF"/>
    <w:rsid w:val="009506AD"/>
    <w:rsid w:val="009523CA"/>
    <w:rsid w:val="00955188"/>
    <w:rsid w:val="00956D89"/>
    <w:rsid w:val="00957F59"/>
    <w:rsid w:val="00964A95"/>
    <w:rsid w:val="009655BD"/>
    <w:rsid w:val="009706C3"/>
    <w:rsid w:val="00970D52"/>
    <w:rsid w:val="00971558"/>
    <w:rsid w:val="00972345"/>
    <w:rsid w:val="009761F6"/>
    <w:rsid w:val="00981E14"/>
    <w:rsid w:val="00986C5C"/>
    <w:rsid w:val="00993758"/>
    <w:rsid w:val="009A13C5"/>
    <w:rsid w:val="009A4114"/>
    <w:rsid w:val="009A43BD"/>
    <w:rsid w:val="009A44F2"/>
    <w:rsid w:val="009B2415"/>
    <w:rsid w:val="009B4F7D"/>
    <w:rsid w:val="009C09E3"/>
    <w:rsid w:val="009C2025"/>
    <w:rsid w:val="009C3342"/>
    <w:rsid w:val="009C4B0E"/>
    <w:rsid w:val="009D524C"/>
    <w:rsid w:val="009E0162"/>
    <w:rsid w:val="009E0B4E"/>
    <w:rsid w:val="009E5716"/>
    <w:rsid w:val="009E5D8C"/>
    <w:rsid w:val="009E639C"/>
    <w:rsid w:val="009F4744"/>
    <w:rsid w:val="00A00A95"/>
    <w:rsid w:val="00A00B63"/>
    <w:rsid w:val="00A01A25"/>
    <w:rsid w:val="00A10B50"/>
    <w:rsid w:val="00A17193"/>
    <w:rsid w:val="00A172F1"/>
    <w:rsid w:val="00A21A7E"/>
    <w:rsid w:val="00A26763"/>
    <w:rsid w:val="00A27198"/>
    <w:rsid w:val="00A30B13"/>
    <w:rsid w:val="00A31CA2"/>
    <w:rsid w:val="00A32518"/>
    <w:rsid w:val="00A32825"/>
    <w:rsid w:val="00A32AD1"/>
    <w:rsid w:val="00A338B3"/>
    <w:rsid w:val="00A33D70"/>
    <w:rsid w:val="00A35147"/>
    <w:rsid w:val="00A35B82"/>
    <w:rsid w:val="00A45B59"/>
    <w:rsid w:val="00A47345"/>
    <w:rsid w:val="00A47AD0"/>
    <w:rsid w:val="00A539F1"/>
    <w:rsid w:val="00A6085F"/>
    <w:rsid w:val="00A61370"/>
    <w:rsid w:val="00A61D9E"/>
    <w:rsid w:val="00A66CFC"/>
    <w:rsid w:val="00A7281A"/>
    <w:rsid w:val="00A72D61"/>
    <w:rsid w:val="00A8216A"/>
    <w:rsid w:val="00A93F9D"/>
    <w:rsid w:val="00A9797D"/>
    <w:rsid w:val="00AA0F9E"/>
    <w:rsid w:val="00AA2F96"/>
    <w:rsid w:val="00AA3128"/>
    <w:rsid w:val="00AA7756"/>
    <w:rsid w:val="00AA7FAB"/>
    <w:rsid w:val="00AB467A"/>
    <w:rsid w:val="00AB55EA"/>
    <w:rsid w:val="00AC19A1"/>
    <w:rsid w:val="00AC2BE7"/>
    <w:rsid w:val="00AC456C"/>
    <w:rsid w:val="00AC78E0"/>
    <w:rsid w:val="00AD0AE9"/>
    <w:rsid w:val="00AD2DF3"/>
    <w:rsid w:val="00AD3F6B"/>
    <w:rsid w:val="00AD78D8"/>
    <w:rsid w:val="00AE1E3B"/>
    <w:rsid w:val="00AE601D"/>
    <w:rsid w:val="00AE68EF"/>
    <w:rsid w:val="00AF0BE1"/>
    <w:rsid w:val="00AF2138"/>
    <w:rsid w:val="00AF36F8"/>
    <w:rsid w:val="00AF5E45"/>
    <w:rsid w:val="00AF701A"/>
    <w:rsid w:val="00AF7883"/>
    <w:rsid w:val="00B002C5"/>
    <w:rsid w:val="00B03194"/>
    <w:rsid w:val="00B07514"/>
    <w:rsid w:val="00B12E44"/>
    <w:rsid w:val="00B1360F"/>
    <w:rsid w:val="00B13B13"/>
    <w:rsid w:val="00B1504A"/>
    <w:rsid w:val="00B17891"/>
    <w:rsid w:val="00B230F0"/>
    <w:rsid w:val="00B248DB"/>
    <w:rsid w:val="00B31E0C"/>
    <w:rsid w:val="00B33C1F"/>
    <w:rsid w:val="00B35268"/>
    <w:rsid w:val="00B40183"/>
    <w:rsid w:val="00B438B3"/>
    <w:rsid w:val="00B444B6"/>
    <w:rsid w:val="00B47A0B"/>
    <w:rsid w:val="00B53D7A"/>
    <w:rsid w:val="00B60EA8"/>
    <w:rsid w:val="00B614D6"/>
    <w:rsid w:val="00B62C41"/>
    <w:rsid w:val="00B6595B"/>
    <w:rsid w:val="00B65E1F"/>
    <w:rsid w:val="00B65F11"/>
    <w:rsid w:val="00B65F3C"/>
    <w:rsid w:val="00B70146"/>
    <w:rsid w:val="00B8140D"/>
    <w:rsid w:val="00B84C70"/>
    <w:rsid w:val="00B85405"/>
    <w:rsid w:val="00B8592A"/>
    <w:rsid w:val="00B85FC7"/>
    <w:rsid w:val="00B86F7E"/>
    <w:rsid w:val="00B878CD"/>
    <w:rsid w:val="00B92680"/>
    <w:rsid w:val="00B939DC"/>
    <w:rsid w:val="00B93AE3"/>
    <w:rsid w:val="00BA031F"/>
    <w:rsid w:val="00BB2F93"/>
    <w:rsid w:val="00BB38F4"/>
    <w:rsid w:val="00BB3E56"/>
    <w:rsid w:val="00BB546C"/>
    <w:rsid w:val="00BC0875"/>
    <w:rsid w:val="00BC0CA2"/>
    <w:rsid w:val="00BC1C64"/>
    <w:rsid w:val="00BC1D80"/>
    <w:rsid w:val="00BC7E64"/>
    <w:rsid w:val="00BD6FB8"/>
    <w:rsid w:val="00BE23C0"/>
    <w:rsid w:val="00BE3BE4"/>
    <w:rsid w:val="00BE466C"/>
    <w:rsid w:val="00BE4C7E"/>
    <w:rsid w:val="00BE53FA"/>
    <w:rsid w:val="00BF140B"/>
    <w:rsid w:val="00BF2D49"/>
    <w:rsid w:val="00BF5645"/>
    <w:rsid w:val="00BF6E38"/>
    <w:rsid w:val="00BF7EBE"/>
    <w:rsid w:val="00C03DE5"/>
    <w:rsid w:val="00C124AB"/>
    <w:rsid w:val="00C1682B"/>
    <w:rsid w:val="00C26504"/>
    <w:rsid w:val="00C2729A"/>
    <w:rsid w:val="00C279EE"/>
    <w:rsid w:val="00C33AA4"/>
    <w:rsid w:val="00C33BE5"/>
    <w:rsid w:val="00C33D83"/>
    <w:rsid w:val="00C35024"/>
    <w:rsid w:val="00C40FC3"/>
    <w:rsid w:val="00C45277"/>
    <w:rsid w:val="00C47BC6"/>
    <w:rsid w:val="00C51688"/>
    <w:rsid w:val="00C521C1"/>
    <w:rsid w:val="00C53AAC"/>
    <w:rsid w:val="00C540F6"/>
    <w:rsid w:val="00C55853"/>
    <w:rsid w:val="00C636F0"/>
    <w:rsid w:val="00C7030B"/>
    <w:rsid w:val="00C70726"/>
    <w:rsid w:val="00C72A56"/>
    <w:rsid w:val="00C74474"/>
    <w:rsid w:val="00C776A9"/>
    <w:rsid w:val="00C8351C"/>
    <w:rsid w:val="00C866DB"/>
    <w:rsid w:val="00C92A54"/>
    <w:rsid w:val="00CA0CC8"/>
    <w:rsid w:val="00CA4D12"/>
    <w:rsid w:val="00CA59B6"/>
    <w:rsid w:val="00CA65F6"/>
    <w:rsid w:val="00CA6D87"/>
    <w:rsid w:val="00CB1F84"/>
    <w:rsid w:val="00CB20AA"/>
    <w:rsid w:val="00CB3CFC"/>
    <w:rsid w:val="00CB5015"/>
    <w:rsid w:val="00CB755F"/>
    <w:rsid w:val="00CB7EFC"/>
    <w:rsid w:val="00CC0A6E"/>
    <w:rsid w:val="00CC2B1E"/>
    <w:rsid w:val="00CC3717"/>
    <w:rsid w:val="00CD158D"/>
    <w:rsid w:val="00CD1B9E"/>
    <w:rsid w:val="00CD2A8A"/>
    <w:rsid w:val="00CD63E8"/>
    <w:rsid w:val="00CE036F"/>
    <w:rsid w:val="00CE1971"/>
    <w:rsid w:val="00CF2F58"/>
    <w:rsid w:val="00D00E72"/>
    <w:rsid w:val="00D0414D"/>
    <w:rsid w:val="00D04C94"/>
    <w:rsid w:val="00D05ACA"/>
    <w:rsid w:val="00D068C5"/>
    <w:rsid w:val="00D10A89"/>
    <w:rsid w:val="00D10EE6"/>
    <w:rsid w:val="00D122A3"/>
    <w:rsid w:val="00D13023"/>
    <w:rsid w:val="00D157B1"/>
    <w:rsid w:val="00D226AA"/>
    <w:rsid w:val="00D233DC"/>
    <w:rsid w:val="00D24386"/>
    <w:rsid w:val="00D249C3"/>
    <w:rsid w:val="00D24A31"/>
    <w:rsid w:val="00D251B2"/>
    <w:rsid w:val="00D30454"/>
    <w:rsid w:val="00D41312"/>
    <w:rsid w:val="00D42559"/>
    <w:rsid w:val="00D46FEC"/>
    <w:rsid w:val="00D519F9"/>
    <w:rsid w:val="00D5214A"/>
    <w:rsid w:val="00D5249E"/>
    <w:rsid w:val="00D53108"/>
    <w:rsid w:val="00D53FD2"/>
    <w:rsid w:val="00D619E7"/>
    <w:rsid w:val="00D619F7"/>
    <w:rsid w:val="00D633FD"/>
    <w:rsid w:val="00D6392B"/>
    <w:rsid w:val="00D64CC7"/>
    <w:rsid w:val="00D65185"/>
    <w:rsid w:val="00D721E9"/>
    <w:rsid w:val="00D738AB"/>
    <w:rsid w:val="00D74F70"/>
    <w:rsid w:val="00D75600"/>
    <w:rsid w:val="00D76267"/>
    <w:rsid w:val="00D83A69"/>
    <w:rsid w:val="00D934DB"/>
    <w:rsid w:val="00D940F5"/>
    <w:rsid w:val="00D95078"/>
    <w:rsid w:val="00D958B1"/>
    <w:rsid w:val="00D97275"/>
    <w:rsid w:val="00D979A1"/>
    <w:rsid w:val="00DA152B"/>
    <w:rsid w:val="00DA42FD"/>
    <w:rsid w:val="00DA4FF0"/>
    <w:rsid w:val="00DB06B8"/>
    <w:rsid w:val="00DB1390"/>
    <w:rsid w:val="00DB1CEE"/>
    <w:rsid w:val="00DB2DC1"/>
    <w:rsid w:val="00DB37D3"/>
    <w:rsid w:val="00DB673F"/>
    <w:rsid w:val="00DC0A11"/>
    <w:rsid w:val="00DC19E8"/>
    <w:rsid w:val="00DC1A7D"/>
    <w:rsid w:val="00DC1BEB"/>
    <w:rsid w:val="00DC2C9B"/>
    <w:rsid w:val="00DC62A8"/>
    <w:rsid w:val="00DD1238"/>
    <w:rsid w:val="00DD1510"/>
    <w:rsid w:val="00DD27D3"/>
    <w:rsid w:val="00DD56CF"/>
    <w:rsid w:val="00DD59C9"/>
    <w:rsid w:val="00DD6757"/>
    <w:rsid w:val="00DD7A7F"/>
    <w:rsid w:val="00DE29A1"/>
    <w:rsid w:val="00DE6565"/>
    <w:rsid w:val="00DF17FE"/>
    <w:rsid w:val="00DF694E"/>
    <w:rsid w:val="00DF7F08"/>
    <w:rsid w:val="00E019C1"/>
    <w:rsid w:val="00E02815"/>
    <w:rsid w:val="00E1116C"/>
    <w:rsid w:val="00E14724"/>
    <w:rsid w:val="00E161F0"/>
    <w:rsid w:val="00E24126"/>
    <w:rsid w:val="00E24D05"/>
    <w:rsid w:val="00E25F25"/>
    <w:rsid w:val="00E30A67"/>
    <w:rsid w:val="00E3123C"/>
    <w:rsid w:val="00E332FA"/>
    <w:rsid w:val="00E3425B"/>
    <w:rsid w:val="00E3462D"/>
    <w:rsid w:val="00E42B8B"/>
    <w:rsid w:val="00E4467B"/>
    <w:rsid w:val="00E452B4"/>
    <w:rsid w:val="00E46053"/>
    <w:rsid w:val="00E53FA7"/>
    <w:rsid w:val="00E572B8"/>
    <w:rsid w:val="00E61D66"/>
    <w:rsid w:val="00E62B1D"/>
    <w:rsid w:val="00E65227"/>
    <w:rsid w:val="00E70C4F"/>
    <w:rsid w:val="00E73039"/>
    <w:rsid w:val="00E75517"/>
    <w:rsid w:val="00E802B8"/>
    <w:rsid w:val="00E80471"/>
    <w:rsid w:val="00E82755"/>
    <w:rsid w:val="00E84AF6"/>
    <w:rsid w:val="00E86C22"/>
    <w:rsid w:val="00E90404"/>
    <w:rsid w:val="00E91915"/>
    <w:rsid w:val="00E91BD9"/>
    <w:rsid w:val="00E930E2"/>
    <w:rsid w:val="00E94B69"/>
    <w:rsid w:val="00EA1703"/>
    <w:rsid w:val="00EA3239"/>
    <w:rsid w:val="00EA4D6A"/>
    <w:rsid w:val="00EA51F5"/>
    <w:rsid w:val="00EA6788"/>
    <w:rsid w:val="00EB0A77"/>
    <w:rsid w:val="00EB63EC"/>
    <w:rsid w:val="00EB74D4"/>
    <w:rsid w:val="00EC05CB"/>
    <w:rsid w:val="00EC14C7"/>
    <w:rsid w:val="00EC1F74"/>
    <w:rsid w:val="00EC2F7F"/>
    <w:rsid w:val="00EC44D0"/>
    <w:rsid w:val="00EC7D0E"/>
    <w:rsid w:val="00ED01B3"/>
    <w:rsid w:val="00ED2F89"/>
    <w:rsid w:val="00ED4E58"/>
    <w:rsid w:val="00EE0B02"/>
    <w:rsid w:val="00EE2A1B"/>
    <w:rsid w:val="00EE357D"/>
    <w:rsid w:val="00EE39F0"/>
    <w:rsid w:val="00EE4C3E"/>
    <w:rsid w:val="00EE74DF"/>
    <w:rsid w:val="00EF1D18"/>
    <w:rsid w:val="00EF4B42"/>
    <w:rsid w:val="00EF52BC"/>
    <w:rsid w:val="00EF5533"/>
    <w:rsid w:val="00EF7C86"/>
    <w:rsid w:val="00F00DAD"/>
    <w:rsid w:val="00F03CE4"/>
    <w:rsid w:val="00F05913"/>
    <w:rsid w:val="00F05B50"/>
    <w:rsid w:val="00F06B77"/>
    <w:rsid w:val="00F15B97"/>
    <w:rsid w:val="00F15DBA"/>
    <w:rsid w:val="00F15E12"/>
    <w:rsid w:val="00F15E96"/>
    <w:rsid w:val="00F25015"/>
    <w:rsid w:val="00F25CC8"/>
    <w:rsid w:val="00F30B8F"/>
    <w:rsid w:val="00F30F82"/>
    <w:rsid w:val="00F3225B"/>
    <w:rsid w:val="00F34245"/>
    <w:rsid w:val="00F40C8B"/>
    <w:rsid w:val="00F42AF3"/>
    <w:rsid w:val="00F44778"/>
    <w:rsid w:val="00F4758A"/>
    <w:rsid w:val="00F47A92"/>
    <w:rsid w:val="00F507BD"/>
    <w:rsid w:val="00F54F0F"/>
    <w:rsid w:val="00F561CF"/>
    <w:rsid w:val="00F57473"/>
    <w:rsid w:val="00F62ED1"/>
    <w:rsid w:val="00F65CA9"/>
    <w:rsid w:val="00F65DB3"/>
    <w:rsid w:val="00F73B6A"/>
    <w:rsid w:val="00F7578D"/>
    <w:rsid w:val="00F83B20"/>
    <w:rsid w:val="00F849E9"/>
    <w:rsid w:val="00F85C82"/>
    <w:rsid w:val="00F9241F"/>
    <w:rsid w:val="00F94CFA"/>
    <w:rsid w:val="00F96D79"/>
    <w:rsid w:val="00F97B37"/>
    <w:rsid w:val="00FA1965"/>
    <w:rsid w:val="00FA1E5A"/>
    <w:rsid w:val="00FA3D44"/>
    <w:rsid w:val="00FB296D"/>
    <w:rsid w:val="00FC0EAE"/>
    <w:rsid w:val="00FC308A"/>
    <w:rsid w:val="00FC547E"/>
    <w:rsid w:val="00FD1BFE"/>
    <w:rsid w:val="00FD2ACB"/>
    <w:rsid w:val="00FD3133"/>
    <w:rsid w:val="00FD38C5"/>
    <w:rsid w:val="00FD4CFC"/>
    <w:rsid w:val="00FE1EF6"/>
    <w:rsid w:val="00FE2234"/>
    <w:rsid w:val="00FE340C"/>
    <w:rsid w:val="00FE5EC5"/>
    <w:rsid w:val="00FE7589"/>
    <w:rsid w:val="00FF1040"/>
    <w:rsid w:val="00FF34A3"/>
    <w:rsid w:val="00FF43D2"/>
    <w:rsid w:val="00FF4439"/>
    <w:rsid w:val="00FF4E54"/>
    <w:rsid w:val="00FF76B4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2015-12-08T15:36:00Z</dcterms:created>
  <dcterms:modified xsi:type="dcterms:W3CDTF">2015-12-08T17:03:00Z</dcterms:modified>
</cp:coreProperties>
</file>