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0B" w:rsidRDefault="00B616AA" w:rsidP="00DF1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раздника</w:t>
      </w:r>
      <w:r w:rsidR="00076D69">
        <w:rPr>
          <w:rFonts w:ascii="Times New Roman" w:hAnsi="Times New Roman" w:cs="Times New Roman"/>
          <w:b/>
          <w:sz w:val="28"/>
          <w:szCs w:val="28"/>
        </w:rPr>
        <w:t xml:space="preserve"> посвящённый Дню 8 марта во 2 мл. </w:t>
      </w:r>
      <w:proofErr w:type="gramStart"/>
      <w:r w:rsidR="00076D6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76D69">
        <w:rPr>
          <w:rFonts w:ascii="Times New Roman" w:hAnsi="Times New Roman" w:cs="Times New Roman"/>
          <w:b/>
          <w:sz w:val="28"/>
          <w:szCs w:val="28"/>
        </w:rPr>
        <w:t>р.</w:t>
      </w:r>
    </w:p>
    <w:p w:rsidR="00076D69" w:rsidRDefault="00076D69" w:rsidP="00DF12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«Пирожок – румяный бок»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ведущий.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Добрый день, дорогие гости!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8 марта, с праздником весенним,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наши, милые, родные,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красивые, поздравляем вас!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этот добрый праздник пригласили всех ребят!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их встречайте, к нам сюда они спешат!</w:t>
      </w:r>
    </w:p>
    <w:p w:rsidR="00076D69" w:rsidRDefault="00076D69" w:rsidP="00DF12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ведущий «цепочкой входят в зал, обходят круг и останавливаются перед ковром)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Мы сегодня нарядились, будем петь и танцевать!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вместе веселиться, мам всех будем поздравлять!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6D69" w:rsidRDefault="00076D69" w:rsidP="00DF1224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нежно обниму, крепко поцелую.</w:t>
      </w:r>
    </w:p>
    <w:p w:rsid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6D69">
        <w:rPr>
          <w:rFonts w:ascii="Times New Roman" w:hAnsi="Times New Roman" w:cs="Times New Roman"/>
          <w:sz w:val="28"/>
          <w:szCs w:val="28"/>
        </w:rPr>
        <w:t>Потому что я люблю мамочку родную!</w:t>
      </w:r>
    </w:p>
    <w:p w:rsidR="00076D69" w:rsidRDefault="00076D69" w:rsidP="00DF1224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песенку, мамочка любимая.</w:t>
      </w:r>
    </w:p>
    <w:p w:rsidR="00076D69" w:rsidRDefault="00076D69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здоровая, будь всегда счастливая!</w:t>
      </w:r>
    </w:p>
    <w:p w:rsidR="00076D69" w:rsidRDefault="00076D69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D69">
        <w:rPr>
          <w:rFonts w:ascii="Times New Roman" w:hAnsi="Times New Roman" w:cs="Times New Roman"/>
          <w:sz w:val="28"/>
          <w:szCs w:val="28"/>
          <w:u w:val="single"/>
        </w:rPr>
        <w:t>Песня «Утром с песенкой встаю»</w:t>
      </w:r>
    </w:p>
    <w:p w:rsidR="00076D69" w:rsidRDefault="00C74515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Итак, наш праздник продолжается, а сказка начинается.. 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без сказок не прожить на свете, их любят взрослые и дети.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 из них заглянула к нам,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покажем для бабушек и мам!</w:t>
      </w:r>
    </w:p>
    <w:p w:rsidR="00C74515" w:rsidRPr="00DF1224" w:rsidRDefault="00C74515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224">
        <w:rPr>
          <w:rFonts w:ascii="Times New Roman" w:hAnsi="Times New Roman" w:cs="Times New Roman"/>
          <w:i/>
          <w:sz w:val="28"/>
          <w:szCs w:val="28"/>
        </w:rPr>
        <w:t>(звучит рус</w:t>
      </w:r>
      <w:proofErr w:type="gramStart"/>
      <w:r w:rsidRPr="00DF12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F12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122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F1224">
        <w:rPr>
          <w:rFonts w:ascii="Times New Roman" w:hAnsi="Times New Roman" w:cs="Times New Roman"/>
          <w:i/>
          <w:sz w:val="28"/>
          <w:szCs w:val="28"/>
        </w:rPr>
        <w:t>ар. музыка, входит бабушка, подходит к столу перед домиком)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Вот и тесто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поднялось…Пироги получатся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пышные, румяные! С разной начинкой сделаю пирожки: с капустой, с картошкой, с повидлом!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придёт в гости – угощу её. Ой, а это что? Один пирожок мне что-то сказать хочет….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>: Здравствуй, бабушка! А я всё слышал, ты ждёшь Весну в гости, как я рад! Будет весёлый праздник! Ну, я поскакал по дорожке Весну встречать!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lastRenderedPageBreak/>
        <w:t>Бабушка</w:t>
      </w:r>
      <w:r>
        <w:rPr>
          <w:rFonts w:ascii="Times New Roman" w:hAnsi="Times New Roman" w:cs="Times New Roman"/>
          <w:sz w:val="28"/>
          <w:szCs w:val="28"/>
        </w:rPr>
        <w:t>: Подожди, подожди, Пирожок! Что-то у тебя один бочок не очень подрумянился. Ты присядь-ка под солнышко, оно сегодня яркое, вот и подпечёт тебе бочок!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 xml:space="preserve"> (садится, поёт): 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весёлый пирожок, пирожок, пирожок.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Подрумяню я бочок, я бочок, я бочок!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всё, я побежал!</w:t>
      </w:r>
    </w:p>
    <w:p w:rsidR="00C74515" w:rsidRDefault="00C74515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пирожок бежит по кругу)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.: Бежал, бежал Пирожок по тропинке, чтобы встретить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навстречу ему Зайчик!</w:t>
      </w:r>
    </w:p>
    <w:p w:rsidR="00C74515" w:rsidRDefault="00C74515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к Пирожку прыгает Заяц)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Здравствуй, пирожок, я тебя съем!</w:t>
      </w:r>
    </w:p>
    <w:p w:rsidR="00C74515" w:rsidRDefault="003F3A63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>: Не ешь меня, Зайчик, я тебе песенку спою! (поёт песню)</w:t>
      </w:r>
    </w:p>
    <w:p w:rsidR="003F3A63" w:rsidRDefault="003F3A63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Зайчику всё равно хотелось попробовать вкусный Пирожок!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 xml:space="preserve">: Ребятки, выручайте! Давайте вспомним, чего боятся зайцы? Они такие трусишки, эти зайчишки, стоит ветерку подуть, они и ушки поджимают. Давайте дружно подуем как ветерок, заяц испугается и убежит! </w:t>
      </w:r>
    </w:p>
    <w:p w:rsidR="0053376D" w:rsidRDefault="0053376D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дуют, заяц убегает)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побежал пирожок дальше. Бежит, бежит, а навстречу ему Мишка косолапый идёт.</w:t>
      </w:r>
    </w:p>
    <w:p w:rsidR="0053376D" w:rsidRDefault="0053376D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к Пирожку подбегает Мишка)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Пирожок, пирожок, я тебя съем!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>: Не ешь меня, Мишка. Я тебе песенку спою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поёт) Да-а-а, придётся тебя испугать! Больше всего медведи любят мёд и боятся пчёл. Давайте жужжать как пчёлы, мишка подумает, что пчёлы прилетели, и убежит.</w:t>
      </w:r>
    </w:p>
    <w:p w:rsidR="0053376D" w:rsidRDefault="0053376D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жужжат, медведь убегает)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>: Нет, я так больше не могу, до Весны я не дойду!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Сяду на пенёк я, да минутку отдохну!</w:t>
      </w:r>
    </w:p>
    <w:p w:rsidR="0053376D" w:rsidRDefault="0053376D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(садится на пенёк)</w:t>
      </w:r>
    </w:p>
    <w:p w:rsidR="0053376D" w:rsidRPr="00DF1224" w:rsidRDefault="0053376D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224">
        <w:rPr>
          <w:rFonts w:ascii="Times New Roman" w:hAnsi="Times New Roman" w:cs="Times New Roman"/>
          <w:i/>
          <w:sz w:val="28"/>
          <w:szCs w:val="28"/>
        </w:rPr>
        <w:t>Под музыку появляется Лиса.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Лисичка-хороша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, зеркальце себе нашла!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Всё в него смотрю, смотрю и пою, пою, пою,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Ля-ля-ля, ля-ля-ля!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(смотрит на Пирожок) Ой, а это ещё что?</w:t>
      </w:r>
    </w:p>
    <w:p w:rsidR="0053376D" w:rsidRDefault="0053376D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 xml:space="preserve">: Не что, а кто! Пирожок я, 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Весну</w:t>
      </w:r>
      <w:r w:rsidR="004E30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E30C0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="004E30C0">
        <w:rPr>
          <w:rFonts w:ascii="Times New Roman" w:hAnsi="Times New Roman" w:cs="Times New Roman"/>
          <w:sz w:val="28"/>
          <w:szCs w:val="28"/>
        </w:rPr>
        <w:t xml:space="preserve"> встречать, на весёлый праздник звать, а дойти не могу!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Какой ты румяный, вкусный, сядь ко мне на ладошку!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 xml:space="preserve">: Ну вот, начинается. Сначала сядь на ладошку, потом на нос, 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съешь меня, как Колобка! Ты лучше послушай нашу песенку, она про меня. Давайте, ребятки встанем на полянку и дружно споём песенку.</w:t>
      </w:r>
    </w:p>
    <w:p w:rsidR="004E30C0" w:rsidRPr="00DF1224" w:rsidRDefault="004E30C0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24">
        <w:rPr>
          <w:rFonts w:ascii="Times New Roman" w:hAnsi="Times New Roman" w:cs="Times New Roman"/>
          <w:sz w:val="28"/>
          <w:szCs w:val="28"/>
          <w:u w:val="single"/>
        </w:rPr>
        <w:t>Песня «Пирожки»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 xml:space="preserve">: Спасибо вам, ребятки, за песню! Ну что, Лисичка, давай с тобой дружить и вместе пойдём Весну встречать, она уже совсем близко. Давайте позовём все дружно: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E30C0" w:rsidRDefault="004E30C0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Весна)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>
        <w:rPr>
          <w:rFonts w:ascii="Times New Roman" w:hAnsi="Times New Roman" w:cs="Times New Roman"/>
          <w:sz w:val="28"/>
          <w:szCs w:val="28"/>
        </w:rPr>
        <w:t>: Добрый день, а вот и я! Давно не видела вас я!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Вы, ребята, не скучайте, и меня скорей встречайте!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Снег да холод прогоню, тепло с юга принесу.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Побегут кругом ручьи, брызнут солнышка лучи!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Собирайся народ в развесёлый хоровод!</w:t>
      </w:r>
    </w:p>
    <w:p w:rsidR="004E30C0" w:rsidRDefault="004E30C0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кругом ходить, да весну веселить!</w:t>
      </w:r>
    </w:p>
    <w:p w:rsidR="004E30C0" w:rsidRPr="00DF1224" w:rsidRDefault="004E30C0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24">
        <w:rPr>
          <w:rFonts w:ascii="Times New Roman" w:hAnsi="Times New Roman" w:cs="Times New Roman"/>
          <w:sz w:val="28"/>
          <w:szCs w:val="28"/>
          <w:u w:val="single"/>
        </w:rPr>
        <w:t>Весенний хоровод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милые внучата, до чего ж вы хороши!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меня вам вот клубочки, с ними весело пляши!</w:t>
      </w:r>
    </w:p>
    <w:p w:rsidR="00804D24" w:rsidRPr="00DF12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24">
        <w:rPr>
          <w:rFonts w:ascii="Times New Roman" w:hAnsi="Times New Roman" w:cs="Times New Roman"/>
          <w:sz w:val="28"/>
          <w:szCs w:val="28"/>
          <w:u w:val="single"/>
        </w:rPr>
        <w:t>Пляска с клубочками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Мы спасибо бабушке скажем от души!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бабушек поздравим  сегодня от души!</w:t>
      </w:r>
    </w:p>
    <w:p w:rsidR="00804D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бабуленьку люблю!»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ещё стихи мы знаем, мы сейчас их прочитаем </w:t>
      </w:r>
    </w:p>
    <w:p w:rsidR="004E30C0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любимых наших мам, просим вас похлопать нам!</w:t>
      </w:r>
    </w:p>
    <w:p w:rsidR="00804D24" w:rsidRPr="00DF12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24">
        <w:rPr>
          <w:rFonts w:ascii="Times New Roman" w:hAnsi="Times New Roman" w:cs="Times New Roman"/>
          <w:sz w:val="28"/>
          <w:szCs w:val="28"/>
          <w:u w:val="single"/>
        </w:rPr>
        <w:t>Стихи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(берёт в руки куклу)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девочки, эти куколки для вас!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лучшие подружки танцевать пойдут сейчас!</w:t>
      </w:r>
    </w:p>
    <w:p w:rsidR="0053376D" w:rsidRPr="00DF12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24">
        <w:rPr>
          <w:rFonts w:ascii="Times New Roman" w:hAnsi="Times New Roman" w:cs="Times New Roman"/>
          <w:sz w:val="28"/>
          <w:szCs w:val="28"/>
          <w:u w:val="single"/>
        </w:rPr>
        <w:t>Пляска девочек с куклами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Пирожок</w:t>
      </w:r>
      <w:r>
        <w:rPr>
          <w:rFonts w:ascii="Times New Roman" w:hAnsi="Times New Roman" w:cs="Times New Roman"/>
          <w:sz w:val="28"/>
          <w:szCs w:val="28"/>
        </w:rPr>
        <w:t>: Милая Весна, а ты поиграешь с нами?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Да, поиграю я, дружок!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Выходите на лужок!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меня платок большой, 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красивый, расписной!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поляну с ним пойдём 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играть начнём!</w:t>
      </w:r>
    </w:p>
    <w:p w:rsidR="00804D24" w:rsidRPr="00DF12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24">
        <w:rPr>
          <w:rFonts w:ascii="Times New Roman" w:hAnsi="Times New Roman" w:cs="Times New Roman"/>
          <w:sz w:val="28"/>
          <w:szCs w:val="28"/>
          <w:u w:val="single"/>
        </w:rPr>
        <w:t>Игра с платком «1-2-3, кто там спрятался внутри»</w:t>
      </w:r>
    </w:p>
    <w:p w:rsidR="00804D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последний раз под платком корзина с пирогами)</w:t>
      </w:r>
    </w:p>
    <w:p w:rsidR="00DF1224" w:rsidRDefault="00DF12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А вот и пирожки! 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картошечкой пирог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пирог, 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Весну встречать ходил (гладит по головке) самый вкусный пирог!</w:t>
      </w:r>
    </w:p>
    <w:p w:rsidR="00804D24" w:rsidRDefault="00804D24" w:rsidP="00DF122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закончился наш праздник! Спасибо тебе, Весна, за то, что принесла нам тепло и радость! Спасибо тебе, Пирожок, что Весну встречать ходил. И спасибо Бабушке за вкусные пироги!</w:t>
      </w:r>
    </w:p>
    <w:p w:rsidR="00C74515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22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Мы наш праздник завершаем и всем мамам пожелаем</w:t>
      </w:r>
    </w:p>
    <w:p w:rsidR="00804D24" w:rsidRDefault="00804D24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Быть всегда красивыми, весёлыми, счастливыми!</w:t>
      </w:r>
    </w:p>
    <w:p w:rsidR="00C74515" w:rsidRDefault="00C74515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6D69" w:rsidRPr="00076D69" w:rsidRDefault="00076D69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6D69" w:rsidRDefault="00076D69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6D69" w:rsidRP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D69" w:rsidRPr="00076D69" w:rsidRDefault="00076D69" w:rsidP="00DF12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6D69" w:rsidRPr="00076D69" w:rsidRDefault="00076D69" w:rsidP="00DF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6D69" w:rsidRPr="00076D69" w:rsidSect="00DA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471"/>
    <w:multiLevelType w:val="hybridMultilevel"/>
    <w:tmpl w:val="DC4E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D69"/>
    <w:rsid w:val="00076D69"/>
    <w:rsid w:val="00251A8A"/>
    <w:rsid w:val="002862C5"/>
    <w:rsid w:val="003F3A63"/>
    <w:rsid w:val="004E30C0"/>
    <w:rsid w:val="0053376D"/>
    <w:rsid w:val="006319BD"/>
    <w:rsid w:val="00804D24"/>
    <w:rsid w:val="00B616AA"/>
    <w:rsid w:val="00C74515"/>
    <w:rsid w:val="00DA090B"/>
    <w:rsid w:val="00D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8</cp:revision>
  <cp:lastPrinted>2013-02-13T11:00:00Z</cp:lastPrinted>
  <dcterms:created xsi:type="dcterms:W3CDTF">2013-02-06T13:16:00Z</dcterms:created>
  <dcterms:modified xsi:type="dcterms:W3CDTF">2013-06-28T16:06:00Z</dcterms:modified>
</cp:coreProperties>
</file>