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DE" w:rsidRPr="00167259" w:rsidRDefault="007A32DE" w:rsidP="00DE39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67259">
        <w:rPr>
          <w:rFonts w:ascii="Times New Roman" w:hAnsi="Times New Roman" w:cs="Times New Roman"/>
          <w:sz w:val="24"/>
          <w:szCs w:val="24"/>
          <w:u w:val="single"/>
        </w:rPr>
        <w:t xml:space="preserve">Конспект организованной образовательной деятельности </w:t>
      </w:r>
    </w:p>
    <w:p w:rsidR="007A32DE" w:rsidRPr="00167259" w:rsidRDefault="007A32DE" w:rsidP="00DE39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67259">
        <w:rPr>
          <w:rFonts w:ascii="Times New Roman" w:hAnsi="Times New Roman" w:cs="Times New Roman"/>
          <w:sz w:val="24"/>
          <w:szCs w:val="24"/>
          <w:u w:val="single"/>
        </w:rPr>
        <w:t xml:space="preserve">с детьми </w:t>
      </w:r>
      <w:r w:rsidR="006D7EE5">
        <w:rPr>
          <w:rFonts w:ascii="Times New Roman" w:hAnsi="Times New Roman" w:cs="Times New Roman"/>
          <w:sz w:val="24"/>
          <w:szCs w:val="24"/>
          <w:u w:val="single"/>
        </w:rPr>
        <w:t>подготовительной группы</w:t>
      </w:r>
      <w:r w:rsidRPr="0016725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7A32DE" w:rsidRPr="00167259" w:rsidRDefault="007A32DE" w:rsidP="00DE39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67259">
        <w:rPr>
          <w:rFonts w:ascii="Times New Roman" w:hAnsi="Times New Roman" w:cs="Times New Roman"/>
          <w:sz w:val="24"/>
          <w:szCs w:val="24"/>
          <w:u w:val="single"/>
        </w:rPr>
        <w:t>Тема: «Вышивка крестом»</w:t>
      </w:r>
    </w:p>
    <w:p w:rsidR="007A32DE" w:rsidRDefault="007A32DE" w:rsidP="00DE398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B83" w:rsidRDefault="00AB6D8F" w:rsidP="00DE39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AB6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6D8F" w:rsidRPr="007A32DE" w:rsidRDefault="009C6B83" w:rsidP="00DE39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B6D8F" w:rsidRPr="00AB6D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выполнению вышивки крестом по канве.</w:t>
      </w:r>
    </w:p>
    <w:p w:rsidR="00AB6D8F" w:rsidRPr="00AB6D8F" w:rsidRDefault="00AB6D8F" w:rsidP="00DE398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 </w:t>
      </w:r>
    </w:p>
    <w:p w:rsidR="00AB6D8F" w:rsidRPr="00AB6D8F" w:rsidRDefault="009C6B83" w:rsidP="00DE39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AB6D8F" w:rsidRPr="00AB6D8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учащихся с вышивкой крестом, её особенностями; совершенствовать умения и навыки при вышивке крестом; </w:t>
      </w:r>
    </w:p>
    <w:p w:rsidR="00AB6D8F" w:rsidRPr="00AB6D8F" w:rsidRDefault="009C6B83" w:rsidP="00DE39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AB6D8F" w:rsidRPr="00AB6D8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азвить навыки работы в коллективе. Развитие таких качеств как познавательный процесс, логическое мышление, аккуратность, усидчивость, внимательность, взаимопонимание, самостоятельности, умение делать выводы. </w:t>
      </w:r>
    </w:p>
    <w:p w:rsidR="00AB6D8F" w:rsidRPr="00AB6D8F" w:rsidRDefault="009C6B83" w:rsidP="00DE39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</w:t>
      </w:r>
      <w:r w:rsidR="00AB6D8F" w:rsidRPr="00AB6D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навыков совместной деятельности учащихся и взаимопомощь при выполнении работ. Формирование творческой активности учащихся, точности, научить применять полученные знания на практике, способствовать совершенствованию эстетического вкуса</w:t>
      </w:r>
      <w:r w:rsidR="00AB6D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6D8F" w:rsidRPr="00AB6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аккуратность. </w:t>
      </w:r>
    </w:p>
    <w:p w:rsidR="009C6B83" w:rsidRPr="009C6B83" w:rsidRDefault="00AB6D8F" w:rsidP="00DE398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B6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9C6B83" w:rsidRPr="009C6B83">
        <w:rPr>
          <w:rFonts w:ascii="Times New Roman" w:hAnsi="Times New Roman" w:cs="Times New Roman"/>
          <w:b/>
        </w:rPr>
        <w:t>Ход занятия:</w:t>
      </w:r>
    </w:p>
    <w:p w:rsidR="00AB6D8F" w:rsidRDefault="009C6B83" w:rsidP="00DE39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ребята. Сегодня мы с вами научимся вышивать крестиком по канве. Какие инструменты нам в этом помогут? (Ответы детей). </w:t>
      </w:r>
    </w:p>
    <w:p w:rsidR="00AB6D8F" w:rsidRPr="00AB6D8F" w:rsidRDefault="009C6B83" w:rsidP="00DE39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точно узнать, что нам необходимо для работы, нужно отгадать </w:t>
      </w:r>
      <w:r w:rsidR="00AB6D8F" w:rsidRPr="00AB6D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D8F" w:rsidRPr="00AB6D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AB6D8F" w:rsidRPr="00AB6D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98F" w:rsidRDefault="00DE398F" w:rsidP="00DE39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83" w:rsidRPr="009C6B83" w:rsidRDefault="009C6B83" w:rsidP="00DE39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Режем мы и вырезаем,</w:t>
      </w:r>
    </w:p>
    <w:p w:rsidR="00DE398F" w:rsidRDefault="009C6B83" w:rsidP="00DE39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Маме шить мы помогаем. </w:t>
      </w:r>
      <w:r w:rsidR="00AB6D8F" w:rsidRPr="00AB6D8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C6B8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B6D8F" w:rsidRPr="00AB6D8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ожницы)</w:t>
      </w:r>
    </w:p>
    <w:p w:rsidR="00DE398F" w:rsidRDefault="00DE398F" w:rsidP="00DE39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98F" w:rsidRPr="00000409" w:rsidRDefault="00DE398F" w:rsidP="00DE39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09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Ткань держать устали пальцы,</w:t>
      </w:r>
    </w:p>
    <w:p w:rsidR="00DE398F" w:rsidRPr="00000409" w:rsidRDefault="00DE398F" w:rsidP="00DE39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0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пришли на помощь...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00409">
        <w:rPr>
          <w:rFonts w:ascii="Times New Roman" w:eastAsia="Times New Roman" w:hAnsi="Times New Roman" w:cs="Times New Roman"/>
          <w:sz w:val="24"/>
          <w:szCs w:val="24"/>
          <w:lang w:eastAsia="ru-RU"/>
        </w:rPr>
        <w:t>яльцы)</w:t>
      </w:r>
    </w:p>
    <w:p w:rsidR="009C6B83" w:rsidRPr="009C6B83" w:rsidRDefault="009C6B83" w:rsidP="00DE39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409" w:rsidRPr="00000409" w:rsidRDefault="00000409" w:rsidP="00DE3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040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Одноуха</w:t>
      </w:r>
      <w:proofErr w:type="gramEnd"/>
      <w:r w:rsidRPr="000004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длинный нос,</w:t>
      </w:r>
    </w:p>
    <w:p w:rsidR="00000409" w:rsidRPr="00000409" w:rsidRDefault="00000409" w:rsidP="00DE3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ни глаз и ни волос,</w:t>
      </w:r>
    </w:p>
    <w:p w:rsidR="00000409" w:rsidRPr="00000409" w:rsidRDefault="00000409" w:rsidP="00DE3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Металлическое тело.</w:t>
      </w:r>
    </w:p>
    <w:p w:rsidR="00000409" w:rsidRPr="00000409" w:rsidRDefault="00000409" w:rsidP="00DE3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сидит она без дела,</w:t>
      </w:r>
    </w:p>
    <w:p w:rsidR="00000409" w:rsidRPr="00000409" w:rsidRDefault="00000409" w:rsidP="00DE3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Протыкает ткань она.</w:t>
      </w:r>
    </w:p>
    <w:p w:rsidR="00000409" w:rsidRDefault="00000409" w:rsidP="00DE3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0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швейная...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0040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гла)</w:t>
      </w:r>
    </w:p>
    <w:p w:rsidR="00000409" w:rsidRDefault="00000409" w:rsidP="00DE39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409" w:rsidRPr="00000409" w:rsidRDefault="00000409" w:rsidP="00DE39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Чтобы </w:t>
      </w:r>
      <w:proofErr w:type="gramStart"/>
      <w:r w:rsidRPr="0000040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шить иль вышивать</w:t>
      </w:r>
      <w:proofErr w:type="gramEnd"/>
      <w:r w:rsidRPr="000004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00409" w:rsidRPr="00000409" w:rsidRDefault="00000409" w:rsidP="00DE39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0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нужно в руки взять.</w:t>
      </w:r>
    </w:p>
    <w:p w:rsidR="00000409" w:rsidRPr="00000409" w:rsidRDefault="00000409" w:rsidP="00DE39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Разноцветные катушки</w:t>
      </w:r>
    </w:p>
    <w:p w:rsidR="00000409" w:rsidRPr="00000409" w:rsidRDefault="00000409" w:rsidP="00DE39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09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есть, у подружки.</w:t>
      </w:r>
    </w:p>
    <w:p w:rsidR="00000409" w:rsidRPr="00000409" w:rsidRDefault="00000409" w:rsidP="00DE39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Вышивали мы открытки,</w:t>
      </w:r>
    </w:p>
    <w:p w:rsidR="00000409" w:rsidRPr="00000409" w:rsidRDefault="00000409" w:rsidP="00DE39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понадобились...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0040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итки)</w:t>
      </w:r>
    </w:p>
    <w:p w:rsidR="00000409" w:rsidRDefault="00000409" w:rsidP="00DE39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F10" w:rsidRDefault="00000409" w:rsidP="00DE39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мы с вами точно знаем, какие инструменты нам помогут. </w:t>
      </w:r>
      <w:r w:rsidR="00AB6D8F" w:rsidRPr="00AB6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прежде чем приступить к выполнению вышивки, повторим правила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безопасности</w:t>
      </w:r>
      <w:r w:rsidR="00AB6D8F" w:rsidRPr="00AB6D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B6D8F" w:rsidRPr="00AB6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6F10" w:rsidRPr="00E86F10" w:rsidRDefault="00E86F10" w:rsidP="00DE39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86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брать в рот иголки</w:t>
      </w:r>
      <w:proofErr w:type="gramEnd"/>
    </w:p>
    <w:p w:rsidR="00AB6D8F" w:rsidRDefault="00E86F10" w:rsidP="00DE398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86F10">
        <w:rPr>
          <w:rFonts w:ascii="Times New Roman" w:hAnsi="Times New Roman" w:cs="Times New Roman"/>
          <w:sz w:val="24"/>
          <w:szCs w:val="24"/>
          <w:lang w:eastAsia="ru-RU"/>
        </w:rPr>
        <w:t>2. Не вкалывать во время работы иглу в одежду или не оставлять ее на рабочем месте</w:t>
      </w:r>
      <w:r w:rsidR="00AB6D8F" w:rsidRPr="00E86F1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6F1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B6D8F" w:rsidRPr="00E86F10">
        <w:rPr>
          <w:rFonts w:ascii="Times New Roman" w:hAnsi="Times New Roman" w:cs="Times New Roman"/>
          <w:sz w:val="24"/>
          <w:szCs w:val="24"/>
          <w:lang w:eastAsia="ru-RU"/>
        </w:rPr>
        <w:t>. Хранить иголки в специально отведенном для этого месте: подушечке, игольнице.</w:t>
      </w:r>
      <w:r w:rsidR="00AB6D8F" w:rsidRPr="00E86F1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6F1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AB6D8F" w:rsidRPr="00E86F1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E86F10">
        <w:rPr>
          <w:rFonts w:ascii="Times New Roman" w:hAnsi="Times New Roman" w:cs="Times New Roman"/>
          <w:color w:val="000000"/>
          <w:sz w:val="24"/>
          <w:szCs w:val="24"/>
        </w:rPr>
        <w:t>Не откусывать нитку зубами.</w:t>
      </w:r>
      <w:r w:rsidR="00AB6D8F" w:rsidRPr="00E86F1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6F1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B6D8F" w:rsidRPr="00E86F10">
        <w:rPr>
          <w:rFonts w:ascii="Times New Roman" w:hAnsi="Times New Roman" w:cs="Times New Roman"/>
          <w:sz w:val="24"/>
          <w:szCs w:val="24"/>
          <w:lang w:eastAsia="ru-RU"/>
        </w:rPr>
        <w:t>. Ножницы с сомкнутыми лезвиями класть справа кольцами к себе.</w:t>
      </w:r>
      <w:r w:rsidR="00AB6D8F" w:rsidRPr="00E86F1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86F1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AB6D8F" w:rsidRPr="00E86F10">
        <w:rPr>
          <w:rFonts w:ascii="Times New Roman" w:hAnsi="Times New Roman" w:cs="Times New Roman"/>
          <w:sz w:val="24"/>
          <w:szCs w:val="24"/>
          <w:lang w:eastAsia="ru-RU"/>
        </w:rPr>
        <w:t>. Передавать ножницы кольцами вперед. </w:t>
      </w:r>
    </w:p>
    <w:p w:rsidR="00E86F10" w:rsidRDefault="00E86F10" w:rsidP="00DE398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6F10" w:rsidRDefault="00E86F10" w:rsidP="00DE39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мы можем с вами приступить к выполнению работы.</w:t>
      </w:r>
    </w:p>
    <w:p w:rsidR="00AB6D8F" w:rsidRPr="00AB6D8F" w:rsidRDefault="00AB6D8F" w:rsidP="00DE39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</w:t>
      </w:r>
      <w:r w:rsidR="00E86F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Start"/>
      <w:r w:rsidR="00E86F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Pr="00AB6D8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контроля и индивидуальной помощи. </w:t>
      </w:r>
    </w:p>
    <w:p w:rsidR="00E86F10" w:rsidRPr="00E86F10" w:rsidRDefault="00E86F10" w:rsidP="00DE39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6F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Выполнение </w:t>
      </w:r>
      <w:proofErr w:type="spellStart"/>
      <w:r w:rsidRPr="00AB6D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запяливани</w:t>
      </w:r>
      <w:r w:rsidRPr="00E86F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proofErr w:type="spellEnd"/>
      <w:r w:rsidRPr="00AB6D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E86F10" w:rsidRDefault="00AB6D8F" w:rsidP="00DE39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6D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Запяливание</w:t>
      </w:r>
      <w:proofErr w:type="spellEnd"/>
      <w:r w:rsidRPr="00AB6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заправка ткани в пяльцы. Положите меньший обруч пялец на стол, накройте его канвой. Прижмите большим обручем канву к </w:t>
      </w:r>
      <w:proofErr w:type="gramStart"/>
      <w:r w:rsidRPr="00AB6D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меньшему</w:t>
      </w:r>
      <w:proofErr w:type="gramEnd"/>
      <w:r w:rsidRPr="00AB6D8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Подтяните винт. Натяните канву.</w:t>
      </w:r>
    </w:p>
    <w:p w:rsidR="00E86F10" w:rsidRDefault="00E86F10" w:rsidP="00DE39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F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Подбор нитей.</w:t>
      </w:r>
      <w:r w:rsidR="00AB6D8F" w:rsidRPr="00AB6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ускорения процесса вышивки очень важно правильно подобрать длину нити. </w:t>
      </w:r>
      <w:proofErr w:type="gramStart"/>
      <w:r w:rsidR="00AB6D8F" w:rsidRPr="00AB6D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Короткую нить часто приходится менять, а длинная спутывается или на ней образуются узелки.</w:t>
      </w:r>
      <w:proofErr w:type="gramEnd"/>
      <w:r w:rsidR="00AB6D8F" w:rsidRPr="00AB6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Приемлемая длина нити – 50–60 см. Возьмите нить в руку, перебросьте ее через локоть, снимите и отрежьте ножницами. Пучок состоит из 6 нитей. Отделите 2 нити.</w:t>
      </w:r>
    </w:p>
    <w:p w:rsidR="00E86F10" w:rsidRPr="00E86F10" w:rsidRDefault="00AB6D8F" w:rsidP="00DE39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6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86F10" w:rsidRPr="00E86F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Вдевание нитки в иголку.</w:t>
      </w:r>
      <w:r w:rsidRPr="00AB6D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E86F10" w:rsidRDefault="00AB6D8F" w:rsidP="00DE39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D8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нитку легко вдеть в иголку, ее следует подрезать под углом. Возьмите иглу в левую руку, ушко направьте в освещенную сторону и вденьте нить.</w:t>
      </w:r>
    </w:p>
    <w:p w:rsidR="00BC0B08" w:rsidRDefault="00BC0B08" w:rsidP="00DE39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B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Закрепление нити.</w:t>
      </w:r>
      <w:r w:rsidR="00AB6D8F" w:rsidRPr="00AB6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вышивке на рабочей нити никогда не делают узелки.</w:t>
      </w:r>
      <w:r w:rsidR="00E8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D8F" w:rsidRPr="00AB6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Нить закрепляется на </w:t>
      </w:r>
      <w:r w:rsidR="00E86F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изнаночной</w:t>
      </w:r>
      <w:r w:rsidR="00AB6D8F" w:rsidRPr="00AB6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D8F" w:rsidRPr="00AB6D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стороне ткани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стежками.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Выполните небольшой стежок</w:t>
      </w:r>
      <w:r w:rsidR="00AB6D8F" w:rsidRPr="00AB6D8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протяните нить, оставляя кончик в виде петельки, в которую введите иглу и затяните нить.</w:t>
      </w:r>
    </w:p>
    <w:p w:rsidR="00BC0B08" w:rsidRDefault="00B03DBE" w:rsidP="00DE39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C0B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мы и готовы приступить к выполнению работы. Давайте перед этим немного отдохнем.</w:t>
      </w:r>
      <w:r w:rsidR="00AB6D8F" w:rsidRPr="00AB6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0B08" w:rsidRDefault="00BC0B08" w:rsidP="00DE398F">
      <w:pPr>
        <w:spacing w:after="0" w:line="360" w:lineRule="auto"/>
        <w:rPr>
          <w:rFonts w:ascii="Arial" w:hAnsi="Arial" w:cs="Arial"/>
          <w:color w:val="444444"/>
          <w:sz w:val="18"/>
          <w:szCs w:val="18"/>
        </w:rPr>
      </w:pPr>
      <w:r w:rsidRPr="00BC0B08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3DB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03DBE">
        <w:rPr>
          <w:rStyle w:val="c1"/>
          <w:rFonts w:ascii="Times New Roman" w:hAnsi="Times New Roman" w:cs="Times New Roman"/>
          <w:sz w:val="24"/>
          <w:szCs w:val="24"/>
        </w:rPr>
        <w:t>«Мы – портные, мастерицы»</w:t>
      </w:r>
    </w:p>
    <w:p w:rsidR="00BC0B08" w:rsidRPr="00BC0B08" w:rsidRDefault="00BC0B08" w:rsidP="00DE398F">
      <w:pPr>
        <w:pStyle w:val="c6"/>
        <w:shd w:val="clear" w:color="auto" w:fill="FFFFFF"/>
        <w:spacing w:before="0" w:after="0" w:line="360" w:lineRule="auto"/>
      </w:pPr>
      <w:r w:rsidRPr="00BC0B08">
        <w:rPr>
          <w:rStyle w:val="c1"/>
        </w:rPr>
        <w:t xml:space="preserve"> Мы портные, мастерицы (поочередное поглаживание рук снизу вверх)</w:t>
      </w:r>
    </w:p>
    <w:p w:rsidR="00BC0B08" w:rsidRPr="00BC0B08" w:rsidRDefault="00BC0B08" w:rsidP="00DE398F">
      <w:pPr>
        <w:pStyle w:val="c6"/>
        <w:shd w:val="clear" w:color="auto" w:fill="FFFFFF"/>
        <w:spacing w:before="0" w:after="0" w:line="360" w:lineRule="auto"/>
      </w:pPr>
      <w:r w:rsidRPr="00BC0B08">
        <w:rPr>
          <w:rStyle w:val="c1"/>
        </w:rPr>
        <w:t> Вам костюм сошьем сейчас (провести руками по телу сверху вниз и присесть) </w:t>
      </w:r>
    </w:p>
    <w:p w:rsidR="00BC0B08" w:rsidRPr="00BC0B08" w:rsidRDefault="00BC0B08" w:rsidP="00DE398F">
      <w:pPr>
        <w:pStyle w:val="c6"/>
        <w:shd w:val="clear" w:color="auto" w:fill="FFFFFF"/>
        <w:spacing w:before="0" w:after="0" w:line="360" w:lineRule="auto"/>
      </w:pPr>
      <w:r w:rsidRPr="00BC0B08">
        <w:rPr>
          <w:rStyle w:val="c1"/>
        </w:rPr>
        <w:t xml:space="preserve"> Сложностей не побоимся (повороты головы в стороны) </w:t>
      </w:r>
    </w:p>
    <w:p w:rsidR="00BC0B08" w:rsidRPr="00BC0B08" w:rsidRDefault="00BC0B08" w:rsidP="00DE398F">
      <w:pPr>
        <w:pStyle w:val="c6"/>
        <w:shd w:val="clear" w:color="auto" w:fill="FFFFFF"/>
        <w:spacing w:before="0" w:after="0" w:line="360" w:lineRule="auto"/>
      </w:pPr>
      <w:r w:rsidRPr="00BC0B08">
        <w:rPr>
          <w:rStyle w:val="c1"/>
        </w:rPr>
        <w:t xml:space="preserve"> Нарядим, украсим </w:t>
      </w:r>
      <w:proofErr w:type="gramStart"/>
      <w:r w:rsidRPr="00BC0B08">
        <w:rPr>
          <w:rStyle w:val="c1"/>
        </w:rPr>
        <w:t>враз</w:t>
      </w:r>
      <w:proofErr w:type="gramEnd"/>
      <w:r w:rsidRPr="00BC0B08">
        <w:rPr>
          <w:rStyle w:val="c1"/>
        </w:rPr>
        <w:t>! (подпрыгнуть, показать большие пальцы) </w:t>
      </w:r>
    </w:p>
    <w:p w:rsidR="00BC0B08" w:rsidRPr="00BC0B08" w:rsidRDefault="00BC0B08" w:rsidP="00DE398F">
      <w:pPr>
        <w:pStyle w:val="c6"/>
        <w:shd w:val="clear" w:color="auto" w:fill="FFFFFF"/>
        <w:spacing w:before="0" w:after="0" w:line="360" w:lineRule="auto"/>
      </w:pPr>
      <w:r w:rsidRPr="00BC0B08">
        <w:rPr>
          <w:rStyle w:val="c1"/>
        </w:rPr>
        <w:t> Для начала мы замерим,  </w:t>
      </w:r>
      <w:r>
        <w:rPr>
          <w:rStyle w:val="c1"/>
        </w:rPr>
        <w:t>с</w:t>
      </w:r>
      <w:r w:rsidRPr="00BC0B08">
        <w:rPr>
          <w:rStyle w:val="c1"/>
        </w:rPr>
        <w:t xml:space="preserve">колько нужно ткани нам, (руки вперед - в стороны) </w:t>
      </w:r>
    </w:p>
    <w:p w:rsidR="00BC0B08" w:rsidRPr="00BC0B08" w:rsidRDefault="00BC0B08" w:rsidP="00DE398F">
      <w:pPr>
        <w:pStyle w:val="c6"/>
        <w:shd w:val="clear" w:color="auto" w:fill="FFFFFF"/>
        <w:spacing w:before="0" w:after="0" w:line="360" w:lineRule="auto"/>
      </w:pPr>
      <w:r w:rsidRPr="00BC0B08">
        <w:rPr>
          <w:rStyle w:val="c1"/>
        </w:rPr>
        <w:t xml:space="preserve"> Раскроим и вновь проверим, </w:t>
      </w:r>
      <w:proofErr w:type="gramStart"/>
      <w:r>
        <w:rPr>
          <w:rStyle w:val="c1"/>
        </w:rPr>
        <w:t>н</w:t>
      </w:r>
      <w:r w:rsidRPr="00BC0B08">
        <w:rPr>
          <w:rStyle w:val="c1"/>
        </w:rPr>
        <w:t>е мало</w:t>
      </w:r>
      <w:proofErr w:type="gramEnd"/>
      <w:r w:rsidRPr="00BC0B08">
        <w:rPr>
          <w:rStyle w:val="c1"/>
        </w:rPr>
        <w:t xml:space="preserve"> ли будет вам (наклоны в стороны, руки на пояс) </w:t>
      </w:r>
    </w:p>
    <w:p w:rsidR="00BC0B08" w:rsidRPr="00BC0B08" w:rsidRDefault="00BC0B08" w:rsidP="00DE398F">
      <w:pPr>
        <w:pStyle w:val="c6"/>
        <w:shd w:val="clear" w:color="auto" w:fill="FFFFFF"/>
        <w:spacing w:before="0" w:after="0" w:line="360" w:lineRule="auto"/>
      </w:pPr>
      <w:r w:rsidRPr="00BC0B08">
        <w:rPr>
          <w:rStyle w:val="c1"/>
        </w:rPr>
        <w:t>Вырежем из ткани ровно (руки вперед «ножницы»)</w:t>
      </w:r>
    </w:p>
    <w:p w:rsidR="00BC0B08" w:rsidRPr="00BC0B08" w:rsidRDefault="00BC0B08" w:rsidP="00DE398F">
      <w:pPr>
        <w:pStyle w:val="c6"/>
        <w:shd w:val="clear" w:color="auto" w:fill="FFFFFF"/>
        <w:spacing w:before="0" w:after="0" w:line="360" w:lineRule="auto"/>
      </w:pPr>
      <w:r w:rsidRPr="00BC0B08">
        <w:rPr>
          <w:rStyle w:val="c1"/>
        </w:rPr>
        <w:t xml:space="preserve"> И сошьем все по краям, (имитировать движения иголкой) </w:t>
      </w:r>
    </w:p>
    <w:p w:rsidR="00BC0B08" w:rsidRPr="00BC0B08" w:rsidRDefault="00BC0B08" w:rsidP="00DE398F">
      <w:pPr>
        <w:pStyle w:val="c6"/>
        <w:shd w:val="clear" w:color="auto" w:fill="FFFFFF"/>
        <w:spacing w:before="0" w:after="0" w:line="360" w:lineRule="auto"/>
      </w:pPr>
      <w:r w:rsidRPr="00BC0B08">
        <w:rPr>
          <w:rStyle w:val="c1"/>
        </w:rPr>
        <w:t>А теперь украсим пёстро (руки в стороны, пальцы врозь) </w:t>
      </w:r>
    </w:p>
    <w:p w:rsidR="00BC0B08" w:rsidRPr="00BC0B08" w:rsidRDefault="00BC0B08" w:rsidP="00DE398F">
      <w:pPr>
        <w:pStyle w:val="c6"/>
        <w:shd w:val="clear" w:color="auto" w:fill="FFFFFF"/>
        <w:spacing w:before="0" w:after="0" w:line="360" w:lineRule="auto"/>
      </w:pPr>
      <w:r w:rsidRPr="00BC0B08">
        <w:rPr>
          <w:rStyle w:val="c1"/>
        </w:rPr>
        <w:t>Перья, бусы, ленты там</w:t>
      </w:r>
      <w:proofErr w:type="gramStart"/>
      <w:r w:rsidRPr="00BC0B08">
        <w:rPr>
          <w:rStyle w:val="c1"/>
        </w:rPr>
        <w:t>.</w:t>
      </w:r>
      <w:proofErr w:type="gramEnd"/>
      <w:r w:rsidRPr="00BC0B08">
        <w:rPr>
          <w:rStyle w:val="c1"/>
        </w:rPr>
        <w:t xml:space="preserve"> (</w:t>
      </w:r>
      <w:proofErr w:type="gramStart"/>
      <w:r w:rsidRPr="00BC0B08">
        <w:rPr>
          <w:rStyle w:val="c1"/>
        </w:rPr>
        <w:t>х</w:t>
      </w:r>
      <w:proofErr w:type="gramEnd"/>
      <w:r w:rsidRPr="00BC0B08">
        <w:rPr>
          <w:rStyle w:val="c1"/>
        </w:rPr>
        <w:t>лопки справа, слева, над головой) –</w:t>
      </w:r>
    </w:p>
    <w:p w:rsidR="00BC0B08" w:rsidRPr="00BC0B08" w:rsidRDefault="00BC0B08" w:rsidP="00DE398F">
      <w:pPr>
        <w:pStyle w:val="c6"/>
        <w:shd w:val="clear" w:color="auto" w:fill="FFFFFF"/>
        <w:spacing w:before="0" w:after="0" w:line="360" w:lineRule="auto"/>
      </w:pPr>
      <w:r w:rsidRPr="00BC0B08">
        <w:rPr>
          <w:rStyle w:val="c1"/>
        </w:rPr>
        <w:t xml:space="preserve">Вот теперь-то можно точно </w:t>
      </w:r>
      <w:r>
        <w:rPr>
          <w:rStyle w:val="c1"/>
        </w:rPr>
        <w:t>-</w:t>
      </w:r>
      <w:r w:rsidRPr="00BC0B08">
        <w:rPr>
          <w:rStyle w:val="c1"/>
        </w:rPr>
        <w:t xml:space="preserve"> </w:t>
      </w:r>
      <w:r>
        <w:rPr>
          <w:rStyle w:val="c1"/>
        </w:rPr>
        <w:t>н</w:t>
      </w:r>
      <w:r w:rsidRPr="00BC0B08">
        <w:rPr>
          <w:rStyle w:val="c1"/>
        </w:rPr>
        <w:t xml:space="preserve">арядиться – и на бал! </w:t>
      </w:r>
      <w:r>
        <w:rPr>
          <w:rStyle w:val="c1"/>
        </w:rPr>
        <w:t xml:space="preserve"> </w:t>
      </w:r>
      <w:r w:rsidRPr="00BC0B08">
        <w:rPr>
          <w:rStyle w:val="c1"/>
        </w:rPr>
        <w:t>(</w:t>
      </w:r>
      <w:proofErr w:type="gramStart"/>
      <w:r w:rsidRPr="00BC0B08">
        <w:rPr>
          <w:rStyle w:val="c1"/>
        </w:rPr>
        <w:t>руки</w:t>
      </w:r>
      <w:proofErr w:type="gramEnd"/>
      <w:r w:rsidRPr="00BC0B08">
        <w:rPr>
          <w:rStyle w:val="c1"/>
        </w:rPr>
        <w:t xml:space="preserve"> на пояс, поворот вокруг себя) </w:t>
      </w:r>
    </w:p>
    <w:p w:rsidR="00BC0B08" w:rsidRPr="00BC0B08" w:rsidRDefault="00BC0B08" w:rsidP="00DE398F">
      <w:pPr>
        <w:pStyle w:val="c6"/>
        <w:shd w:val="clear" w:color="auto" w:fill="FFFFFF"/>
        <w:spacing w:before="0" w:after="0" w:line="360" w:lineRule="auto"/>
      </w:pPr>
      <w:r w:rsidRPr="00BC0B08">
        <w:rPr>
          <w:rStyle w:val="c1"/>
        </w:rPr>
        <w:t xml:space="preserve">Полюбуемся – всё прочно </w:t>
      </w:r>
      <w:r w:rsidR="00B03DBE">
        <w:rPr>
          <w:rStyle w:val="c1"/>
        </w:rPr>
        <w:t>и</w:t>
      </w:r>
      <w:r w:rsidR="00B03DBE" w:rsidRPr="00BC0B08">
        <w:rPr>
          <w:rStyle w:val="c1"/>
        </w:rPr>
        <w:t xml:space="preserve"> красиво сшито вам </w:t>
      </w:r>
      <w:r w:rsidRPr="00BC0B08">
        <w:rPr>
          <w:rStyle w:val="c1"/>
        </w:rPr>
        <w:t>(руки на поясе, поочередное выставление ног на пятку)</w:t>
      </w:r>
    </w:p>
    <w:p w:rsidR="00DE398F" w:rsidRDefault="00B03DBE" w:rsidP="00DE39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B6D8F" w:rsidRPr="00AB6D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="00AB6D8F" w:rsidRPr="00AB6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практической работе. </w:t>
      </w:r>
      <w:r w:rsidR="00AB6D8F" w:rsidRPr="00AB6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B6D8F" w:rsidRPr="00AB6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Провожу своевременно текущий инструктаж, слежу за последовательностью выполнения практической работы,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 на</w:t>
      </w:r>
      <w:r w:rsidR="00AB6D8F" w:rsidRPr="00AB6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ошибки, помогаю их устранить.</w:t>
      </w:r>
    </w:p>
    <w:p w:rsidR="00DE398F" w:rsidRDefault="00DE398F" w:rsidP="00DE39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DBE" w:rsidRPr="00DE398F" w:rsidRDefault="00DE398F" w:rsidP="00DE39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398F">
        <w:rPr>
          <w:rStyle w:val="c0"/>
          <w:rFonts w:ascii="Times New Roman" w:hAnsi="Times New Roman" w:cs="Times New Roman"/>
          <w:sz w:val="24"/>
          <w:szCs w:val="24"/>
        </w:rPr>
        <w:t>В середине выполнения вышивки, провезти физкультминутку для рук и глаз</w:t>
      </w:r>
      <w:r>
        <w:rPr>
          <w:rStyle w:val="c0"/>
          <w:rFonts w:ascii="Times New Roman" w:hAnsi="Times New Roman" w:cs="Times New Roman"/>
          <w:sz w:val="24"/>
          <w:szCs w:val="24"/>
        </w:rPr>
        <w:t>: д</w:t>
      </w:r>
      <w:r w:rsidRPr="00DE398F">
        <w:rPr>
          <w:rStyle w:val="c0"/>
          <w:rFonts w:ascii="Times New Roman" w:hAnsi="Times New Roman" w:cs="Times New Roman"/>
          <w:sz w:val="24"/>
          <w:szCs w:val="24"/>
        </w:rPr>
        <w:t>ети сидят  за столом, руки вытянуть вперед - сжать, разжать пальцы</w:t>
      </w:r>
      <w:r w:rsidR="002E061C">
        <w:rPr>
          <w:rStyle w:val="c0"/>
          <w:rFonts w:ascii="Times New Roman" w:hAnsi="Times New Roman" w:cs="Times New Roman"/>
          <w:sz w:val="24"/>
          <w:szCs w:val="24"/>
        </w:rPr>
        <w:t>, п</w:t>
      </w:r>
      <w:r w:rsidRPr="00DE398F">
        <w:rPr>
          <w:rStyle w:val="c0"/>
          <w:rFonts w:ascii="Times New Roman" w:hAnsi="Times New Roman" w:cs="Times New Roman"/>
          <w:sz w:val="24"/>
          <w:szCs w:val="24"/>
        </w:rPr>
        <w:t>осмотреть вдаль в окно, на ближайший предмет и снова вдаль).</w:t>
      </w:r>
      <w:r w:rsidR="00AB6D8F" w:rsidRPr="00AB6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B03DBE" w:rsidRDefault="00AB6D8F" w:rsidP="00DE398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</w:t>
      </w:r>
      <w:r w:rsidR="00B03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03DBE" w:rsidRPr="00B03DBE" w:rsidRDefault="00B03DBE" w:rsidP="00DE39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D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B6D8F" w:rsidRPr="00AB6D8F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Чему вы научились на уроке?</w:t>
      </w:r>
    </w:p>
    <w:p w:rsidR="003C2366" w:rsidRDefault="00B03DBE" w:rsidP="00DE398F">
      <w:pPr>
        <w:spacing w:after="0" w:line="360" w:lineRule="auto"/>
      </w:pPr>
      <w:r w:rsidRPr="00B03DB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Какие инструменты нам помогали в работе?</w:t>
      </w:r>
      <w:r w:rsidR="00AB6D8F" w:rsidRPr="00AB6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3DB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B6D8F" w:rsidRPr="00AB6D8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Каким образом выполняют простой крест?</w:t>
      </w:r>
      <w:r w:rsidR="00AB6D8F" w:rsidRPr="00AB6D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3DB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B6D8F" w:rsidRPr="00AB6D8F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было трудно?</w:t>
      </w:r>
    </w:p>
    <w:sectPr w:rsidR="003C2366" w:rsidSect="003C2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158F9"/>
    <w:multiLevelType w:val="multilevel"/>
    <w:tmpl w:val="21EE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5B2EBA"/>
    <w:multiLevelType w:val="hybridMultilevel"/>
    <w:tmpl w:val="29BEC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D8F"/>
    <w:rsid w:val="00000409"/>
    <w:rsid w:val="00167259"/>
    <w:rsid w:val="002E061C"/>
    <w:rsid w:val="003C2366"/>
    <w:rsid w:val="00417D81"/>
    <w:rsid w:val="004C7387"/>
    <w:rsid w:val="00645605"/>
    <w:rsid w:val="006D7EE5"/>
    <w:rsid w:val="007A32DE"/>
    <w:rsid w:val="008464F5"/>
    <w:rsid w:val="00997AE3"/>
    <w:rsid w:val="009C6B83"/>
    <w:rsid w:val="00AB6D8F"/>
    <w:rsid w:val="00B03DBE"/>
    <w:rsid w:val="00BC0B08"/>
    <w:rsid w:val="00DE398F"/>
    <w:rsid w:val="00E8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F10"/>
    <w:pPr>
      <w:ind w:left="720"/>
      <w:contextualSpacing/>
    </w:pPr>
  </w:style>
  <w:style w:type="paragraph" w:customStyle="1" w:styleId="c8">
    <w:name w:val="c8"/>
    <w:basedOn w:val="a"/>
    <w:rsid w:val="00BC0B0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0B08"/>
  </w:style>
  <w:style w:type="paragraph" w:customStyle="1" w:styleId="c6">
    <w:name w:val="c6"/>
    <w:basedOn w:val="a"/>
    <w:rsid w:val="00BC0B0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39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9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62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1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3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2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7334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8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6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4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9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8803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8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1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32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6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7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2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29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9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66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5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870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85287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803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79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409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77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595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454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5719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3211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871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0395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156253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22790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12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84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26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966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7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44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81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790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727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360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58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2889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45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89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599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553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216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7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24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8325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8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2015-12-12T10:05:00Z</dcterms:created>
  <dcterms:modified xsi:type="dcterms:W3CDTF">2015-12-20T16:31:00Z</dcterms:modified>
</cp:coreProperties>
</file>