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5E" w:rsidRDefault="00FF205E">
      <w:r>
        <w:t xml:space="preserve">           </w:t>
      </w:r>
    </w:p>
    <w:p w:rsidR="006A6EB6" w:rsidRPr="00FF205E" w:rsidRDefault="00FF205E">
      <w:pPr>
        <w:rPr>
          <w:rFonts w:ascii="Times New Roman" w:hAnsi="Times New Roman" w:cs="Times New Roman"/>
          <w:sz w:val="28"/>
          <w:szCs w:val="28"/>
        </w:rPr>
      </w:pPr>
      <w:r w:rsidRPr="00FF205E">
        <w:rPr>
          <w:rFonts w:ascii="Times New Roman" w:hAnsi="Times New Roman" w:cs="Times New Roman"/>
          <w:sz w:val="28"/>
          <w:szCs w:val="28"/>
        </w:rPr>
        <w:t xml:space="preserve">                                  Семинар – практикум </w:t>
      </w:r>
    </w:p>
    <w:p w:rsidR="00FF205E" w:rsidRP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F205E">
        <w:rPr>
          <w:rFonts w:ascii="Times New Roman" w:hAnsi="Times New Roman" w:cs="Times New Roman"/>
          <w:sz w:val="28"/>
          <w:szCs w:val="28"/>
        </w:rPr>
        <w:t>« У голубого</w:t>
      </w:r>
      <w:r w:rsidR="00B90312">
        <w:rPr>
          <w:rFonts w:ascii="Times New Roman" w:hAnsi="Times New Roman" w:cs="Times New Roman"/>
          <w:sz w:val="28"/>
          <w:szCs w:val="28"/>
        </w:rPr>
        <w:t xml:space="preserve"> </w:t>
      </w:r>
      <w:r w:rsidRPr="00FF205E">
        <w:rPr>
          <w:rFonts w:ascii="Times New Roman" w:hAnsi="Times New Roman" w:cs="Times New Roman"/>
          <w:sz w:val="28"/>
          <w:szCs w:val="28"/>
        </w:rPr>
        <w:t xml:space="preserve"> экрана</w:t>
      </w:r>
      <w:r w:rsidR="00B90312">
        <w:rPr>
          <w:rFonts w:ascii="Times New Roman" w:hAnsi="Times New Roman" w:cs="Times New Roman"/>
          <w:sz w:val="28"/>
          <w:szCs w:val="28"/>
        </w:rPr>
        <w:t xml:space="preserve"> </w:t>
      </w:r>
      <w:r w:rsidRPr="00FF205E">
        <w:rPr>
          <w:rFonts w:ascii="Times New Roman" w:hAnsi="Times New Roman" w:cs="Times New Roman"/>
          <w:sz w:val="28"/>
          <w:szCs w:val="28"/>
        </w:rPr>
        <w:t>»</w:t>
      </w:r>
    </w:p>
    <w:p w:rsidR="00FF205E" w:rsidRDefault="00CD6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05E" w:rsidRPr="00FF205E">
        <w:rPr>
          <w:rFonts w:ascii="Times New Roman" w:hAnsi="Times New Roman" w:cs="Times New Roman"/>
          <w:sz w:val="28"/>
          <w:szCs w:val="28"/>
        </w:rPr>
        <w:t>( совместный</w:t>
      </w:r>
      <w:r w:rsidR="00FF205E">
        <w:rPr>
          <w:rFonts w:ascii="Times New Roman" w:hAnsi="Times New Roman" w:cs="Times New Roman"/>
          <w:sz w:val="28"/>
          <w:szCs w:val="28"/>
        </w:rPr>
        <w:t xml:space="preserve"> </w:t>
      </w:r>
      <w:r w:rsidR="00FF205E" w:rsidRPr="00FF205E">
        <w:rPr>
          <w:rFonts w:ascii="Times New Roman" w:hAnsi="Times New Roman" w:cs="Times New Roman"/>
          <w:sz w:val="28"/>
          <w:szCs w:val="28"/>
        </w:rPr>
        <w:t xml:space="preserve"> для</w:t>
      </w:r>
      <w:r w:rsidR="00FF205E">
        <w:rPr>
          <w:rFonts w:ascii="Times New Roman" w:hAnsi="Times New Roman" w:cs="Times New Roman"/>
          <w:sz w:val="28"/>
          <w:szCs w:val="28"/>
        </w:rPr>
        <w:t xml:space="preserve"> </w:t>
      </w:r>
      <w:r w:rsidR="00FF205E" w:rsidRPr="00FF205E">
        <w:rPr>
          <w:rFonts w:ascii="Times New Roman" w:hAnsi="Times New Roman" w:cs="Times New Roman"/>
          <w:sz w:val="28"/>
          <w:szCs w:val="28"/>
        </w:rPr>
        <w:t xml:space="preserve"> 2 мл.гр. и ст.гр</w:t>
      </w:r>
      <w:r>
        <w:rPr>
          <w:rFonts w:ascii="Times New Roman" w:hAnsi="Times New Roman" w:cs="Times New Roman"/>
          <w:sz w:val="28"/>
          <w:szCs w:val="28"/>
        </w:rPr>
        <w:t>, пруроченный к 8 марта</w:t>
      </w:r>
      <w:r w:rsidR="00FF205E" w:rsidRPr="00FF205E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1вед. </w:t>
      </w:r>
    </w:p>
    <w:p w:rsid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 у нас так уютно ,как дома,</w:t>
      </w:r>
    </w:p>
    <w:p w:rsid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,как лиц много знакомых в зале</w:t>
      </w:r>
    </w:p>
    <w:p w:rsid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мамы пришли  - рады видеть всех вас!</w:t>
      </w:r>
    </w:p>
    <w:p w:rsidR="00FF205E" w:rsidRDefault="00FF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праздник  весёлый  начнём  мы  сейчас!</w:t>
      </w:r>
    </w:p>
    <w:p w:rsidR="00FF205E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посвящен – самым милым и нежным,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 ,родным!  Эта праздник для всех женщин!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Сердечный  привет  даже  солнышко шлёт .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нами для вас эту песню поёт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Звучит весёлая пьеса, дети заходят в зал ,стоят у своих мам )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</w:t>
      </w: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гости ! Мы пригласили вас на праздник </w:t>
      </w:r>
      <w:r w:rsidR="002B1145">
        <w:rPr>
          <w:rFonts w:ascii="Times New Roman" w:hAnsi="Times New Roman" w:cs="Times New Roman"/>
          <w:sz w:val="28"/>
          <w:szCs w:val="28"/>
        </w:rPr>
        <w:t>, чтобы вы сегодня отдохнули, отвлеклись  от повседневных забот и порадовались вместе с нами приходу весны.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 Дети  ст.гр. читают  стихи )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льёт свой свет прекрасный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Птицам  петь песни не лень ,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Тает снег  и небо ясно,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праздник – мамин день !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сегодня день прекрасный,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Звенит на улице капель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кружит лик под звуки вальса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птиц весёлую  свирель.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 неспешными шагами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Обходит наш любимый край ,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лучший праздник  - праздник  мамы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весёлой песнею встречай.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: « К нам гости пришли»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реб.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мамы любят фрукты и конфеты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цветам , пожалуй, равнодушных нет</w:t>
      </w:r>
    </w:p>
    <w:p w:rsidR="007B0FB0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сейчас подарки будут  вам , любимым, </w:t>
      </w: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родным</w:t>
      </w:r>
      <w:r w:rsidR="00BD2FDA">
        <w:rPr>
          <w:rFonts w:ascii="Times New Roman" w:hAnsi="Times New Roman" w:cs="Times New Roman"/>
          <w:sz w:val="28"/>
          <w:szCs w:val="28"/>
        </w:rPr>
        <w:t xml:space="preserve"> </w:t>
      </w:r>
      <w:r w:rsidR="007B0FB0">
        <w:rPr>
          <w:rFonts w:ascii="Times New Roman" w:hAnsi="Times New Roman" w:cs="Times New Roman"/>
          <w:sz w:val="28"/>
          <w:szCs w:val="28"/>
        </w:rPr>
        <w:t>,единственным ,очаровательным ,красивым.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Вручают подарки – открытки )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 нам ,дорогие мамы и бабушки  как вы обычно отдыхаете дома?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ответы )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интересно  вы умеете отдыхать</w:t>
      </w:r>
      <w:r w:rsidR="0003079A">
        <w:rPr>
          <w:rFonts w:ascii="Times New Roman" w:hAnsi="Times New Roman" w:cs="Times New Roman"/>
          <w:sz w:val="28"/>
          <w:szCs w:val="28"/>
        </w:rPr>
        <w:t>! А вот недавно проведенный в нашей стране блиц – опрос показал , что самым доступным и любимым  отдыхом у нас является телевизор плюс диван.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</w:p>
    <w:p w:rsidR="0003079A" w:rsidRDefault="00030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, что в этом отдыхе плохого ? Это ж так здорово сесть перед вот таким экраном  и вот с такой коробкой конфет и </w:t>
      </w:r>
      <w:r w:rsidRPr="00316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вед.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вы размечтались ? Разве в детском саду такое возможно?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почему бы и нет? 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Раздаётся стук в дверь. Входят 2 ребёнка сотрудники фирмы « Сони – тихони»  с большой коробкой из – под телевизора ) 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Здравствуйте , друзья ! Наша фирма « Сони – тихони»  поздравляет Вас с днём  8 марта  и дарит супер </w:t>
      </w:r>
      <w:r w:rsidR="003D64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телевизор нового поколения !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это за телевизор ?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телевизор с объёмным изображением  и вот с таким интерактивным экраном . Сейчас мы его подключим .( Заносят коробку за ширму )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31654D" w:rsidRDefault="0031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Устраивайтесь поудобнее</w:t>
      </w:r>
      <w:r w:rsidR="003D64E7">
        <w:rPr>
          <w:rFonts w:ascii="Times New Roman" w:hAnsi="Times New Roman" w:cs="Times New Roman"/>
          <w:sz w:val="28"/>
          <w:szCs w:val="28"/>
        </w:rPr>
        <w:t xml:space="preserve">. Сегодня мы с вами  поучавствуем  в открытии нового  праздничного канала «8 марта!» </w:t>
      </w:r>
    </w:p>
    <w:p w:rsidR="003D64E7" w:rsidRDefault="003D6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 из канала « Новости» </w:t>
      </w:r>
    </w:p>
    <w:p w:rsidR="00952711" w:rsidRDefault="00952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Реб.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чудесным праздником весенним 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сегодня поздравляем,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новость главную для всех 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первым делом сообщаем :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Россию к нам пришла весна ,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 – чудо как ясна !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погоде расскажет моя – коллега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Релаксация со свечой )</w:t>
      </w:r>
    </w:p>
    <w:p w:rsidR="00AB46A9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вед. </w:t>
      </w:r>
    </w:p>
    <w:p w:rsidR="001C070D" w:rsidRDefault="001C07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вы стали участником  передачи « Что ? Где ? Когда ?»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реб.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ещё вас удивить ? Чем ещё вас восхитить ?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Чудо дерево внесём , а на дереве на том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висят сердечки  - слова – словечки!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простые здесь  загадки ,вам ответ искать ребятки.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: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1.Кто расскажет сказку внучке,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платье новое сошьёт,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Угостит печеньём сладким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частушки пропоёт 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Поиграет в ладушки ,испёчет оладушки.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 ? Ну конечно… ( бабушка )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капризными бываем 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бываем мы упрямы, всё равно нас очень любят </w:t>
      </w:r>
    </w:p>
    <w:p w:rsidR="00AB46A9" w:rsidRP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прощают наши  …. ( мамы )</w:t>
      </w:r>
    </w:p>
    <w:p w:rsidR="0003079A" w:rsidRDefault="0003079A">
      <w:pPr>
        <w:rPr>
          <w:rFonts w:ascii="Times New Roman" w:hAnsi="Times New Roman" w:cs="Times New Roman"/>
          <w:sz w:val="28"/>
          <w:szCs w:val="28"/>
        </w:rPr>
      </w:pPr>
    </w:p>
    <w:p w:rsidR="007B0FB0" w:rsidRDefault="007B0FB0">
      <w:pPr>
        <w:rPr>
          <w:rFonts w:ascii="Times New Roman" w:hAnsi="Times New Roman" w:cs="Times New Roman"/>
          <w:sz w:val="28"/>
          <w:szCs w:val="28"/>
        </w:rPr>
      </w:pPr>
    </w:p>
    <w:p w:rsidR="002B1145" w:rsidRDefault="002B1145">
      <w:pPr>
        <w:rPr>
          <w:rFonts w:ascii="Times New Roman" w:hAnsi="Times New Roman" w:cs="Times New Roman"/>
          <w:sz w:val="28"/>
          <w:szCs w:val="28"/>
        </w:rPr>
      </w:pPr>
    </w:p>
    <w:p w:rsidR="002B1145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заботливый такой 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всегда придя домой ,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принесёт букет  и с продуктам пакет,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кран он починить,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футбол со мной сходить 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… ( папа ) Угадали !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Папам  дружно  помахали 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Бабушка и дедушка 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Папочка и мамочка ,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брат и Я, 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ответь …  ( семья )</w:t>
      </w: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 Пауза : « От носика до хвостика» - песня.</w:t>
      </w:r>
      <w:r w:rsidR="00FA561D">
        <w:rPr>
          <w:rFonts w:ascii="Times New Roman" w:hAnsi="Times New Roman" w:cs="Times New Roman"/>
          <w:sz w:val="28"/>
          <w:szCs w:val="28"/>
        </w:rPr>
        <w:t xml:space="preserve"> ( ст.гр.)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AB46A9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вед.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однажды пришла,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с базара домой принесла :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Картошку ,капусту ,морковку ,горох.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 и свёклу и даже чеснок !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приготовить на праздник – то вкусненькое ? А в этом нам поможет программа : « Контрольная закупка».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вы не ребята , а поварята!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вам надо приготовить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взять продукты для борща ?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Решайте  поскорее сообща !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2 команды с каждой группы , разместить картинки на фланелеграфе )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Молодцы , ребята ! Хорошо справились с заданием . 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вас дружная семья ? А что такое семья ?- спросим у родителей.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человеческие качества вы цените  друг у друга в вашей семье ? А часто ли вы играете с детьми ? В какие игры ?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при помощи своего коллажа.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Коллаж : « Моя семья».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Муз.пауза  средняя группа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,мама ,мам очка я тебя люблю , 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весёлую песенку спою.</w:t>
      </w: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: « Пирожок».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1вед.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 наши зрители ! Послушайте срочное сообщение : « Во время зимней рыбалки , наконуне 8 марта  мужчины принесли домой необычный улов 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Подробности смотрите в передаче : « Охота и рыбалка «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обожают порыбачить ,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Уловом похвалиться , ну конечно !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от души желаем им удачи.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пап для участия в конкурсе : « Рыбалка».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Молодцы , настоящие рыбаки.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все люди преображаются ,особенно женщины. О модных тенденциях этой весной мы расскажем  в передаче : « Модный приговор».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известно мужчины –лучшие модельеры. А сейчас дорогие мужчины , мы вам предлагаем   создать  новую модель платья  для вашей любимой</w:t>
      </w:r>
      <w:r w:rsidR="00824ECF">
        <w:rPr>
          <w:rFonts w:ascii="Times New Roman" w:hAnsi="Times New Roman" w:cs="Times New Roman"/>
          <w:sz w:val="28"/>
          <w:szCs w:val="28"/>
        </w:rPr>
        <w:t xml:space="preserve"> из рулона туалетной бумаги.</w:t>
      </w:r>
    </w:p>
    <w:p w:rsidR="00824ECF" w:rsidRDefault="0082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моделей платьев.</w:t>
      </w:r>
    </w:p>
    <w:p w:rsidR="00824ECF" w:rsidRDefault="0082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Шуточная  песня – танец.</w:t>
      </w:r>
    </w:p>
    <w:p w:rsidR="00824ECF" w:rsidRDefault="0082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Муз.игра : « Семейное гнездо «</w:t>
      </w:r>
    </w:p>
    <w:p w:rsidR="00824ECF" w:rsidRPr="000069C1" w:rsidRDefault="0082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Наш телеэфир подходит к окончанию ! До новых встреч , друзья !</w:t>
      </w:r>
    </w:p>
    <w:p w:rsidR="000069C1" w:rsidRDefault="000069C1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FA561D" w:rsidRDefault="00FA561D">
      <w:pPr>
        <w:rPr>
          <w:rFonts w:ascii="Times New Roman" w:hAnsi="Times New Roman" w:cs="Times New Roman"/>
          <w:sz w:val="28"/>
          <w:szCs w:val="28"/>
        </w:rPr>
      </w:pPr>
    </w:p>
    <w:p w:rsidR="00AB46A9" w:rsidRDefault="00AB46A9">
      <w:pPr>
        <w:rPr>
          <w:rFonts w:ascii="Times New Roman" w:hAnsi="Times New Roman" w:cs="Times New Roman"/>
          <w:sz w:val="28"/>
          <w:szCs w:val="28"/>
        </w:rPr>
      </w:pPr>
    </w:p>
    <w:p w:rsidR="00B90312" w:rsidRDefault="00B90312">
      <w:pPr>
        <w:rPr>
          <w:rFonts w:ascii="Times New Roman" w:hAnsi="Times New Roman" w:cs="Times New Roman"/>
          <w:sz w:val="28"/>
          <w:szCs w:val="28"/>
        </w:rPr>
      </w:pPr>
    </w:p>
    <w:p w:rsidR="00FF205E" w:rsidRPr="00FF205E" w:rsidRDefault="00FF205E">
      <w:pPr>
        <w:rPr>
          <w:rFonts w:ascii="Times New Roman" w:hAnsi="Times New Roman" w:cs="Times New Roman"/>
          <w:sz w:val="28"/>
          <w:szCs w:val="28"/>
        </w:rPr>
      </w:pPr>
    </w:p>
    <w:sectPr w:rsidR="00FF205E" w:rsidRPr="00FF205E" w:rsidSect="006A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F205E"/>
    <w:rsid w:val="000069C1"/>
    <w:rsid w:val="0001222A"/>
    <w:rsid w:val="0003079A"/>
    <w:rsid w:val="00052AE0"/>
    <w:rsid w:val="00062E65"/>
    <w:rsid w:val="00067F04"/>
    <w:rsid w:val="0008668C"/>
    <w:rsid w:val="000904DC"/>
    <w:rsid w:val="00093915"/>
    <w:rsid w:val="000A0DC4"/>
    <w:rsid w:val="000B687A"/>
    <w:rsid w:val="000E490C"/>
    <w:rsid w:val="000F26EB"/>
    <w:rsid w:val="000F6AFB"/>
    <w:rsid w:val="00105527"/>
    <w:rsid w:val="001108EF"/>
    <w:rsid w:val="00117213"/>
    <w:rsid w:val="00122DC8"/>
    <w:rsid w:val="00132E1E"/>
    <w:rsid w:val="00140A67"/>
    <w:rsid w:val="00144156"/>
    <w:rsid w:val="00150E78"/>
    <w:rsid w:val="00153E0E"/>
    <w:rsid w:val="00174053"/>
    <w:rsid w:val="001841D9"/>
    <w:rsid w:val="00185F54"/>
    <w:rsid w:val="001B5E92"/>
    <w:rsid w:val="001C070D"/>
    <w:rsid w:val="001E2C9D"/>
    <w:rsid w:val="001E3BDD"/>
    <w:rsid w:val="001F21FA"/>
    <w:rsid w:val="00213C50"/>
    <w:rsid w:val="00214487"/>
    <w:rsid w:val="002263B9"/>
    <w:rsid w:val="00226EC8"/>
    <w:rsid w:val="0022723D"/>
    <w:rsid w:val="00235F38"/>
    <w:rsid w:val="00242182"/>
    <w:rsid w:val="0024227E"/>
    <w:rsid w:val="00244BF1"/>
    <w:rsid w:val="00245461"/>
    <w:rsid w:val="0024572B"/>
    <w:rsid w:val="0026618B"/>
    <w:rsid w:val="002675C2"/>
    <w:rsid w:val="002917BF"/>
    <w:rsid w:val="002A2F0C"/>
    <w:rsid w:val="002B1145"/>
    <w:rsid w:val="002B3514"/>
    <w:rsid w:val="002D35EC"/>
    <w:rsid w:val="002D3E56"/>
    <w:rsid w:val="002E0C81"/>
    <w:rsid w:val="002F2AAE"/>
    <w:rsid w:val="003128A5"/>
    <w:rsid w:val="0031654D"/>
    <w:rsid w:val="00324051"/>
    <w:rsid w:val="00331299"/>
    <w:rsid w:val="003313A8"/>
    <w:rsid w:val="00332169"/>
    <w:rsid w:val="00344FE0"/>
    <w:rsid w:val="00350885"/>
    <w:rsid w:val="003647DD"/>
    <w:rsid w:val="0038081D"/>
    <w:rsid w:val="003867F3"/>
    <w:rsid w:val="003917DA"/>
    <w:rsid w:val="00391AD1"/>
    <w:rsid w:val="00394C12"/>
    <w:rsid w:val="003A3496"/>
    <w:rsid w:val="003A514C"/>
    <w:rsid w:val="003A56A6"/>
    <w:rsid w:val="003B424A"/>
    <w:rsid w:val="003C53D6"/>
    <w:rsid w:val="003C6F73"/>
    <w:rsid w:val="003D64E7"/>
    <w:rsid w:val="003F3AEC"/>
    <w:rsid w:val="004077B4"/>
    <w:rsid w:val="00410ED9"/>
    <w:rsid w:val="00414EBB"/>
    <w:rsid w:val="004163B4"/>
    <w:rsid w:val="004215C7"/>
    <w:rsid w:val="004243E3"/>
    <w:rsid w:val="0042495F"/>
    <w:rsid w:val="00431799"/>
    <w:rsid w:val="00441C37"/>
    <w:rsid w:val="0044654A"/>
    <w:rsid w:val="00491973"/>
    <w:rsid w:val="00492C43"/>
    <w:rsid w:val="004A2518"/>
    <w:rsid w:val="004A27F8"/>
    <w:rsid w:val="004D7322"/>
    <w:rsid w:val="004E5A5B"/>
    <w:rsid w:val="004F743F"/>
    <w:rsid w:val="00511366"/>
    <w:rsid w:val="005444E7"/>
    <w:rsid w:val="0055047F"/>
    <w:rsid w:val="00557E11"/>
    <w:rsid w:val="00560D0F"/>
    <w:rsid w:val="00567DD4"/>
    <w:rsid w:val="00590C45"/>
    <w:rsid w:val="005946A4"/>
    <w:rsid w:val="005B01E2"/>
    <w:rsid w:val="005B2B6F"/>
    <w:rsid w:val="005F1C78"/>
    <w:rsid w:val="00606824"/>
    <w:rsid w:val="00611AF9"/>
    <w:rsid w:val="00626427"/>
    <w:rsid w:val="00642773"/>
    <w:rsid w:val="00642E6E"/>
    <w:rsid w:val="00645127"/>
    <w:rsid w:val="00657630"/>
    <w:rsid w:val="00657A9E"/>
    <w:rsid w:val="00670FAF"/>
    <w:rsid w:val="006721E4"/>
    <w:rsid w:val="00682CF7"/>
    <w:rsid w:val="00694F29"/>
    <w:rsid w:val="006A2522"/>
    <w:rsid w:val="006A6EB6"/>
    <w:rsid w:val="006B53B6"/>
    <w:rsid w:val="006C382E"/>
    <w:rsid w:val="006D5AD8"/>
    <w:rsid w:val="006D71DB"/>
    <w:rsid w:val="006E61AF"/>
    <w:rsid w:val="0070240B"/>
    <w:rsid w:val="0070273C"/>
    <w:rsid w:val="007153B3"/>
    <w:rsid w:val="00730A35"/>
    <w:rsid w:val="0075031F"/>
    <w:rsid w:val="00772CC8"/>
    <w:rsid w:val="00784D66"/>
    <w:rsid w:val="00790921"/>
    <w:rsid w:val="0079452F"/>
    <w:rsid w:val="007B0FB0"/>
    <w:rsid w:val="007D42CC"/>
    <w:rsid w:val="007D5B15"/>
    <w:rsid w:val="007E08A7"/>
    <w:rsid w:val="007E1F77"/>
    <w:rsid w:val="007F31DA"/>
    <w:rsid w:val="007F79C8"/>
    <w:rsid w:val="00824ECF"/>
    <w:rsid w:val="00832707"/>
    <w:rsid w:val="008418A7"/>
    <w:rsid w:val="0084626A"/>
    <w:rsid w:val="00865557"/>
    <w:rsid w:val="00880594"/>
    <w:rsid w:val="00894A22"/>
    <w:rsid w:val="008A030B"/>
    <w:rsid w:val="008B5A7F"/>
    <w:rsid w:val="008D7F71"/>
    <w:rsid w:val="008E011A"/>
    <w:rsid w:val="008E14A0"/>
    <w:rsid w:val="008F51DF"/>
    <w:rsid w:val="009219DD"/>
    <w:rsid w:val="00923EE6"/>
    <w:rsid w:val="00935E87"/>
    <w:rsid w:val="009423A4"/>
    <w:rsid w:val="00944FC1"/>
    <w:rsid w:val="00952711"/>
    <w:rsid w:val="00970C6C"/>
    <w:rsid w:val="0098596A"/>
    <w:rsid w:val="0099735E"/>
    <w:rsid w:val="009B0678"/>
    <w:rsid w:val="009B3944"/>
    <w:rsid w:val="009C3D3C"/>
    <w:rsid w:val="009D6489"/>
    <w:rsid w:val="009D7AD3"/>
    <w:rsid w:val="009F4730"/>
    <w:rsid w:val="00A236A7"/>
    <w:rsid w:val="00A35000"/>
    <w:rsid w:val="00A45AC5"/>
    <w:rsid w:val="00A54683"/>
    <w:rsid w:val="00A8059F"/>
    <w:rsid w:val="00A828A7"/>
    <w:rsid w:val="00A82B15"/>
    <w:rsid w:val="00AA4665"/>
    <w:rsid w:val="00AB2671"/>
    <w:rsid w:val="00AB3CD6"/>
    <w:rsid w:val="00AB46A9"/>
    <w:rsid w:val="00AB53B3"/>
    <w:rsid w:val="00AD773F"/>
    <w:rsid w:val="00AE1456"/>
    <w:rsid w:val="00AE3158"/>
    <w:rsid w:val="00B242F0"/>
    <w:rsid w:val="00B471F5"/>
    <w:rsid w:val="00B530ED"/>
    <w:rsid w:val="00B64351"/>
    <w:rsid w:val="00B90312"/>
    <w:rsid w:val="00BA5A23"/>
    <w:rsid w:val="00BB2628"/>
    <w:rsid w:val="00BC0122"/>
    <w:rsid w:val="00BD2FDA"/>
    <w:rsid w:val="00BE4183"/>
    <w:rsid w:val="00BE549F"/>
    <w:rsid w:val="00C021FF"/>
    <w:rsid w:val="00C56E93"/>
    <w:rsid w:val="00C60B63"/>
    <w:rsid w:val="00C84BD1"/>
    <w:rsid w:val="00C91CD1"/>
    <w:rsid w:val="00CA1BAC"/>
    <w:rsid w:val="00CB65F3"/>
    <w:rsid w:val="00CC5A22"/>
    <w:rsid w:val="00CD5E53"/>
    <w:rsid w:val="00CD6A66"/>
    <w:rsid w:val="00CD6B82"/>
    <w:rsid w:val="00CE677F"/>
    <w:rsid w:val="00D0113F"/>
    <w:rsid w:val="00D07C88"/>
    <w:rsid w:val="00D44A3C"/>
    <w:rsid w:val="00D8173E"/>
    <w:rsid w:val="00D9277C"/>
    <w:rsid w:val="00DA1957"/>
    <w:rsid w:val="00DA6871"/>
    <w:rsid w:val="00DB2CED"/>
    <w:rsid w:val="00E07D8B"/>
    <w:rsid w:val="00E1349B"/>
    <w:rsid w:val="00E17430"/>
    <w:rsid w:val="00E33512"/>
    <w:rsid w:val="00E360F1"/>
    <w:rsid w:val="00E61168"/>
    <w:rsid w:val="00E850C8"/>
    <w:rsid w:val="00E935A5"/>
    <w:rsid w:val="00E95EB2"/>
    <w:rsid w:val="00EA0449"/>
    <w:rsid w:val="00EB17C0"/>
    <w:rsid w:val="00EB203D"/>
    <w:rsid w:val="00EC71EE"/>
    <w:rsid w:val="00ED01C8"/>
    <w:rsid w:val="00F14F98"/>
    <w:rsid w:val="00F2087E"/>
    <w:rsid w:val="00F31BE6"/>
    <w:rsid w:val="00F35F20"/>
    <w:rsid w:val="00F559CC"/>
    <w:rsid w:val="00F55BCD"/>
    <w:rsid w:val="00F55DF9"/>
    <w:rsid w:val="00F55E66"/>
    <w:rsid w:val="00F55F32"/>
    <w:rsid w:val="00F722B8"/>
    <w:rsid w:val="00F76A6F"/>
    <w:rsid w:val="00F80AFA"/>
    <w:rsid w:val="00FA561D"/>
    <w:rsid w:val="00FA6C4C"/>
    <w:rsid w:val="00FB30A6"/>
    <w:rsid w:val="00FF205E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2015-10-31T15:18:00Z</dcterms:created>
  <dcterms:modified xsi:type="dcterms:W3CDTF">2015-11-02T07:25:00Z</dcterms:modified>
</cp:coreProperties>
</file>