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53" w:rsidRDefault="001A7853" w:rsidP="001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«Берёзка»</w:t>
      </w: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Праздничный досуг «День матери» </w:t>
      </w: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Старшая группа</w:t>
      </w: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P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1A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Подготовила и провела: Рожкова Людмила Петровна.</w:t>
      </w: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853" w:rsidRDefault="001A7853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279" w:rsidRPr="00BF6279" w:rsidRDefault="001A7853" w:rsidP="001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BF6279" w:rsidRPr="00BF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Праздничный досуг «День матери» </w:t>
      </w:r>
      <w:r w:rsidR="00BF6279"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D25" w:rsidRDefault="00A51D25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F6279" w:rsidRPr="00BF6279" w:rsidRDefault="00BF6279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51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входят </w:t>
      </w:r>
      <w:r w:rsidRPr="00BF6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зал</w:t>
      </w:r>
      <w:r w:rsidRPr="00A51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 музыку </w:t>
      </w:r>
      <w:r w:rsidRPr="00BF6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встают полукругом</w:t>
      </w:r>
      <w:r w:rsidRPr="00A51D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</w:p>
    <w:p w:rsidR="00BF6279" w:rsidRPr="00BF6279" w:rsidRDefault="00A51D25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(Из-за кулис выходят 2ребенка </w:t>
      </w:r>
      <w:r w:rsidR="00BF6279" w:rsidRPr="00BF6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1. Что же за праздник готовится тут?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Видно, почетные гости придут?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     Может, придут генералы?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(хором):  Нет!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1. Может, придут адмиралы?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Нет!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2. Может, герой, облетевший весь свет?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Нет, нет, нет!        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3.   Гадать понапрасну бросьте,</w:t>
      </w: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Смотрите, вот они - гости.</w:t>
      </w:r>
    </w:p>
    <w:p w:rsidR="00BF6279" w:rsidRPr="00BF6279" w:rsidRDefault="00BF6279" w:rsidP="00BF6279">
      <w:pPr>
        <w:shd w:val="clear" w:color="auto" w:fill="FFFFFF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Почетные, важные самые!</w:t>
      </w:r>
    </w:p>
    <w:p w:rsidR="00BF6279" w:rsidRPr="00A51D25" w:rsidRDefault="00BF6279" w:rsidP="00BF6279">
      <w:pPr>
        <w:shd w:val="clear" w:color="auto" w:fill="FFFFFF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(хором):  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Здравствуйте, наши мамы!</w:t>
      </w:r>
    </w:p>
    <w:p w:rsidR="00BF6279" w:rsidRPr="00A51D25" w:rsidRDefault="00BF6279" w:rsidP="00BF6279">
      <w:pPr>
        <w:shd w:val="clear" w:color="auto" w:fill="FFFFFF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F6279" w:rsidRPr="00BF6279" w:rsidRDefault="00BF6279" w:rsidP="00BF6279">
      <w:pPr>
        <w:shd w:val="clear" w:color="auto" w:fill="FFFFFF"/>
        <w:spacing w:after="0" w:line="240" w:lineRule="auto"/>
        <w:ind w:right="1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</w:t>
      </w:r>
      <w:proofErr w:type="gramStart"/>
      <w:r w:rsidRPr="00A51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.: </w:t>
      </w:r>
      <w:proofErr w:type="gramEnd"/>
      <w:r w:rsidRPr="00A51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–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всё! А в верном и чутком сердце мамы никогда не гаснет любовь, оно ни к чему не остаётся равнодушным. Очень приятно, что сегодня к нам на праздник пришли  ваши мамы и бабушки</w:t>
      </w:r>
      <w:proofErr w:type="gramStart"/>
      <w:r w:rsidRPr="00A51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A51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 солнышко ласково светит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279" w:rsidRPr="00A51D25" w:rsidRDefault="00BF6279" w:rsidP="00A5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мамочка, мамуля,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что праздник мамы есть.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тебя люблю, моя родная, 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твоих достоинств не счесть.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жизни ты защита и опора,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ненастий бережёшь меня, 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Любишь без оглядок и укоров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согрета вся тобой семья.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Пожелать хочу тебе здоровья,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тревог никто не доставлял.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- одна такая в целом свете,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любимая моя!!!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птицы встречают зарю.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самой чудесной на свете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маме моей говорю.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мамочек, добрых и нежных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праздник пришло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убегают тучи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солнышко дарит тепло</w:t>
      </w: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A51D25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BF6279" w:rsidRDefault="00BF6279" w:rsidP="00BF6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79" w:rsidRPr="00BF6279" w:rsidRDefault="00BF6279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 «Мамочка» </w:t>
      </w:r>
    </w:p>
    <w:p w:rsidR="00BF6279" w:rsidRPr="00BF6279" w:rsidRDefault="00BF6279" w:rsidP="00BF6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садятся).</w:t>
      </w:r>
      <w:proofErr w:type="gramEnd"/>
    </w:p>
    <w:p w:rsidR="00F15DD6" w:rsidRPr="00A51D25" w:rsidRDefault="00F15DD6">
      <w:pPr>
        <w:rPr>
          <w:rFonts w:ascii="Times New Roman" w:hAnsi="Times New Roman" w:cs="Times New Roman"/>
          <w:sz w:val="28"/>
          <w:szCs w:val="28"/>
        </w:rPr>
      </w:pPr>
    </w:p>
    <w:p w:rsidR="00BF6279" w:rsidRPr="00BF6279" w:rsidRDefault="00BF6279" w:rsidP="00BF6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Вед: 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кто такая МАМА???</w:t>
      </w:r>
    </w:p>
    <w:p w:rsidR="00BF6279" w:rsidRPr="00BF6279" w:rsidRDefault="00BF6279" w:rsidP="00BF6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расскажем о маме</w:t>
      </w:r>
    </w:p>
    <w:p w:rsidR="00BF6279" w:rsidRPr="00BF6279" w:rsidRDefault="00BF6279" w:rsidP="00BF6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это небо! Мама — это свет!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это счастье! Мамы лучше нет!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это сказка! Мама — это смех!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это ласка! Мамы любят всех!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улыбнется, Мама погрустит,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пожалеет, Мама и простит.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осень золотая, Мама — самая родная,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— это доброта, Мама выручит всегда!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нет тебя дороже, Мама все на свете может,</w:t>
      </w:r>
      <w:r w:rsidRPr="00BF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сегодня поздравляем, Мамам счастья мы желаем.</w:t>
      </w:r>
    </w:p>
    <w:p w:rsidR="00BF6279" w:rsidRPr="00BF6279" w:rsidRDefault="00BF6279" w:rsidP="00BF6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тепла и ласки таит в себе это волшебное слово, которым называют самого близкого и дорогого человека.</w:t>
      </w:r>
    </w:p>
    <w:p w:rsidR="00BF6279" w:rsidRPr="00BF6279" w:rsidRDefault="00BF6279" w:rsidP="00BF6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 а теперь, чтобы мамочек порадовать, порами вставайте, веселый танец начинайте.</w:t>
      </w:r>
    </w:p>
    <w:p w:rsidR="00BF6279" w:rsidRPr="00A51D25" w:rsidRDefault="00BF6279">
      <w:pPr>
        <w:rPr>
          <w:rFonts w:ascii="Times New Roman" w:hAnsi="Times New Roman" w:cs="Times New Roman"/>
          <w:b/>
          <w:sz w:val="28"/>
          <w:szCs w:val="28"/>
        </w:rPr>
      </w:pPr>
    </w:p>
    <w:p w:rsidR="00BF6279" w:rsidRPr="00A51D25" w:rsidRDefault="00BF6279">
      <w:pPr>
        <w:rPr>
          <w:rFonts w:ascii="Times New Roman" w:hAnsi="Times New Roman" w:cs="Times New Roman"/>
          <w:b/>
          <w:sz w:val="28"/>
          <w:szCs w:val="28"/>
        </w:rPr>
      </w:pPr>
      <w:r w:rsidRPr="00A51D25">
        <w:rPr>
          <w:rFonts w:ascii="Times New Roman" w:hAnsi="Times New Roman" w:cs="Times New Roman"/>
          <w:b/>
          <w:sz w:val="28"/>
          <w:szCs w:val="28"/>
        </w:rPr>
        <w:t>Танец</w:t>
      </w:r>
      <w:r w:rsidR="00A51D25">
        <w:rPr>
          <w:rFonts w:ascii="Times New Roman" w:hAnsi="Times New Roman" w:cs="Times New Roman"/>
          <w:b/>
          <w:sz w:val="28"/>
          <w:szCs w:val="28"/>
        </w:rPr>
        <w:t xml:space="preserve">  для мамы</w:t>
      </w:r>
    </w:p>
    <w:p w:rsidR="00BF6279" w:rsidRPr="00A51D25" w:rsidRDefault="00BF6279">
      <w:pPr>
        <w:rPr>
          <w:rFonts w:ascii="Times New Roman" w:hAnsi="Times New Roman" w:cs="Times New Roman"/>
          <w:sz w:val="28"/>
          <w:szCs w:val="28"/>
        </w:rPr>
      </w:pP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Вед:  Игра:         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ночей вы, мамочки, провели у детских кроваток! Едва услышав детский 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вскакивали с постели. И, думаю, вам не составит труда узнать своего ребенка по голосу.</w:t>
      </w:r>
    </w:p>
    <w:p w:rsidR="006C070B" w:rsidRPr="006C070B" w:rsidRDefault="006C070B" w:rsidP="006C0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(Мамы садятся в ряд спиной к своим детям.)</w:t>
      </w:r>
    </w:p>
    <w:p w:rsidR="006C070B" w:rsidRPr="006C070B" w:rsidRDefault="006C070B" w:rsidP="006C0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ваши дети будут плакать, как в детстве. Но не переживайте, они будут плакать понарошку. Вам необходимо угадать плач вашего ребенка.</w:t>
      </w:r>
    </w:p>
    <w:p w:rsidR="006C070B" w:rsidRPr="006C070B" w:rsidRDefault="006C070B" w:rsidP="006C0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(Ведущий подходит по очереди к каждому ребенку, который должен поплакать в 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издавая звуки «</w:t>
      </w:r>
      <w:proofErr w:type="spell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уа-уа</w:t>
      </w:r>
      <w:proofErr w:type="spell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Мама, которая узнала ребенка, должна поднять руку.</w:t>
      </w:r>
    </w:p>
    <w:p w:rsidR="006C070B" w:rsidRPr="00A51D25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как славно поиграли</w:t>
      </w:r>
      <w:proofErr w:type="gramStart"/>
      <w:r w:rsidRPr="006C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мамы не устали</w:t>
      </w:r>
      <w:r w:rsidRPr="006C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Отдыхайте, мы сейчас</w:t>
      </w:r>
      <w:r w:rsidRPr="006C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споем для вас</w:t>
      </w:r>
    </w:p>
    <w:p w:rsidR="006C070B" w:rsidRPr="00A51D25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Ведущий: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Игра “Теплые слова”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Вед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поздравят наших мамочек их дочки</w:t>
      </w:r>
    </w:p>
    <w:p w:rsidR="006C070B" w:rsidRPr="00A51D25" w:rsidRDefault="006C070B" w:rsidP="006C070B">
      <w:pPr>
        <w:pStyle w:val="c4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  <w:r w:rsidRPr="00A51D25">
        <w:rPr>
          <w:b/>
          <w:bCs/>
          <w:color w:val="000000"/>
          <w:sz w:val="28"/>
          <w:szCs w:val="28"/>
        </w:rPr>
        <w:t>"Танец девочек « Осенние зарисовки"</w:t>
      </w:r>
    </w:p>
    <w:p w:rsidR="00A51D25" w:rsidRPr="00A51D25" w:rsidRDefault="00A51D25" w:rsidP="006C070B">
      <w:pPr>
        <w:pStyle w:val="c4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</w:p>
    <w:p w:rsidR="00A51D25" w:rsidRPr="00A51D25" w:rsidRDefault="00A51D25" w:rsidP="006C070B">
      <w:pPr>
        <w:pStyle w:val="c4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</w:p>
    <w:p w:rsidR="00A51D25" w:rsidRPr="00A51D25" w:rsidRDefault="00A51D25" w:rsidP="00A51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 добрым утром (сыночек, доченька)» (для детей)</w:t>
      </w:r>
    </w:p>
    <w:p w:rsidR="00A51D25" w:rsidRPr="00A51D25" w:rsidRDefault="00A51D25" w:rsidP="00A51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(Вызываются 3-4  мамы и 1 ребенок, которому завязывают глаза.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 должен узнать голос своей мамы. Игра проводиться 3-4 раза.</w:t>
      </w:r>
    </w:p>
    <w:p w:rsidR="006C070B" w:rsidRPr="00A51D25" w:rsidRDefault="00A51D25" w:rsidP="00A51D25">
      <w:pPr>
        <w:pStyle w:val="c4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  <w:r w:rsidRPr="00A51D25">
        <w:rPr>
          <w:color w:val="000000"/>
          <w:sz w:val="28"/>
          <w:szCs w:val="28"/>
        </w:rPr>
        <w:t>Мамы могут быть одни и те же</w:t>
      </w:r>
    </w:p>
    <w:p w:rsidR="00A51D25" w:rsidRPr="00A51D25" w:rsidRDefault="00A51D25" w:rsidP="006C070B">
      <w:pPr>
        <w:pStyle w:val="c4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C070B" w:rsidRPr="00A51D25" w:rsidRDefault="006C070B" w:rsidP="006C070B">
      <w:pPr>
        <w:pStyle w:val="c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1D25">
        <w:rPr>
          <w:b/>
          <w:bCs/>
          <w:color w:val="000000"/>
          <w:sz w:val="28"/>
          <w:szCs w:val="28"/>
          <w:shd w:val="clear" w:color="auto" w:fill="FFFFFF"/>
        </w:rPr>
        <w:t xml:space="preserve"> Загадки-шутки для родителей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Перед кем все люди снимают шляпу? (Перед парикмахером)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2.Что есть у 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слонов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больше ни у 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животных? (Слонята)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 какое дерево садится ворона во время проливного дождя? (На мокрое)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 небу летели птицы: лебедь, стрекоза, воробей и шмель. Сколько всего летело птиц? (2)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Какой месяц короче других? (Май)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чему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ходят и никогда не ездят? (По лестнице)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 что похожа половина яблока? (На 2-ю половину)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Без чего человеку жить нельзя? (Без имени)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9.Что случится 30 февраля? (Ничего: в феврале 30 дней не бывает.)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Когда машина едет, какое колесо не крутится? (Запасное)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Можно ли в решете принести воды? (Да, когда замерзнет.)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 отца 3 дочки, у каждой из них 3 брата. Сколько всего детей? (6)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У кого есть шапка без головы, нога без сапога? (У гриба)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Кто под проливным дождем не намочит волосы? (Лысый)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15.Почему львы едят сырое мясо?  (Не умеют готовить)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16. Может ли петух назвать себя курицей? (Нет: не умеет говорить.)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Как слово «мышеловка» написать 5-ю буквами? (Кошка)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Какой рукой лучше размешивать чай? (Лучше это делать ложкой.)</w:t>
      </w:r>
    </w:p>
    <w:p w:rsidR="006C070B" w:rsidRPr="006C070B" w:rsidRDefault="006C070B" w:rsidP="006C0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Назови имя первой женщины-летчика? (Баба-Яга)</w:t>
      </w:r>
    </w:p>
    <w:p w:rsidR="00A51D25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A51D25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играли и плясали,</w:t>
      </w:r>
    </w:p>
    <w:p w:rsidR="00A51D25" w:rsidRDefault="00A51D25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Веселились вместе</w:t>
      </w: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для наших мам </w:t>
      </w:r>
      <w:r w:rsid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подарим песню.</w:t>
      </w:r>
    </w:p>
    <w:p w:rsidR="00A51D25" w:rsidRDefault="00A51D25" w:rsidP="006C070B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70B" w:rsidRPr="006C070B" w:rsidRDefault="006C070B" w:rsidP="006C070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Песня: "Мамина песенка..."</w:t>
      </w:r>
    </w:p>
    <w:p w:rsidR="006C070B" w:rsidRPr="00A51D25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70B" w:rsidRPr="006C070B" w:rsidRDefault="006C070B" w:rsidP="006C07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70B" w:rsidRPr="006C070B" w:rsidRDefault="00A51D25" w:rsidP="00A51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C070B" w:rsidRPr="00A51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</w:t>
      </w:r>
      <w:r w:rsidR="006C070B"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представьте себе ситуацию: старшая сестра учит младшую читать.</w:t>
      </w:r>
    </w:p>
    <w:p w:rsid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две девочки: одна «постарше», другая «маленькая».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«Младшая» садится на стульчик перед доской, «старшая» стоит у доски с указкой, на доске написано </w:t>
      </w: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«АУ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proofErr w:type="gramEnd"/>
    </w:p>
    <w:p w:rsidR="00A51D25" w:rsidRPr="006C070B" w:rsidRDefault="00A51D25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70B" w:rsidRPr="006C070B" w:rsidRDefault="006C070B" w:rsidP="006C0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Содном</w:t>
      </w:r>
      <w:proofErr w:type="spell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выучил все буквы, а читать не может. Не получается. Никак у него не складываются все буквы вместе. Что тут написано, </w:t>
      </w:r>
      <w:proofErr w:type="spell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Содном</w:t>
      </w:r>
      <w:proofErr w:type="spell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знаю.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какая буква?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А.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Молодец! А эта?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У.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вместе?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знаю.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как же ты не знаешь?! Это</w:t>
      </w:r>
      <w:proofErr w:type="gramStart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эта У! А если их сложить, что получится?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знаю.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ты подумай!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думаю!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что?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знаю.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вот что. Представь, что ты заблудилась в лесу. Как ты тогда станешь кричать?</w:t>
      </w:r>
    </w:p>
    <w:p w:rsidR="006C070B" w:rsidRPr="006C070B" w:rsidRDefault="006C070B" w:rsidP="006C07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A51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(Подумала и говорит) Если я заблужусь в лесу, я буду кричать….. «МАМА!!!»</w:t>
      </w:r>
    </w:p>
    <w:p w:rsidR="00BF6279" w:rsidRPr="00A51D25" w:rsidRDefault="00BF6279">
      <w:pPr>
        <w:rPr>
          <w:rFonts w:ascii="Times New Roman" w:hAnsi="Times New Roman" w:cs="Times New Roman"/>
          <w:b/>
          <w:sz w:val="28"/>
          <w:szCs w:val="28"/>
        </w:rPr>
      </w:pPr>
    </w:p>
    <w:p w:rsidR="006C070B" w:rsidRPr="00A51D25" w:rsidRDefault="006C070B">
      <w:pPr>
        <w:rPr>
          <w:rFonts w:ascii="Times New Roman" w:hAnsi="Times New Roman" w:cs="Times New Roman"/>
          <w:b/>
          <w:sz w:val="28"/>
          <w:szCs w:val="28"/>
        </w:rPr>
      </w:pPr>
      <w:r w:rsidRPr="00A51D25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6C070B" w:rsidRPr="00A51D25" w:rsidRDefault="006C070B">
      <w:pPr>
        <w:rPr>
          <w:rFonts w:ascii="Times New Roman" w:hAnsi="Times New Roman" w:cs="Times New Roman"/>
          <w:sz w:val="28"/>
          <w:szCs w:val="28"/>
        </w:rPr>
      </w:pP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lastRenderedPageBreak/>
        <w:t>Обойдут вас стороной.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 от всей души мы вам желаем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Здоровья, счастья, долгих лет!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b/>
          <w:bCs/>
          <w:sz w:val="28"/>
          <w:szCs w:val="28"/>
        </w:rPr>
        <w:t>Вед: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Мы завершаем наш концерт,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Но праздник будет продолжаться,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И чтоб не меркнул добрый свет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Глаз ваших - будем мы стараться.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Вас будем слушаться во всём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Не только в праздники, конечно.</w:t>
      </w:r>
    </w:p>
    <w:p w:rsidR="006C070B" w:rsidRPr="00A51D25" w:rsidRDefault="006C070B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sz w:val="28"/>
          <w:szCs w:val="28"/>
        </w:rPr>
        <w:t>Мечтаем только об одном -</w:t>
      </w:r>
    </w:p>
    <w:p w:rsidR="006C070B" w:rsidRPr="00A51D25" w:rsidRDefault="006C070B" w:rsidP="006C070B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51D25">
        <w:rPr>
          <w:rFonts w:ascii="Times New Roman" w:hAnsi="Times New Roman" w:cs="Times New Roman"/>
          <w:bCs/>
          <w:iCs/>
          <w:sz w:val="28"/>
          <w:szCs w:val="28"/>
          <w:u w:val="single"/>
        </w:rPr>
        <w:t>Чтоб наши мамы жили вечно!</w:t>
      </w:r>
    </w:p>
    <w:p w:rsidR="00A51D25" w:rsidRPr="00A51D25" w:rsidRDefault="00A51D25" w:rsidP="006C070B">
      <w:pPr>
        <w:rPr>
          <w:rFonts w:ascii="Times New Roman" w:hAnsi="Times New Roman" w:cs="Times New Roman"/>
          <w:sz w:val="28"/>
          <w:szCs w:val="28"/>
        </w:rPr>
      </w:pPr>
      <w:r w:rsidRPr="00A51D2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Финальный танец с мамами</w:t>
      </w:r>
    </w:p>
    <w:p w:rsidR="006C070B" w:rsidRPr="00A51D25" w:rsidRDefault="006C070B">
      <w:pPr>
        <w:rPr>
          <w:rFonts w:ascii="Times New Roman" w:hAnsi="Times New Roman" w:cs="Times New Roman"/>
          <w:sz w:val="28"/>
          <w:szCs w:val="28"/>
        </w:rPr>
      </w:pPr>
    </w:p>
    <w:sectPr w:rsidR="006C070B" w:rsidRPr="00A51D25" w:rsidSect="001A785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01"/>
    <w:rsid w:val="00003601"/>
    <w:rsid w:val="001A7853"/>
    <w:rsid w:val="006C070B"/>
    <w:rsid w:val="00A51D25"/>
    <w:rsid w:val="00BF6279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рожки</dc:creator>
  <cp:keywords/>
  <dc:description/>
  <cp:lastModifiedBy>рожки</cp:lastModifiedBy>
  <cp:revision>3</cp:revision>
  <cp:lastPrinted>2015-11-10T16:54:00Z</cp:lastPrinted>
  <dcterms:created xsi:type="dcterms:W3CDTF">2015-11-10T15:58:00Z</dcterms:created>
  <dcterms:modified xsi:type="dcterms:W3CDTF">2015-11-10T16:56:00Z</dcterms:modified>
</cp:coreProperties>
</file>