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D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№ </w:t>
      </w:r>
      <w:r w:rsidR="00F6070D" w:rsidRPr="002135E1">
        <w:rPr>
          <w:rFonts w:ascii="Times New Roman" w:hAnsi="Times New Roman" w:cs="Times New Roman"/>
          <w:sz w:val="24"/>
          <w:szCs w:val="24"/>
        </w:rPr>
        <w:t>____</w:t>
      </w:r>
    </w:p>
    <w:p w:rsidR="00F6070D" w:rsidRPr="002135E1" w:rsidRDefault="00F6070D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П</w:t>
      </w:r>
      <w:r w:rsidR="00DF70BF" w:rsidRPr="002135E1">
        <w:rPr>
          <w:rFonts w:ascii="Times New Roman" w:hAnsi="Times New Roman" w:cs="Times New Roman"/>
          <w:sz w:val="24"/>
          <w:szCs w:val="24"/>
        </w:rPr>
        <w:t>ротокол от _________________2015</w:t>
      </w:r>
    </w:p>
    <w:p w:rsidR="00F6070D" w:rsidRPr="002135E1" w:rsidRDefault="00F6070D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CA58CD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830C8" w:rsidRPr="002135E1">
        <w:rPr>
          <w:rFonts w:ascii="Times New Roman" w:hAnsi="Times New Roman" w:cs="Times New Roman"/>
          <w:sz w:val="24"/>
          <w:szCs w:val="24"/>
        </w:rPr>
        <w:t>Утверждаю:</w:t>
      </w:r>
    </w:p>
    <w:p w:rsidR="00D709A3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            З</w:t>
      </w:r>
      <w:r w:rsidR="00C830C8" w:rsidRPr="002135E1">
        <w:rPr>
          <w:rFonts w:ascii="Times New Roman" w:hAnsi="Times New Roman" w:cs="Times New Roman"/>
          <w:sz w:val="24"/>
          <w:szCs w:val="24"/>
        </w:rPr>
        <w:t>аведующий  М</w:t>
      </w:r>
      <w:r w:rsidRPr="002135E1">
        <w:rPr>
          <w:rFonts w:ascii="Times New Roman" w:hAnsi="Times New Roman" w:cs="Times New Roman"/>
          <w:sz w:val="24"/>
          <w:szCs w:val="24"/>
        </w:rPr>
        <w:t>А</w:t>
      </w:r>
      <w:r w:rsidR="00C830C8" w:rsidRPr="002135E1">
        <w:rPr>
          <w:rFonts w:ascii="Times New Roman" w:hAnsi="Times New Roman" w:cs="Times New Roman"/>
          <w:sz w:val="24"/>
          <w:szCs w:val="24"/>
        </w:rPr>
        <w:t xml:space="preserve">ДОУ </w:t>
      </w:r>
      <w:r w:rsidRPr="002135E1">
        <w:rPr>
          <w:rFonts w:ascii="Times New Roman" w:hAnsi="Times New Roman" w:cs="Times New Roman"/>
          <w:sz w:val="24"/>
          <w:szCs w:val="24"/>
        </w:rPr>
        <w:t xml:space="preserve">д/с № 78 «Гномик» </w:t>
      </w:r>
    </w:p>
    <w:p w:rsidR="00D709A3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_________________Е.Н. </w:t>
      </w:r>
      <w:proofErr w:type="spellStart"/>
      <w:r w:rsidRPr="002135E1">
        <w:rPr>
          <w:rFonts w:ascii="Times New Roman" w:hAnsi="Times New Roman" w:cs="Times New Roman"/>
          <w:sz w:val="24"/>
          <w:szCs w:val="24"/>
        </w:rPr>
        <w:t>Баланчукова</w:t>
      </w:r>
      <w:proofErr w:type="spellEnd"/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A3" w:rsidRPr="002135E1" w:rsidRDefault="00D709A3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C830C8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830C8" w:rsidRP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Pr="002135E1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34744F" w:rsidRPr="002135E1" w:rsidRDefault="0034744F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35E1">
        <w:rPr>
          <w:rFonts w:ascii="Times New Roman" w:hAnsi="Times New Roman" w:cs="Times New Roman"/>
          <w:b/>
          <w:sz w:val="48"/>
          <w:szCs w:val="48"/>
        </w:rPr>
        <w:t xml:space="preserve">по  </w:t>
      </w:r>
      <w:r w:rsidR="00674C8D" w:rsidRPr="002135E1">
        <w:rPr>
          <w:rFonts w:ascii="Times New Roman" w:hAnsi="Times New Roman" w:cs="Times New Roman"/>
          <w:b/>
          <w:sz w:val="48"/>
          <w:szCs w:val="48"/>
        </w:rPr>
        <w:t xml:space="preserve">музыкально – </w:t>
      </w:r>
      <w:r w:rsidRPr="002135E1">
        <w:rPr>
          <w:rFonts w:ascii="Times New Roman" w:hAnsi="Times New Roman" w:cs="Times New Roman"/>
          <w:b/>
          <w:sz w:val="48"/>
          <w:szCs w:val="48"/>
        </w:rPr>
        <w:t>ритмической</w:t>
      </w:r>
      <w:r w:rsidR="00674C8D" w:rsidRPr="002135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135E1">
        <w:rPr>
          <w:rFonts w:ascii="Times New Roman" w:hAnsi="Times New Roman" w:cs="Times New Roman"/>
          <w:b/>
          <w:sz w:val="48"/>
          <w:szCs w:val="48"/>
        </w:rPr>
        <w:t xml:space="preserve">  пластике  для  детей  дошкольного  возраста</w:t>
      </w:r>
    </w:p>
    <w:p w:rsidR="007B7467" w:rsidRPr="002135E1" w:rsidRDefault="007B746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440C" w:rsidRPr="002135E1" w:rsidRDefault="00224179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35E1">
        <w:rPr>
          <w:rFonts w:ascii="Times New Roman" w:hAnsi="Times New Roman" w:cs="Times New Roman"/>
          <w:b/>
          <w:sz w:val="48"/>
          <w:szCs w:val="48"/>
        </w:rPr>
        <w:t>«Танцевальный серпантин</w:t>
      </w:r>
      <w:r w:rsidR="007B7467" w:rsidRPr="002135E1">
        <w:rPr>
          <w:rFonts w:ascii="Times New Roman" w:hAnsi="Times New Roman" w:cs="Times New Roman"/>
          <w:b/>
          <w:sz w:val="48"/>
          <w:szCs w:val="48"/>
        </w:rPr>
        <w:t>»</w:t>
      </w:r>
    </w:p>
    <w:p w:rsidR="004448BB" w:rsidRPr="002135E1" w:rsidRDefault="004448BB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48BB" w:rsidRPr="002135E1" w:rsidRDefault="004448BB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48BB" w:rsidRPr="002135E1" w:rsidRDefault="004448B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4448BB" w:rsidRPr="002135E1" w:rsidRDefault="004448BB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D709A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D709A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D709A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D709A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D709A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D709A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A3" w:rsidRPr="002135E1" w:rsidRDefault="004448BB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09A3" w:rsidRPr="002135E1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D709A3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hAnsi="Times New Roman" w:cs="Times New Roman"/>
          <w:sz w:val="24"/>
          <w:szCs w:val="24"/>
        </w:rPr>
        <w:t>Батанова</w:t>
      </w:r>
      <w:proofErr w:type="spellEnd"/>
      <w:r w:rsidRPr="002135E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709A3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4448BB" w:rsidRPr="002135E1" w:rsidRDefault="00D709A3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МАДОУ д/с № 78 «Гномик»</w:t>
      </w:r>
    </w:p>
    <w:p w:rsidR="004448BB" w:rsidRPr="002135E1" w:rsidRDefault="004448BB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4448BB" w:rsidRPr="002135E1" w:rsidRDefault="004448BB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8BB" w:rsidRPr="002135E1" w:rsidRDefault="004448BB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8BB" w:rsidRPr="002135E1" w:rsidRDefault="004448BB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8BB" w:rsidRPr="002135E1" w:rsidRDefault="004448BB" w:rsidP="002135E1">
      <w:pPr>
        <w:spacing w:after="0" w:line="240" w:lineRule="auto"/>
        <w:ind w:right="-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5E1" w:rsidRDefault="00F6070D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51DF3" w:rsidRPr="002135E1" w:rsidRDefault="002135E1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6070D" w:rsidRPr="002135E1">
        <w:rPr>
          <w:rFonts w:ascii="Times New Roman" w:hAnsi="Times New Roman" w:cs="Times New Roman"/>
          <w:b/>
          <w:sz w:val="24"/>
          <w:szCs w:val="24"/>
        </w:rPr>
        <w:t xml:space="preserve">   г. Белгород </w:t>
      </w:r>
      <w:r w:rsidR="00DF70BF" w:rsidRPr="002135E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F6070D" w:rsidRPr="002135E1">
        <w:rPr>
          <w:rFonts w:ascii="Times New Roman" w:hAnsi="Times New Roman" w:cs="Times New Roman"/>
          <w:b/>
          <w:sz w:val="24"/>
          <w:szCs w:val="24"/>
        </w:rPr>
        <w:t>г</w:t>
      </w:r>
    </w:p>
    <w:p w:rsidR="004448BB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2135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48BB" w:rsidRPr="002135E1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5703EB" w:rsidRPr="002135E1" w:rsidRDefault="005703EB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135E1">
        <w:rPr>
          <w:rFonts w:ascii="Times New Roman" w:hAnsi="Times New Roman" w:cs="Times New Roman"/>
          <w:sz w:val="24"/>
          <w:szCs w:val="24"/>
        </w:rPr>
        <w:t>Возможно, самое  лучшее, самое  совершенное  и  радостное,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6123" w:rsidRPr="002135E1">
        <w:rPr>
          <w:rFonts w:ascii="Times New Roman" w:hAnsi="Times New Roman" w:cs="Times New Roman"/>
          <w:sz w:val="24"/>
          <w:szCs w:val="24"/>
        </w:rPr>
        <w:t xml:space="preserve">что  есть  в  жизни – </w:t>
      </w:r>
      <w:r w:rsidRPr="002135E1">
        <w:rPr>
          <w:rFonts w:ascii="Times New Roman" w:hAnsi="Times New Roman" w:cs="Times New Roman"/>
          <w:sz w:val="24"/>
          <w:szCs w:val="24"/>
        </w:rPr>
        <w:t>это</w:t>
      </w:r>
      <w:r w:rsidR="00716123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 свободное  движение  под  музыку. 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И  научиться  этому  можно  у  ребенка.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А.И.Буренина.</w:t>
      </w:r>
    </w:p>
    <w:p w:rsidR="005703EB" w:rsidRPr="002135E1" w:rsidRDefault="00A51DF3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1C43" w:rsidRPr="002135E1">
        <w:rPr>
          <w:rFonts w:ascii="Times New Roman" w:hAnsi="Times New Roman" w:cs="Times New Roman"/>
          <w:sz w:val="24"/>
          <w:szCs w:val="24"/>
        </w:rPr>
        <w:t xml:space="preserve">Дошкольный  возраст – один  из  наиболее  ответственных  периодов  в  жизни  каждого  ребёнка. Именно  в  эти  годы  закладываются  основы  здоровья, гармоничного  умственного, нравственного  и  физического   развития  ребёнка, формируется  личность ребёнка. </w:t>
      </w:r>
    </w:p>
    <w:p w:rsidR="00EA1C43" w:rsidRPr="002135E1" w:rsidRDefault="00EA1C43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ab/>
        <w:t>В  период  от  трёх   до  семи  лет  ребёнок  интенсивно  растёт  и  развивается, движения  становятся  его  потребностью, поэтому  физическое   воспитание  особенн</w:t>
      </w:r>
      <w:r w:rsidR="008C1459" w:rsidRPr="002135E1">
        <w:rPr>
          <w:rFonts w:ascii="Times New Roman" w:hAnsi="Times New Roman" w:cs="Times New Roman"/>
          <w:sz w:val="24"/>
          <w:szCs w:val="24"/>
        </w:rPr>
        <w:t>о  важно  в  этот</w:t>
      </w:r>
      <w:r w:rsidRPr="002135E1">
        <w:rPr>
          <w:rFonts w:ascii="Times New Roman" w:hAnsi="Times New Roman" w:cs="Times New Roman"/>
          <w:sz w:val="24"/>
          <w:szCs w:val="24"/>
        </w:rPr>
        <w:t xml:space="preserve">  возрастной  период.</w:t>
      </w:r>
    </w:p>
    <w:p w:rsidR="000D1765" w:rsidRPr="002135E1" w:rsidRDefault="006427A6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ab/>
        <w:t xml:space="preserve">В  последнее  время  в  дошкольных  учреждениях  всё  чаще  стали  применять  нетрадиционные  средства  физического  воспитания  детей: упражнения  ритмической    гимнастики, игрового  </w:t>
      </w:r>
      <w:proofErr w:type="spellStart"/>
      <w:r w:rsidRPr="002135E1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2135E1">
        <w:rPr>
          <w:rFonts w:ascii="Times New Roman" w:hAnsi="Times New Roman" w:cs="Times New Roman"/>
          <w:sz w:val="24"/>
          <w:szCs w:val="24"/>
        </w:rPr>
        <w:t xml:space="preserve">, танцев  и  другие. Существует  много  </w:t>
      </w:r>
      <w:r w:rsidR="00716123" w:rsidRPr="002135E1">
        <w:rPr>
          <w:rFonts w:ascii="Times New Roman" w:hAnsi="Times New Roman" w:cs="Times New Roman"/>
          <w:sz w:val="24"/>
          <w:szCs w:val="24"/>
        </w:rPr>
        <w:t>направлений   в   музыкально – ритмической  деятельности</w:t>
      </w:r>
      <w:r w:rsidRPr="002135E1">
        <w:rPr>
          <w:rFonts w:ascii="Times New Roman" w:hAnsi="Times New Roman" w:cs="Times New Roman"/>
          <w:sz w:val="24"/>
          <w:szCs w:val="24"/>
        </w:rPr>
        <w:t xml:space="preserve">, и  одно  </w:t>
      </w:r>
      <w:proofErr w:type="gramStart"/>
      <w:r w:rsidRPr="002135E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135E1">
        <w:rPr>
          <w:rFonts w:ascii="Times New Roman" w:hAnsi="Times New Roman" w:cs="Times New Roman"/>
          <w:sz w:val="24"/>
          <w:szCs w:val="24"/>
        </w:rPr>
        <w:t xml:space="preserve">  наиболее  доступных, эффективных  и  эмоциональных – это </w:t>
      </w:r>
      <w:r w:rsidR="0034744F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="00716123" w:rsidRPr="002135E1">
        <w:rPr>
          <w:rFonts w:ascii="Times New Roman" w:hAnsi="Times New Roman" w:cs="Times New Roman"/>
          <w:sz w:val="24"/>
          <w:szCs w:val="24"/>
        </w:rPr>
        <w:t>ритмопластика</w:t>
      </w:r>
      <w:r w:rsidR="007F7703" w:rsidRPr="002135E1">
        <w:rPr>
          <w:rFonts w:ascii="Times New Roman" w:hAnsi="Times New Roman" w:cs="Times New Roman"/>
          <w:sz w:val="24"/>
          <w:szCs w:val="24"/>
        </w:rPr>
        <w:t>.</w:t>
      </w:r>
      <w:r w:rsidR="0034744F" w:rsidRPr="00213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08D" w:rsidRPr="002135E1" w:rsidRDefault="00AB108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Что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дают 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 ритмопластикой</w:t>
      </w:r>
      <w:r w:rsidRPr="002135E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B108D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Ритмопластика</w:t>
      </w:r>
      <w:r w:rsidR="00AB108D" w:rsidRPr="002135E1">
        <w:rPr>
          <w:rFonts w:ascii="Times New Roman" w:hAnsi="Times New Roman" w:cs="Times New Roman"/>
          <w:sz w:val="24"/>
          <w:szCs w:val="24"/>
        </w:rPr>
        <w:t xml:space="preserve"> – это  передача  музыки  через  движения, это  эмоциональный отклик  на  </w:t>
      </w:r>
      <w:r w:rsidR="00A31257" w:rsidRPr="002135E1">
        <w:rPr>
          <w:rFonts w:ascii="Times New Roman" w:hAnsi="Times New Roman" w:cs="Times New Roman"/>
          <w:sz w:val="24"/>
          <w:szCs w:val="24"/>
        </w:rPr>
        <w:t>музыку,</w:t>
      </w:r>
      <w:r w:rsidR="00AB108D" w:rsidRPr="002135E1">
        <w:rPr>
          <w:rFonts w:ascii="Times New Roman" w:hAnsi="Times New Roman" w:cs="Times New Roman"/>
          <w:sz w:val="24"/>
          <w:szCs w:val="24"/>
        </w:rPr>
        <w:t xml:space="preserve"> выполнение  простых  танцевальных упражнений  под  музыку. Она  доступна  детям, начиная  с  раннего  возраста. </w:t>
      </w:r>
    </w:p>
    <w:p w:rsidR="00AB108D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Ритмопластика</w:t>
      </w:r>
      <w:r w:rsidR="00AB108D" w:rsidRPr="002135E1">
        <w:rPr>
          <w:rFonts w:ascii="Times New Roman" w:hAnsi="Times New Roman" w:cs="Times New Roman"/>
          <w:sz w:val="24"/>
          <w:szCs w:val="24"/>
        </w:rPr>
        <w:t xml:space="preserve">  не  только  даёт  выход   повышенной   двигательной   энергии ребёнка, но  и   способствует   развитию  у  него  многих  полезных  качеств. Красивые   </w:t>
      </w:r>
      <w:r w:rsidRPr="002135E1">
        <w:rPr>
          <w:rFonts w:ascii="Times New Roman" w:hAnsi="Times New Roman" w:cs="Times New Roman"/>
          <w:sz w:val="24"/>
          <w:szCs w:val="24"/>
        </w:rPr>
        <w:t>движения, усвое</w:t>
      </w:r>
      <w:r w:rsidR="00AB108D" w:rsidRPr="002135E1">
        <w:rPr>
          <w:rFonts w:ascii="Times New Roman" w:hAnsi="Times New Roman" w:cs="Times New Roman"/>
          <w:sz w:val="24"/>
          <w:szCs w:val="24"/>
        </w:rPr>
        <w:t xml:space="preserve">нные  на  </w:t>
      </w:r>
      <w:r w:rsidR="009D0FB1" w:rsidRPr="002135E1">
        <w:rPr>
          <w:rFonts w:ascii="Times New Roman" w:hAnsi="Times New Roman" w:cs="Times New Roman"/>
          <w:sz w:val="24"/>
          <w:szCs w:val="24"/>
        </w:rPr>
        <w:t>занятии</w:t>
      </w:r>
      <w:r w:rsidR="00AB108D" w:rsidRPr="002135E1">
        <w:rPr>
          <w:rFonts w:ascii="Times New Roman" w:hAnsi="Times New Roman" w:cs="Times New Roman"/>
          <w:sz w:val="24"/>
          <w:szCs w:val="24"/>
        </w:rPr>
        <w:t xml:space="preserve">, ребёнок  с  радостью  и интересом   будет  выполнять  дома. Сколько  приятных  волнений  для маленького   человека  и  его  родных  доставляют  его   показательные выступления  на    праздничном   концерте! </w:t>
      </w:r>
    </w:p>
    <w:p w:rsidR="00A058C5" w:rsidRPr="002135E1" w:rsidRDefault="00A33003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Р</w:t>
      </w:r>
      <w:r w:rsidR="00AB108D" w:rsidRPr="002135E1">
        <w:rPr>
          <w:rFonts w:ascii="Times New Roman" w:hAnsi="Times New Roman" w:cs="Times New Roman"/>
          <w:sz w:val="24"/>
          <w:szCs w:val="24"/>
        </w:rPr>
        <w:t>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 Таким образом, занятия ритмопластикой </w:t>
      </w:r>
      <w:r w:rsidR="00AB108D" w:rsidRPr="002135E1">
        <w:rPr>
          <w:rFonts w:ascii="Times New Roman" w:hAnsi="Times New Roman" w:cs="Times New Roman"/>
          <w:sz w:val="24"/>
          <w:szCs w:val="24"/>
        </w:rPr>
        <w:t xml:space="preserve"> оказывают разностороннее влияние на детей, способствуя воспитани</w:t>
      </w:r>
      <w:r w:rsidR="00A058C5" w:rsidRPr="002135E1">
        <w:rPr>
          <w:rFonts w:ascii="Times New Roman" w:hAnsi="Times New Roman" w:cs="Times New Roman"/>
          <w:sz w:val="24"/>
          <w:szCs w:val="24"/>
        </w:rPr>
        <w:t xml:space="preserve">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  ритму  и  с  радостью   реагируют   на   него. </w:t>
      </w: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337" w:rsidRPr="002135E1" w:rsidRDefault="00A51DF3" w:rsidP="002135E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0021" w:rsidRPr="002135E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ОРГАНИЗАЦИЯ   ОБРАЗОВАТЕЛЬНОГО  ПРОЦЕССА </w:t>
      </w:r>
    </w:p>
    <w:p w:rsidR="00B20021" w:rsidRPr="002135E1" w:rsidRDefault="00967F60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B20021" w:rsidRPr="002135E1">
        <w:rPr>
          <w:rFonts w:ascii="Times New Roman" w:hAnsi="Times New Roman" w:cs="Times New Roman"/>
          <w:sz w:val="24"/>
          <w:szCs w:val="24"/>
        </w:rPr>
        <w:t>Программа   по  ритмике  рассчитана  на  четыре  года  обучения  и  направлена  на</w:t>
      </w:r>
      <w:r w:rsidR="00B20021" w:rsidRPr="002135E1">
        <w:rPr>
          <w:sz w:val="24"/>
          <w:szCs w:val="24"/>
        </w:rPr>
        <w:t xml:space="preserve"> </w:t>
      </w:r>
      <w:r w:rsidR="00B20021" w:rsidRPr="002135E1">
        <w:rPr>
          <w:rFonts w:ascii="Times New Roman" w:hAnsi="Times New Roman" w:cs="Times New Roman"/>
          <w:sz w:val="24"/>
          <w:szCs w:val="24"/>
        </w:rPr>
        <w:t>всестороннее, гармоничное и  целостное  развитие  личности    детей  дошкольного возраста</w:t>
      </w:r>
      <w:r w:rsidR="00DF70BF" w:rsidRPr="002135E1">
        <w:rPr>
          <w:rFonts w:ascii="Times New Roman" w:hAnsi="Times New Roman" w:cs="Times New Roman"/>
          <w:sz w:val="24"/>
          <w:szCs w:val="24"/>
        </w:rPr>
        <w:t xml:space="preserve">   от  3  до  6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  лет. </w:t>
      </w: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В  программе представлены  различные  разделы, но  основными  являются танцевально-ритмическая гимнастика, нетрадиционные виды упражнений  и  креативная  гимнастика.</w:t>
      </w: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В танцевально-ритмическую гимнастику входят разделы: ритмика, гимнастика, танец.</w:t>
      </w: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В нетрадиционные виды упражнений входят разделы: пластика, пальчиковая  </w:t>
      </w:r>
      <w:r w:rsidR="00B62631" w:rsidRPr="002135E1">
        <w:rPr>
          <w:rFonts w:ascii="Times New Roman" w:hAnsi="Times New Roman" w:cs="Times New Roman"/>
          <w:sz w:val="24"/>
          <w:szCs w:val="24"/>
        </w:rPr>
        <w:t xml:space="preserve">гимнастика, </w:t>
      </w:r>
      <w:r w:rsidRPr="002135E1">
        <w:rPr>
          <w:rFonts w:ascii="Times New Roman" w:hAnsi="Times New Roman" w:cs="Times New Roman"/>
          <w:sz w:val="24"/>
          <w:szCs w:val="24"/>
        </w:rPr>
        <w:t>музыкально-подвижные игры. В креативную гимнастику входят разделы: музыкально-творческие игры и специальные задания.</w:t>
      </w: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 и творческих способностей ребёнка.</w:t>
      </w:r>
    </w:p>
    <w:p w:rsidR="00310F9C" w:rsidRPr="002135E1" w:rsidRDefault="00310F9C" w:rsidP="002135E1">
      <w:pPr>
        <w:spacing w:after="0" w:line="240" w:lineRule="auto"/>
        <w:ind w:right="-31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  рассчитана  на  68  учебных  часов. 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Занятия  проводятся  2  раза  в  неделю.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С целью сохранения здоровья и </w:t>
      </w:r>
      <w:proofErr w:type="gramStart"/>
      <w:r w:rsidRPr="002135E1">
        <w:rPr>
          <w:rFonts w:ascii="Times New Roman" w:hAnsi="Times New Roman"/>
          <w:bCs/>
          <w:color w:val="000000"/>
          <w:sz w:val="24"/>
          <w:szCs w:val="24"/>
        </w:rPr>
        <w:t>исходя из программных требований   продолжительность  занятия  соответствует</w:t>
      </w:r>
      <w:proofErr w:type="gramEnd"/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 возрасту  детей.</w:t>
      </w:r>
    </w:p>
    <w:p w:rsidR="00310F9C" w:rsidRPr="002135E1" w:rsidRDefault="00310F9C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310F9C" w:rsidRPr="002135E1" w:rsidRDefault="00310F9C" w:rsidP="002135E1">
      <w:pPr>
        <w:spacing w:after="0" w:line="240" w:lineRule="auto"/>
        <w:ind w:right="-31"/>
        <w:rPr>
          <w:rFonts w:ascii="Times New Roman" w:hAnsi="Times New Roman" w:cs="Times New Roman"/>
          <w:b/>
          <w:i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</w:t>
      </w:r>
      <w:r w:rsidRPr="002135E1">
        <w:rPr>
          <w:rFonts w:ascii="Times New Roman" w:hAnsi="Times New Roman" w:cs="Times New Roman"/>
          <w:b/>
          <w:i/>
          <w:sz w:val="24"/>
          <w:szCs w:val="24"/>
        </w:rPr>
        <w:t xml:space="preserve">жительность  занятий   для   детей  дошкольного   возраста: 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br/>
        <w:t>-  4-го года жизни – не более 15 минут,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br/>
        <w:t xml:space="preserve">-  5-го </w:t>
      </w:r>
      <w:r w:rsidR="00DF70BF" w:rsidRPr="002135E1">
        <w:rPr>
          <w:rFonts w:ascii="Times New Roman" w:eastAsia="Times New Roman" w:hAnsi="Times New Roman" w:cs="Times New Roman"/>
          <w:sz w:val="24"/>
          <w:szCs w:val="24"/>
        </w:rPr>
        <w:t>года жизни – не более 20 минут,</w:t>
      </w:r>
    </w:p>
    <w:p w:rsidR="00B20021" w:rsidRPr="002135E1" w:rsidRDefault="00967F60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</w:t>
      </w:r>
      <w:r w:rsidR="00B20021" w:rsidRPr="002135E1">
        <w:rPr>
          <w:rFonts w:ascii="Times New Roman" w:hAnsi="Times New Roman" w:cs="Times New Roman"/>
          <w:sz w:val="24"/>
          <w:szCs w:val="24"/>
        </w:rPr>
        <w:t xml:space="preserve">Структура  занятия  по  ритмопластике – общепринятая.  Каждое  занятие состоит  из  трёх  частей: подготовительной, основной  и  заключительной. Каждое  занятие – это  единое  целое, где  все  элементы  тесно  взаимосвязаны  друг  с  другом. 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707" w:rsidRPr="002135E1" w:rsidRDefault="00310F9C" w:rsidP="002135E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31" w:firstLine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i/>
          <w:color w:val="000000"/>
          <w:sz w:val="24"/>
          <w:szCs w:val="24"/>
        </w:rPr>
        <w:t>Подготовительная  часть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занятия   занимает  5-15%   от   общего времени. Задачи  этой  части  сводятся  к  тому, чтобы  </w:t>
      </w:r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подготовить  организм  ребёнка  к  работе, создать  психологический  и  эмоциональный  настрой.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нее</w:t>
      </w:r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входят: </w:t>
      </w:r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гимнастика  </w:t>
      </w:r>
      <w:r w:rsidR="00306707" w:rsidRPr="002135E1">
        <w:rPr>
          <w:rFonts w:ascii="Times New Roman" w:hAnsi="Times New Roman"/>
          <w:bCs/>
          <w:i/>
          <w:color w:val="000000"/>
          <w:sz w:val="24"/>
          <w:szCs w:val="24"/>
        </w:rPr>
        <w:t>(строевые, общеразвивающие  упражнения)</w:t>
      </w:r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>;  ритмика</w:t>
      </w:r>
      <w:proofErr w:type="gramStart"/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;</w:t>
      </w:r>
      <w:proofErr w:type="gramEnd"/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музыкально – подвижные  игры; танцы </w:t>
      </w:r>
      <w:r w:rsidR="00306707" w:rsidRPr="002135E1">
        <w:rPr>
          <w:rFonts w:ascii="Times New Roman" w:hAnsi="Times New Roman"/>
          <w:bCs/>
          <w:i/>
          <w:color w:val="000000"/>
          <w:sz w:val="24"/>
          <w:szCs w:val="24"/>
        </w:rPr>
        <w:t>(танцевальные  шаги, элементы  хореографии, ритмические  танцы)</w:t>
      </w:r>
      <w:r w:rsidR="00306707" w:rsidRPr="002135E1">
        <w:rPr>
          <w:rFonts w:ascii="Times New Roman" w:hAnsi="Times New Roman"/>
          <w:bCs/>
          <w:color w:val="000000"/>
          <w:sz w:val="24"/>
          <w:szCs w:val="24"/>
        </w:rPr>
        <w:t>; танцевально  ритмическая  гимнастика.</w:t>
      </w:r>
    </w:p>
    <w:p w:rsidR="00880C7D" w:rsidRPr="002135E1" w:rsidRDefault="00880C7D" w:rsidP="002135E1">
      <w:pPr>
        <w:pStyle w:val="a4"/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973E4" w:rsidRPr="002135E1" w:rsidRDefault="00310F9C" w:rsidP="002135E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31" w:firstLine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3E4" w:rsidRPr="002135E1">
        <w:rPr>
          <w:rFonts w:ascii="Times New Roman" w:hAnsi="Times New Roman"/>
          <w:bCs/>
          <w:i/>
          <w:color w:val="000000"/>
          <w:sz w:val="24"/>
          <w:szCs w:val="24"/>
        </w:rPr>
        <w:t xml:space="preserve">Основная </w:t>
      </w:r>
      <w:r w:rsidRPr="002135E1">
        <w:rPr>
          <w:rFonts w:ascii="Times New Roman" w:hAnsi="Times New Roman"/>
          <w:bCs/>
          <w:i/>
          <w:color w:val="000000"/>
          <w:sz w:val="24"/>
          <w:szCs w:val="24"/>
        </w:rPr>
        <w:t xml:space="preserve"> часть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 занимает   70-85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% 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общего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времени. 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В  этой  части  решаются  основные  задачи, идёт  основная  работа  над  развитием  двигательных  способностей. В этой части даётся  большой  объём  знаний, развивающих  творческие  способности  детей.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В не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е входят: </w:t>
      </w:r>
      <w:proofErr w:type="gramStart"/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>ритмические   и  бальные  танцы</w:t>
      </w:r>
      <w:proofErr w:type="gramEnd"/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973E4" w:rsidRPr="002135E1">
        <w:rPr>
          <w:rFonts w:ascii="Times New Roman" w:hAnsi="Times New Roman"/>
          <w:bCs/>
          <w:color w:val="000000"/>
          <w:sz w:val="24"/>
          <w:szCs w:val="24"/>
        </w:rPr>
        <w:t>пластика, креативная  гимнастика.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80C7D" w:rsidRPr="002135E1" w:rsidRDefault="00880C7D" w:rsidP="002135E1">
      <w:pPr>
        <w:pStyle w:val="a4"/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10F9C" w:rsidRPr="002135E1" w:rsidRDefault="005973E4" w:rsidP="002135E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31" w:firstLine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i/>
          <w:color w:val="000000"/>
          <w:sz w:val="24"/>
          <w:szCs w:val="24"/>
        </w:rPr>
        <w:t>Заключительная</w:t>
      </w:r>
      <w:r w:rsidR="00310F9C" w:rsidRPr="002135E1">
        <w:rPr>
          <w:rFonts w:ascii="Times New Roman" w:hAnsi="Times New Roman"/>
          <w:bCs/>
          <w:i/>
          <w:color w:val="000000"/>
          <w:sz w:val="24"/>
          <w:szCs w:val="24"/>
        </w:rPr>
        <w:t xml:space="preserve"> часть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занятия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дли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ся  от  3 до 7 %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общего времени.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Здесь  используются  упражнения  на  расслабление  мышц, дыхательн</w:t>
      </w:r>
      <w:r w:rsidR="0011117A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ые  и  на  укрепление  осанки, пальчиковая гимнастика.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В конце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занятия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подводится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 итог,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>дети</w:t>
      </w:r>
      <w:r w:rsidR="00880C7D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10F9C"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возвращаются в группу.</w:t>
      </w:r>
    </w:p>
    <w:p w:rsidR="00310F9C" w:rsidRPr="002135E1" w:rsidRDefault="00310F9C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Занятия  составлены  согласно  педагогическим  принципам  и  по  своему  содержанию  соответствуют  возрастным  особенностям  и  физическим  возможностям  детей, которые   позволяют ребенку   не  только  в   увлекательной   и   игровой   форме  войти  в  мир музыки  и  танца, но  и  развивают  умственные  и  физические  способности, а  также  способствуют   социальной   адаптации   ребенка. </w:t>
      </w: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021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5E1">
        <w:rPr>
          <w:rFonts w:ascii="Times New Roman" w:hAnsi="Times New Roman" w:cs="Times New Roman"/>
          <w:b/>
          <w:i/>
          <w:sz w:val="24"/>
          <w:szCs w:val="24"/>
        </w:rPr>
        <w:t>Обязательная   одежда  и  обувь  для  занятия: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0021" w:rsidRPr="002135E1" w:rsidRDefault="00B20021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ab/>
      </w:r>
      <w:r w:rsidRPr="002135E1">
        <w:rPr>
          <w:rFonts w:ascii="Times New Roman" w:hAnsi="Times New Roman" w:cs="Times New Roman"/>
          <w:i/>
          <w:sz w:val="24"/>
          <w:szCs w:val="24"/>
          <w:u w:val="single"/>
        </w:rPr>
        <w:t>Для девочек.</w:t>
      </w:r>
      <w:r w:rsidRPr="002135E1">
        <w:rPr>
          <w:rFonts w:ascii="Times New Roman" w:hAnsi="Times New Roman" w:cs="Times New Roman"/>
          <w:sz w:val="24"/>
          <w:szCs w:val="24"/>
        </w:rPr>
        <w:t xml:space="preserve"> Гимнастический купальник. Юбочка шифоновая </w:t>
      </w:r>
      <w:r w:rsidRPr="002135E1">
        <w:rPr>
          <w:rFonts w:ascii="Times New Roman" w:hAnsi="Times New Roman" w:cs="Times New Roman"/>
          <w:i/>
          <w:sz w:val="24"/>
          <w:szCs w:val="24"/>
        </w:rPr>
        <w:t xml:space="preserve">(в тон цвету купальника). </w:t>
      </w:r>
      <w:r w:rsidRPr="002135E1">
        <w:rPr>
          <w:rFonts w:ascii="Times New Roman" w:hAnsi="Times New Roman" w:cs="Times New Roman"/>
          <w:sz w:val="24"/>
          <w:szCs w:val="24"/>
        </w:rPr>
        <w:t xml:space="preserve">Балетки  белого цвета, носки или лосины. Волосы должны  быть  собраны  в  пучок. </w:t>
      </w:r>
    </w:p>
    <w:p w:rsidR="00630337" w:rsidRPr="002135E1" w:rsidRDefault="00B20021" w:rsidP="002135E1">
      <w:pPr>
        <w:spacing w:after="0" w:line="240" w:lineRule="auto"/>
        <w:ind w:right="-31"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i/>
          <w:sz w:val="24"/>
          <w:szCs w:val="24"/>
          <w:u w:val="single"/>
        </w:rPr>
        <w:t>Для мальчиков.</w:t>
      </w:r>
      <w:r w:rsidRPr="002135E1">
        <w:rPr>
          <w:rFonts w:ascii="Times New Roman" w:hAnsi="Times New Roman" w:cs="Times New Roman"/>
          <w:sz w:val="24"/>
          <w:szCs w:val="24"/>
        </w:rPr>
        <w:t xml:space="preserve"> Футболка  белого  цвета. Шорты темного цвета.  Балетки  белого  или  черного  цвета.</w:t>
      </w:r>
      <w:r w:rsidR="00A51DF3"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F9317B" w:rsidRPr="002135E1" w:rsidRDefault="00A51DF3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448BB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448BB" w:rsidRPr="002135E1">
        <w:rPr>
          <w:rFonts w:ascii="Times New Roman" w:hAnsi="Times New Roman" w:cs="Times New Roman"/>
          <w:b/>
          <w:sz w:val="24"/>
          <w:szCs w:val="24"/>
        </w:rPr>
        <w:t>ЦЕЛИ  И  ЗАДАЧИ</w:t>
      </w:r>
    </w:p>
    <w:p w:rsidR="00331B3C" w:rsidRPr="002135E1" w:rsidRDefault="005703EB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ЦЕЛЬ:</w:t>
      </w:r>
      <w:r w:rsidR="00331B3C" w:rsidRPr="002135E1">
        <w:rPr>
          <w:rFonts w:ascii="Times New Roman" w:hAnsi="Times New Roman" w:cs="Times New Roman"/>
          <w:sz w:val="24"/>
          <w:szCs w:val="24"/>
        </w:rPr>
        <w:t xml:space="preserve"> Всестороннее  р</w:t>
      </w:r>
      <w:r w:rsidRPr="002135E1">
        <w:rPr>
          <w:rFonts w:ascii="Times New Roman" w:hAnsi="Times New Roman" w:cs="Times New Roman"/>
          <w:sz w:val="24"/>
          <w:szCs w:val="24"/>
        </w:rPr>
        <w:t xml:space="preserve">азвитие  ребенка, формирование  </w:t>
      </w:r>
      <w:proofErr w:type="gramStart"/>
      <w:r w:rsidR="00331B3C" w:rsidRPr="002135E1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="00331B3C" w:rsidRPr="00213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B3C" w:rsidRPr="002135E1" w:rsidRDefault="00331B3C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способностей   и  развитие  индивидуальных  качеств  ребёнка, </w:t>
      </w:r>
    </w:p>
    <w:p w:rsidR="005703EB" w:rsidRPr="002135E1" w:rsidRDefault="00331B3C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3EB" w:rsidRPr="002135E1">
        <w:rPr>
          <w:rFonts w:ascii="Times New Roman" w:hAnsi="Times New Roman" w:cs="Times New Roman"/>
          <w:sz w:val="24"/>
          <w:szCs w:val="24"/>
        </w:rPr>
        <w:t xml:space="preserve">средствами  музыки  и </w:t>
      </w: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="005703EB" w:rsidRPr="002135E1">
        <w:rPr>
          <w:rFonts w:ascii="Times New Roman" w:hAnsi="Times New Roman" w:cs="Times New Roman"/>
          <w:sz w:val="24"/>
          <w:szCs w:val="24"/>
        </w:rPr>
        <w:t xml:space="preserve"> ритмических 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A51DF3" w:rsidRPr="002135E1" w:rsidRDefault="00A51DF3" w:rsidP="002135E1">
      <w:pPr>
        <w:spacing w:after="0" w:line="240" w:lineRule="auto"/>
        <w:ind w:right="-31"/>
        <w:rPr>
          <w:sz w:val="24"/>
          <w:szCs w:val="24"/>
        </w:rPr>
      </w:pP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35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1. РАЗВИТИЕ  МУЗЫКАЛЬНОСТИ: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135E1">
        <w:rPr>
          <w:rFonts w:ascii="Times New Roman" w:hAnsi="Times New Roman" w:cs="Times New Roman"/>
          <w:sz w:val="24"/>
          <w:szCs w:val="24"/>
        </w:rPr>
        <w:t>- развитие  способности  воспринимать  музыку, то  есть  чувствовать  ее  настроение  и  характер, понимать  ее  содержание;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lastRenderedPageBreak/>
        <w:t xml:space="preserve">     - развитие  специальных  музыкальных  способностей: музыкального  слуха (мелодического, гармонического, тембрового), чувства  ритма;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развитие  музыкального  кругозора  и  познавательного  интереса  к  искусству  звуков;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развитие  музыкальной  памяти.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2. РАЗВИТИЕ  ДВИГАТЕЛЬНЫХ  КАЧЕСТВ  И  УМЕНИЙ: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развитие  ловкости, точности, координации  движений;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развитие  гибкости  и  пластичности;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воспитание  выносливости, развитие  силы;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формирование  правильной  осанки,  красивой  походки;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развитие  умения  ориентироваться  в  пространстве;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- обогащение  двигательного  опыта  разнообразными  видами  движений.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3. РАЗВИТИЕ  ТВОРЧЕСКИХ  СПОСОБНОСТЕЙ, ПОТРЕБНОСТИ  САМОВЫРАЖЕНИЯ  В  ДВИЖЕНИИ  ПОД  МУЗЫКУ: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135E1">
        <w:rPr>
          <w:rFonts w:ascii="Times New Roman" w:hAnsi="Times New Roman" w:cs="Times New Roman"/>
          <w:sz w:val="24"/>
          <w:szCs w:val="24"/>
        </w:rPr>
        <w:t>- развитие  творческого  воображения  и  фантазии;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- развитие  способности  к  импровизации: в  движении, в  изобразительной  деятельности, в  слове.</w:t>
      </w:r>
    </w:p>
    <w:p w:rsidR="00A51DF3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4. РАЗВИТИЕ  И  ТРЕНИРОВКА  ПСИХИЧЕСКИХ  ПРОЦЕССОВ: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135E1">
        <w:rPr>
          <w:rFonts w:ascii="Times New Roman" w:hAnsi="Times New Roman" w:cs="Times New Roman"/>
          <w:sz w:val="24"/>
          <w:szCs w:val="24"/>
        </w:rPr>
        <w:t>- развитие  эмоциональной  сферы  и  умения  выражать  эмоции  в  мимике  и  пантомиме;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- тренировка  подвижности (лабильности)  нервных  процессов;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- развитие  восприятия, внимания, воли, памяти, мышления.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5. РАЗВИТИЕ  НРАВСТВЕННО – КОММУНИКАТИВНЫХ  КАЧЕСТВ  ЛИЧНОСТИ: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135E1">
        <w:rPr>
          <w:rFonts w:ascii="Times New Roman" w:hAnsi="Times New Roman" w:cs="Times New Roman"/>
          <w:sz w:val="24"/>
          <w:szCs w:val="24"/>
        </w:rPr>
        <w:t>- воспитание  умения  сопереживать  другим  людям  и  животным;</w:t>
      </w:r>
    </w:p>
    <w:p w:rsidR="005703EB" w:rsidRPr="002135E1" w:rsidRDefault="005703EB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- воспитание  умения  вести  себя  в  группе  во  время  движения, формирование  чувство  такта  и  культурных  привычек  в  процессе  группового  общения  с  детьми  и  взрослыми.  </w:t>
      </w:r>
    </w:p>
    <w:p w:rsidR="00D2278F" w:rsidRPr="002135E1" w:rsidRDefault="00D2278F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59" w:rsidRPr="002135E1" w:rsidRDefault="008C1459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AB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278F" w:rsidRPr="002135E1">
        <w:rPr>
          <w:rFonts w:ascii="Times New Roman" w:hAnsi="Times New Roman" w:cs="Times New Roman"/>
          <w:b/>
          <w:sz w:val="24"/>
          <w:szCs w:val="24"/>
        </w:rPr>
        <w:t>П</w:t>
      </w:r>
      <w:r w:rsidR="00680D6C" w:rsidRPr="002135E1">
        <w:rPr>
          <w:rFonts w:ascii="Times New Roman" w:hAnsi="Times New Roman" w:cs="Times New Roman"/>
          <w:b/>
          <w:sz w:val="24"/>
          <w:szCs w:val="24"/>
        </w:rPr>
        <w:t>ЛАНИРУЕМЫЕ   РЕЗУЛЬТАТЫ</w:t>
      </w:r>
    </w:p>
    <w:p w:rsidR="004F23C0" w:rsidRPr="002135E1" w:rsidRDefault="004F23C0" w:rsidP="002135E1">
      <w:pPr>
        <w:spacing w:after="0" w:line="240" w:lineRule="auto"/>
        <w:ind w:right="-3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67" w:rsidRPr="002135E1" w:rsidRDefault="00A8556B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  <w:u w:val="single"/>
        </w:rPr>
        <w:t>1  год  обучения</w:t>
      </w: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i/>
          <w:sz w:val="24"/>
          <w:szCs w:val="24"/>
        </w:rPr>
        <w:t xml:space="preserve">(младшая  группа). </w:t>
      </w:r>
      <w:r w:rsidR="007E24B0" w:rsidRPr="002135E1">
        <w:rPr>
          <w:rFonts w:ascii="Times New Roman" w:hAnsi="Times New Roman" w:cs="Times New Roman"/>
          <w:sz w:val="24"/>
          <w:szCs w:val="24"/>
        </w:rPr>
        <w:t>По  окончании  первого  года  обучения  занимающиеся  д</w:t>
      </w:r>
      <w:r w:rsidRPr="002135E1">
        <w:rPr>
          <w:rFonts w:ascii="Times New Roman" w:hAnsi="Times New Roman" w:cs="Times New Roman"/>
          <w:sz w:val="24"/>
          <w:szCs w:val="24"/>
        </w:rPr>
        <w:t>ети  умеют  ориентироваться  в  зале</w:t>
      </w:r>
      <w:r w:rsidR="00306D3C" w:rsidRPr="002135E1">
        <w:rPr>
          <w:rFonts w:ascii="Times New Roman" w:hAnsi="Times New Roman" w:cs="Times New Roman"/>
          <w:sz w:val="24"/>
          <w:szCs w:val="24"/>
        </w:rPr>
        <w:t xml:space="preserve">, строиться  в  шеренгу, выполняют  </w:t>
      </w:r>
      <w:proofErr w:type="gramStart"/>
      <w:r w:rsidR="00306D3C" w:rsidRPr="002135E1">
        <w:rPr>
          <w:rFonts w:ascii="Times New Roman" w:hAnsi="Times New Roman" w:cs="Times New Roman"/>
          <w:sz w:val="24"/>
          <w:szCs w:val="24"/>
        </w:rPr>
        <w:t>ритмические  танцы</w:t>
      </w:r>
      <w:proofErr w:type="gramEnd"/>
      <w:r w:rsidR="00306D3C" w:rsidRPr="002135E1">
        <w:rPr>
          <w:rFonts w:ascii="Times New Roman" w:hAnsi="Times New Roman" w:cs="Times New Roman"/>
          <w:sz w:val="24"/>
          <w:szCs w:val="24"/>
        </w:rPr>
        <w:t xml:space="preserve">  и  комплексы  упражнений  первого </w:t>
      </w:r>
      <w:r w:rsidR="008478F8" w:rsidRPr="002135E1">
        <w:rPr>
          <w:rFonts w:ascii="Times New Roman" w:hAnsi="Times New Roman" w:cs="Times New Roman"/>
          <w:sz w:val="24"/>
          <w:szCs w:val="24"/>
        </w:rPr>
        <w:t xml:space="preserve"> года  обучения  под  музыку. Владе</w:t>
      </w:r>
      <w:r w:rsidR="00306D3C" w:rsidRPr="002135E1">
        <w:rPr>
          <w:rFonts w:ascii="Times New Roman" w:hAnsi="Times New Roman" w:cs="Times New Roman"/>
          <w:sz w:val="24"/>
          <w:szCs w:val="24"/>
        </w:rPr>
        <w:t>ют  навыками  ритмической  ходьбы. Умеют  хлопать  и</w:t>
      </w:r>
      <w:r w:rsidR="007B7467" w:rsidRPr="002135E1">
        <w:rPr>
          <w:rFonts w:ascii="Times New Roman" w:hAnsi="Times New Roman" w:cs="Times New Roman"/>
          <w:sz w:val="24"/>
          <w:szCs w:val="24"/>
        </w:rPr>
        <w:t xml:space="preserve">  топать  в  такт  музыки,</w:t>
      </w:r>
      <w:r w:rsidR="00306D3C" w:rsidRPr="002135E1">
        <w:rPr>
          <w:rFonts w:ascii="Times New Roman" w:hAnsi="Times New Roman" w:cs="Times New Roman"/>
          <w:sz w:val="24"/>
          <w:szCs w:val="24"/>
        </w:rPr>
        <w:t xml:space="preserve">  в  музыкально-подвижной  игре  представить  различные  образы </w:t>
      </w:r>
      <w:r w:rsidR="00306D3C" w:rsidRPr="002135E1">
        <w:rPr>
          <w:rFonts w:ascii="Times New Roman" w:hAnsi="Times New Roman" w:cs="Times New Roman"/>
          <w:i/>
          <w:sz w:val="24"/>
          <w:szCs w:val="24"/>
        </w:rPr>
        <w:t>(з</w:t>
      </w:r>
      <w:r w:rsidR="007B7467" w:rsidRPr="002135E1">
        <w:rPr>
          <w:rFonts w:ascii="Times New Roman" w:hAnsi="Times New Roman" w:cs="Times New Roman"/>
          <w:i/>
          <w:sz w:val="24"/>
          <w:szCs w:val="24"/>
        </w:rPr>
        <w:t>верей, птиц, растений и т.д.</w:t>
      </w:r>
      <w:r w:rsidR="00306D3C" w:rsidRPr="002135E1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8478F8" w:rsidRPr="002135E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8478F8" w:rsidRPr="00213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8F8" w:rsidRPr="002135E1">
        <w:rPr>
          <w:rFonts w:ascii="Times New Roman" w:hAnsi="Times New Roman" w:cs="Times New Roman"/>
          <w:sz w:val="24"/>
          <w:szCs w:val="24"/>
        </w:rPr>
        <w:t>Если  дети  выполняют  разнообразные  движения, соответствующие  темпу, ритму  и  форме  музыкального  произведения, то  это  свидетельствует  о  высоком  уровне  музыкального  и  физического  развития.</w:t>
      </w:r>
    </w:p>
    <w:p w:rsidR="007B7467" w:rsidRPr="002135E1" w:rsidRDefault="00306D3C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  <w:u w:val="single"/>
        </w:rPr>
        <w:t xml:space="preserve">2  год  обучения </w:t>
      </w:r>
      <w:r w:rsidR="00680D6C" w:rsidRPr="002135E1">
        <w:rPr>
          <w:rFonts w:ascii="Times New Roman" w:hAnsi="Times New Roman" w:cs="Times New Roman"/>
          <w:i/>
          <w:sz w:val="24"/>
          <w:szCs w:val="24"/>
        </w:rPr>
        <w:t xml:space="preserve">(средняя  группа). </w:t>
      </w:r>
      <w:r w:rsidR="00680D6C" w:rsidRPr="002135E1">
        <w:rPr>
          <w:rFonts w:ascii="Times New Roman" w:hAnsi="Times New Roman" w:cs="Times New Roman"/>
          <w:sz w:val="24"/>
          <w:szCs w:val="24"/>
        </w:rPr>
        <w:t xml:space="preserve">После  второго  года  обучения  </w:t>
      </w:r>
      <w:r w:rsidR="007E24B0" w:rsidRPr="002135E1">
        <w:rPr>
          <w:rFonts w:ascii="Times New Roman" w:hAnsi="Times New Roman" w:cs="Times New Roman"/>
          <w:sz w:val="24"/>
          <w:szCs w:val="24"/>
        </w:rPr>
        <w:t xml:space="preserve">занимающиеся  </w:t>
      </w:r>
      <w:r w:rsidR="00680D6C" w:rsidRPr="002135E1">
        <w:rPr>
          <w:rFonts w:ascii="Times New Roman" w:hAnsi="Times New Roman" w:cs="Times New Roman"/>
          <w:sz w:val="24"/>
          <w:szCs w:val="24"/>
        </w:rPr>
        <w:t>дети  знают  о  назначении  отдельных  упражнений  музыкально – ритмической  пластики. Умеют  выполнять  простейшие  построения  и</w:t>
      </w:r>
      <w:r w:rsidR="007E24B0" w:rsidRPr="002135E1">
        <w:rPr>
          <w:rFonts w:ascii="Times New Roman" w:hAnsi="Times New Roman" w:cs="Times New Roman"/>
          <w:sz w:val="24"/>
          <w:szCs w:val="24"/>
        </w:rPr>
        <w:t xml:space="preserve">  перестроения, </w:t>
      </w:r>
      <w:r w:rsidR="004F23C0" w:rsidRPr="002135E1">
        <w:rPr>
          <w:rFonts w:ascii="Times New Roman" w:hAnsi="Times New Roman" w:cs="Times New Roman"/>
          <w:sz w:val="24"/>
          <w:szCs w:val="24"/>
        </w:rPr>
        <w:t xml:space="preserve">ритмично  двигаться  в  различных  музыкальных  темпах  и  передавать  хлопками  и  притопами  простейший  ритмический  рисунок. Исполняют </w:t>
      </w:r>
      <w:r w:rsidR="007E24B0" w:rsidRPr="002135E1">
        <w:rPr>
          <w:rFonts w:ascii="Times New Roman" w:hAnsi="Times New Roman" w:cs="Times New Roman"/>
          <w:sz w:val="24"/>
          <w:szCs w:val="24"/>
        </w:rPr>
        <w:t>ритмические, бальные</w:t>
      </w:r>
      <w:r w:rsidR="00680D6C" w:rsidRPr="002135E1">
        <w:rPr>
          <w:rFonts w:ascii="Times New Roman" w:hAnsi="Times New Roman" w:cs="Times New Roman"/>
          <w:sz w:val="24"/>
          <w:szCs w:val="24"/>
        </w:rPr>
        <w:t xml:space="preserve"> танцы  и  комплексы  упражнений  второго  года  обучения  под  музыку. </w:t>
      </w:r>
      <w:r w:rsidR="0052037C" w:rsidRPr="002135E1"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4F23C0" w:rsidRPr="002135E1">
        <w:rPr>
          <w:rFonts w:ascii="Times New Roman" w:hAnsi="Times New Roman" w:cs="Times New Roman"/>
          <w:sz w:val="24"/>
          <w:szCs w:val="24"/>
        </w:rPr>
        <w:t xml:space="preserve"> запоминать  и  исполнять </w:t>
      </w:r>
      <w:r w:rsidR="0052037C" w:rsidRPr="002135E1">
        <w:rPr>
          <w:rFonts w:ascii="Times New Roman" w:hAnsi="Times New Roman" w:cs="Times New Roman"/>
          <w:sz w:val="24"/>
          <w:szCs w:val="24"/>
        </w:rPr>
        <w:t>танцевальные  композиции  самостоятельно.</w:t>
      </w:r>
      <w:r w:rsidR="00680D6C" w:rsidRPr="002135E1">
        <w:rPr>
          <w:rFonts w:ascii="Times New Roman" w:hAnsi="Times New Roman" w:cs="Times New Roman"/>
          <w:sz w:val="24"/>
          <w:szCs w:val="24"/>
        </w:rPr>
        <w:t xml:space="preserve">  Знают  основные  танцевальные  позиции  рук  и  ног. Умеют  выполнять  простейшие  двигательные  задания</w:t>
      </w:r>
      <w:r w:rsidR="0052037C" w:rsidRPr="002135E1">
        <w:rPr>
          <w:rFonts w:ascii="Times New Roman" w:hAnsi="Times New Roman" w:cs="Times New Roman"/>
          <w:sz w:val="24"/>
          <w:szCs w:val="24"/>
        </w:rPr>
        <w:t xml:space="preserve">  по  креативной  гимнастике </w:t>
      </w:r>
      <w:r w:rsidR="0052037C" w:rsidRPr="002135E1">
        <w:rPr>
          <w:rFonts w:ascii="Times New Roman" w:hAnsi="Times New Roman" w:cs="Times New Roman"/>
          <w:i/>
          <w:sz w:val="24"/>
          <w:szCs w:val="24"/>
        </w:rPr>
        <w:t>(творческие  игры, сп</w:t>
      </w:r>
      <w:r w:rsidR="00A620AB" w:rsidRPr="002135E1">
        <w:rPr>
          <w:rFonts w:ascii="Times New Roman" w:hAnsi="Times New Roman" w:cs="Times New Roman"/>
          <w:i/>
          <w:sz w:val="24"/>
          <w:szCs w:val="24"/>
        </w:rPr>
        <w:t>ециальные  задания</w:t>
      </w:r>
      <w:r w:rsidR="0052037C" w:rsidRPr="002135E1">
        <w:rPr>
          <w:rFonts w:ascii="Times New Roman" w:hAnsi="Times New Roman" w:cs="Times New Roman"/>
          <w:i/>
          <w:sz w:val="24"/>
          <w:szCs w:val="24"/>
        </w:rPr>
        <w:t>)</w:t>
      </w:r>
      <w:r w:rsidR="00A620AB" w:rsidRPr="002135E1">
        <w:rPr>
          <w:rFonts w:ascii="Times New Roman" w:hAnsi="Times New Roman" w:cs="Times New Roman"/>
          <w:i/>
          <w:sz w:val="24"/>
          <w:szCs w:val="24"/>
        </w:rPr>
        <w:t>,</w:t>
      </w:r>
      <w:r w:rsidR="00A620AB" w:rsidRPr="002135E1">
        <w:rPr>
          <w:rFonts w:ascii="Times New Roman" w:hAnsi="Times New Roman" w:cs="Times New Roman"/>
          <w:sz w:val="24"/>
          <w:szCs w:val="24"/>
        </w:rPr>
        <w:t xml:space="preserve"> используют  разнообразные  движения  в  импровизации  под  музыку</w:t>
      </w:r>
      <w:r w:rsidR="0052037C" w:rsidRPr="002135E1">
        <w:rPr>
          <w:rFonts w:ascii="Times New Roman" w:hAnsi="Times New Roman" w:cs="Times New Roman"/>
          <w:sz w:val="24"/>
          <w:szCs w:val="24"/>
        </w:rPr>
        <w:t xml:space="preserve">  этого  года  обучения.</w:t>
      </w:r>
    </w:p>
    <w:p w:rsidR="007B7467" w:rsidRPr="002135E1" w:rsidRDefault="00A620AB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 год  обучения</w:t>
      </w: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i/>
          <w:sz w:val="24"/>
          <w:szCs w:val="24"/>
        </w:rPr>
        <w:t xml:space="preserve">(старшая  группа). </w:t>
      </w:r>
      <w:r w:rsidRPr="002135E1">
        <w:rPr>
          <w:rFonts w:ascii="Times New Roman" w:hAnsi="Times New Roman" w:cs="Times New Roman"/>
          <w:sz w:val="24"/>
          <w:szCs w:val="24"/>
        </w:rPr>
        <w:t xml:space="preserve">По  окончании  третьего  года  обучения  </w:t>
      </w:r>
      <w:r w:rsidR="007E24B0" w:rsidRPr="002135E1">
        <w:rPr>
          <w:rFonts w:ascii="Times New Roman" w:hAnsi="Times New Roman" w:cs="Times New Roman"/>
          <w:sz w:val="24"/>
          <w:szCs w:val="24"/>
        </w:rPr>
        <w:t xml:space="preserve">занимающиеся  </w:t>
      </w:r>
      <w:r w:rsidRPr="002135E1">
        <w:rPr>
          <w:rFonts w:ascii="Times New Roman" w:hAnsi="Times New Roman" w:cs="Times New Roman"/>
          <w:sz w:val="24"/>
          <w:szCs w:val="24"/>
        </w:rPr>
        <w:t>дети  знают  правила  безопасности  при  занятиях  физическими  упражнениями  с  предметами  и  без  предметов. Владеют  навыками  по  различным  видам  передвижений  по  залу  и  приобретают  определённый  «запас»  движений  в  общеобразовательных  и  танцевальных  упражнениях. Могут  передавать  характер  музыкального  произведения  в  движении</w:t>
      </w:r>
      <w:r w:rsidRPr="002135E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135E1">
        <w:rPr>
          <w:rFonts w:ascii="Times New Roman" w:hAnsi="Times New Roman" w:cs="Times New Roman"/>
          <w:sz w:val="24"/>
          <w:szCs w:val="24"/>
        </w:rPr>
        <w:t xml:space="preserve">Владеют  основными  хореографическими  упражнениями  по  программе  этого  года  обучения.  Умеют </w:t>
      </w:r>
      <w:r w:rsidR="007E24B0" w:rsidRPr="002135E1">
        <w:rPr>
          <w:rFonts w:ascii="Times New Roman" w:hAnsi="Times New Roman" w:cs="Times New Roman"/>
          <w:sz w:val="24"/>
          <w:szCs w:val="24"/>
        </w:rPr>
        <w:t xml:space="preserve"> исполнять  ритмические,</w:t>
      </w:r>
      <w:r w:rsidRPr="002135E1">
        <w:rPr>
          <w:rFonts w:ascii="Times New Roman" w:hAnsi="Times New Roman" w:cs="Times New Roman"/>
          <w:sz w:val="24"/>
          <w:szCs w:val="24"/>
        </w:rPr>
        <w:t xml:space="preserve"> бальные  танцы  и комплексы  упражнений  под  музыку</w:t>
      </w:r>
      <w:r w:rsidR="007E24B0" w:rsidRPr="002135E1">
        <w:rPr>
          <w:rFonts w:ascii="Times New Roman" w:hAnsi="Times New Roman" w:cs="Times New Roman"/>
          <w:sz w:val="24"/>
          <w:szCs w:val="24"/>
        </w:rPr>
        <w:t>, а  также  двигательные  задания  по  креативной  гимнастике  этого  года  обучения.</w:t>
      </w:r>
    </w:p>
    <w:p w:rsidR="007E54EE" w:rsidRPr="002135E1" w:rsidRDefault="007E24B0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ab/>
      </w:r>
      <w:r w:rsidRPr="002135E1">
        <w:rPr>
          <w:rFonts w:ascii="Times New Roman" w:hAnsi="Times New Roman" w:cs="Times New Roman"/>
          <w:b/>
          <w:sz w:val="24"/>
          <w:szCs w:val="24"/>
          <w:u w:val="single"/>
        </w:rPr>
        <w:t>4  год  обучения</w:t>
      </w: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i/>
          <w:sz w:val="24"/>
          <w:szCs w:val="24"/>
        </w:rPr>
        <w:t>(подготовительная  группа).</w:t>
      </w:r>
      <w:r w:rsidRPr="002135E1">
        <w:rPr>
          <w:rFonts w:ascii="Times New Roman" w:hAnsi="Times New Roman" w:cs="Times New Roman"/>
          <w:sz w:val="24"/>
          <w:szCs w:val="24"/>
        </w:rPr>
        <w:t xml:space="preserve"> После  четвёртого 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хореографических  упражнений  этого  года  обучения.  Умеют  исполнять  ритмические, бальные  танцы  и комплексы  упражнений  под  музыку, а  также  двигательные  задания  по  креативной  гимнастике  этого  года  обучения. Выразительно   исполняют  движения под  музыку</w:t>
      </w:r>
      <w:r w:rsidR="007B7467" w:rsidRPr="002135E1">
        <w:rPr>
          <w:rFonts w:ascii="Times New Roman" w:hAnsi="Times New Roman" w:cs="Times New Roman"/>
          <w:sz w:val="24"/>
          <w:szCs w:val="24"/>
        </w:rPr>
        <w:t xml:space="preserve">, могут  передать  свой  опыт  младшим  детям, организовать  игровое  общение  с  другими  детьми. </w:t>
      </w:r>
      <w:proofErr w:type="gramStart"/>
      <w:r w:rsidR="007B7467" w:rsidRPr="002135E1">
        <w:rPr>
          <w:rFonts w:ascii="Times New Roman" w:hAnsi="Times New Roman" w:cs="Times New Roman"/>
          <w:sz w:val="24"/>
          <w:szCs w:val="24"/>
        </w:rPr>
        <w:t xml:space="preserve">Способны  к  импровизации  с  использованием  оригинальных  и  разнообразных  движений. </w:t>
      </w:r>
      <w:proofErr w:type="gramEnd"/>
    </w:p>
    <w:p w:rsidR="00931331" w:rsidRPr="002135E1" w:rsidRDefault="00931331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8F" w:rsidRPr="002135E1" w:rsidRDefault="00D2278F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К</w:t>
      </w:r>
      <w:r w:rsidR="00B656B3" w:rsidRPr="002135E1">
        <w:rPr>
          <w:rFonts w:ascii="Times New Roman" w:hAnsi="Times New Roman" w:cs="Times New Roman"/>
          <w:b/>
          <w:sz w:val="24"/>
          <w:szCs w:val="24"/>
        </w:rPr>
        <w:t>ОМПЛЕКСИРОВАНИЕ  ПРОГРАММ  ВОСПИТАНИЯ  И  РАЗВИТИЯ  ДЕТЕЙ</w:t>
      </w:r>
    </w:p>
    <w:p w:rsidR="00BE3167" w:rsidRPr="002135E1" w:rsidRDefault="00BE316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3C" w:rsidRPr="002135E1" w:rsidRDefault="00BE3167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Данная  программа  основывается  на  следующих парциальных  программах</w:t>
      </w:r>
      <w:r w:rsidR="00931331" w:rsidRPr="002135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339"/>
        <w:gridCol w:w="1739"/>
        <w:gridCol w:w="1556"/>
        <w:gridCol w:w="3344"/>
      </w:tblGrid>
      <w:tr w:rsidR="00331B3C" w:rsidRPr="002135E1" w:rsidTr="00A36354">
        <w:tc>
          <w:tcPr>
            <w:tcW w:w="594" w:type="dxa"/>
          </w:tcPr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331B3C" w:rsidRPr="002135E1" w:rsidRDefault="00331B3C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1701" w:type="dxa"/>
          </w:tcPr>
          <w:p w:rsidR="00331B3C" w:rsidRPr="002135E1" w:rsidRDefault="00A36354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B3C" w:rsidRPr="002135E1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</w:p>
        </w:tc>
        <w:tc>
          <w:tcPr>
            <w:tcW w:w="1560" w:type="dxa"/>
          </w:tcPr>
          <w:p w:rsidR="00331B3C" w:rsidRPr="002135E1" w:rsidRDefault="00331B3C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Выходные  данные</w:t>
            </w:r>
          </w:p>
        </w:tc>
        <w:tc>
          <w:tcPr>
            <w:tcW w:w="3367" w:type="dxa"/>
          </w:tcPr>
          <w:p w:rsidR="00331B3C" w:rsidRPr="002135E1" w:rsidRDefault="00A36354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1B3C" w:rsidRPr="002135E1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</w:p>
        </w:tc>
      </w:tr>
      <w:tr w:rsidR="00331B3C" w:rsidRPr="002135E1" w:rsidTr="00A36354">
        <w:tc>
          <w:tcPr>
            <w:tcW w:w="594" w:type="dxa"/>
          </w:tcPr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СА – Фи – </w:t>
            </w: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Дансе</w:t>
            </w:r>
            <w:proofErr w:type="spellEnd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Фирилёва</w:t>
            </w:r>
            <w:proofErr w:type="spellEnd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Ж.Е.,</w:t>
            </w:r>
          </w:p>
          <w:p w:rsidR="00331B3C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Сайкина Е.Г</w:t>
            </w:r>
            <w:r w:rsidR="00331B3C" w:rsidRPr="002135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1B3C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Санкт – Петербург </w:t>
            </w:r>
            <w:r w:rsidR="00331B3C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</w:tcPr>
          <w:p w:rsidR="00331B3C" w:rsidRPr="002135E1" w:rsidRDefault="00331B3C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 </w:t>
            </w:r>
            <w:r w:rsidR="00A36354" w:rsidRPr="002135E1">
              <w:rPr>
                <w:rFonts w:ascii="Times New Roman" w:hAnsi="Times New Roman" w:cs="Times New Roman"/>
                <w:sz w:val="24"/>
                <w:szCs w:val="24"/>
              </w:rPr>
              <w:t>отделом  дошкольного  образования  Экспертного  совета  Комитета  по  образованию  администрации</w:t>
            </w:r>
            <w:proofErr w:type="gramStart"/>
            <w:r w:rsidR="00A36354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A36354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анкт – Петербурга  </w:t>
            </w:r>
          </w:p>
        </w:tc>
      </w:tr>
      <w:tr w:rsidR="00A36354" w:rsidRPr="002135E1" w:rsidTr="00A36354">
        <w:tc>
          <w:tcPr>
            <w:tcW w:w="594" w:type="dxa"/>
          </w:tcPr>
          <w:p w:rsidR="00A36354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A36354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 мозаика </w:t>
            </w:r>
          </w:p>
        </w:tc>
        <w:tc>
          <w:tcPr>
            <w:tcW w:w="1701" w:type="dxa"/>
          </w:tcPr>
          <w:p w:rsidR="00A36354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Буренина А.И.</w:t>
            </w:r>
          </w:p>
        </w:tc>
        <w:tc>
          <w:tcPr>
            <w:tcW w:w="1560" w:type="dxa"/>
          </w:tcPr>
          <w:p w:rsidR="00A36354" w:rsidRPr="002135E1" w:rsidRDefault="00B656B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Санкт – Петербург  2000</w:t>
            </w:r>
          </w:p>
        </w:tc>
        <w:tc>
          <w:tcPr>
            <w:tcW w:w="3367" w:type="dxa"/>
          </w:tcPr>
          <w:p w:rsidR="00A36354" w:rsidRPr="002135E1" w:rsidRDefault="00B656B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Рекомендована   Министерством  образования  и  науки  РФ</w:t>
            </w:r>
          </w:p>
          <w:p w:rsidR="00B656B3" w:rsidRPr="002135E1" w:rsidRDefault="00B656B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в  качестве  программы  воспитания, обучения  и  развития  детей  дошкольного  возраста</w:t>
            </w:r>
          </w:p>
        </w:tc>
      </w:tr>
      <w:tr w:rsidR="00A36354" w:rsidRPr="002135E1" w:rsidTr="00A36354">
        <w:tc>
          <w:tcPr>
            <w:tcW w:w="594" w:type="dxa"/>
          </w:tcPr>
          <w:p w:rsidR="00A36354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A36354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Этот  удивительный  ритм</w:t>
            </w:r>
          </w:p>
        </w:tc>
        <w:tc>
          <w:tcPr>
            <w:tcW w:w="1701" w:type="dxa"/>
          </w:tcPr>
          <w:p w:rsidR="00A36354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r w:rsidR="00B62631" w:rsidRPr="002135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73663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="00B62631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663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3663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A36354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2005  </w:t>
            </w:r>
          </w:p>
        </w:tc>
        <w:tc>
          <w:tcPr>
            <w:tcW w:w="3367" w:type="dxa"/>
          </w:tcPr>
          <w:p w:rsidR="00173663" w:rsidRPr="002135E1" w:rsidRDefault="00173663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Рекомендована   Министерством  образования  и  науки  РФ</w:t>
            </w:r>
          </w:p>
          <w:p w:rsidR="00A36354" w:rsidRPr="002135E1" w:rsidRDefault="00A36354" w:rsidP="002135E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B3C" w:rsidRPr="002135E1" w:rsidRDefault="00331B3C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A51DF3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1DF3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23C0" w:rsidRPr="002135E1" w:rsidRDefault="00A51DF3" w:rsidP="002135E1">
      <w:pPr>
        <w:spacing w:after="0" w:line="240" w:lineRule="auto"/>
        <w:ind w:right="-3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4F23C0"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   РАЗДЕЛОВ  ПРОГРАММЫ  </w:t>
      </w:r>
    </w:p>
    <w:p w:rsidR="004F23C0" w:rsidRPr="002135E1" w:rsidRDefault="004F23C0" w:rsidP="002135E1">
      <w:pPr>
        <w:spacing w:after="0" w:line="240" w:lineRule="auto"/>
        <w:ind w:right="-31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  МУЗЫКАЛЬНО – ТАНЦЕВАЛЬНОЙ  ПЛАСТИКЕ.</w:t>
      </w:r>
    </w:p>
    <w:p w:rsidR="004F23C0" w:rsidRPr="002135E1" w:rsidRDefault="004F23C0" w:rsidP="002135E1">
      <w:pPr>
        <w:spacing w:after="0" w:line="240" w:lineRule="auto"/>
        <w:ind w:right="-31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4DD6" w:rsidRPr="002135E1" w:rsidRDefault="00477779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«Р</w:t>
      </w:r>
      <w:r w:rsidR="004F23C0"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итмика»</w:t>
      </w:r>
      <w:r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 основой   для  развития  чувства  ритма   и  двигател</w:t>
      </w:r>
      <w:r w:rsidR="00954861"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ьных  способностей </w:t>
      </w: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детей, позволяющих  свободно, красиво  и  правильно   выполнять  движения  под  музыку, </w:t>
      </w:r>
      <w:r w:rsidR="0096620C"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соответственно  её  характеру, ритму, темпу. В  этот  </w:t>
      </w:r>
      <w:r w:rsidR="0096620C"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 входят  специальные  упражнения  для  согласования  движений  с  музыкой, музыкальные  задания  и  игры.</w:t>
      </w:r>
    </w:p>
    <w:p w:rsidR="00654DD6" w:rsidRPr="002135E1" w:rsidRDefault="0096620C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Раздел  «Гимнастика»</w:t>
      </w: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служит  основой  для  </w:t>
      </w:r>
      <w:r w:rsidRPr="002135E1">
        <w:rPr>
          <w:rFonts w:ascii="Times New Roman" w:hAnsi="Times New Roman" w:cs="Times New Roman"/>
          <w:sz w:val="24"/>
          <w:szCs w:val="24"/>
        </w:rPr>
        <w:t>освоения ребёнком различных видов движений.</w:t>
      </w: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>В раздел входят строевые, общеразвивающие, а также  задания  на  расслабление  мышц, укрепление  осанки, дыхательные.</w:t>
      </w:r>
    </w:p>
    <w:p w:rsidR="00654DD6" w:rsidRPr="002135E1" w:rsidRDefault="0096620C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Раздел «Танцы»  </w:t>
      </w:r>
      <w:r w:rsidRPr="002135E1">
        <w:rPr>
          <w:rFonts w:ascii="Times New Roman" w:hAnsi="Times New Roman" w:cs="Times New Roman"/>
          <w:sz w:val="24"/>
          <w:szCs w:val="24"/>
        </w:rPr>
        <w:t>направлен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35E1">
        <w:rPr>
          <w:rFonts w:ascii="Times New Roman" w:hAnsi="Times New Roman" w:cs="Times New Roman"/>
          <w:sz w:val="24"/>
          <w:szCs w:val="24"/>
        </w:rPr>
        <w:t xml:space="preserve">на 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>формирование  у  детей  танцевальных движений. Доставляет   эстетическую   радость  занимающимся</w:t>
      </w:r>
      <w:r w:rsidR="003F678A" w:rsidRPr="002135E1">
        <w:rPr>
          <w:rFonts w:ascii="Times New Roman" w:hAnsi="Times New Roman" w:cs="Times New Roman"/>
          <w:sz w:val="24"/>
          <w:szCs w:val="24"/>
        </w:rPr>
        <w:t xml:space="preserve">  детям</w:t>
      </w:r>
      <w:r w:rsidRPr="002135E1">
        <w:rPr>
          <w:rFonts w:ascii="Times New Roman" w:hAnsi="Times New Roman" w:cs="Times New Roman"/>
          <w:sz w:val="24"/>
          <w:szCs w:val="24"/>
        </w:rPr>
        <w:t>.</w:t>
      </w:r>
      <w:r w:rsidR="003F678A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В раздел входят танцевальные шаги, элементы хореографических упражнений и </w:t>
      </w:r>
      <w:r w:rsidR="003F678A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3F678A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3F678A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>танцев: народного, бального, современного</w:t>
      </w:r>
      <w:r w:rsidR="003F678A" w:rsidRPr="002135E1">
        <w:rPr>
          <w:rFonts w:ascii="Times New Roman" w:hAnsi="Times New Roman" w:cs="Times New Roman"/>
          <w:sz w:val="24"/>
          <w:szCs w:val="24"/>
        </w:rPr>
        <w:t xml:space="preserve"> и  ритмического.</w:t>
      </w:r>
    </w:p>
    <w:p w:rsidR="00654DD6" w:rsidRPr="002135E1" w:rsidRDefault="003F678A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Раздел  «Танцевально</w:t>
      </w:r>
      <w:r w:rsidR="00705E12" w:rsidRPr="002135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35E1">
        <w:rPr>
          <w:rFonts w:ascii="Times New Roman" w:hAnsi="Times New Roman" w:cs="Times New Roman"/>
          <w:b/>
          <w:sz w:val="24"/>
          <w:szCs w:val="24"/>
        </w:rPr>
        <w:t>ритмическая</w:t>
      </w:r>
      <w:r w:rsidR="00705E12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 гимнастика»</w:t>
      </w:r>
      <w:r w:rsidRPr="002135E1">
        <w:rPr>
          <w:rFonts w:ascii="Times New Roman" w:hAnsi="Times New Roman" w:cs="Times New Roman"/>
          <w:sz w:val="24"/>
          <w:szCs w:val="24"/>
        </w:rPr>
        <w:t xml:space="preserve">   направлен  на  формирование  у  детей  пластичности, гибкости  и  координации. В  разделе  представлены образно-танцевальные композиции, каждая из которых имеет целевую   направленность, сюжетный   характер  и  завершённость.  Все  композиции  объединяются  в  комплексы  упражнений  для  детей  различных   возрастных   групп.</w:t>
      </w:r>
    </w:p>
    <w:p w:rsidR="0070395C" w:rsidRPr="002135E1" w:rsidRDefault="003F678A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Раздел  «П</w:t>
      </w:r>
      <w:r w:rsidR="00954861" w:rsidRPr="002135E1">
        <w:rPr>
          <w:rFonts w:ascii="Times New Roman" w:hAnsi="Times New Roman" w:cs="Times New Roman"/>
          <w:b/>
          <w:sz w:val="24"/>
          <w:szCs w:val="24"/>
        </w:rPr>
        <w:t>ластика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0395C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95C" w:rsidRPr="002135E1">
        <w:rPr>
          <w:rFonts w:ascii="Times New Roman" w:hAnsi="Times New Roman" w:cs="Times New Roman"/>
          <w:sz w:val="24"/>
          <w:szCs w:val="24"/>
        </w:rPr>
        <w:t xml:space="preserve">основывается  на  нетрадиционной  методике  </w:t>
      </w:r>
    </w:p>
    <w:p w:rsidR="00654DD6" w:rsidRPr="002135E1" w:rsidRDefault="0070395C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развития  мышечной  силы  и  гибкости  детей. Ребёнок  обретает умиротворенность, открытость   и  внутреннюю  свободу.</w:t>
      </w:r>
    </w:p>
    <w:p w:rsidR="00654DD6" w:rsidRPr="002135E1" w:rsidRDefault="0070395C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954861" w:rsidRPr="002135E1">
        <w:rPr>
          <w:rFonts w:ascii="Times New Roman" w:hAnsi="Times New Roman" w:cs="Times New Roman"/>
          <w:b/>
          <w:sz w:val="24"/>
          <w:szCs w:val="24"/>
        </w:rPr>
        <w:t xml:space="preserve">Пальчиковая 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Pr="002135E1">
        <w:rPr>
          <w:rFonts w:ascii="Times New Roman" w:hAnsi="Times New Roman" w:cs="Times New Roman"/>
          <w:b/>
          <w:sz w:val="24"/>
          <w:szCs w:val="24"/>
        </w:rPr>
        <w:t>»</w:t>
      </w:r>
      <w:r w:rsidRPr="002135E1">
        <w:rPr>
          <w:rFonts w:ascii="Times New Roman" w:hAnsi="Times New Roman" w:cs="Times New Roman"/>
          <w:sz w:val="24"/>
          <w:szCs w:val="24"/>
        </w:rPr>
        <w:t xml:space="preserve"> служит  основой  для  </w:t>
      </w:r>
      <w:r w:rsidR="00954861" w:rsidRPr="002135E1">
        <w:rPr>
          <w:rFonts w:ascii="Times New Roman" w:hAnsi="Times New Roman" w:cs="Times New Roman"/>
          <w:sz w:val="24"/>
          <w:szCs w:val="24"/>
        </w:rPr>
        <w:t>разв</w:t>
      </w:r>
      <w:r w:rsidRPr="002135E1">
        <w:rPr>
          <w:rFonts w:ascii="Times New Roman" w:hAnsi="Times New Roman" w:cs="Times New Roman"/>
          <w:sz w:val="24"/>
          <w:szCs w:val="24"/>
        </w:rPr>
        <w:t>ития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ручной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умелости, мелкой </w:t>
      </w:r>
      <w:r w:rsidRPr="002135E1">
        <w:rPr>
          <w:rFonts w:ascii="Times New Roman" w:hAnsi="Times New Roman" w:cs="Times New Roman"/>
          <w:sz w:val="24"/>
          <w:szCs w:val="24"/>
        </w:rPr>
        <w:t xml:space="preserve">  моторики  и  координации  движений  рук. Упражнения  обогащают   </w:t>
      </w:r>
      <w:proofErr w:type="gramStart"/>
      <w:r w:rsidRPr="002135E1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мира </w:t>
      </w:r>
      <w:r w:rsidRPr="002135E1">
        <w:rPr>
          <w:rFonts w:ascii="Times New Roman" w:hAnsi="Times New Roman" w:cs="Times New Roman"/>
          <w:sz w:val="24"/>
          <w:szCs w:val="24"/>
        </w:rPr>
        <w:t xml:space="preserve"> ребёнка. Оказывают положительное   воздействие 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на улучшение памяти, мышления,</w:t>
      </w:r>
      <w:r w:rsidRPr="002135E1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фантазии.</w:t>
      </w:r>
    </w:p>
    <w:p w:rsidR="00705E12" w:rsidRPr="002135E1" w:rsidRDefault="00705E12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954861" w:rsidRPr="002135E1">
        <w:rPr>
          <w:rFonts w:ascii="Times New Roman" w:hAnsi="Times New Roman" w:cs="Times New Roman"/>
          <w:b/>
          <w:sz w:val="24"/>
          <w:szCs w:val="24"/>
        </w:rPr>
        <w:t>Музыкально – подвижные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 игры» </w:t>
      </w:r>
      <w:r w:rsidRPr="002135E1">
        <w:rPr>
          <w:rFonts w:ascii="Times New Roman" w:hAnsi="Times New Roman" w:cs="Times New Roman"/>
          <w:sz w:val="24"/>
          <w:szCs w:val="24"/>
        </w:rPr>
        <w:t xml:space="preserve">является  ведущим </w:t>
      </w:r>
    </w:p>
    <w:p w:rsidR="00853802" w:rsidRPr="002135E1" w:rsidRDefault="00705E12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видом  деятельности  дошкольника. Здесь  и</w:t>
      </w:r>
      <w:r w:rsidR="00954861" w:rsidRPr="002135E1">
        <w:rPr>
          <w:rFonts w:ascii="Times New Roman" w:hAnsi="Times New Roman" w:cs="Times New Roman"/>
          <w:sz w:val="24"/>
          <w:szCs w:val="24"/>
        </w:rPr>
        <w:t>спользуются</w:t>
      </w: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приёмы имитации, подражания, образные 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сравнения, ролевые 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sz w:val="24"/>
          <w:szCs w:val="24"/>
        </w:rPr>
        <w:t>ситуации, соревнования.</w:t>
      </w:r>
    </w:p>
    <w:p w:rsidR="00654DD6" w:rsidRPr="002135E1" w:rsidRDefault="00705E12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ab/>
      </w:r>
      <w:r w:rsidRPr="002135E1">
        <w:rPr>
          <w:rFonts w:ascii="Times New Roman" w:hAnsi="Times New Roman" w:cs="Times New Roman"/>
          <w:b/>
          <w:sz w:val="24"/>
          <w:szCs w:val="24"/>
        </w:rPr>
        <w:t>Раздел  «Игры – путешествия»</w:t>
      </w:r>
      <w:r w:rsidR="00654DD6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DD6" w:rsidRPr="002135E1">
        <w:rPr>
          <w:rFonts w:ascii="Times New Roman" w:hAnsi="Times New Roman" w:cs="Times New Roman"/>
          <w:b/>
          <w:i/>
          <w:sz w:val="24"/>
          <w:szCs w:val="24"/>
        </w:rPr>
        <w:t>(сюжетные  занятия)</w:t>
      </w:r>
      <w:r w:rsidR="00654DD6" w:rsidRPr="002135E1">
        <w:rPr>
          <w:rFonts w:ascii="Times New Roman" w:hAnsi="Times New Roman" w:cs="Times New Roman"/>
          <w:sz w:val="24"/>
          <w:szCs w:val="24"/>
        </w:rPr>
        <w:t xml:space="preserve">  включают  в  себя  все  виды  подвижной  деятельности. Служит  основой  для  закрепления  умений  и  навыков, приобретённых  ранее, помогает  сплотить  ребят, </w:t>
      </w:r>
      <w:proofErr w:type="gramStart"/>
      <w:r w:rsidR="00654DD6" w:rsidRPr="002135E1">
        <w:rPr>
          <w:rFonts w:ascii="Times New Roman" w:hAnsi="Times New Roman" w:cs="Times New Roman"/>
          <w:sz w:val="24"/>
          <w:szCs w:val="24"/>
        </w:rPr>
        <w:t>побывать</w:t>
      </w:r>
      <w:proofErr w:type="gramEnd"/>
      <w:r w:rsidR="00654DD6" w:rsidRPr="002135E1">
        <w:rPr>
          <w:rFonts w:ascii="Times New Roman" w:hAnsi="Times New Roman" w:cs="Times New Roman"/>
          <w:sz w:val="24"/>
          <w:szCs w:val="24"/>
        </w:rPr>
        <w:t xml:space="preserve">  где  захочешь  и  увидеть  что  хочешь, стать  кем  мечтаешь.</w:t>
      </w:r>
    </w:p>
    <w:p w:rsidR="00954861" w:rsidRPr="002135E1" w:rsidRDefault="00654DD6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954861" w:rsidRPr="002135E1">
        <w:rPr>
          <w:rFonts w:ascii="Times New Roman" w:hAnsi="Times New Roman" w:cs="Times New Roman"/>
          <w:b/>
          <w:sz w:val="24"/>
          <w:szCs w:val="24"/>
        </w:rPr>
        <w:t>Креативная</w:t>
      </w: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гимнастика» </w:t>
      </w:r>
      <w:r w:rsidRPr="002135E1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развитию выдумки, творческой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инициативы</w:t>
      </w:r>
      <w:r w:rsidRPr="002135E1">
        <w:rPr>
          <w:rFonts w:ascii="Times New Roman" w:hAnsi="Times New Roman" w:cs="Times New Roman"/>
          <w:sz w:val="24"/>
          <w:szCs w:val="24"/>
        </w:rPr>
        <w:t xml:space="preserve">. Здесь  создаются  </w:t>
      </w:r>
      <w:r w:rsidR="00954861" w:rsidRPr="002135E1">
        <w:rPr>
          <w:rFonts w:ascii="Times New Roman" w:hAnsi="Times New Roman" w:cs="Times New Roman"/>
          <w:sz w:val="24"/>
          <w:szCs w:val="24"/>
        </w:rPr>
        <w:t>благоприятные возможности для развития созидательных способностей детей, их познавательной</w:t>
      </w:r>
      <w:r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активности, мышления, свободного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="00954861" w:rsidRPr="002135E1">
        <w:rPr>
          <w:rFonts w:ascii="Times New Roman" w:hAnsi="Times New Roman" w:cs="Times New Roman"/>
          <w:sz w:val="24"/>
          <w:szCs w:val="24"/>
        </w:rPr>
        <w:t xml:space="preserve"> самовыражения</w:t>
      </w:r>
      <w:r w:rsidRPr="002135E1">
        <w:rPr>
          <w:rFonts w:ascii="Times New Roman" w:hAnsi="Times New Roman" w:cs="Times New Roman"/>
          <w:sz w:val="24"/>
          <w:szCs w:val="24"/>
        </w:rPr>
        <w:t xml:space="preserve">  и  раскрепощения.</w:t>
      </w:r>
    </w:p>
    <w:p w:rsidR="00853802" w:rsidRPr="002135E1" w:rsidRDefault="00853802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F23C0" w:rsidRPr="002135E1" w:rsidRDefault="004F23C0" w:rsidP="002135E1">
      <w:pPr>
        <w:spacing w:after="0" w:line="240" w:lineRule="auto"/>
        <w:ind w:right="-31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802" w:rsidRPr="002135E1" w:rsidRDefault="00853802" w:rsidP="002135E1">
      <w:pPr>
        <w:spacing w:after="0" w:line="240" w:lineRule="auto"/>
        <w:ind w:right="-3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23C0" w:rsidRPr="002135E1" w:rsidRDefault="004F23C0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  ОБУЧЕНИЯ</w:t>
      </w:r>
      <w:r w:rsidR="00783362" w:rsidRPr="0021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83362" w:rsidRPr="002135E1" w:rsidRDefault="00783362" w:rsidP="002135E1">
      <w:pPr>
        <w:spacing w:after="0" w:line="240" w:lineRule="auto"/>
        <w:ind w:right="-31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3362" w:rsidRPr="002135E1" w:rsidRDefault="00783362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совершенстве  овладеть  огромным  разнообразием  движений, комбинаций  и  целых  комплексов  упражнений, входящих  в  программу, возможно  лишь  при  условии  правильной  методики  обучения. </w:t>
      </w:r>
    </w:p>
    <w:p w:rsidR="00783362" w:rsidRPr="002135E1" w:rsidRDefault="00783362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>Целостный  процесс  обучения  можно  условно  разделить  на  три  этапа:</w:t>
      </w:r>
    </w:p>
    <w:p w:rsidR="00783362" w:rsidRPr="002135E1" w:rsidRDefault="00783362" w:rsidP="002135E1">
      <w:pPr>
        <w:pStyle w:val="a4"/>
        <w:numPr>
          <w:ilvl w:val="0"/>
          <w:numId w:val="1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 этап – обучение  упражнению </w:t>
      </w:r>
      <w:r w:rsidRPr="002135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(отдельному  движению)</w:t>
      </w: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3362" w:rsidRPr="002135E1" w:rsidRDefault="00783362" w:rsidP="002135E1">
      <w:pPr>
        <w:pStyle w:val="a4"/>
        <w:numPr>
          <w:ilvl w:val="0"/>
          <w:numId w:val="1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>Этап  углубленного  разучивания  упражнений;</w:t>
      </w:r>
    </w:p>
    <w:p w:rsidR="00783362" w:rsidRPr="002135E1" w:rsidRDefault="00783362" w:rsidP="002135E1">
      <w:pPr>
        <w:pStyle w:val="a4"/>
        <w:numPr>
          <w:ilvl w:val="0"/>
          <w:numId w:val="1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E1">
        <w:rPr>
          <w:rFonts w:ascii="Times New Roman" w:hAnsi="Times New Roman" w:cs="Times New Roman"/>
          <w:color w:val="000000" w:themeColor="text1"/>
          <w:sz w:val="24"/>
          <w:szCs w:val="24"/>
        </w:rPr>
        <w:t>Этап  закрепления  и  совершенствования  упражнения.</w:t>
      </w:r>
    </w:p>
    <w:p w:rsidR="004F23C0" w:rsidRPr="002135E1" w:rsidRDefault="004F23C0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3362" w:rsidRPr="002135E1" w:rsidTr="00783362">
        <w:tc>
          <w:tcPr>
            <w:tcW w:w="3190" w:type="dxa"/>
          </w:tcPr>
          <w:p w:rsidR="00783362" w:rsidRPr="002135E1" w:rsidRDefault="00783362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Начальный    этап</w:t>
            </w:r>
          </w:p>
        </w:tc>
        <w:tc>
          <w:tcPr>
            <w:tcW w:w="3190" w:type="dxa"/>
          </w:tcPr>
          <w:p w:rsidR="00783362" w:rsidRPr="002135E1" w:rsidRDefault="00783362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 углубленного  разучивания</w:t>
            </w:r>
          </w:p>
        </w:tc>
        <w:tc>
          <w:tcPr>
            <w:tcW w:w="3191" w:type="dxa"/>
          </w:tcPr>
          <w:p w:rsidR="00783362" w:rsidRPr="002135E1" w:rsidRDefault="00783362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 закрепления  и  совершенствования</w:t>
            </w:r>
          </w:p>
        </w:tc>
      </w:tr>
      <w:tr w:rsidR="00783362" w:rsidRPr="002135E1" w:rsidTr="00783362">
        <w:tc>
          <w:tcPr>
            <w:tcW w:w="3190" w:type="dxa"/>
          </w:tcPr>
          <w:p w:rsidR="00783362" w:rsidRPr="002135E1" w:rsidRDefault="00783362" w:rsidP="002135E1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название  упражнения;</w:t>
            </w:r>
          </w:p>
          <w:p w:rsidR="00783362" w:rsidRPr="002135E1" w:rsidRDefault="00783362" w:rsidP="002135E1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показ;</w:t>
            </w:r>
          </w:p>
          <w:p w:rsidR="00783362" w:rsidRPr="002135E1" w:rsidRDefault="00783362" w:rsidP="002135E1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объяснение  техники</w:t>
            </w:r>
            <w:r w:rsidR="00F669A8"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669A8" w:rsidRPr="002135E1" w:rsidRDefault="00F669A8" w:rsidP="002135E1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опробования  </w:t>
            </w:r>
            <w:proofErr w:type="spellStart"/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упр-ний</w:t>
            </w:r>
            <w:proofErr w:type="spellEnd"/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83362" w:rsidRPr="002135E1" w:rsidRDefault="00F669A8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уточнение  двигательных  действий;</w:t>
            </w:r>
          </w:p>
          <w:p w:rsidR="00F669A8" w:rsidRPr="002135E1" w:rsidRDefault="00F669A8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 закономерностей  движения;</w:t>
            </w:r>
          </w:p>
          <w:p w:rsidR="00F669A8" w:rsidRPr="002135E1" w:rsidRDefault="00F669A8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усовершенствование  </w:t>
            </w: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ритма;</w:t>
            </w:r>
          </w:p>
          <w:p w:rsidR="00F669A8" w:rsidRPr="002135E1" w:rsidRDefault="00F669A8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-свободное  и  слитное  выполнение  упражнения.</w:t>
            </w:r>
          </w:p>
        </w:tc>
        <w:tc>
          <w:tcPr>
            <w:tcW w:w="3191" w:type="dxa"/>
          </w:tcPr>
          <w:p w:rsidR="00783362" w:rsidRPr="002135E1" w:rsidRDefault="006516B9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закрепление  двигательного  навыка;</w:t>
            </w:r>
          </w:p>
          <w:p w:rsidR="006516B9" w:rsidRPr="002135E1" w:rsidRDefault="006516B9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выполнение  </w:t>
            </w:r>
            <w:proofErr w:type="spellStart"/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упр-ний</w:t>
            </w:r>
            <w:proofErr w:type="spellEnd"/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более  высокого уровня;</w:t>
            </w:r>
          </w:p>
          <w:p w:rsidR="006516B9" w:rsidRPr="002135E1" w:rsidRDefault="006516B9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использование  упр. в  </w:t>
            </w: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комбинации  с  другими упражнениями;</w:t>
            </w:r>
          </w:p>
          <w:p w:rsidR="006516B9" w:rsidRPr="002135E1" w:rsidRDefault="006516B9" w:rsidP="002135E1">
            <w:pPr>
              <w:ind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 индивидуального  стиля.</w:t>
            </w:r>
          </w:p>
        </w:tc>
      </w:tr>
    </w:tbl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Первостепенную  роль на занятиях по ритмике играет музыкальное сопровождение. Музыкальные произведения, используемые для сопровождения занятия очень разнообразны: по жанру, стилю, форме, размеру, темпу и т.д. Но при всем этом, музыкальные  произведения доступны пониманию детей, музыкальны, выразительны, пробуждают  у  детей  фантазию  и  воображение. 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Чтобы учебный процесс у  детей  3-7  лет  был эффективным, на  занятиях  по  ритмике, максимально используется ведущий вид деятельности ребенка-дошкольника – игра. Используя игровые  упражнения, имитационные  движения, сюжетно-творческие зарисовки усиливают эмоциональное восприятие музыки детьми и  помогают полнее и всестороннее  решить   поставленные   задачи.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Отдельные  игровые 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</w:t>
      </w:r>
      <w:proofErr w:type="gramStart"/>
      <w:r w:rsidRPr="002135E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135E1">
        <w:rPr>
          <w:rFonts w:ascii="Times New Roman" w:hAnsi="Times New Roman" w:cs="Times New Roman"/>
          <w:sz w:val="24"/>
          <w:szCs w:val="24"/>
        </w:rPr>
        <w:t xml:space="preserve"> наоборот – для отдыха – если всё занятие проводится в достаточно большом темпе  и   подразумевает   много   движений. 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Комплексы   игровых   упражнений  включаются в различные части занятия: в разминку или в занятие целиком. Комплексы объединяются сюжетом, темой или предметом – атрибутом, с которым выполняются движения. 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В  работе над выразительностью движений, над пластикой, над эмоциональной  насыщенностью   образа,    включаются  на  занятиях  имитационные  движения, которые  очень  ценны  для  дошкольного  возраста. </w:t>
      </w:r>
    </w:p>
    <w:p w:rsidR="00880C7D" w:rsidRPr="002135E1" w:rsidRDefault="00880C7D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Занятия музыкально – ритмической  пластикой   способствуют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Формируется  эстетический  вкус, помогая  тем  самым  приводить  в  гармонию  внутренний  мир  ребёнка. Движения под музыку рассматриваются  как важнейшее средство развития телесного опыта ребенка и, следовательно, развития его личности в целом.</w:t>
      </w:r>
    </w:p>
    <w:p w:rsidR="00783362" w:rsidRPr="002135E1" w:rsidRDefault="00783362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23C0" w:rsidRPr="002135E1" w:rsidRDefault="004F23C0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EBA" w:rsidRPr="002135E1" w:rsidRDefault="00A37EBA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2E8" w:rsidRPr="002135E1" w:rsidRDefault="002012E8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4ABB" w:rsidRPr="002135E1" w:rsidRDefault="00A37EBA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516B9" w:rsidRPr="002135E1">
        <w:rPr>
          <w:rFonts w:ascii="Times New Roman" w:hAnsi="Times New Roman" w:cs="Times New Roman"/>
          <w:b/>
          <w:sz w:val="24"/>
          <w:szCs w:val="24"/>
        </w:rPr>
        <w:t>УЧЕБНЫЙ   ПЛАН</w:t>
      </w:r>
      <w:r w:rsidR="00494ABB" w:rsidRPr="002135E1">
        <w:rPr>
          <w:rFonts w:ascii="Times New Roman" w:hAnsi="Times New Roman" w:cs="Times New Roman"/>
          <w:b/>
          <w:sz w:val="24"/>
          <w:szCs w:val="24"/>
        </w:rPr>
        <w:t xml:space="preserve"> ЗАНЯТИЙ  </w:t>
      </w:r>
    </w:p>
    <w:p w:rsidR="00494ABB" w:rsidRPr="002135E1" w:rsidRDefault="00494ABB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ПО  МУЗЫКАЛЬНО – РИТМИЧЕСКОЙ  ПЛАСТИКЕ</w:t>
      </w:r>
    </w:p>
    <w:p w:rsidR="00323E61" w:rsidRPr="002135E1" w:rsidRDefault="00323E61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BB" w:rsidRPr="002135E1" w:rsidRDefault="00494ABB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317"/>
        <w:gridCol w:w="1467"/>
        <w:gridCol w:w="1332"/>
        <w:gridCol w:w="1491"/>
        <w:gridCol w:w="1346"/>
      </w:tblGrid>
      <w:tr w:rsidR="00A3346F" w:rsidRPr="002135E1" w:rsidTr="00A3346F">
        <w:trPr>
          <w:trHeight w:val="375"/>
        </w:trPr>
        <w:tc>
          <w:tcPr>
            <w:tcW w:w="618" w:type="dxa"/>
            <w:vMerge w:val="restart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17" w:type="dxa"/>
            <w:vMerge w:val="restart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 программы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Год  обучени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 группа)</w:t>
            </w:r>
          </w:p>
        </w:tc>
      </w:tr>
      <w:tr w:rsidR="00A3346F" w:rsidRPr="002135E1" w:rsidTr="00A3346F">
        <w:trPr>
          <w:trHeight w:val="270"/>
        </w:trPr>
        <w:tc>
          <w:tcPr>
            <w:tcW w:w="618" w:type="dxa"/>
            <w:vMerge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(младшая)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(средняя)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(старшая)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spellEnd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A3346F" w:rsidRPr="002135E1" w:rsidTr="004A4856">
        <w:tc>
          <w:tcPr>
            <w:tcW w:w="618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36" w:type="dxa"/>
            <w:gridSpan w:val="4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</w:tr>
      <w:tr w:rsidR="00A3346F" w:rsidRPr="002135E1" w:rsidTr="00A3346F">
        <w:tc>
          <w:tcPr>
            <w:tcW w:w="618" w:type="dxa"/>
          </w:tcPr>
          <w:p w:rsidR="00494ABB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7" w:type="dxa"/>
          </w:tcPr>
          <w:p w:rsidR="00494ABB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67" w:type="dxa"/>
          </w:tcPr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346F" w:rsidRPr="002135E1" w:rsidTr="004A4856">
        <w:tc>
          <w:tcPr>
            <w:tcW w:w="618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7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5636" w:type="dxa"/>
            <w:gridSpan w:val="4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</w:tr>
      <w:tr w:rsidR="00A3346F" w:rsidRPr="002135E1" w:rsidTr="00A3346F">
        <w:tc>
          <w:tcPr>
            <w:tcW w:w="618" w:type="dxa"/>
          </w:tcPr>
          <w:p w:rsidR="00494ABB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7" w:type="dxa"/>
          </w:tcPr>
          <w:p w:rsidR="00494ABB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Танцевально – ритмическая  гимнастика</w:t>
            </w:r>
          </w:p>
        </w:tc>
        <w:tc>
          <w:tcPr>
            <w:tcW w:w="1467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1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BB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3346F" w:rsidRPr="002135E1" w:rsidTr="004A4856">
        <w:tc>
          <w:tcPr>
            <w:tcW w:w="618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7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5636" w:type="dxa"/>
            <w:gridSpan w:val="4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  плану  занятий</w:t>
            </w:r>
          </w:p>
        </w:tc>
      </w:tr>
      <w:tr w:rsidR="00323E61" w:rsidRPr="002135E1" w:rsidTr="004A4856">
        <w:tc>
          <w:tcPr>
            <w:tcW w:w="618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17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</w:tc>
        <w:tc>
          <w:tcPr>
            <w:tcW w:w="5636" w:type="dxa"/>
            <w:gridSpan w:val="4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  плану  занятий</w:t>
            </w:r>
          </w:p>
        </w:tc>
      </w:tr>
      <w:tr w:rsidR="00323E61" w:rsidRPr="002135E1" w:rsidTr="004A4856">
        <w:tc>
          <w:tcPr>
            <w:tcW w:w="618" w:type="dxa"/>
          </w:tcPr>
          <w:p w:rsidR="00323E61" w:rsidRPr="002135E1" w:rsidRDefault="0085380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3E61" w:rsidRPr="002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Музыкально – подвижные  игры</w:t>
            </w:r>
          </w:p>
        </w:tc>
        <w:tc>
          <w:tcPr>
            <w:tcW w:w="5636" w:type="dxa"/>
            <w:gridSpan w:val="4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  плану  занятий</w:t>
            </w:r>
          </w:p>
        </w:tc>
      </w:tr>
      <w:tr w:rsidR="00A3346F" w:rsidRPr="002135E1" w:rsidTr="00A3346F">
        <w:tc>
          <w:tcPr>
            <w:tcW w:w="618" w:type="dxa"/>
          </w:tcPr>
          <w:p w:rsidR="00A3346F" w:rsidRPr="002135E1" w:rsidRDefault="0085380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46F" w:rsidRPr="002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Игры – путешествия</w:t>
            </w:r>
          </w:p>
        </w:tc>
        <w:tc>
          <w:tcPr>
            <w:tcW w:w="1467" w:type="dxa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A3346F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E61" w:rsidRPr="002135E1" w:rsidTr="004A4856">
        <w:tc>
          <w:tcPr>
            <w:tcW w:w="618" w:type="dxa"/>
          </w:tcPr>
          <w:p w:rsidR="00323E61" w:rsidRPr="002135E1" w:rsidRDefault="0085380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3E61" w:rsidRPr="002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Креативная  гимнастика</w:t>
            </w:r>
          </w:p>
        </w:tc>
        <w:tc>
          <w:tcPr>
            <w:tcW w:w="5636" w:type="dxa"/>
            <w:gridSpan w:val="4"/>
          </w:tcPr>
          <w:p w:rsidR="00323E61" w:rsidRPr="002135E1" w:rsidRDefault="00323E6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  плану  занятий</w:t>
            </w:r>
          </w:p>
        </w:tc>
      </w:tr>
      <w:tr w:rsidR="00A3346F" w:rsidRPr="002135E1" w:rsidTr="00A3346F">
        <w:tc>
          <w:tcPr>
            <w:tcW w:w="618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Всего  часов</w:t>
            </w:r>
          </w:p>
        </w:tc>
        <w:tc>
          <w:tcPr>
            <w:tcW w:w="1467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1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6" w:type="dxa"/>
          </w:tcPr>
          <w:p w:rsidR="00A3346F" w:rsidRPr="002135E1" w:rsidRDefault="00A3346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323E61" w:rsidRPr="002135E1" w:rsidRDefault="00323E61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AE37C3" w:rsidRPr="002135E1" w:rsidRDefault="00AE37C3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AE37C3" w:rsidRPr="002135E1" w:rsidRDefault="00AE37C3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53802" w:rsidRPr="002135E1" w:rsidRDefault="00853802" w:rsidP="002135E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BA" w:rsidRPr="002135E1" w:rsidRDefault="00A37EBA" w:rsidP="002135E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color w:val="000000"/>
          <w:sz w:val="24"/>
          <w:szCs w:val="24"/>
        </w:rPr>
        <w:t>Основные  педагогические  принципы.</w:t>
      </w: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</w:t>
      </w:r>
      <w:r w:rsidRPr="00213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Принцип постепенного и последовательного повышения нагрузок.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Постепенное повышение требований, предъявляемых организму в процессе тренировок. Однако, для улучшения возможностей необходим « отдых». Сочетание адекватной нагрузки и полноценного восстановления дает наилучшие результаты</w:t>
      </w: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</w:t>
      </w:r>
      <w:r w:rsidRPr="00213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Систематичность.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Все занятия происходят регулярно.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</w:t>
      </w: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</w:t>
      </w:r>
      <w:r w:rsidRPr="00213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Вариативность.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Варьируются: интенсивность и продолжительность нагрузки, разносторонность нагрузки, физическое и психическое напряжение. Варьирование необходимо для предотвращения травм. Оно улучшает не только психическое, но и психологическое состояние человека.</w:t>
      </w: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</w:t>
      </w:r>
      <w:r w:rsidRPr="00213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Наглядность.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Это показ руководителем определенных упражнений и использование различных шапочек и спортивного инвентаря.</w:t>
      </w: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</w:t>
      </w:r>
      <w:r w:rsidRPr="00213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Доступность. </w:t>
      </w:r>
      <w:proofErr w:type="gramStart"/>
      <w:r w:rsidRPr="002135E1">
        <w:rPr>
          <w:rFonts w:ascii="Times New Roman" w:hAnsi="Times New Roman"/>
          <w:bCs/>
          <w:color w:val="000000"/>
          <w:sz w:val="24"/>
          <w:szCs w:val="24"/>
        </w:rPr>
        <w:t>Упражнения разучиваются от простого к сложному, от известного к неизвестному, учитывая степень подготовленности ребенка.</w:t>
      </w:r>
      <w:proofErr w:type="gramEnd"/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</w:t>
      </w:r>
      <w:r w:rsidRPr="00213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Закрепление навыков.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Это выполнение упражнений на повторных занятиях и в домашних условиях.</w:t>
      </w:r>
    </w:p>
    <w:p w:rsidR="00323E61" w:rsidRPr="002135E1" w:rsidRDefault="00323E61" w:rsidP="002135E1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213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5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Индивидуализация. </w:t>
      </w:r>
      <w:r w:rsidRPr="002135E1">
        <w:rPr>
          <w:rFonts w:ascii="Times New Roman" w:hAnsi="Times New Roman"/>
          <w:bCs/>
          <w:color w:val="000000"/>
          <w:sz w:val="24"/>
          <w:szCs w:val="24"/>
        </w:rPr>
        <w:t>Индивидуальный учет способностей каждого ребенка.</w:t>
      </w:r>
    </w:p>
    <w:p w:rsidR="00323E61" w:rsidRPr="002135E1" w:rsidRDefault="00323E61" w:rsidP="002135E1">
      <w:pPr>
        <w:pStyle w:val="a4"/>
        <w:numPr>
          <w:ilvl w:val="0"/>
          <w:numId w:val="11"/>
        </w:numPr>
        <w:spacing w:after="0" w:line="240" w:lineRule="auto"/>
        <w:ind w:left="0" w:right="-31" w:hanging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5E1">
        <w:rPr>
          <w:rFonts w:ascii="Times New Roman" w:hAnsi="Times New Roman" w:cs="Times New Roman"/>
          <w:b/>
          <w:i/>
          <w:sz w:val="24"/>
          <w:szCs w:val="24"/>
        </w:rPr>
        <w:t xml:space="preserve">Взаимодействие. </w:t>
      </w:r>
      <w:r w:rsidRPr="002135E1">
        <w:rPr>
          <w:rFonts w:ascii="Times New Roman" w:hAnsi="Times New Roman" w:cs="Times New Roman"/>
          <w:sz w:val="24"/>
          <w:szCs w:val="24"/>
        </w:rPr>
        <w:t>Применение   новейших современных зарубежных педагогических идей: «</w:t>
      </w:r>
      <w:proofErr w:type="spellStart"/>
      <w:r w:rsidRPr="002135E1">
        <w:rPr>
          <w:rFonts w:ascii="Times New Roman" w:hAnsi="Times New Roman" w:cs="Times New Roman"/>
          <w:sz w:val="24"/>
          <w:szCs w:val="24"/>
        </w:rPr>
        <w:t>фьюжена</w:t>
      </w:r>
      <w:proofErr w:type="spellEnd"/>
      <w:r w:rsidRPr="002135E1">
        <w:rPr>
          <w:rFonts w:ascii="Times New Roman" w:hAnsi="Times New Roman" w:cs="Times New Roman"/>
          <w:sz w:val="24"/>
          <w:szCs w:val="24"/>
        </w:rPr>
        <w:t xml:space="preserve">» </w:t>
      </w:r>
      <w:r w:rsidRPr="002135E1">
        <w:rPr>
          <w:rFonts w:ascii="Times New Roman" w:hAnsi="Times New Roman" w:cs="Times New Roman"/>
          <w:i/>
          <w:sz w:val="24"/>
          <w:szCs w:val="24"/>
        </w:rPr>
        <w:t>(сплава нескольких видов пластических направлений)</w:t>
      </w:r>
      <w:r w:rsidRPr="002135E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2135E1">
        <w:rPr>
          <w:rFonts w:ascii="Times New Roman" w:hAnsi="Times New Roman" w:cs="Times New Roman"/>
          <w:sz w:val="24"/>
          <w:szCs w:val="24"/>
        </w:rPr>
        <w:t>тьютерства</w:t>
      </w:r>
      <w:proofErr w:type="spellEnd"/>
      <w:r w:rsidRPr="002135E1">
        <w:rPr>
          <w:rFonts w:ascii="Times New Roman" w:hAnsi="Times New Roman" w:cs="Times New Roman"/>
          <w:sz w:val="24"/>
          <w:szCs w:val="24"/>
        </w:rPr>
        <w:t xml:space="preserve">» </w:t>
      </w:r>
      <w:r w:rsidRPr="002135E1">
        <w:rPr>
          <w:rFonts w:ascii="Times New Roman" w:hAnsi="Times New Roman" w:cs="Times New Roman"/>
          <w:i/>
          <w:sz w:val="24"/>
          <w:szCs w:val="24"/>
        </w:rPr>
        <w:t>(практического «сотворчества» педагога и учеников – «нога в ногу», «рука в руку», не «над учениками», а «вместе, рядом с ними»).</w:t>
      </w:r>
    </w:p>
    <w:p w:rsidR="00BB3665" w:rsidRPr="002135E1" w:rsidRDefault="00BB3665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УСЛОВИЯ, НЕОБХОДИМЫЕ  ДЛЯ   РЕАЛИЗАЦИИ  ПРОГРАММЫ.</w:t>
      </w:r>
    </w:p>
    <w:p w:rsidR="00BB3665" w:rsidRPr="002135E1" w:rsidRDefault="00A37EBA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3665" w:rsidRPr="002135E1">
        <w:rPr>
          <w:rFonts w:ascii="Times New Roman" w:hAnsi="Times New Roman" w:cs="Times New Roman"/>
          <w:sz w:val="24"/>
          <w:szCs w:val="24"/>
        </w:rPr>
        <w:t>Для эффективной реализации программы необходимы следующие условия: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Личностное  общение  педагога  с  ребенком;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Наличие  специально  оборудованного  кабинета; 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Правильное  покрытие  пола – деревянное  либо  ковровое  покрытие;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На  каждого  ребёнка  должно   быть  отведено  4  метра  площади;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135E1">
        <w:rPr>
          <w:rFonts w:ascii="Times New Roman" w:hAnsi="Times New Roman"/>
          <w:bCs/>
          <w:color w:val="000000"/>
          <w:sz w:val="24"/>
          <w:szCs w:val="24"/>
        </w:rPr>
        <w:t>Избегать употребление</w:t>
      </w:r>
      <w:proofErr w:type="gramEnd"/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жвачки во время занятия; 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Иметь свободный доступ к воде. 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color w:val="000000"/>
          <w:sz w:val="24"/>
          <w:szCs w:val="24"/>
        </w:rPr>
        <w:t>Каждый ребенок должен иметь обязательную  одежду  и  обувь  для  занятия;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Широкое использование технических средств обучения </w:t>
      </w:r>
      <w:r w:rsidRPr="002135E1">
        <w:rPr>
          <w:rFonts w:ascii="Times New Roman" w:hAnsi="Times New Roman" w:cs="Times New Roman"/>
          <w:i/>
          <w:sz w:val="24"/>
          <w:szCs w:val="24"/>
        </w:rPr>
        <w:t>(видео, аудио техника);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color w:val="000000"/>
          <w:sz w:val="24"/>
          <w:szCs w:val="24"/>
        </w:rPr>
        <w:t>Атрибуты, наглядные  пособия;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color w:val="000000"/>
          <w:sz w:val="24"/>
          <w:szCs w:val="24"/>
        </w:rPr>
        <w:t>Зал предварительно проветривать и проводить влажную уборку;</w:t>
      </w:r>
    </w:p>
    <w:p w:rsidR="00A37EBA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/>
          <w:bCs/>
          <w:color w:val="000000"/>
          <w:sz w:val="24"/>
          <w:szCs w:val="24"/>
        </w:rPr>
        <w:t xml:space="preserve"> Иметь: расписание занятий, методический материал, календарный  план, результативность   каждого   занимающегося   по   итогам  </w:t>
      </w:r>
      <w:r w:rsidR="00A37EBA" w:rsidRPr="002135E1">
        <w:rPr>
          <w:rFonts w:ascii="Times New Roman" w:hAnsi="Times New Roman"/>
          <w:bCs/>
          <w:color w:val="000000"/>
          <w:sz w:val="24"/>
          <w:szCs w:val="24"/>
        </w:rPr>
        <w:t>год.</w:t>
      </w:r>
    </w:p>
    <w:p w:rsidR="00BB3665" w:rsidRPr="002135E1" w:rsidRDefault="00BB3665" w:rsidP="002135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ВОЗРАСТНЫЕ   ОБРАЗОВАТЕЛЬНЫЕ   НАГРУЗКИ</w:t>
      </w: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lastRenderedPageBreak/>
        <w:t>3 – 4  года.</w:t>
      </w:r>
    </w:p>
    <w:p w:rsidR="00BB3665" w:rsidRPr="002135E1" w:rsidRDefault="00BB3665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Дети  младшего  дошкольного  возраста  непосредственны  и  эмоциональны. Движение, особенно  под  музыку, доставляет  им  большую  радость. Однако  возрастные  особенности  строения  тела,  протекания  нервных  процессов  и  их  зрелости, </w:t>
      </w:r>
      <w:proofErr w:type="spellStart"/>
      <w:r w:rsidRPr="002135E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35E1">
        <w:rPr>
          <w:rFonts w:ascii="Times New Roman" w:hAnsi="Times New Roman" w:cs="Times New Roman"/>
          <w:sz w:val="24"/>
          <w:szCs w:val="24"/>
        </w:rPr>
        <w:t xml:space="preserve">  сказываются  на  двигательных  возможностях. Движения  малышей  еще  недостаточно  точные  и  координированные,  плохо развито  чувство  равновесия, поэтому  объем  и  разнообразие  двигательных  упражнений  невелик,  и  все  они  носят, как  правило, игровой  характер.</w:t>
      </w:r>
    </w:p>
    <w:p w:rsidR="00BB3665" w:rsidRPr="002135E1" w:rsidRDefault="004A4856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Задача  педагога  воспитывать  интерес, потребность  в  движение  под  музыку. Побуждать  детей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 выполнять  движения  в  соответствии  с  характером  и  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темпоритмом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музыки. Развивать  слуховое   внимание,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умение  осмысленно  использовать  выразительные  движения  в  соответствии  с  музыкально – игровым  образом.</w:t>
      </w:r>
    </w:p>
    <w:p w:rsidR="007F5B5B" w:rsidRPr="002135E1" w:rsidRDefault="007F5B5B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b/>
          <w:sz w:val="24"/>
          <w:szCs w:val="24"/>
        </w:rPr>
        <w:t>4 – 5  лет.</w:t>
      </w:r>
    </w:p>
    <w:p w:rsidR="004A4856" w:rsidRPr="002135E1" w:rsidRDefault="00BB3665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В  этом  возрасте  у  детей  появляется  возможность  выполнять  более  сложные  по  координации  движения.  Возрастает  способность  к  восприятию  тонких  оттенков  музыкального  образа, средств  музыкальной  выразительности.</w:t>
      </w:r>
    </w:p>
    <w:p w:rsidR="00BB3665" w:rsidRPr="002135E1" w:rsidRDefault="00EF3B28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>Задача педагога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7F5B5B" w:rsidRPr="002135E1" w:rsidRDefault="007F5B5B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665" w:rsidRPr="002135E1" w:rsidRDefault="00EF3B28" w:rsidP="002135E1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b/>
          <w:sz w:val="24"/>
          <w:szCs w:val="24"/>
        </w:rPr>
        <w:t>5 – 6</w:t>
      </w:r>
      <w:r w:rsidR="00BB3665" w:rsidRPr="002135E1">
        <w:rPr>
          <w:rFonts w:ascii="Times New Roman" w:eastAsia="Times New Roman" w:hAnsi="Times New Roman" w:cs="Times New Roman"/>
          <w:b/>
          <w:sz w:val="24"/>
          <w:szCs w:val="24"/>
        </w:rPr>
        <w:t xml:space="preserve">  лет.</w:t>
      </w:r>
    </w:p>
    <w:p w:rsidR="002A719B" w:rsidRPr="002135E1" w:rsidRDefault="002A719B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5E1">
        <w:rPr>
          <w:rFonts w:ascii="Times New Roman" w:hAnsi="Times New Roman" w:cs="Times New Roman"/>
          <w:sz w:val="24"/>
          <w:szCs w:val="24"/>
        </w:rPr>
        <w:t>Возрастные особенности дет</w:t>
      </w:r>
      <w:r w:rsidR="004A4856" w:rsidRPr="002135E1">
        <w:rPr>
          <w:rFonts w:ascii="Times New Roman" w:hAnsi="Times New Roman" w:cs="Times New Roman"/>
          <w:sz w:val="24"/>
          <w:szCs w:val="24"/>
        </w:rPr>
        <w:t>ей позволяют усложнить материал</w:t>
      </w:r>
      <w:r w:rsidRPr="002135E1">
        <w:rPr>
          <w:rFonts w:ascii="Times New Roman" w:hAnsi="Times New Roman" w:cs="Times New Roman"/>
          <w:sz w:val="24"/>
          <w:szCs w:val="24"/>
        </w:rPr>
        <w:t xml:space="preserve">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</w:t>
      </w:r>
      <w:r w:rsidRPr="002135E1">
        <w:rPr>
          <w:rFonts w:ascii="Times New Roman" w:hAnsi="Times New Roman" w:cs="Times New Roman"/>
          <w:sz w:val="24"/>
          <w:szCs w:val="24"/>
          <w:u w:val="single"/>
        </w:rPr>
        <w:t>взаимодействие нескольких персонажей, комбинации нескольких движений и перестроений.</w:t>
      </w:r>
    </w:p>
    <w:p w:rsidR="002A719B" w:rsidRPr="002135E1" w:rsidRDefault="002A719B" w:rsidP="002135E1">
      <w:pPr>
        <w:pStyle w:val="a5"/>
        <w:ind w:right="-31"/>
      </w:pPr>
      <w:r w:rsidRPr="002135E1">
        <w:tab/>
        <w:t>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2A719B" w:rsidRPr="002135E1" w:rsidRDefault="002A719B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ab/>
        <w:t>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7F5B5B" w:rsidRPr="002135E1" w:rsidRDefault="007F5B5B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F3B28" w:rsidRPr="002135E1" w:rsidRDefault="00EF3B28" w:rsidP="002135E1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b/>
          <w:sz w:val="24"/>
          <w:szCs w:val="24"/>
        </w:rPr>
        <w:t>6 – 7  лет.</w:t>
      </w:r>
    </w:p>
    <w:p w:rsidR="002A719B" w:rsidRPr="002135E1" w:rsidRDefault="002A719B" w:rsidP="002135E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Возрастные особенности детей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Дети подготовительной группы способны к самостоятельному сочинению небольших танцевальных композиций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с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>перестроением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и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комбинацией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>танцевальных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движений. </w:t>
      </w:r>
    </w:p>
    <w:p w:rsidR="002A719B" w:rsidRPr="002135E1" w:rsidRDefault="002A719B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ab/>
        <w:t>Задачей педагога на данном этапе остается формирование способов отношений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партнерами, восприятия и передачи музыкальных образов с оттенками их настроения и характера, образно-пластического взаимодействия между несколькими </w:t>
      </w:r>
      <w:r w:rsidRPr="002135E1">
        <w:rPr>
          <w:rFonts w:ascii="Times New Roman" w:hAnsi="Times New Roman" w:cs="Times New Roman"/>
          <w:sz w:val="24"/>
          <w:szCs w:val="24"/>
        </w:rPr>
        <w:lastRenderedPageBreak/>
        <w:t xml:space="preserve">партнерами. На данном этапе педагог создает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Pr="002135E1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>как</w:t>
      </w:r>
      <w:r w:rsidR="00EF3B28" w:rsidRPr="002135E1">
        <w:rPr>
          <w:rFonts w:ascii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hAnsi="Times New Roman" w:cs="Times New Roman"/>
          <w:sz w:val="24"/>
          <w:szCs w:val="24"/>
        </w:rPr>
        <w:t xml:space="preserve"> можно больше условий для самостоятельного творчества. </w:t>
      </w:r>
    </w:p>
    <w:p w:rsidR="00BB3665" w:rsidRPr="002135E1" w:rsidRDefault="00BB3665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B5B" w:rsidRPr="002135E1" w:rsidRDefault="007F5B5B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Интенсивность  нагрузки  зависит  от  темпа   музыкального  произведения   и  от  подбора  движений. Наиболее  нагрузочным  является  темп   150-160  акцентов  в  минуту, которому  соответствуют  быстрый  бег, прыжки, подскоки, галопы, приседания. </w:t>
      </w:r>
    </w:p>
    <w:p w:rsidR="00BB3665" w:rsidRPr="002135E1" w:rsidRDefault="00BB3665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Для  подбора  упражнений  соответствующие  темпу  музыке  предлагаются  следующие  критерии:</w:t>
      </w:r>
    </w:p>
    <w:p w:rsidR="00BB3665" w:rsidRPr="002135E1" w:rsidRDefault="002A719B" w:rsidP="002135E1">
      <w:pPr>
        <w:pStyle w:val="a4"/>
        <w:numPr>
          <w:ilvl w:val="0"/>
          <w:numId w:val="14"/>
        </w:numPr>
        <w:spacing w:after="0" w:line="240" w:lineRule="auto"/>
        <w:ind w:left="0" w:right="-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Быстрый  бег – 160  акцентов  в  минуту;</w:t>
      </w:r>
    </w:p>
    <w:p w:rsidR="002A719B" w:rsidRPr="002135E1" w:rsidRDefault="002A719B" w:rsidP="002135E1">
      <w:pPr>
        <w:pStyle w:val="a4"/>
        <w:numPr>
          <w:ilvl w:val="0"/>
          <w:numId w:val="14"/>
        </w:numPr>
        <w:spacing w:after="0" w:line="240" w:lineRule="auto"/>
        <w:ind w:left="0" w:right="-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Подскоки, галоп – 120-150  акцентов  в  минуту;</w:t>
      </w:r>
    </w:p>
    <w:p w:rsidR="002A719B" w:rsidRPr="002135E1" w:rsidRDefault="002A719B" w:rsidP="002135E1">
      <w:pPr>
        <w:pStyle w:val="a4"/>
        <w:numPr>
          <w:ilvl w:val="0"/>
          <w:numId w:val="14"/>
        </w:numPr>
        <w:spacing w:after="0" w:line="240" w:lineRule="auto"/>
        <w:ind w:left="0" w:right="-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Маховые  движения – 80-90  акцентов  в  минуту;</w:t>
      </w:r>
    </w:p>
    <w:p w:rsidR="002A719B" w:rsidRPr="002135E1" w:rsidRDefault="002A719B" w:rsidP="002135E1">
      <w:pPr>
        <w:pStyle w:val="a4"/>
        <w:numPr>
          <w:ilvl w:val="0"/>
          <w:numId w:val="14"/>
        </w:numPr>
        <w:spacing w:after="0" w:line="240" w:lineRule="auto"/>
        <w:ind w:left="0" w:right="-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Наклоны – 70  акцентов  в  минуту;</w:t>
      </w:r>
    </w:p>
    <w:p w:rsidR="002A719B" w:rsidRPr="002135E1" w:rsidRDefault="002A719B" w:rsidP="002135E1">
      <w:pPr>
        <w:pStyle w:val="a4"/>
        <w:numPr>
          <w:ilvl w:val="0"/>
          <w:numId w:val="14"/>
        </w:numPr>
        <w:spacing w:after="0" w:line="240" w:lineRule="auto"/>
        <w:ind w:left="0" w:right="-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Повороты, наклоны  головы, растягивания – 40-60  акцентов  в  минуту.</w:t>
      </w:r>
    </w:p>
    <w:p w:rsidR="002A719B" w:rsidRPr="002135E1" w:rsidRDefault="002A719B" w:rsidP="002135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19B" w:rsidRPr="002135E1" w:rsidRDefault="002A719B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сложности  и  доступности   музыкально-ритмических  композиций  для  детей, безусловно,  относительно. Необходимо  соотносить  все  характеристики  с  индивидуальными  возможностями  конкретного  ребёнка.  Но  важно  также  ориентироваться  на  средние  показатели </w:t>
      </w:r>
      <w:r w:rsidR="00EF3B28" w:rsidRPr="002135E1">
        <w:rPr>
          <w:rFonts w:ascii="Times New Roman" w:eastAsia="Times New Roman" w:hAnsi="Times New Roman" w:cs="Times New Roman"/>
          <w:sz w:val="24"/>
          <w:szCs w:val="24"/>
        </w:rPr>
        <w:t xml:space="preserve"> уровня  развития  детей  в  гру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>ппе.</w:t>
      </w:r>
    </w:p>
    <w:p w:rsidR="00BB3665" w:rsidRPr="002135E1" w:rsidRDefault="00BB3665" w:rsidP="002135E1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65" w:rsidRPr="002135E1" w:rsidRDefault="00BB3665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7F5B5B" w:rsidRPr="002135E1" w:rsidRDefault="007F5B5B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B62631" w:rsidRPr="002135E1" w:rsidRDefault="00B62631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  литературы</w:t>
      </w:r>
    </w:p>
    <w:p w:rsidR="00B62631" w:rsidRPr="002135E1" w:rsidRDefault="00B62631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Бекина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С.И. и др. Музыка и движение: Упражнения, игры и пляски для детей 5-6 лет. – М., 1983.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Буренина А.И. Ритмическая мозаика. Санкт-Петербург, 2000.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Васильева Т.К. Секрет танца. – СПб, 1997.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 И.М.  и  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 И.А «Праздник  каждый  день»</w:t>
      </w:r>
    </w:p>
    <w:p w:rsidR="00B62631" w:rsidRPr="002135E1" w:rsidRDefault="00B62631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«Композитор» - Санкт- Петербург, 2007.</w:t>
      </w:r>
    </w:p>
    <w:p w:rsidR="00B62631" w:rsidRPr="002135E1" w:rsidRDefault="00187615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 И.М.  и  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 И.А «Этот  удивительный  ритм»</w:t>
      </w:r>
    </w:p>
    <w:p w:rsidR="00187615" w:rsidRPr="002135E1" w:rsidRDefault="00187615" w:rsidP="002135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«Композитор» - Санкт- Петербург, 2005.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Кряж В.Н. и др. Гимнастика. Ритм. Пластика. – Минск, 1987.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Лисицкая Т. Пластика, ритм. – М.: Физкультура и спорт, 1985.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Лифиц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И.В. Ритмика: Учебное пособие. – М.: Академия, 1999.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Нестерюк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Т.В. Гимнастика маленьких волшебников. – «ДТД», 1993.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Ротэрс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Т.Т. Музыкально – ритмическое воспитание  и художественная гимнастика. – М.: Просвещение, 1989.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Руднева С., Фиш Э. Ритмика. Музыкальное движение. – М.: 1972.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Тюрин 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Аверкий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>. Самомассаж. – СПб</w:t>
      </w:r>
      <w:proofErr w:type="gramStart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2135E1">
        <w:rPr>
          <w:rFonts w:ascii="Times New Roman" w:eastAsia="Times New Roman" w:hAnsi="Times New Roman" w:cs="Times New Roman"/>
          <w:sz w:val="24"/>
          <w:szCs w:val="24"/>
        </w:rPr>
        <w:t>Москва, Минск, Харьков, 1997.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>Шукшина З. Ритмика. – М., 1976.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Фирилева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Ж.Е., Сайкина Е.Г. «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>-фи-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дансе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». Танцевально-игровая гимнастика для детей. – СПб; «Детство </w:t>
      </w:r>
      <w:proofErr w:type="gramStart"/>
      <w:r w:rsidRPr="002135E1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2135E1">
        <w:rPr>
          <w:rFonts w:ascii="Times New Roman" w:eastAsia="Times New Roman" w:hAnsi="Times New Roman" w:cs="Times New Roman"/>
          <w:sz w:val="24"/>
          <w:szCs w:val="24"/>
        </w:rPr>
        <w:t>РЕСС», 2000.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Цвынтарный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В.В. Играем пальчиками и развиваем речь.  – СПб</w:t>
      </w:r>
      <w:proofErr w:type="gramStart"/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2135E1">
        <w:rPr>
          <w:rFonts w:ascii="Times New Roman" w:eastAsia="Times New Roman" w:hAnsi="Times New Roman" w:cs="Times New Roman"/>
          <w:sz w:val="24"/>
          <w:szCs w:val="24"/>
        </w:rPr>
        <w:t>1996.</w:t>
      </w:r>
    </w:p>
    <w:p w:rsidR="00B62631" w:rsidRPr="002135E1" w:rsidRDefault="00B62631" w:rsidP="002135E1">
      <w:pPr>
        <w:numPr>
          <w:ilvl w:val="0"/>
          <w:numId w:val="21"/>
        </w:numPr>
        <w:spacing w:after="0" w:line="240" w:lineRule="auto"/>
        <w:ind w:left="0"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Шевченко Ю.С. Музыкотерапия детей и подростков // </w:t>
      </w:r>
      <w:proofErr w:type="spellStart"/>
      <w:r w:rsidRPr="002135E1">
        <w:rPr>
          <w:rFonts w:ascii="Times New Roman" w:eastAsia="Times New Roman" w:hAnsi="Times New Roman" w:cs="Times New Roman"/>
          <w:sz w:val="24"/>
          <w:szCs w:val="24"/>
        </w:rPr>
        <w:t>Психокоррекция</w:t>
      </w:r>
      <w:proofErr w:type="spellEnd"/>
      <w:r w:rsidRPr="002135E1">
        <w:rPr>
          <w:rFonts w:ascii="Times New Roman" w:eastAsia="Times New Roman" w:hAnsi="Times New Roman" w:cs="Times New Roman"/>
          <w:sz w:val="24"/>
          <w:szCs w:val="24"/>
        </w:rPr>
        <w:t>: теория и практика. – М., 1995.</w:t>
      </w:r>
    </w:p>
    <w:p w:rsidR="00B62631" w:rsidRPr="002135E1" w:rsidRDefault="00B62631" w:rsidP="002135E1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  <w:sectPr w:rsidR="00B62631" w:rsidRPr="002135E1" w:rsidSect="00CA5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B5B" w:rsidRPr="002135E1" w:rsidRDefault="007F5B5B" w:rsidP="002135E1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lastRenderedPageBreak/>
        <w:t xml:space="preserve">ПЕРСПЕКТИВНО – КАЛЕНДАРНЫЙ  ПЛАН  </w:t>
      </w:r>
    </w:p>
    <w:p w:rsidR="00BB3665" w:rsidRPr="002135E1" w:rsidRDefault="007F5B5B" w:rsidP="002135E1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 xml:space="preserve">ПО  МУЗЫКАЛЬНО – РИТМИЧЕСКОЙ  ПЛАСТИКЕ  </w:t>
      </w:r>
    </w:p>
    <w:p w:rsidR="004A30D4" w:rsidRPr="002135E1" w:rsidRDefault="007F5B5B" w:rsidP="002135E1">
      <w:pPr>
        <w:pStyle w:val="a4"/>
        <w:numPr>
          <w:ilvl w:val="0"/>
          <w:numId w:val="17"/>
        </w:numPr>
        <w:spacing w:after="0" w:line="240" w:lineRule="auto"/>
        <w:ind w:left="0" w:right="-31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 xml:space="preserve">год </w:t>
      </w:r>
      <w:r w:rsidRPr="002135E1">
        <w:rPr>
          <w:rFonts w:ascii="Times New Roman" w:hAnsi="Times New Roman"/>
          <w:b/>
          <w:i/>
          <w:sz w:val="24"/>
          <w:szCs w:val="24"/>
        </w:rPr>
        <w:t>(младшая  группа)</w:t>
      </w:r>
    </w:p>
    <w:p w:rsidR="008B7D7F" w:rsidRPr="002135E1" w:rsidRDefault="008B7D7F" w:rsidP="002135E1">
      <w:pPr>
        <w:pStyle w:val="a4"/>
        <w:spacing w:after="0" w:line="240" w:lineRule="auto"/>
        <w:ind w:left="0" w:right="-31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277B41" w:rsidRPr="002135E1" w:rsidRDefault="002E0F00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>С</w:t>
      </w:r>
      <w:r w:rsidR="008B7D7F" w:rsidRPr="002135E1">
        <w:rPr>
          <w:rFonts w:ascii="Times New Roman" w:hAnsi="Times New Roman"/>
          <w:b/>
          <w:sz w:val="24"/>
          <w:szCs w:val="24"/>
        </w:rPr>
        <w:t xml:space="preserve">ентябрь </w:t>
      </w:r>
    </w:p>
    <w:tbl>
      <w:tblPr>
        <w:tblStyle w:val="a3"/>
        <w:tblW w:w="0" w:type="auto"/>
        <w:tblInd w:w="-564" w:type="dxa"/>
        <w:tblLayout w:type="fixed"/>
        <w:tblLook w:val="04A0" w:firstRow="1" w:lastRow="0" w:firstColumn="1" w:lastColumn="0" w:noHBand="0" w:noVBand="1"/>
      </w:tblPr>
      <w:tblGrid>
        <w:gridCol w:w="1976"/>
        <w:gridCol w:w="2665"/>
        <w:gridCol w:w="2977"/>
        <w:gridCol w:w="2268"/>
        <w:gridCol w:w="2693"/>
      </w:tblGrid>
      <w:tr w:rsidR="00BD5AE4" w:rsidRPr="002135E1" w:rsidTr="00BB0B20">
        <w:tc>
          <w:tcPr>
            <w:tcW w:w="1976" w:type="dxa"/>
            <w:tcBorders>
              <w:tl2br w:val="single" w:sz="4" w:space="0" w:color="auto"/>
            </w:tcBorders>
          </w:tcPr>
          <w:p w:rsidR="001E36A3" w:rsidRPr="002135E1" w:rsidRDefault="001E36A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1E36A3" w:rsidRPr="002135E1" w:rsidRDefault="001E36A3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1E36A3" w:rsidRPr="002135E1" w:rsidRDefault="00F6070D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E36A3" w:rsidRPr="002135E1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2665" w:type="dxa"/>
          </w:tcPr>
          <w:p w:rsidR="00FF4160" w:rsidRPr="002135E1" w:rsidRDefault="00FF41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160" w:rsidRPr="002135E1" w:rsidRDefault="00FF41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1 – 2</w:t>
            </w:r>
          </w:p>
        </w:tc>
        <w:tc>
          <w:tcPr>
            <w:tcW w:w="2977" w:type="dxa"/>
          </w:tcPr>
          <w:p w:rsidR="00FF4160" w:rsidRPr="002135E1" w:rsidRDefault="00FF41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160" w:rsidRPr="002135E1" w:rsidRDefault="00FF41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3 – 4</w:t>
            </w:r>
          </w:p>
        </w:tc>
        <w:tc>
          <w:tcPr>
            <w:tcW w:w="2268" w:type="dxa"/>
          </w:tcPr>
          <w:p w:rsidR="001E36A3" w:rsidRPr="002135E1" w:rsidRDefault="001E36A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160" w:rsidRPr="002135E1" w:rsidRDefault="00FF41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 – 6 </w:t>
            </w:r>
          </w:p>
        </w:tc>
        <w:tc>
          <w:tcPr>
            <w:tcW w:w="2693" w:type="dxa"/>
          </w:tcPr>
          <w:p w:rsidR="001E36A3" w:rsidRPr="002135E1" w:rsidRDefault="001E36A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160" w:rsidRPr="002135E1" w:rsidRDefault="00FF41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7 – 8 </w:t>
            </w:r>
          </w:p>
        </w:tc>
      </w:tr>
      <w:tr w:rsidR="00277B41" w:rsidRPr="002135E1" w:rsidTr="00BB0B20">
        <w:tc>
          <w:tcPr>
            <w:tcW w:w="1976" w:type="dxa"/>
          </w:tcPr>
          <w:p w:rsidR="00277B41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0603" w:type="dxa"/>
            <w:gridSpan w:val="4"/>
          </w:tcPr>
          <w:p w:rsidR="00277B41" w:rsidRPr="002135E1" w:rsidRDefault="00277B4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Хлопки в такт музыки</w:t>
            </w:r>
          </w:p>
          <w:p w:rsidR="00277B41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(«горошинки»)</w:t>
            </w:r>
          </w:p>
        </w:tc>
      </w:tr>
      <w:tr w:rsidR="00167DEE" w:rsidRPr="002135E1" w:rsidTr="00BB0B20">
        <w:tc>
          <w:tcPr>
            <w:tcW w:w="1976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66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в  шеренгу  и  колонну  по  команде </w:t>
            </w: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(солдатики)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, врассыпную. Упражнения  прямыми  и  согнутыми  руками  и  ногами  под  музыку.</w:t>
            </w:r>
          </w:p>
        </w:tc>
        <w:tc>
          <w:tcPr>
            <w:tcW w:w="2977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в  шеренгу  и  колонну 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передвижение  в  сцеплении  за  руки </w:t>
            </w: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(«гусеница»),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врассыпную.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Основные  движения  туловищем  и  головой.</w:t>
            </w:r>
          </w:p>
        </w:tc>
        <w:tc>
          <w:tcPr>
            <w:tcW w:w="496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Построение  в  круг  и  передвижение  по  кругу  в  различных  направлениях  за  педагогом – «Хоровод»; ориентиры  вправо, влево, к  центру, от  центра. </w:t>
            </w:r>
          </w:p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«Рыбак» М. </w:t>
            </w: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</w:tr>
      <w:tr w:rsidR="00167DEE" w:rsidRPr="002135E1" w:rsidTr="00BB0B20">
        <w:tc>
          <w:tcPr>
            <w:tcW w:w="1976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7910" w:type="dxa"/>
            <w:gridSpan w:val="3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Шаг с  носка  на  носок. </w:t>
            </w:r>
          </w:p>
        </w:tc>
        <w:tc>
          <w:tcPr>
            <w:tcW w:w="2693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на  одной  ноге, другую  - вперёд  на  пятку</w:t>
            </w:r>
            <w:r w:rsidR="00277B41" w:rsidRPr="002135E1">
              <w:rPr>
                <w:rFonts w:ascii="Times New Roman" w:hAnsi="Times New Roman"/>
                <w:sz w:val="24"/>
                <w:szCs w:val="24"/>
              </w:rPr>
              <w:t>; подъёмы  на  носки;</w:t>
            </w:r>
          </w:p>
        </w:tc>
      </w:tr>
      <w:tr w:rsidR="00D80E2D" w:rsidRPr="002135E1" w:rsidTr="00BB0B20">
        <w:tc>
          <w:tcPr>
            <w:tcW w:w="1976" w:type="dxa"/>
          </w:tcPr>
          <w:p w:rsidR="00D80E2D" w:rsidRPr="002135E1" w:rsidRDefault="00D80E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 гимнастика</w:t>
            </w:r>
          </w:p>
        </w:tc>
        <w:tc>
          <w:tcPr>
            <w:tcW w:w="5642" w:type="dxa"/>
            <w:gridSpan w:val="2"/>
          </w:tcPr>
          <w:p w:rsidR="00D80E2D" w:rsidRPr="002135E1" w:rsidRDefault="00D80E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«Прилетели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гули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0E2D" w:rsidRPr="002135E1" w:rsidRDefault="00D80E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80E2D" w:rsidRPr="002135E1" w:rsidRDefault="00D80E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«Шаловливые  пальчики»</w:t>
            </w:r>
          </w:p>
        </w:tc>
      </w:tr>
      <w:tr w:rsidR="00167DEE" w:rsidRPr="002135E1" w:rsidTr="00BB0B20">
        <w:trPr>
          <w:trHeight w:val="211"/>
        </w:trPr>
        <w:tc>
          <w:tcPr>
            <w:tcW w:w="1976" w:type="dxa"/>
          </w:tcPr>
          <w:p w:rsidR="00167DEE" w:rsidRPr="002135E1" w:rsidRDefault="00DF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под. </w:t>
            </w:r>
            <w:r w:rsidR="00167DEE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5642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«Найди  своё  место»</w:t>
            </w:r>
          </w:p>
        </w:tc>
        <w:tc>
          <w:tcPr>
            <w:tcW w:w="496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«Нитка – иголочка»</w:t>
            </w:r>
          </w:p>
        </w:tc>
      </w:tr>
    </w:tbl>
    <w:p w:rsidR="00DF5197" w:rsidRPr="002135E1" w:rsidRDefault="00DF519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5B" w:rsidRPr="002135E1" w:rsidRDefault="008C70B0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pPr w:leftFromText="180" w:rightFromText="180" w:vertAnchor="text" w:horzAnchor="page" w:tblpX="298" w:tblpY="14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268"/>
        <w:gridCol w:w="2546"/>
        <w:gridCol w:w="1140"/>
      </w:tblGrid>
      <w:tr w:rsidR="00967F60" w:rsidRPr="002135E1" w:rsidTr="00967F60">
        <w:tc>
          <w:tcPr>
            <w:tcW w:w="2235" w:type="dxa"/>
            <w:tcBorders>
              <w:tl2br w:val="single" w:sz="4" w:space="0" w:color="auto"/>
            </w:tcBorders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9 – 10 </w:t>
            </w:r>
          </w:p>
        </w:tc>
        <w:tc>
          <w:tcPr>
            <w:tcW w:w="2268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11 – 12 </w:t>
            </w:r>
          </w:p>
        </w:tc>
        <w:tc>
          <w:tcPr>
            <w:tcW w:w="2268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13 – 14  </w:t>
            </w:r>
          </w:p>
        </w:tc>
        <w:tc>
          <w:tcPr>
            <w:tcW w:w="2546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15 – 16  </w:t>
            </w:r>
          </w:p>
        </w:tc>
        <w:tc>
          <w:tcPr>
            <w:tcW w:w="1140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67F60" w:rsidRPr="002135E1" w:rsidTr="00967F60">
        <w:tc>
          <w:tcPr>
            <w:tcW w:w="2235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6945" w:type="dxa"/>
            <w:gridSpan w:val="3"/>
          </w:tcPr>
          <w:p w:rsidR="00967F60" w:rsidRPr="002135E1" w:rsidRDefault="00967F60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Хлопки в такт музыки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(«горошинки»)</w:t>
            </w:r>
          </w:p>
        </w:tc>
        <w:tc>
          <w:tcPr>
            <w:tcW w:w="3686" w:type="dxa"/>
            <w:gridSpan w:val="2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Акцентированная  ходьба  с  выделением  сильной  доли  такта  ударом  ноги  или  хлопком, сидя  на  стуле.</w:t>
            </w:r>
          </w:p>
        </w:tc>
      </w:tr>
      <w:tr w:rsidR="00967F60" w:rsidRPr="002135E1" w:rsidTr="00967F60">
        <w:tc>
          <w:tcPr>
            <w:tcW w:w="2235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409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в  шеренгу  и  круг  по  команде </w:t>
            </w: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(солдатики)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F60" w:rsidRPr="002135E1" w:rsidRDefault="00967F60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«Рыбак» М. </w:t>
            </w: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268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Перестроение  из  одной  шеренги  в  несколько  по  распоряжению  и  ориентирам </w:t>
            </w: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(«шишки», «желуди», «орехи»)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Упражнения  с  предметами.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(расслабление  с  выдохом)</w:t>
            </w:r>
          </w:p>
        </w:tc>
        <w:tc>
          <w:tcPr>
            <w:tcW w:w="2268" w:type="dxa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Перестроение  из  одной  шеренги  в  несколько  по  распоряжению  и  ориентирам </w:t>
            </w: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(«шишки», «желуди», «орехи»)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Упражнения  с  предметами.</w:t>
            </w:r>
          </w:p>
          <w:p w:rsidR="00967F60" w:rsidRPr="002135E1" w:rsidRDefault="00967F60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  <w:p w:rsidR="00967F60" w:rsidRPr="002135E1" w:rsidRDefault="00967F60" w:rsidP="002135E1">
            <w:pPr>
              <w:ind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(укрепление  осанки)</w:t>
            </w:r>
          </w:p>
        </w:tc>
        <w:tc>
          <w:tcPr>
            <w:tcW w:w="3686" w:type="dxa"/>
            <w:gridSpan w:val="2"/>
          </w:tcPr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  и  круг.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мышц.  </w:t>
            </w:r>
          </w:p>
          <w:p w:rsidR="00967F60" w:rsidRPr="002135E1" w:rsidRDefault="00967F6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(укрепление  осанки)</w:t>
            </w:r>
          </w:p>
        </w:tc>
      </w:tr>
    </w:tbl>
    <w:p w:rsidR="007B55D3" w:rsidRPr="002135E1" w:rsidRDefault="007B55D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3" w:rsidRPr="002135E1" w:rsidRDefault="007B55D3" w:rsidP="002135E1">
      <w:pPr>
        <w:spacing w:after="0" w:line="240" w:lineRule="auto"/>
        <w:ind w:right="-31"/>
        <w:rPr>
          <w:sz w:val="24"/>
          <w:szCs w:val="24"/>
        </w:rPr>
      </w:pPr>
    </w:p>
    <w:p w:rsidR="007B55D3" w:rsidRPr="002135E1" w:rsidRDefault="007B55D3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p w:rsidR="0079604C" w:rsidRPr="002135E1" w:rsidRDefault="0079604C" w:rsidP="002135E1">
      <w:pPr>
        <w:spacing w:after="0" w:line="240" w:lineRule="auto"/>
        <w:ind w:right="-31"/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5"/>
        <w:gridCol w:w="2257"/>
        <w:gridCol w:w="2315"/>
        <w:gridCol w:w="2279"/>
        <w:gridCol w:w="2340"/>
        <w:gridCol w:w="2340"/>
      </w:tblGrid>
      <w:tr w:rsidR="0038076C" w:rsidRPr="002135E1" w:rsidTr="009F112F">
        <w:tc>
          <w:tcPr>
            <w:tcW w:w="2535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257" w:type="dxa"/>
          </w:tcPr>
          <w:p w:rsidR="0038076C" w:rsidRPr="002135E1" w:rsidRDefault="00957C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Стойка  руки на  поясе и  за  спину.</w:t>
            </w:r>
          </w:p>
          <w:p w:rsidR="00957C44" w:rsidRPr="002135E1" w:rsidRDefault="00957C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«Танцуйте  сидя» Б.Савельева</w:t>
            </w:r>
          </w:p>
        </w:tc>
        <w:tc>
          <w:tcPr>
            <w:tcW w:w="2315" w:type="dxa"/>
          </w:tcPr>
          <w:p w:rsidR="00B93CA1" w:rsidRPr="002135E1" w:rsidRDefault="00B93CA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Стойка  руки на  поясе и  за  спину.</w:t>
            </w:r>
          </w:p>
          <w:p w:rsidR="00B93CA1" w:rsidRPr="002135E1" w:rsidRDefault="00B93CA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Свободные, плавные  движения  руками.</w:t>
            </w:r>
          </w:p>
          <w:p w:rsidR="008D22B0" w:rsidRPr="002135E1" w:rsidRDefault="00B93CA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«Танцуйте  сидя» Б.Савельева </w:t>
            </w:r>
            <w:r w:rsidR="008D22B0" w:rsidRPr="002135E1">
              <w:rPr>
                <w:rFonts w:ascii="Times New Roman" w:hAnsi="Times New Roman"/>
                <w:sz w:val="24"/>
                <w:szCs w:val="24"/>
              </w:rPr>
              <w:t>Приставной  шаг  в  сторону.</w:t>
            </w:r>
          </w:p>
        </w:tc>
        <w:tc>
          <w:tcPr>
            <w:tcW w:w="2279" w:type="dxa"/>
          </w:tcPr>
          <w:p w:rsidR="0038076C" w:rsidRPr="002135E1" w:rsidRDefault="008D22B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«Кузнечик»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2340" w:type="dxa"/>
          </w:tcPr>
          <w:p w:rsidR="0038076C" w:rsidRPr="002135E1" w:rsidRDefault="00267E5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Приставной  шаг  в  сторону.</w:t>
            </w:r>
          </w:p>
          <w:p w:rsidR="00267E58" w:rsidRPr="002135E1" w:rsidRDefault="00267E5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Шаг  с  небольшим  подскоком.</w:t>
            </w:r>
          </w:p>
          <w:p w:rsidR="00267E58" w:rsidRPr="002135E1" w:rsidRDefault="00267E5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«Кузнечик»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2340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EE" w:rsidRPr="002135E1" w:rsidTr="00AA0F59">
        <w:tc>
          <w:tcPr>
            <w:tcW w:w="25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ритмическая   гимнастика</w:t>
            </w:r>
          </w:p>
        </w:tc>
        <w:tc>
          <w:tcPr>
            <w:tcW w:w="2257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Упражнения  с  погремушками, султанчиками «Большой  олень» фр.н.п.</w:t>
            </w:r>
          </w:p>
        </w:tc>
      </w:tr>
      <w:tr w:rsidR="00A81E89" w:rsidRPr="002135E1" w:rsidTr="0011117A">
        <w:tc>
          <w:tcPr>
            <w:tcW w:w="2535" w:type="dxa"/>
          </w:tcPr>
          <w:p w:rsidR="00A81E89" w:rsidRPr="002135E1" w:rsidRDefault="00A81E8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11531" w:type="dxa"/>
            <w:gridSpan w:val="5"/>
          </w:tcPr>
          <w:p w:rsidR="00A81E89" w:rsidRPr="002135E1" w:rsidRDefault="00A81E8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«Весёлые  путешественники»  М.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Старокадомский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80E2D" w:rsidRPr="002135E1" w:rsidTr="00AA0F59">
        <w:tc>
          <w:tcPr>
            <w:tcW w:w="2535" w:type="dxa"/>
          </w:tcPr>
          <w:p w:rsidR="00D80E2D" w:rsidRPr="002135E1" w:rsidRDefault="00D80E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gramStart"/>
            <w:r w:rsidR="00DF5197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</w:t>
            </w:r>
            <w:proofErr w:type="spellEnd"/>
            <w:r w:rsidR="00DF5197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D80E2D" w:rsidRPr="002135E1" w:rsidRDefault="00D80E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«Ботиночки  на   пальчиках»</w:t>
            </w:r>
          </w:p>
        </w:tc>
        <w:tc>
          <w:tcPr>
            <w:tcW w:w="2279" w:type="dxa"/>
          </w:tcPr>
          <w:p w:rsidR="00D80E2D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«Деревья»</w:t>
            </w:r>
          </w:p>
        </w:tc>
        <w:tc>
          <w:tcPr>
            <w:tcW w:w="4680" w:type="dxa"/>
            <w:gridSpan w:val="2"/>
          </w:tcPr>
          <w:p w:rsidR="00D80E2D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«Осенние  листочки»</w:t>
            </w:r>
          </w:p>
        </w:tc>
      </w:tr>
      <w:tr w:rsidR="00167DEE" w:rsidRPr="002135E1" w:rsidTr="00AA0F59">
        <w:tc>
          <w:tcPr>
            <w:tcW w:w="25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2257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«Найди  своё 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место»</w:t>
            </w:r>
          </w:p>
        </w:tc>
        <w:tc>
          <w:tcPr>
            <w:tcW w:w="6934" w:type="dxa"/>
            <w:gridSpan w:val="3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«Цапля  и  лягушки»</w:t>
            </w:r>
          </w:p>
        </w:tc>
        <w:tc>
          <w:tcPr>
            <w:tcW w:w="2340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76C" w:rsidRPr="002135E1" w:rsidTr="009F112F">
        <w:tc>
          <w:tcPr>
            <w:tcW w:w="2535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Креативная гимнастика</w:t>
            </w:r>
          </w:p>
        </w:tc>
        <w:tc>
          <w:tcPr>
            <w:tcW w:w="2257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8076C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Творческая  игра «Кто  я?»</w:t>
            </w:r>
          </w:p>
        </w:tc>
      </w:tr>
      <w:tr w:rsidR="0038076C" w:rsidRPr="002135E1" w:rsidTr="009F112F">
        <w:trPr>
          <w:trHeight w:val="1515"/>
        </w:trPr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7" w:rsidRPr="002135E1" w:rsidRDefault="00DF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6C" w:rsidRPr="002135E1" w:rsidRDefault="0038076C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89" w:rsidRPr="002135E1" w:rsidRDefault="00A81E89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76C" w:rsidRPr="002135E1" w:rsidRDefault="0038076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0B0" w:rsidRPr="002135E1" w:rsidRDefault="008C70B0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B55D3" w:rsidRPr="002135E1" w:rsidRDefault="007B55D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41"/>
        <w:gridCol w:w="2165"/>
        <w:gridCol w:w="2340"/>
        <w:gridCol w:w="2340"/>
        <w:gridCol w:w="2340"/>
        <w:gridCol w:w="2340"/>
      </w:tblGrid>
      <w:tr w:rsidR="00FF0EA8" w:rsidRPr="002135E1" w:rsidTr="009F112F">
        <w:tc>
          <w:tcPr>
            <w:tcW w:w="2541" w:type="dxa"/>
            <w:tcBorders>
              <w:tl2br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2340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19 – 20 </w:t>
            </w:r>
          </w:p>
        </w:tc>
        <w:tc>
          <w:tcPr>
            <w:tcW w:w="2340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21 – 22  </w:t>
            </w:r>
          </w:p>
        </w:tc>
        <w:tc>
          <w:tcPr>
            <w:tcW w:w="2340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23 – 24  </w:t>
            </w:r>
          </w:p>
        </w:tc>
        <w:tc>
          <w:tcPr>
            <w:tcW w:w="2340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25 – 26 </w:t>
            </w:r>
          </w:p>
        </w:tc>
      </w:tr>
      <w:tr w:rsidR="00167DEE" w:rsidRPr="002135E1" w:rsidTr="00AA0F59">
        <w:tc>
          <w:tcPr>
            <w:tcW w:w="2541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216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Акцентированная  ходьба  с  выделением  сильной  доли  такта  ударом  ноги  или  хлопком, стоя.</w:t>
            </w:r>
          </w:p>
        </w:tc>
        <w:tc>
          <w:tcPr>
            <w:tcW w:w="2340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Акцентированная  ходьба  с  выделением  сильной  доли  такта  ударом  ноги  или  хлопком, сидя  на  стуле.</w:t>
            </w:r>
          </w:p>
        </w:tc>
        <w:tc>
          <w:tcPr>
            <w:tcW w:w="4680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Акцентированная  ходьба  с  махами  руками  вниз  на  сильную  долю  такта.</w:t>
            </w:r>
          </w:p>
        </w:tc>
      </w:tr>
      <w:tr w:rsidR="00FF0EA8" w:rsidRPr="002135E1" w:rsidTr="009F112F">
        <w:tc>
          <w:tcPr>
            <w:tcW w:w="2541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165" w:type="dxa"/>
          </w:tcPr>
          <w:p w:rsidR="00FF0EA8" w:rsidRPr="002135E1" w:rsidRDefault="002E0F0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Перестроение  в  шеренгу.</w:t>
            </w:r>
            <w:r w:rsidR="00607A49" w:rsidRPr="002135E1">
              <w:rPr>
                <w:rFonts w:ascii="Times New Roman" w:hAnsi="Times New Roman"/>
                <w:sz w:val="24"/>
                <w:szCs w:val="24"/>
              </w:rPr>
              <w:t xml:space="preserve"> Различные  передвижения  шагом, прыжками, с  махами  руками  по  сюжету.</w:t>
            </w:r>
          </w:p>
        </w:tc>
        <w:tc>
          <w:tcPr>
            <w:tcW w:w="2340" w:type="dxa"/>
          </w:tcPr>
          <w:p w:rsidR="00607A49" w:rsidRPr="002135E1" w:rsidRDefault="00607A4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врассыпную.</w:t>
            </w:r>
          </w:p>
          <w:p w:rsidR="00FF0EA8" w:rsidRPr="002135E1" w:rsidRDefault="00607A4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мышц.  </w:t>
            </w:r>
          </w:p>
          <w:p w:rsidR="00990A97" w:rsidRPr="002135E1" w:rsidRDefault="00990A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(«палочка», «столбик»)</w:t>
            </w:r>
          </w:p>
        </w:tc>
        <w:tc>
          <w:tcPr>
            <w:tcW w:w="2340" w:type="dxa"/>
          </w:tcPr>
          <w:p w:rsidR="00FF0EA8" w:rsidRPr="002135E1" w:rsidRDefault="00E05C4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круг  и  передвижение  по  кругу  в  различных  направлениях.</w:t>
            </w:r>
          </w:p>
          <w:p w:rsidR="00990A97" w:rsidRPr="002135E1" w:rsidRDefault="00E05C4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мышц. </w:t>
            </w:r>
          </w:p>
          <w:p w:rsidR="00E05C4E" w:rsidRPr="002135E1" w:rsidRDefault="00990A9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(«палочка», «столбик»)</w:t>
            </w:r>
            <w:r w:rsidR="00E05C4E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F0EA8" w:rsidRPr="002135E1" w:rsidRDefault="00E05C4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Передвижение  по  кругу  за  педагогом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05C4E" w:rsidRPr="002135E1" w:rsidRDefault="00E05C4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«Полька», «Горошинки»</w:t>
            </w:r>
          </w:p>
          <w:p w:rsidR="00990A97" w:rsidRPr="002135E1" w:rsidRDefault="00E05C4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мышц. </w:t>
            </w:r>
          </w:p>
          <w:p w:rsidR="00E05C4E" w:rsidRPr="002135E1" w:rsidRDefault="00990A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(поза  </w:t>
            </w:r>
            <w:proofErr w:type="gramStart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спящего</w:t>
            </w:r>
            <w:proofErr w:type="gramEnd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05C4E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F0EA8" w:rsidRPr="002135E1" w:rsidRDefault="00990A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мышц.  </w:t>
            </w:r>
          </w:p>
          <w:p w:rsidR="00990A97" w:rsidRPr="002135E1" w:rsidRDefault="00990A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(поза  </w:t>
            </w:r>
            <w:proofErr w:type="gramStart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спящего</w:t>
            </w:r>
            <w:proofErr w:type="gramEnd"/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B55D3" w:rsidRPr="002135E1" w:rsidRDefault="007B55D3" w:rsidP="002135E1">
      <w:pPr>
        <w:spacing w:after="0" w:line="240" w:lineRule="auto"/>
        <w:ind w:right="-31"/>
        <w:rPr>
          <w:sz w:val="24"/>
          <w:szCs w:val="24"/>
        </w:rPr>
      </w:pPr>
    </w:p>
    <w:p w:rsidR="007B55D3" w:rsidRPr="002135E1" w:rsidRDefault="007B55D3" w:rsidP="002135E1">
      <w:pPr>
        <w:spacing w:after="0" w:line="240" w:lineRule="auto"/>
        <w:ind w:right="-31"/>
        <w:rPr>
          <w:sz w:val="24"/>
          <w:szCs w:val="24"/>
        </w:rPr>
      </w:pPr>
    </w:p>
    <w:p w:rsidR="007B55D3" w:rsidRPr="002135E1" w:rsidRDefault="007B55D3" w:rsidP="002135E1">
      <w:pPr>
        <w:spacing w:after="0" w:line="240" w:lineRule="auto"/>
        <w:ind w:right="-31"/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41"/>
        <w:gridCol w:w="2165"/>
        <w:gridCol w:w="2344"/>
        <w:gridCol w:w="2339"/>
        <w:gridCol w:w="2339"/>
        <w:gridCol w:w="2338"/>
      </w:tblGrid>
      <w:tr w:rsidR="00B7032D" w:rsidRPr="002135E1" w:rsidTr="00B7032D">
        <w:tc>
          <w:tcPr>
            <w:tcW w:w="2541" w:type="dxa"/>
          </w:tcPr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«Кузнечик»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«Плюшевый  медвежонок» В.Кривцова </w:t>
            </w:r>
          </w:p>
        </w:tc>
        <w:tc>
          <w:tcPr>
            <w:tcW w:w="2340" w:type="dxa"/>
          </w:tcPr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Приставной  шаг  в  сторону.</w:t>
            </w:r>
          </w:p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Шаг  с  небольшим  подскоком.</w:t>
            </w:r>
          </w:p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«Кузнечик»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</w:p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Полуприседы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, подъём  на  носки.</w:t>
            </w:r>
          </w:p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Свободные, плавные  движения  руками.</w:t>
            </w:r>
          </w:p>
        </w:tc>
        <w:tc>
          <w:tcPr>
            <w:tcW w:w="4680" w:type="dxa"/>
            <w:gridSpan w:val="2"/>
          </w:tcPr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«Если  весело  живётся»</w:t>
            </w:r>
          </w:p>
        </w:tc>
      </w:tr>
      <w:tr w:rsidR="00167DEE" w:rsidRPr="002135E1" w:rsidTr="00AA0F59">
        <w:tc>
          <w:tcPr>
            <w:tcW w:w="2541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ритмическая   гимнастика</w:t>
            </w:r>
          </w:p>
        </w:tc>
        <w:tc>
          <w:tcPr>
            <w:tcW w:w="216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Упражнения  с  погремушками, султанчиками «Большой  олень»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фр.н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  крутом  бережку» А.Хайта</w:t>
            </w:r>
          </w:p>
        </w:tc>
      </w:tr>
      <w:tr w:rsidR="00167DEE" w:rsidRPr="002135E1" w:rsidTr="00AA0F59">
        <w:tc>
          <w:tcPr>
            <w:tcW w:w="2541" w:type="dxa"/>
          </w:tcPr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16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«Змея» «Ёжик»</w:t>
            </w:r>
          </w:p>
        </w:tc>
      </w:tr>
      <w:tr w:rsidR="0020146A" w:rsidRPr="002135E1" w:rsidTr="00AA0F59">
        <w:tc>
          <w:tcPr>
            <w:tcW w:w="2541" w:type="dxa"/>
          </w:tcPr>
          <w:p w:rsidR="0020146A" w:rsidRPr="002135E1" w:rsidRDefault="00DF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 гимн.</w:t>
            </w:r>
          </w:p>
        </w:tc>
        <w:tc>
          <w:tcPr>
            <w:tcW w:w="2165" w:type="dxa"/>
          </w:tcPr>
          <w:p w:rsidR="0020146A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20146A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«Осы»</w:t>
            </w:r>
          </w:p>
        </w:tc>
        <w:tc>
          <w:tcPr>
            <w:tcW w:w="4680" w:type="dxa"/>
            <w:gridSpan w:val="2"/>
          </w:tcPr>
          <w:p w:rsidR="0020146A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</w:tc>
      </w:tr>
      <w:tr w:rsidR="00167DEE" w:rsidRPr="002135E1" w:rsidTr="007B55D3">
        <w:tc>
          <w:tcPr>
            <w:tcW w:w="2541" w:type="dxa"/>
            <w:tcBorders>
              <w:bottom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Музыкально-подвижная игра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«Цапля  и  лягушки»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«У  медведя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бору»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«У  медведя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бору»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«Быстро  по  местам!»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EA8" w:rsidRPr="002135E1" w:rsidTr="00DF5197">
        <w:trPr>
          <w:trHeight w:val="674"/>
        </w:trPr>
        <w:tc>
          <w:tcPr>
            <w:tcW w:w="25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FF0EA8" w:rsidRPr="002135E1" w:rsidRDefault="002E0F0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«На  лесной  опушке»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197" w:rsidRPr="002135E1" w:rsidRDefault="00DF519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197" w:rsidRPr="002135E1" w:rsidRDefault="00DF519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197" w:rsidRPr="002135E1" w:rsidRDefault="00DF519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0" w:rsidRPr="002135E1" w:rsidRDefault="00DA0339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B55D3" w:rsidRPr="002135E1" w:rsidRDefault="007B55D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30" w:type="dxa"/>
        <w:tblInd w:w="720" w:type="dxa"/>
        <w:tblLook w:val="04A0" w:firstRow="1" w:lastRow="0" w:firstColumn="1" w:lastColumn="0" w:noHBand="0" w:noVBand="1"/>
      </w:tblPr>
      <w:tblGrid>
        <w:gridCol w:w="2708"/>
        <w:gridCol w:w="3768"/>
        <w:gridCol w:w="3827"/>
        <w:gridCol w:w="1529"/>
        <w:gridCol w:w="2298"/>
      </w:tblGrid>
      <w:tr w:rsidR="00FF0EA8" w:rsidRPr="002135E1" w:rsidTr="00475197">
        <w:tc>
          <w:tcPr>
            <w:tcW w:w="2708" w:type="dxa"/>
            <w:tcBorders>
              <w:tl2br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76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27 – 28  </w:t>
            </w:r>
          </w:p>
        </w:tc>
        <w:tc>
          <w:tcPr>
            <w:tcW w:w="3827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29 – 30 </w:t>
            </w:r>
          </w:p>
        </w:tc>
        <w:tc>
          <w:tcPr>
            <w:tcW w:w="3827" w:type="dxa"/>
            <w:gridSpan w:val="2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31 – 32  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7595" w:type="dxa"/>
            <w:gridSpan w:val="2"/>
          </w:tcPr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Различать  динамику  звука «громко – тихо»</w:t>
            </w:r>
          </w:p>
        </w:tc>
        <w:tc>
          <w:tcPr>
            <w:tcW w:w="3827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Поднимание  и  опускание  рук  на 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4, на  2  и  на  каждый  счёт.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7595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мышц. 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i/>
                <w:sz w:val="24"/>
                <w:szCs w:val="24"/>
              </w:rPr>
              <w:t>(воробушки  полетели)</w:t>
            </w:r>
          </w:p>
        </w:tc>
        <w:tc>
          <w:tcPr>
            <w:tcW w:w="3827" w:type="dxa"/>
            <w:gridSpan w:val="2"/>
          </w:tcPr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в  круг. 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7595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Комбинация  из  танцевальных  шагов.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«Если  весело  живётся»</w:t>
            </w:r>
          </w:p>
          <w:p w:rsidR="00B7032D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«Белочка»  В.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</w:p>
        </w:tc>
        <w:tc>
          <w:tcPr>
            <w:tcW w:w="3827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Комбинация  из  танцевальных  шагов.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Йоксу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-полька»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ритмическая   гимнастика</w:t>
            </w:r>
          </w:p>
        </w:tc>
        <w:tc>
          <w:tcPr>
            <w:tcW w:w="7595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  крутом  бережку» А.Хайта</w:t>
            </w:r>
          </w:p>
        </w:tc>
        <w:tc>
          <w:tcPr>
            <w:tcW w:w="3827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EA8" w:rsidRPr="002135E1" w:rsidTr="00475197">
        <w:tc>
          <w:tcPr>
            <w:tcW w:w="2708" w:type="dxa"/>
          </w:tcPr>
          <w:p w:rsidR="00FF0EA8" w:rsidRPr="002135E1" w:rsidRDefault="00FF0EA8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76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F0EA8" w:rsidRPr="002135E1" w:rsidRDefault="0047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Морские  фигуры.</w:t>
            </w:r>
          </w:p>
        </w:tc>
      </w:tr>
      <w:tr w:rsidR="0020146A" w:rsidRPr="002135E1" w:rsidTr="00AA0F59">
        <w:tc>
          <w:tcPr>
            <w:tcW w:w="2708" w:type="dxa"/>
          </w:tcPr>
          <w:p w:rsidR="0020146A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 гимнастика</w:t>
            </w:r>
          </w:p>
        </w:tc>
        <w:tc>
          <w:tcPr>
            <w:tcW w:w="3768" w:type="dxa"/>
          </w:tcPr>
          <w:p w:rsidR="0020146A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«Наша  бабушка»</w:t>
            </w:r>
          </w:p>
        </w:tc>
        <w:tc>
          <w:tcPr>
            <w:tcW w:w="7654" w:type="dxa"/>
            <w:gridSpan w:val="3"/>
          </w:tcPr>
          <w:p w:rsidR="0020146A" w:rsidRPr="002135E1" w:rsidRDefault="0020146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</w:tr>
      <w:tr w:rsidR="00FF0EA8" w:rsidRPr="002135E1" w:rsidTr="00475197">
        <w:tc>
          <w:tcPr>
            <w:tcW w:w="2708" w:type="dxa"/>
          </w:tcPr>
          <w:p w:rsidR="00FF0EA8" w:rsidRPr="002135E1" w:rsidRDefault="002B48D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F0EA8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376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0EA8" w:rsidRPr="002135E1" w:rsidRDefault="00990A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«Эхо»</w:t>
            </w:r>
          </w:p>
        </w:tc>
        <w:tc>
          <w:tcPr>
            <w:tcW w:w="3827" w:type="dxa"/>
            <w:gridSpan w:val="2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EA8" w:rsidRPr="002135E1" w:rsidTr="00475197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 гимнастика</w:t>
            </w:r>
          </w:p>
        </w:tc>
        <w:tc>
          <w:tcPr>
            <w:tcW w:w="376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0EA8" w:rsidRPr="002135E1" w:rsidRDefault="00990A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Импровизация  под  любую  песню.</w:t>
            </w:r>
          </w:p>
        </w:tc>
        <w:tc>
          <w:tcPr>
            <w:tcW w:w="3827" w:type="dxa"/>
            <w:gridSpan w:val="2"/>
          </w:tcPr>
          <w:p w:rsidR="00FF0EA8" w:rsidRPr="002135E1" w:rsidRDefault="0047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«Море  волнуется»</w:t>
            </w:r>
          </w:p>
        </w:tc>
      </w:tr>
      <w:tr w:rsidR="00FF0EA8" w:rsidRPr="002135E1" w:rsidTr="007B55D3">
        <w:trPr>
          <w:gridAfter w:val="1"/>
          <w:wAfter w:w="2298" w:type="dxa"/>
          <w:trHeight w:val="70"/>
        </w:trPr>
        <w:tc>
          <w:tcPr>
            <w:tcW w:w="11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5D3" w:rsidRPr="002135E1" w:rsidRDefault="007B55D3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2B48D4" w:rsidRPr="002135E1" w:rsidRDefault="002B48D4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7B55D3" w:rsidRPr="002135E1" w:rsidRDefault="007B55D3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7B55D3" w:rsidRPr="002135E1" w:rsidRDefault="00DA0339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4130" w:type="dxa"/>
        <w:tblInd w:w="720" w:type="dxa"/>
        <w:tblLook w:val="04A0" w:firstRow="1" w:lastRow="0" w:firstColumn="1" w:lastColumn="0" w:noHBand="0" w:noVBand="1"/>
      </w:tblPr>
      <w:tblGrid>
        <w:gridCol w:w="2681"/>
        <w:gridCol w:w="2749"/>
        <w:gridCol w:w="2322"/>
        <w:gridCol w:w="2835"/>
        <w:gridCol w:w="3543"/>
      </w:tblGrid>
      <w:tr w:rsidR="007B55D3" w:rsidRPr="002135E1" w:rsidTr="007B55D3">
        <w:tc>
          <w:tcPr>
            <w:tcW w:w="2681" w:type="dxa"/>
            <w:tcBorders>
              <w:tl2br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49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2322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34 – 35 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36 – 37  </w:t>
            </w:r>
          </w:p>
        </w:tc>
        <w:tc>
          <w:tcPr>
            <w:tcW w:w="3543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38  </w:t>
            </w:r>
          </w:p>
        </w:tc>
      </w:tr>
      <w:tr w:rsidR="00167DEE" w:rsidRPr="002135E1" w:rsidTr="007B55D3">
        <w:tc>
          <w:tcPr>
            <w:tcW w:w="2681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7906" w:type="dxa"/>
            <w:gridSpan w:val="3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Различать  динамику  звука «громко – тихо»</w:t>
            </w:r>
          </w:p>
        </w:tc>
        <w:tc>
          <w:tcPr>
            <w:tcW w:w="3543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EE" w:rsidRPr="002135E1" w:rsidTr="007B55D3">
        <w:tc>
          <w:tcPr>
            <w:tcW w:w="2681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49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расслабление  мышц, дыхания. 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(насос)</w:t>
            </w:r>
          </w:p>
        </w:tc>
        <w:tc>
          <w:tcPr>
            <w:tcW w:w="5157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круг.</w:t>
            </w:r>
          </w:p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  и  прохождение  препятствий.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Упражнение  на  расслабление «Я  на солнышке  лежу»</w:t>
            </w:r>
          </w:p>
        </w:tc>
      </w:tr>
      <w:tr w:rsidR="007B55D3" w:rsidRPr="002135E1" w:rsidTr="007B55D3">
        <w:tc>
          <w:tcPr>
            <w:tcW w:w="2681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749" w:type="dxa"/>
          </w:tcPr>
          <w:p w:rsidR="00FF0EA8" w:rsidRPr="002135E1" w:rsidRDefault="0047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Комбинация  из  танцевальных  шагов.</w:t>
            </w:r>
          </w:p>
        </w:tc>
        <w:tc>
          <w:tcPr>
            <w:tcW w:w="2322" w:type="dxa"/>
          </w:tcPr>
          <w:p w:rsidR="00B93CA1" w:rsidRPr="002135E1" w:rsidRDefault="00B93CA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Йоксу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-полька»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07B" w:rsidRPr="002135E1" w:rsidRDefault="00FC60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Хореографические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упр-ия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07B" w:rsidRPr="002135E1" w:rsidRDefault="00FC60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Йоксу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-полька»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112F" w:rsidRPr="002135E1" w:rsidRDefault="009F112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Йоксу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-полька»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EE" w:rsidRPr="002135E1" w:rsidTr="007B55D3">
        <w:tc>
          <w:tcPr>
            <w:tcW w:w="2681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ритмическая   гимнастика</w:t>
            </w:r>
          </w:p>
        </w:tc>
        <w:tc>
          <w:tcPr>
            <w:tcW w:w="2749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  крутом  бережку» А.Хайта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«Большой  олень» </w:t>
            </w:r>
          </w:p>
        </w:tc>
        <w:tc>
          <w:tcPr>
            <w:tcW w:w="8700" w:type="dxa"/>
            <w:gridSpan w:val="3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врассыпную.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«Песенка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Муренка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7DEE" w:rsidRPr="002135E1" w:rsidTr="007B55D3">
        <w:tc>
          <w:tcPr>
            <w:tcW w:w="2681" w:type="dxa"/>
          </w:tcPr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auto"/>
            </w:tcBorders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Морские  фигуры.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«Парус», «Волны  шипят», «Морская  звезда», «Плавание  брасом», «Кальмар», «Медуза»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>Альбатрос».</w:t>
            </w:r>
          </w:p>
        </w:tc>
      </w:tr>
      <w:tr w:rsidR="005039C8" w:rsidRPr="002135E1" w:rsidTr="007B55D3">
        <w:tc>
          <w:tcPr>
            <w:tcW w:w="2681" w:type="dxa"/>
          </w:tcPr>
          <w:p w:rsidR="005039C8" w:rsidRPr="002135E1" w:rsidRDefault="007B55D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2422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гимн.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5039C8" w:rsidRPr="002135E1" w:rsidRDefault="005039C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«Зимняя  прогулка»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5039C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«Лодка»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039C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</w:tc>
        <w:tc>
          <w:tcPr>
            <w:tcW w:w="3543" w:type="dxa"/>
          </w:tcPr>
          <w:p w:rsidR="005039C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«Пароход»</w:t>
            </w:r>
          </w:p>
        </w:tc>
      </w:tr>
      <w:tr w:rsidR="007B55D3" w:rsidRPr="002135E1" w:rsidTr="007B55D3">
        <w:tc>
          <w:tcPr>
            <w:tcW w:w="2681" w:type="dxa"/>
          </w:tcPr>
          <w:p w:rsidR="00FF0EA8" w:rsidRPr="002135E1" w:rsidRDefault="007B55D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подв.</w:t>
            </w:r>
            <w:r w:rsidR="00FF0EA8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749" w:type="dxa"/>
          </w:tcPr>
          <w:p w:rsidR="00FF0EA8" w:rsidRPr="002135E1" w:rsidRDefault="0047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«Эхо»</w:t>
            </w:r>
          </w:p>
        </w:tc>
        <w:tc>
          <w:tcPr>
            <w:tcW w:w="2322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FC60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«Найди  своё  место»</w:t>
            </w:r>
          </w:p>
        </w:tc>
        <w:tc>
          <w:tcPr>
            <w:tcW w:w="3543" w:type="dxa"/>
          </w:tcPr>
          <w:p w:rsidR="00FF0EA8" w:rsidRPr="002135E1" w:rsidRDefault="002630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«Водяной»</w:t>
            </w:r>
          </w:p>
        </w:tc>
      </w:tr>
      <w:tr w:rsidR="007B55D3" w:rsidRPr="002135E1" w:rsidTr="007B55D3">
        <w:tc>
          <w:tcPr>
            <w:tcW w:w="2681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49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EA8" w:rsidRPr="002135E1" w:rsidRDefault="00FC60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«Путешествие  в  Морское  царство»</w:t>
            </w:r>
          </w:p>
        </w:tc>
      </w:tr>
      <w:tr w:rsidR="007B55D3" w:rsidRPr="002135E1" w:rsidTr="007B55D3">
        <w:tc>
          <w:tcPr>
            <w:tcW w:w="2681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 гимнастика</w:t>
            </w:r>
          </w:p>
        </w:tc>
        <w:tc>
          <w:tcPr>
            <w:tcW w:w="2749" w:type="dxa"/>
          </w:tcPr>
          <w:p w:rsidR="00FF0EA8" w:rsidRPr="002135E1" w:rsidRDefault="0047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Импровизация  под  любую  песню.</w:t>
            </w:r>
          </w:p>
        </w:tc>
        <w:tc>
          <w:tcPr>
            <w:tcW w:w="2322" w:type="dxa"/>
          </w:tcPr>
          <w:p w:rsidR="00FF0EA8" w:rsidRPr="002135E1" w:rsidRDefault="00FC60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«Море  волнуется»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EA8" w:rsidRPr="002135E1" w:rsidRDefault="009F112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«Море  волнуется»</w:t>
            </w:r>
          </w:p>
        </w:tc>
      </w:tr>
      <w:tr w:rsidR="00FF0EA8" w:rsidRPr="002135E1" w:rsidTr="007622C4">
        <w:trPr>
          <w:trHeight w:val="70"/>
        </w:trPr>
        <w:tc>
          <w:tcPr>
            <w:tcW w:w="14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0B0" w:rsidRPr="002135E1" w:rsidRDefault="00DA0339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4130" w:type="dxa"/>
        <w:tblInd w:w="720" w:type="dxa"/>
        <w:tblLook w:val="04A0" w:firstRow="1" w:lastRow="0" w:firstColumn="1" w:lastColumn="0" w:noHBand="0" w:noVBand="1"/>
      </w:tblPr>
      <w:tblGrid>
        <w:gridCol w:w="2708"/>
        <w:gridCol w:w="2776"/>
        <w:gridCol w:w="2835"/>
        <w:gridCol w:w="2835"/>
        <w:gridCol w:w="2976"/>
      </w:tblGrid>
      <w:tr w:rsidR="00FF0EA8" w:rsidRPr="002135E1" w:rsidTr="00263044">
        <w:tc>
          <w:tcPr>
            <w:tcW w:w="2708" w:type="dxa"/>
            <w:tcBorders>
              <w:tl2br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40 – 41 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42 – 43  </w:t>
            </w: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44 – 45  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1422" w:type="dxa"/>
            <w:gridSpan w:val="4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Различать  динамику  звука «громко – тихо»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76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Движение  «паровозиком»  в  разных  направлениях.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общеразвив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-их  упр. под  речитатив. Построение  в  короткие  шеренги.</w:t>
            </w: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круг.</w:t>
            </w:r>
          </w:p>
        </w:tc>
        <w:tc>
          <w:tcPr>
            <w:tcW w:w="581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круг  и  передвижение  по  кругу  в  сцеплении.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776" w:type="dxa"/>
          </w:tcPr>
          <w:p w:rsidR="00167DEE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«Едем  к  бабушке»</w:t>
            </w:r>
          </w:p>
        </w:tc>
        <w:tc>
          <w:tcPr>
            <w:tcW w:w="2835" w:type="dxa"/>
          </w:tcPr>
          <w:p w:rsidR="00167DEE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«Поросята»</w:t>
            </w:r>
          </w:p>
        </w:tc>
        <w:tc>
          <w:tcPr>
            <w:tcW w:w="581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«Танец  утят» фр.н.п.</w:t>
            </w:r>
          </w:p>
        </w:tc>
      </w:tr>
      <w:tr w:rsidR="00FF0EA8" w:rsidRPr="002135E1" w:rsidTr="00263044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ритмическая   гимнастика</w:t>
            </w:r>
          </w:p>
        </w:tc>
        <w:tc>
          <w:tcPr>
            <w:tcW w:w="2776" w:type="dxa"/>
          </w:tcPr>
          <w:p w:rsidR="00FF0EA8" w:rsidRPr="002135E1" w:rsidRDefault="006008F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  крутом  бережку» А.Хайта</w:t>
            </w:r>
          </w:p>
        </w:tc>
        <w:tc>
          <w:tcPr>
            <w:tcW w:w="2835" w:type="dxa"/>
          </w:tcPr>
          <w:p w:rsidR="00263044" w:rsidRPr="002135E1" w:rsidRDefault="002630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Перестроения  из  одной  шеренги  в  несколько.</w:t>
            </w:r>
          </w:p>
          <w:p w:rsidR="00FF0EA8" w:rsidRPr="002135E1" w:rsidRDefault="006008F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  крутом  бережку» А.Хайта</w:t>
            </w:r>
          </w:p>
          <w:p w:rsidR="006008F8" w:rsidRPr="002135E1" w:rsidRDefault="006008F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«Песенка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Муренка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3044" w:rsidRPr="002135E1" w:rsidRDefault="002630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«Хоровод» </w:t>
            </w:r>
          </w:p>
          <w:p w:rsidR="00FF0EA8" w:rsidRPr="002135E1" w:rsidRDefault="002630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песня «Улыбка»</w:t>
            </w:r>
          </w:p>
        </w:tc>
      </w:tr>
      <w:tr w:rsidR="00FF0EA8" w:rsidRPr="002135E1" w:rsidTr="005039C8">
        <w:tc>
          <w:tcPr>
            <w:tcW w:w="2708" w:type="dxa"/>
          </w:tcPr>
          <w:p w:rsidR="00FF0EA8" w:rsidRPr="002135E1" w:rsidRDefault="00FF0EA8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Пластика</w:t>
            </w:r>
          </w:p>
        </w:tc>
        <w:tc>
          <w:tcPr>
            <w:tcW w:w="27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F0EA8" w:rsidRPr="002135E1" w:rsidRDefault="002630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Морские  фигуры.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22" w:rsidRPr="002135E1" w:rsidTr="009D2422">
        <w:tc>
          <w:tcPr>
            <w:tcW w:w="2708" w:type="dxa"/>
          </w:tcPr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 гимн.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«Зимняя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разогревалочка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976" w:type="dxa"/>
          </w:tcPr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«Флажок»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7DEE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2776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«Водяной»</w:t>
            </w:r>
          </w:p>
        </w:tc>
        <w:tc>
          <w:tcPr>
            <w:tcW w:w="581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«Отгадай,  чей  голосок?»</w:t>
            </w:r>
          </w:p>
        </w:tc>
      </w:tr>
      <w:tr w:rsidR="00FF0EA8" w:rsidRPr="002135E1" w:rsidTr="00263044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76" w:type="dxa"/>
          </w:tcPr>
          <w:p w:rsidR="00FF0EA8" w:rsidRPr="002135E1" w:rsidRDefault="006008F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«Весёлый  экспресс»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EA8" w:rsidRPr="002135E1" w:rsidTr="00263044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 w:rsidR="007622C4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26304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«Создай  образ»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EA8" w:rsidRPr="002135E1" w:rsidTr="007622C4">
        <w:trPr>
          <w:trHeight w:val="70"/>
        </w:trPr>
        <w:tc>
          <w:tcPr>
            <w:tcW w:w="14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EA8" w:rsidRPr="002135E1" w:rsidRDefault="00DA0339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4130" w:type="dxa"/>
        <w:tblInd w:w="720" w:type="dxa"/>
        <w:tblLook w:val="04A0" w:firstRow="1" w:lastRow="0" w:firstColumn="1" w:lastColumn="0" w:noHBand="0" w:noVBand="1"/>
      </w:tblPr>
      <w:tblGrid>
        <w:gridCol w:w="2708"/>
        <w:gridCol w:w="2776"/>
        <w:gridCol w:w="2976"/>
        <w:gridCol w:w="2835"/>
        <w:gridCol w:w="2835"/>
      </w:tblGrid>
      <w:tr w:rsidR="00FF0EA8" w:rsidRPr="002135E1" w:rsidTr="001F452F">
        <w:tc>
          <w:tcPr>
            <w:tcW w:w="2708" w:type="dxa"/>
            <w:tcBorders>
              <w:tl2br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1F452F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- 47</w:t>
            </w: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1F452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48 – 49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1F452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– 5</w:t>
            </w: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52  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8587" w:type="dxa"/>
            <w:gridSpan w:val="3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Различать  динамику  звука «громко – тихо»</w:t>
            </w: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76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круг, передвижение  по  кругу.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мышц, дыхания.</w:t>
            </w:r>
          </w:p>
        </w:tc>
        <w:tc>
          <w:tcPr>
            <w:tcW w:w="581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шеренгу  и  колонну.</w:t>
            </w:r>
          </w:p>
          <w:p w:rsidR="00167DEE" w:rsidRPr="002135E1" w:rsidRDefault="00167DE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мышц, дыхания.</w:t>
            </w: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колонну.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общеразвив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-их  упр. «Я  на  солнышке  лежу»</w:t>
            </w:r>
          </w:p>
        </w:tc>
      </w:tr>
      <w:tr w:rsidR="00FF0EA8" w:rsidRPr="002135E1" w:rsidTr="001F452F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776" w:type="dxa"/>
          </w:tcPr>
          <w:p w:rsidR="00FF0EA8" w:rsidRPr="002135E1" w:rsidRDefault="00D815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«Танец  утят» фр.н.п.</w:t>
            </w:r>
          </w:p>
        </w:tc>
        <w:tc>
          <w:tcPr>
            <w:tcW w:w="2976" w:type="dxa"/>
          </w:tcPr>
          <w:p w:rsidR="00FF0EA8" w:rsidRPr="002135E1" w:rsidRDefault="00B7032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«Разноцветная  игра»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ритмическая   гимнастика</w:t>
            </w:r>
          </w:p>
        </w:tc>
        <w:tc>
          <w:tcPr>
            <w:tcW w:w="2776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«Хоровод» 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песня «Улыбка»</w:t>
            </w:r>
          </w:p>
        </w:tc>
        <w:tc>
          <w:tcPr>
            <w:tcW w:w="5811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Перестроения  из  одной  шеренги  в  несколько.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  крутом  бережку» А.Хайта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«Песенка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Муренка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«Хоровод» </w:t>
            </w:r>
            <w:r w:rsidR="009D2422" w:rsidRPr="002135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песня «Улыбка»</w:t>
            </w: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«Хоровод» 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i/>
                <w:sz w:val="24"/>
                <w:szCs w:val="24"/>
              </w:rPr>
              <w:t>песня «Улыбка»</w:t>
            </w:r>
          </w:p>
        </w:tc>
      </w:tr>
      <w:tr w:rsidR="00E906C4" w:rsidRPr="002135E1" w:rsidTr="00C17569">
        <w:tc>
          <w:tcPr>
            <w:tcW w:w="2708" w:type="dxa"/>
          </w:tcPr>
          <w:p w:rsidR="00E906C4" w:rsidRPr="002135E1" w:rsidRDefault="00E906C4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776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«Неваляшки»</w:t>
            </w:r>
          </w:p>
        </w:tc>
        <w:tc>
          <w:tcPr>
            <w:tcW w:w="5811" w:type="dxa"/>
            <w:gridSpan w:val="2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«Птичка» «Ку-Ко-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 2ч.</w:t>
            </w:r>
          </w:p>
        </w:tc>
        <w:tc>
          <w:tcPr>
            <w:tcW w:w="2835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по  теме.</w:t>
            </w:r>
          </w:p>
        </w:tc>
      </w:tr>
      <w:tr w:rsidR="005039C8" w:rsidRPr="002135E1" w:rsidTr="00AA0F59">
        <w:tc>
          <w:tcPr>
            <w:tcW w:w="2708" w:type="dxa"/>
          </w:tcPr>
          <w:p w:rsidR="005039C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 гимнастика</w:t>
            </w:r>
          </w:p>
        </w:tc>
        <w:tc>
          <w:tcPr>
            <w:tcW w:w="2776" w:type="dxa"/>
          </w:tcPr>
          <w:p w:rsidR="00277B41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 «Мы  платочки  постираем»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77B41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«Пришла  весна»</w:t>
            </w:r>
          </w:p>
          <w:p w:rsidR="005039C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039C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«Птенчики  в  гнезде»</w:t>
            </w:r>
          </w:p>
        </w:tc>
      </w:tr>
      <w:tr w:rsidR="00167DEE" w:rsidRPr="002135E1" w:rsidTr="00AA0F59">
        <w:tc>
          <w:tcPr>
            <w:tcW w:w="2708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Музыкально-подвижная игра</w:t>
            </w:r>
          </w:p>
        </w:tc>
        <w:tc>
          <w:tcPr>
            <w:tcW w:w="5752" w:type="dxa"/>
            <w:gridSpan w:val="2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«Попрыгунчики – воробушки»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«Мы – весёлые  ребята»</w:t>
            </w:r>
          </w:p>
        </w:tc>
        <w:tc>
          <w:tcPr>
            <w:tcW w:w="2835" w:type="dxa"/>
          </w:tcPr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«Иголка – нитка»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«Попрыгунчики – воробушки»</w:t>
            </w:r>
          </w:p>
          <w:p w:rsidR="00167DEE" w:rsidRPr="002135E1" w:rsidRDefault="00167DE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«Ленточки – хвосты»</w:t>
            </w:r>
          </w:p>
        </w:tc>
      </w:tr>
      <w:tr w:rsidR="00FF0EA8" w:rsidRPr="002135E1" w:rsidTr="001F452F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D815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«Поход  в  зоопарк»</w:t>
            </w:r>
          </w:p>
        </w:tc>
      </w:tr>
      <w:tr w:rsidR="00FF0EA8" w:rsidRPr="002135E1" w:rsidTr="001F452F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 w:rsidR="007622C4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EA8" w:rsidRPr="002135E1" w:rsidRDefault="00D815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«Создай  образ»</w:t>
            </w:r>
          </w:p>
        </w:tc>
        <w:tc>
          <w:tcPr>
            <w:tcW w:w="283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1D7" w:rsidRPr="002135E1" w:rsidRDefault="003651D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08"/>
        <w:gridCol w:w="2229"/>
        <w:gridCol w:w="2309"/>
        <w:gridCol w:w="2271"/>
        <w:gridCol w:w="2315"/>
        <w:gridCol w:w="2234"/>
      </w:tblGrid>
      <w:tr w:rsidR="00FF0EA8" w:rsidRPr="002135E1" w:rsidTr="002E0F00">
        <w:tc>
          <w:tcPr>
            <w:tcW w:w="2708" w:type="dxa"/>
            <w:tcBorders>
              <w:tl2br w:val="single" w:sz="4" w:space="0" w:color="auto"/>
            </w:tcBorders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   </w:t>
            </w: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29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  <w:r w:rsidR="002E0F00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– 54 </w:t>
            </w:r>
          </w:p>
        </w:tc>
        <w:tc>
          <w:tcPr>
            <w:tcW w:w="2309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2E0F0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2E0F0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58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1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2E0F0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60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EA8" w:rsidRPr="002135E1" w:rsidRDefault="002E0F0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  <w:r w:rsidR="00FF0EA8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6A4C" w:rsidRPr="002135E1" w:rsidTr="00AA0F59">
        <w:tc>
          <w:tcPr>
            <w:tcW w:w="2708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4538" w:type="dxa"/>
            <w:gridSpan w:val="2"/>
          </w:tcPr>
          <w:p w:rsidR="00A96A4C" w:rsidRPr="002135E1" w:rsidRDefault="00A96A4C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с  акцентом  на  сильную  долю.</w:t>
            </w:r>
          </w:p>
        </w:tc>
        <w:tc>
          <w:tcPr>
            <w:tcW w:w="2271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руками  в  различном  темпе.</w:t>
            </w:r>
          </w:p>
        </w:tc>
        <w:tc>
          <w:tcPr>
            <w:tcW w:w="2315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Выполнение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 под  музыку. Хлопком  выделить  наиболее  сильный  акцент  музыки.</w:t>
            </w:r>
          </w:p>
        </w:tc>
        <w:tc>
          <w:tcPr>
            <w:tcW w:w="2234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4C" w:rsidRPr="002135E1" w:rsidTr="00AA0F59">
        <w:tc>
          <w:tcPr>
            <w:tcW w:w="2708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6809" w:type="dxa"/>
            <w:gridSpan w:val="3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  врассыпную.</w:t>
            </w:r>
          </w:p>
          <w:p w:rsidR="00A96A4C" w:rsidRPr="002135E1" w:rsidRDefault="00A96A4C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мышц, дыхания.</w:t>
            </w:r>
          </w:p>
        </w:tc>
        <w:tc>
          <w:tcPr>
            <w:tcW w:w="2315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круг.</w:t>
            </w:r>
          </w:p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мышц, дыхания.</w:t>
            </w:r>
          </w:p>
        </w:tc>
        <w:tc>
          <w:tcPr>
            <w:tcW w:w="2234" w:type="dxa"/>
          </w:tcPr>
          <w:p w:rsidR="002948F3" w:rsidRPr="002135E1" w:rsidRDefault="002948F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  и  прохождение  препятствий.</w:t>
            </w:r>
          </w:p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4C" w:rsidRPr="002135E1" w:rsidTr="00AA0F59">
        <w:tc>
          <w:tcPr>
            <w:tcW w:w="2708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6809" w:type="dxa"/>
            <w:gridSpan w:val="3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«Мы  пойдём  сначала  вправо»</w:t>
            </w:r>
          </w:p>
        </w:tc>
        <w:tc>
          <w:tcPr>
            <w:tcW w:w="2315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Лавота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</w:tc>
        <w:tc>
          <w:tcPr>
            <w:tcW w:w="2234" w:type="dxa"/>
          </w:tcPr>
          <w:p w:rsidR="00A96A4C" w:rsidRPr="002135E1" w:rsidRDefault="002948F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«Мы  пойдём  сначала  вправо»</w:t>
            </w:r>
          </w:p>
        </w:tc>
      </w:tr>
      <w:tr w:rsidR="00A96A4C" w:rsidRPr="002135E1" w:rsidTr="00AA0F59">
        <w:tc>
          <w:tcPr>
            <w:tcW w:w="2708" w:type="dxa"/>
          </w:tcPr>
          <w:p w:rsidR="00A96A4C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6A4C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D2422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gramStart"/>
            <w:r w:rsidR="009D2422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96A4C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A96A4C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A96A4C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</w:t>
            </w:r>
            <w:r w:rsidR="009D2422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9" w:type="dxa"/>
            <w:gridSpan w:val="3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</w:tc>
        <w:tc>
          <w:tcPr>
            <w:tcW w:w="2315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«Я  танцую»</w:t>
            </w:r>
          </w:p>
        </w:tc>
        <w:tc>
          <w:tcPr>
            <w:tcW w:w="2234" w:type="dxa"/>
          </w:tcPr>
          <w:p w:rsidR="00A96A4C" w:rsidRPr="002135E1" w:rsidRDefault="002948F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</w:tc>
      </w:tr>
      <w:tr w:rsidR="00ED6699" w:rsidRPr="002135E1" w:rsidTr="00C17569">
        <w:tc>
          <w:tcPr>
            <w:tcW w:w="2708" w:type="dxa"/>
          </w:tcPr>
          <w:p w:rsidR="00ED6699" w:rsidRPr="002135E1" w:rsidRDefault="00ED6699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4538" w:type="dxa"/>
            <w:gridSpan w:val="2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«Самолётик»   Т. Морозова</w:t>
            </w:r>
          </w:p>
        </w:tc>
        <w:tc>
          <w:tcPr>
            <w:tcW w:w="2271" w:type="dxa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2315" w:type="dxa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упр.</w:t>
            </w:r>
          </w:p>
        </w:tc>
      </w:tr>
      <w:tr w:rsidR="00FF0EA8" w:rsidRPr="002135E1" w:rsidTr="002E0F00">
        <w:tc>
          <w:tcPr>
            <w:tcW w:w="2708" w:type="dxa"/>
          </w:tcPr>
          <w:p w:rsidR="00FF0EA8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2422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гимн.</w:t>
            </w:r>
          </w:p>
        </w:tc>
        <w:tc>
          <w:tcPr>
            <w:tcW w:w="2229" w:type="dxa"/>
          </w:tcPr>
          <w:p w:rsidR="00FF0EA8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«Непоседа»</w:t>
            </w:r>
          </w:p>
        </w:tc>
        <w:tc>
          <w:tcPr>
            <w:tcW w:w="2309" w:type="dxa"/>
          </w:tcPr>
          <w:p w:rsidR="00FF0EA8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2271" w:type="dxa"/>
          </w:tcPr>
          <w:p w:rsidR="00FF0EA8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«Солнце»</w:t>
            </w:r>
          </w:p>
        </w:tc>
        <w:tc>
          <w:tcPr>
            <w:tcW w:w="2315" w:type="dxa"/>
          </w:tcPr>
          <w:p w:rsidR="00FF0EA8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«Скачет  зайчик»</w:t>
            </w:r>
          </w:p>
        </w:tc>
        <w:tc>
          <w:tcPr>
            <w:tcW w:w="2234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A4C" w:rsidRPr="002135E1" w:rsidTr="00AA0F59">
        <w:tc>
          <w:tcPr>
            <w:tcW w:w="2708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Музыкально-подвижная игра</w:t>
            </w:r>
          </w:p>
        </w:tc>
        <w:tc>
          <w:tcPr>
            <w:tcW w:w="2229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«Мы – мы </w:t>
            </w:r>
            <w:r w:rsidR="007622C4" w:rsidRPr="002135E1">
              <w:rPr>
                <w:rFonts w:ascii="Times New Roman" w:hAnsi="Times New Roman"/>
                <w:sz w:val="24"/>
                <w:szCs w:val="24"/>
              </w:rPr>
              <w:t xml:space="preserve"> весёлые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7622C4"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0" w:type="dxa"/>
            <w:gridSpan w:val="2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«Совушка»</w:t>
            </w:r>
          </w:p>
        </w:tc>
        <w:tc>
          <w:tcPr>
            <w:tcW w:w="2315" w:type="dxa"/>
          </w:tcPr>
          <w:p w:rsidR="00A96A4C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«Найди  предмет»</w:t>
            </w:r>
          </w:p>
        </w:tc>
        <w:tc>
          <w:tcPr>
            <w:tcW w:w="2234" w:type="dxa"/>
          </w:tcPr>
          <w:p w:rsidR="00A96A4C" w:rsidRPr="002135E1" w:rsidRDefault="002948F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«Совушка»</w:t>
            </w:r>
          </w:p>
        </w:tc>
      </w:tr>
      <w:tr w:rsidR="00FF0EA8" w:rsidRPr="002135E1" w:rsidTr="002E0F00">
        <w:tc>
          <w:tcPr>
            <w:tcW w:w="2708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229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F0EA8" w:rsidRPr="002135E1" w:rsidRDefault="00FF0EA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F0EA8" w:rsidRPr="002135E1" w:rsidRDefault="00A96A4C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  гости  к  Чебурашке»</w:t>
            </w:r>
          </w:p>
        </w:tc>
      </w:tr>
    </w:tbl>
    <w:p w:rsidR="009D2422" w:rsidRPr="002135E1" w:rsidRDefault="009D2422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D7" w:rsidRPr="002135E1" w:rsidRDefault="003651D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4612" w:type="dxa"/>
        <w:tblInd w:w="720" w:type="dxa"/>
        <w:tblLook w:val="04A0" w:firstRow="1" w:lastRow="0" w:firstColumn="1" w:lastColumn="0" w:noHBand="0" w:noVBand="1"/>
      </w:tblPr>
      <w:tblGrid>
        <w:gridCol w:w="3177"/>
        <w:gridCol w:w="3693"/>
        <w:gridCol w:w="4032"/>
        <w:gridCol w:w="6"/>
        <w:gridCol w:w="3605"/>
        <w:gridCol w:w="99"/>
      </w:tblGrid>
      <w:tr w:rsidR="00967246" w:rsidRPr="002135E1" w:rsidTr="00A81E89">
        <w:trPr>
          <w:gridAfter w:val="1"/>
          <w:wAfter w:w="99" w:type="dxa"/>
        </w:trPr>
        <w:tc>
          <w:tcPr>
            <w:tcW w:w="3177" w:type="dxa"/>
            <w:tcBorders>
              <w:tl2br w:val="single" w:sz="4" w:space="0" w:color="auto"/>
            </w:tcBorders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93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62 – 63 </w:t>
            </w:r>
          </w:p>
        </w:tc>
        <w:tc>
          <w:tcPr>
            <w:tcW w:w="4038" w:type="dxa"/>
            <w:gridSpan w:val="2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64 – 65 </w:t>
            </w:r>
          </w:p>
        </w:tc>
        <w:tc>
          <w:tcPr>
            <w:tcW w:w="3605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66 – 67  </w:t>
            </w:r>
          </w:p>
        </w:tc>
      </w:tr>
      <w:tr w:rsidR="00967246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693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3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Выполнение  упр.  с  притопами.</w:t>
            </w:r>
          </w:p>
        </w:tc>
      </w:tr>
      <w:tr w:rsidR="00967246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3693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круг.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мышц, дыхания.</w:t>
            </w:r>
          </w:p>
        </w:tc>
        <w:tc>
          <w:tcPr>
            <w:tcW w:w="4038" w:type="dxa"/>
            <w:gridSpan w:val="2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Построение  в  две  шеренги  по  распоряжению  и  ориентирам.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мышц, дыхания.</w:t>
            </w:r>
          </w:p>
        </w:tc>
        <w:tc>
          <w:tcPr>
            <w:tcW w:w="3605" w:type="dxa"/>
          </w:tcPr>
          <w:p w:rsidR="00967246" w:rsidRPr="002135E1" w:rsidRDefault="00967246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круг.</w:t>
            </w:r>
          </w:p>
        </w:tc>
      </w:tr>
      <w:tr w:rsidR="00967246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3693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Хореограф-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4038" w:type="dxa"/>
            <w:gridSpan w:val="2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Лавота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05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Лавота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Йоксу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-полька»</w:t>
            </w:r>
          </w:p>
        </w:tc>
      </w:tr>
      <w:tr w:rsidR="00967246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ритмическая   гимнастика</w:t>
            </w:r>
          </w:p>
        </w:tc>
        <w:tc>
          <w:tcPr>
            <w:tcW w:w="11336" w:type="dxa"/>
            <w:gridSpan w:val="4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«Я  танцую»</w:t>
            </w:r>
          </w:p>
        </w:tc>
      </w:tr>
      <w:tr w:rsidR="00A81E89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A81E89" w:rsidRPr="002135E1" w:rsidRDefault="00A81E8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Пластика</w:t>
            </w:r>
          </w:p>
        </w:tc>
        <w:tc>
          <w:tcPr>
            <w:tcW w:w="7725" w:type="dxa"/>
            <w:gridSpan w:val="2"/>
            <w:tcBorders>
              <w:right w:val="single" w:sz="4" w:space="0" w:color="auto"/>
            </w:tcBorders>
          </w:tcPr>
          <w:p w:rsidR="00A81E89" w:rsidRPr="002135E1" w:rsidRDefault="00A81E8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«Белые  кораблики» В.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right w:val="single" w:sz="4" w:space="0" w:color="auto"/>
            </w:tcBorders>
          </w:tcPr>
          <w:p w:rsidR="00A81E89" w:rsidRPr="002135E1" w:rsidRDefault="00A81E8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46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7246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3693" w:type="dxa"/>
          </w:tcPr>
          <w:p w:rsidR="00277B41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«Вертолёты» </w:t>
            </w:r>
          </w:p>
        </w:tc>
        <w:tc>
          <w:tcPr>
            <w:tcW w:w="4038" w:type="dxa"/>
            <w:gridSpan w:val="2"/>
          </w:tcPr>
          <w:p w:rsidR="00967246" w:rsidRPr="002135E1" w:rsidRDefault="005039C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«Жук»</w:t>
            </w:r>
          </w:p>
        </w:tc>
        <w:tc>
          <w:tcPr>
            <w:tcW w:w="3605" w:type="dxa"/>
          </w:tcPr>
          <w:p w:rsidR="00967246" w:rsidRPr="002135E1" w:rsidRDefault="00277B4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«Прятки»</w:t>
            </w:r>
          </w:p>
        </w:tc>
      </w:tr>
      <w:tr w:rsidR="00967246" w:rsidRPr="002135E1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7246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3693" w:type="dxa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«Найди  предмет»</w:t>
            </w:r>
          </w:p>
        </w:tc>
        <w:tc>
          <w:tcPr>
            <w:tcW w:w="7643" w:type="dxa"/>
            <w:gridSpan w:val="3"/>
          </w:tcPr>
          <w:p w:rsidR="00967246" w:rsidRPr="002135E1" w:rsidRDefault="0096724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«Эхо»</w:t>
            </w:r>
          </w:p>
        </w:tc>
      </w:tr>
      <w:tr w:rsidR="00585657" w:rsidRPr="002135E1" w:rsidTr="00A81E89">
        <w:trPr>
          <w:trHeight w:val="1515"/>
        </w:trPr>
        <w:tc>
          <w:tcPr>
            <w:tcW w:w="14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5657" w:rsidRPr="002135E1" w:rsidRDefault="0058565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68  сюжетное  занятие     «КОНКУРС  ТАНЦА»</w:t>
            </w: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материал  по  ритмическим  танцам. Побуждать  детей  импровизировать  под  музыку. Содействовать развитию  </w:t>
            </w: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, музыкальности  и  координации  движений, чувства   ритма.</w:t>
            </w: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занятия: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1. Конкурс  «Разминка»</w:t>
            </w: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2. Конкурс на  лучшее  исполнение  танца.</w:t>
            </w: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3. Конкурс «Повтори  за  мной»</w:t>
            </w: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4. Конкурс  на  лучшее  танцевальное  движение.</w:t>
            </w:r>
          </w:p>
          <w:p w:rsidR="00585657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5. Весёлый  конкурс.</w:t>
            </w:r>
          </w:p>
          <w:p w:rsidR="009D2422" w:rsidRPr="002135E1" w:rsidRDefault="00585657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6. Подведение  итогов. </w:t>
            </w:r>
          </w:p>
          <w:p w:rsidR="007622C4" w:rsidRPr="002135E1" w:rsidRDefault="007622C4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ПЕРСПЕКТИВНО – КАЛЕНДАРНЫЙ  ПЛАН  </w:t>
            </w:r>
          </w:p>
          <w:p w:rsidR="007622C4" w:rsidRPr="002135E1" w:rsidRDefault="007622C4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ПО  МУЗЫКАЛЬНО – РИТМИЧЕСКОЙ  ПЛАСТИКЕ  </w:t>
            </w:r>
          </w:p>
          <w:p w:rsidR="007622C4" w:rsidRPr="002135E1" w:rsidRDefault="007622C4" w:rsidP="002135E1">
            <w:pPr>
              <w:pStyle w:val="a4"/>
              <w:numPr>
                <w:ilvl w:val="0"/>
                <w:numId w:val="17"/>
              </w:numPr>
              <w:ind w:left="0" w:right="-31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r w:rsidRPr="002135E1">
              <w:rPr>
                <w:rFonts w:ascii="Times New Roman" w:hAnsi="Times New Roman"/>
                <w:b/>
                <w:i/>
                <w:sz w:val="24"/>
                <w:szCs w:val="24"/>
              </w:rPr>
              <w:t>(средняя  группа)</w:t>
            </w:r>
          </w:p>
          <w:p w:rsidR="007622C4" w:rsidRPr="002135E1" w:rsidRDefault="007622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0F59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78"/>
              <w:gridCol w:w="2829"/>
              <w:gridCol w:w="2329"/>
              <w:gridCol w:w="6"/>
              <w:gridCol w:w="2240"/>
              <w:gridCol w:w="2977"/>
            </w:tblGrid>
            <w:tr w:rsidR="00B36193" w:rsidRPr="002135E1" w:rsidTr="002C1C08">
              <w:tc>
                <w:tcPr>
                  <w:tcW w:w="3778" w:type="dxa"/>
                  <w:tcBorders>
                    <w:tl2br w:val="single" w:sz="4" w:space="0" w:color="auto"/>
                  </w:tcBorders>
                </w:tcPr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829" w:type="dxa"/>
                  <w:tcBorders>
                    <w:right w:val="single" w:sz="4" w:space="0" w:color="auto"/>
                  </w:tcBorders>
                </w:tcPr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– 2</w:t>
                  </w:r>
                </w:p>
              </w:tc>
              <w:tc>
                <w:tcPr>
                  <w:tcW w:w="23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– 4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 – 6 </w:t>
                  </w:r>
                </w:p>
              </w:tc>
              <w:tc>
                <w:tcPr>
                  <w:tcW w:w="2977" w:type="dxa"/>
                </w:tcPr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622C4" w:rsidRPr="002135E1" w:rsidRDefault="007622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 – 8 </w:t>
                  </w:r>
                </w:p>
              </w:tc>
            </w:tr>
            <w:tr w:rsidR="003D53A9" w:rsidRPr="002135E1" w:rsidTr="002C1C08">
              <w:tc>
                <w:tcPr>
                  <w:tcW w:w="3778" w:type="dxa"/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829" w:type="dxa"/>
                  <w:tcBorders>
                    <w:right w:val="single" w:sz="4" w:space="0" w:color="auto"/>
                  </w:tcBorders>
                </w:tcPr>
                <w:p w:rsidR="003D53A9" w:rsidRPr="002135E1" w:rsidRDefault="003D53A9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Хлопки  на  каждый счёт  и  через  счёт.</w:t>
                  </w:r>
                </w:p>
              </w:tc>
              <w:tc>
                <w:tcPr>
                  <w:tcW w:w="23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D53A9" w:rsidRPr="002135E1" w:rsidRDefault="003D53A9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Удары  ногой на  каждый счёт  и  через  счёт.</w:t>
                  </w:r>
                </w:p>
              </w:tc>
              <w:tc>
                <w:tcPr>
                  <w:tcW w:w="5223" w:type="dxa"/>
                  <w:gridSpan w:val="3"/>
                  <w:tcBorders>
                    <w:left w:val="single" w:sz="4" w:space="0" w:color="auto"/>
                  </w:tcBorders>
                </w:tcPr>
                <w:p w:rsidR="003D53A9" w:rsidRPr="002135E1" w:rsidRDefault="003D53A9" w:rsidP="002135E1">
                  <w:pPr>
                    <w:ind w:right="-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Шаг  на каждый счёт  и  через  счёт. </w:t>
                  </w:r>
                </w:p>
              </w:tc>
            </w:tr>
            <w:tr w:rsidR="003D53A9" w:rsidRPr="002135E1" w:rsidTr="002C1C08">
              <w:tc>
                <w:tcPr>
                  <w:tcW w:w="3778" w:type="dxa"/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2829" w:type="dxa"/>
                  <w:tcBorders>
                    <w:right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Построение  в  шеренгу  и  колонну.  Ходьба </w:t>
                  </w:r>
                  <w:r w:rsidRPr="002135E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(«кошечка, «цыплята»)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  кругу. Упр. прямыми</w:t>
                  </w:r>
                </w:p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 согнутыми  руками.  Упр.  на </w:t>
                  </w:r>
                  <w:proofErr w:type="spellStart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расслабл-ие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мышц.</w:t>
                  </w:r>
                </w:p>
              </w:tc>
              <w:tc>
                <w:tcPr>
                  <w:tcW w:w="7552" w:type="dxa"/>
                  <w:gridSpan w:val="4"/>
                  <w:tcBorders>
                    <w:left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Передвижение  в  обход, шаг  и  бег, по  кругу  и  змейкой.</w:t>
                  </w:r>
                </w:p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«Лошадки  машут головами».</w:t>
                  </w:r>
                </w:p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AA0F59" w:rsidRPr="002135E1" w:rsidTr="002C1C08">
              <w:trPr>
                <w:trHeight w:val="1884"/>
              </w:trPr>
              <w:tc>
                <w:tcPr>
                  <w:tcW w:w="3778" w:type="dxa"/>
                  <w:tcBorders>
                    <w:bottom w:val="single" w:sz="4" w:space="0" w:color="auto"/>
                  </w:tcBorders>
                </w:tcPr>
                <w:p w:rsidR="00AA0F59" w:rsidRPr="002135E1" w:rsidRDefault="00AA0F5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Танцы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A0F59" w:rsidRPr="002135E1" w:rsidRDefault="00AA0F5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Танцевальные  позиции  ног  и  рук. Приставной  и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скрестный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шаг  в  сторону.</w:t>
                  </w:r>
                </w:p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«Полька </w:t>
                  </w:r>
                  <w:proofErr w:type="gram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AA0F59" w:rsidRPr="002135E1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proofErr w:type="gramEnd"/>
                  <w:r w:rsidR="00AA0F59" w:rsidRPr="002135E1">
                    <w:rPr>
                      <w:rFonts w:ascii="Times New Roman" w:hAnsi="Times New Roman"/>
                      <w:sz w:val="24"/>
                      <w:szCs w:val="24"/>
                    </w:rPr>
                    <w:t>лопушка»</w:t>
                  </w:r>
                </w:p>
              </w:tc>
              <w:tc>
                <w:tcPr>
                  <w:tcW w:w="4575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A0F59" w:rsidRPr="002135E1" w:rsidRDefault="00AA0F5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Танцевальные  позиции  ног  и  рук. Приставной  и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скрестный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шаг  в  сторону.</w:t>
                  </w:r>
                </w:p>
                <w:p w:rsidR="00AA0F59" w:rsidRPr="002135E1" w:rsidRDefault="00AA0F5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 – хлопушка»</w:t>
                  </w:r>
                </w:p>
                <w:p w:rsidR="00AA0F59" w:rsidRPr="002135E1" w:rsidRDefault="00AA0F5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«Матушка – Россия»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Приставной  и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скрестный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шаг  в  сторону. </w:t>
                  </w:r>
                </w:p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«Матушка – Россия»</w:t>
                  </w:r>
                </w:p>
                <w:p w:rsidR="00AA0F59" w:rsidRPr="002135E1" w:rsidRDefault="00AA0F5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53A9" w:rsidRPr="002135E1" w:rsidTr="002C1C08">
              <w:trPr>
                <w:trHeight w:val="345"/>
              </w:trPr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.- </w:t>
                  </w: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</w:t>
                  </w:r>
                  <w:r w:rsidR="002C1C08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</w:t>
                  </w:r>
                  <w:r w:rsidR="002C1C08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«Часики»</w:t>
                  </w:r>
                </w:p>
              </w:tc>
            </w:tr>
            <w:tr w:rsidR="006D715B" w:rsidRPr="002135E1" w:rsidTr="0011117A">
              <w:tc>
                <w:tcPr>
                  <w:tcW w:w="3778" w:type="dxa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Пальчиковая  гимнастика</w:t>
                  </w:r>
                </w:p>
              </w:tc>
              <w:tc>
                <w:tcPr>
                  <w:tcW w:w="5164" w:type="dxa"/>
                  <w:gridSpan w:val="3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«Прилетели  </w:t>
                  </w:r>
                  <w:proofErr w:type="gram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гули</w:t>
                  </w:r>
                  <w:proofErr w:type="gram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217" w:type="dxa"/>
                  <w:gridSpan w:val="2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«Шаловливые  пальчики»</w:t>
                  </w:r>
                </w:p>
              </w:tc>
            </w:tr>
            <w:tr w:rsidR="003D53A9" w:rsidRPr="002135E1" w:rsidTr="002C1C08">
              <w:tc>
                <w:tcPr>
                  <w:tcW w:w="3778" w:type="dxa"/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 игра</w:t>
                  </w:r>
                </w:p>
              </w:tc>
              <w:tc>
                <w:tcPr>
                  <w:tcW w:w="5164" w:type="dxa"/>
                  <w:gridSpan w:val="3"/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«Музыкальное  эхо»</w:t>
                  </w:r>
                </w:p>
              </w:tc>
              <w:tc>
                <w:tcPr>
                  <w:tcW w:w="2240" w:type="dxa"/>
                  <w:tcBorders>
                    <w:right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«Космонавты»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:rsidR="003D53A9" w:rsidRPr="002135E1" w:rsidRDefault="003D53A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D3A08" w:rsidRPr="002135E1" w:rsidRDefault="00CD3A0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F93BB6" w:rsidRPr="002135E1" w:rsidRDefault="00F93B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6"/>
              <w:gridCol w:w="2250"/>
              <w:gridCol w:w="2235"/>
              <w:gridCol w:w="63"/>
              <w:gridCol w:w="2271"/>
              <w:gridCol w:w="2130"/>
              <w:gridCol w:w="2824"/>
            </w:tblGrid>
            <w:tr w:rsidR="00CD3A08" w:rsidRPr="002135E1" w:rsidTr="00DF5197">
              <w:tc>
                <w:tcPr>
                  <w:tcW w:w="2386" w:type="dxa"/>
                  <w:tcBorders>
                    <w:tl2br w:val="single" w:sz="4" w:space="0" w:color="auto"/>
                  </w:tcBorders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22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 – 11 </w:t>
                  </w:r>
                </w:p>
              </w:tc>
              <w:tc>
                <w:tcPr>
                  <w:tcW w:w="2271" w:type="dxa"/>
                  <w:tcBorders>
                    <w:left w:val="single" w:sz="4" w:space="0" w:color="auto"/>
                  </w:tcBorders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12 – 13  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14 – 15  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16 – 17 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Хлопки  с  паузами.</w:t>
                  </w:r>
                </w:p>
              </w:tc>
              <w:tc>
                <w:tcPr>
                  <w:tcW w:w="2271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Притопы  с  паузами.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Притопы и хлопки  с паузами.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2250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шеренгу.</w:t>
                  </w:r>
                </w:p>
                <w:p w:rsidR="00A20096" w:rsidRPr="002135E1" w:rsidRDefault="00A2009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6699" w:type="dxa"/>
                  <w:gridSpan w:val="4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шеренгу, перестроения  в круг.</w:t>
                  </w: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  и  колонну.</w:t>
                  </w: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2250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 – хлопушка»</w:t>
                  </w: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«Матушка – Россия»</w:t>
                  </w:r>
                </w:p>
              </w:tc>
              <w:tc>
                <w:tcPr>
                  <w:tcW w:w="6699" w:type="dxa"/>
                  <w:gridSpan w:val="4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«Старый  жук»</w:t>
                  </w:r>
                  <w:r w:rsidR="00A81E89"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81E89" w:rsidRPr="002135E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(Найди  себе  пару)</w:t>
                  </w:r>
                </w:p>
                <w:p w:rsidR="006A16C7" w:rsidRPr="002135E1" w:rsidRDefault="006A16C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«Танцуйте  сидя» Б. Савельев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«Автостоп»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2250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  <w:gridSpan w:val="3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«Часики»</w:t>
                  </w:r>
                </w:p>
              </w:tc>
              <w:tc>
                <w:tcPr>
                  <w:tcW w:w="4954" w:type="dxa"/>
                  <w:gridSpan w:val="2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«Карусельные  лошадки»</w:t>
                  </w:r>
                </w:p>
              </w:tc>
            </w:tr>
            <w:tr w:rsidR="00A81E89" w:rsidRPr="002135E1" w:rsidTr="0011117A">
              <w:tc>
                <w:tcPr>
                  <w:tcW w:w="2386" w:type="dxa"/>
                </w:tcPr>
                <w:p w:rsidR="00A81E89" w:rsidRPr="002135E1" w:rsidRDefault="00A81E89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250" w:type="dxa"/>
                </w:tcPr>
                <w:p w:rsidR="00A81E89" w:rsidRPr="002135E1" w:rsidRDefault="00A81E8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4569" w:type="dxa"/>
                  <w:gridSpan w:val="3"/>
                </w:tcPr>
                <w:p w:rsidR="00A81E89" w:rsidRPr="002135E1" w:rsidRDefault="00A81E8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«Вместе  весело  шагать»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A81E89" w:rsidRPr="002135E1" w:rsidRDefault="00A81E8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A81E89" w:rsidRPr="002135E1" w:rsidRDefault="00A81E89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715B" w:rsidRPr="002135E1" w:rsidTr="006D715B">
              <w:tc>
                <w:tcPr>
                  <w:tcW w:w="2386" w:type="dxa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 гимн.</w:t>
                  </w:r>
                </w:p>
              </w:tc>
              <w:tc>
                <w:tcPr>
                  <w:tcW w:w="2250" w:type="dxa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«Тик – так»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34" w:type="dxa"/>
                  <w:gridSpan w:val="2"/>
                  <w:tcBorders>
                    <w:lef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«Раз, два…»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«Деревья»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«Осенние листочки»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Музыкально-подвижная игра</w:t>
                  </w:r>
                </w:p>
              </w:tc>
              <w:tc>
                <w:tcPr>
                  <w:tcW w:w="2250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«Парашютисты»</w:t>
                  </w: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«Космонавты»</w:t>
                  </w:r>
                </w:p>
              </w:tc>
              <w:tc>
                <w:tcPr>
                  <w:tcW w:w="6699" w:type="dxa"/>
                  <w:gridSpan w:val="4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«Поезд»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«Конники – спортсмены»</w:t>
                  </w:r>
                </w:p>
              </w:tc>
            </w:tr>
            <w:tr w:rsidR="00CD3A08" w:rsidRPr="002135E1" w:rsidTr="00DF5197">
              <w:tc>
                <w:tcPr>
                  <w:tcW w:w="2386" w:type="dxa"/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250" w:type="dxa"/>
                </w:tcPr>
                <w:p w:rsidR="00CD3A08" w:rsidRPr="002135E1" w:rsidRDefault="003E4C50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«Космическое  путешествие  на 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Марс»</w:t>
                  </w:r>
                </w:p>
              </w:tc>
              <w:tc>
                <w:tcPr>
                  <w:tcW w:w="2298" w:type="dxa"/>
                  <w:gridSpan w:val="2"/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  <w:gridSpan w:val="2"/>
                </w:tcPr>
                <w:p w:rsidR="00CD3A08" w:rsidRPr="002135E1" w:rsidRDefault="00CD3A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1C08" w:rsidRPr="002135E1" w:rsidRDefault="002C1C0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C08" w:rsidRPr="002135E1" w:rsidRDefault="002C1C08" w:rsidP="002135E1">
            <w:pPr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422" w:rsidRPr="002135E1" w:rsidRDefault="009D2422" w:rsidP="002135E1">
            <w:pPr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422" w:rsidRPr="002135E1" w:rsidRDefault="00F93B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tbl>
            <w:tblPr>
              <w:tblStyle w:val="a3"/>
              <w:tblW w:w="14159" w:type="dxa"/>
              <w:tblLook w:val="04A0" w:firstRow="1" w:lastRow="0" w:firstColumn="1" w:lastColumn="0" w:noHBand="0" w:noVBand="1"/>
            </w:tblPr>
            <w:tblGrid>
              <w:gridCol w:w="2386"/>
              <w:gridCol w:w="2250"/>
              <w:gridCol w:w="2298"/>
              <w:gridCol w:w="2274"/>
              <w:gridCol w:w="2139"/>
              <w:gridCol w:w="2812"/>
            </w:tblGrid>
            <w:tr w:rsidR="00F93BB6" w:rsidRPr="002135E1" w:rsidTr="00DF5197">
              <w:tc>
                <w:tcPr>
                  <w:tcW w:w="2386" w:type="dxa"/>
                  <w:tcBorders>
                    <w:tl2br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17 – 18 </w:t>
                  </w:r>
                </w:p>
              </w:tc>
              <w:tc>
                <w:tcPr>
                  <w:tcW w:w="22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19 – 20  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21  </w:t>
                  </w:r>
                </w:p>
              </w:tc>
              <w:tc>
                <w:tcPr>
                  <w:tcW w:w="2139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3BB6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</w:t>
                  </w:r>
                  <w:r w:rsidR="00F93BB6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23</w:t>
                  </w:r>
                  <w:r w:rsidR="00F93BB6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3BB6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24 - 25</w:t>
                  </w:r>
                  <w:r w:rsidR="00F93BB6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На  каждый  счёт  поднимать  руки.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На  каждый  счёт  хлопают  в ладоши.</w:t>
                  </w:r>
                </w:p>
              </w:tc>
            </w:tr>
            <w:tr w:rsidR="00DF5197" w:rsidRPr="002135E1" w:rsidTr="00DF5197">
              <w:tc>
                <w:tcPr>
                  <w:tcW w:w="2386" w:type="dxa"/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4548" w:type="dxa"/>
                  <w:gridSpan w:val="2"/>
                  <w:tcBorders>
                    <w:right w:val="single" w:sz="4" w:space="0" w:color="auto"/>
                  </w:tcBorders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Бег  по  кругу  и  ориентирам.</w:t>
                  </w:r>
                </w:p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274" w:type="dxa"/>
                  <w:tcBorders>
                    <w:right w:val="single" w:sz="4" w:space="0" w:color="auto"/>
                  </w:tcBorders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шеренгу. Ходьба   в  разных  направлениях.</w:t>
                  </w:r>
                </w:p>
              </w:tc>
              <w:tc>
                <w:tcPr>
                  <w:tcW w:w="4951" w:type="dxa"/>
                  <w:gridSpan w:val="2"/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круг.</w:t>
                  </w:r>
                </w:p>
              </w:tc>
            </w:tr>
            <w:tr w:rsidR="00DF5197" w:rsidRPr="002135E1" w:rsidTr="00DF5197">
              <w:tc>
                <w:tcPr>
                  <w:tcW w:w="2386" w:type="dxa"/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4548" w:type="dxa"/>
                  <w:gridSpan w:val="2"/>
                  <w:tcBorders>
                    <w:right w:val="single" w:sz="4" w:space="0" w:color="auto"/>
                  </w:tcBorders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«Автостоп».</w:t>
                  </w:r>
                </w:p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Сочетание  приставных  и  </w:t>
                  </w:r>
                  <w:proofErr w:type="spellStart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скрестных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шагов  в  сторону.</w:t>
                  </w:r>
                </w:p>
              </w:tc>
              <w:tc>
                <w:tcPr>
                  <w:tcW w:w="2274" w:type="dxa"/>
                  <w:tcBorders>
                    <w:right w:val="single" w:sz="4" w:space="0" w:color="auto"/>
                  </w:tcBorders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«Автостоп»</w:t>
                  </w:r>
                </w:p>
                <w:p w:rsidR="00697705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«Антошка»</w:t>
                  </w:r>
                </w:p>
              </w:tc>
              <w:tc>
                <w:tcPr>
                  <w:tcW w:w="4951" w:type="dxa"/>
                  <w:gridSpan w:val="2"/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 высокий  шаг  на  носках. Хор-</w:t>
                  </w:r>
                  <w:proofErr w:type="spellStart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упр.</w:t>
                  </w:r>
                </w:p>
              </w:tc>
            </w:tr>
            <w:tr w:rsidR="00BD58A2" w:rsidRPr="002135E1" w:rsidTr="00DF5197">
              <w:tc>
                <w:tcPr>
                  <w:tcW w:w="2386" w:type="dxa"/>
                </w:tcPr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2250" w:type="dxa"/>
                </w:tcPr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«Карусельные  лошадки»</w:t>
                  </w:r>
                </w:p>
              </w:tc>
              <w:tc>
                <w:tcPr>
                  <w:tcW w:w="2298" w:type="dxa"/>
                  <w:tcBorders>
                    <w:right w:val="single" w:sz="4" w:space="0" w:color="auto"/>
                  </w:tcBorders>
                </w:tcPr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«Часики»</w:t>
                  </w:r>
                </w:p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«Карусельные  лошадки»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</w:tcBorders>
                </w:tcPr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«Карусельные  лошадки»</w:t>
                  </w:r>
                </w:p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«На  крутом  бережку» А.Хайта</w:t>
                  </w:r>
                </w:p>
                <w:p w:rsidR="00BD58A2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«Песенка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Муренка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951" w:type="dxa"/>
                  <w:gridSpan w:val="2"/>
                </w:tcPr>
                <w:p w:rsidR="00BD58A2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«Песня   Короля»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250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F93BB6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2274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</w:t>
                  </w:r>
                  <w:r w:rsidR="002C1C08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имн.</w:t>
                  </w:r>
                </w:p>
              </w:tc>
              <w:tc>
                <w:tcPr>
                  <w:tcW w:w="2250" w:type="dxa"/>
                </w:tcPr>
                <w:p w:rsidR="00F93BB6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«Капуста»</w:t>
                  </w:r>
                </w:p>
              </w:tc>
              <w:tc>
                <w:tcPr>
                  <w:tcW w:w="2298" w:type="dxa"/>
                  <w:tcBorders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«Ёжик»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97" w:rsidRPr="002135E1" w:rsidTr="00DF5197">
              <w:tc>
                <w:tcPr>
                  <w:tcW w:w="2386" w:type="dxa"/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6822" w:type="dxa"/>
                  <w:gridSpan w:val="3"/>
                  <w:tcBorders>
                    <w:right w:val="single" w:sz="4" w:space="0" w:color="auto"/>
                  </w:tcBorders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«Конники – спортсмены»</w:t>
                  </w:r>
                </w:p>
              </w:tc>
              <w:tc>
                <w:tcPr>
                  <w:tcW w:w="4951" w:type="dxa"/>
                  <w:gridSpan w:val="2"/>
                </w:tcPr>
                <w:p w:rsidR="00DF5197" w:rsidRPr="002135E1" w:rsidRDefault="00DF519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«Найди  предмет»</w:t>
                  </w:r>
                </w:p>
              </w:tc>
            </w:tr>
            <w:tr w:rsidR="00F93BB6" w:rsidRPr="002135E1" w:rsidTr="00DF5197">
              <w:tc>
                <w:tcPr>
                  <w:tcW w:w="2386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250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</w:tcPr>
                <w:p w:rsidR="00F93BB6" w:rsidRPr="002135E1" w:rsidRDefault="00BD58A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«На  выручку  карусельных  лошадок»</w:t>
                  </w:r>
                </w:p>
              </w:tc>
              <w:tc>
                <w:tcPr>
                  <w:tcW w:w="4951" w:type="dxa"/>
                  <w:gridSpan w:val="2"/>
                </w:tcPr>
                <w:p w:rsidR="00F93BB6" w:rsidRPr="002135E1" w:rsidRDefault="00F93BB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197" w:rsidRPr="002135E1" w:rsidRDefault="00DF519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DF5197" w:rsidRPr="002135E1" w:rsidRDefault="00CD3A08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14160" w:type="dxa"/>
              <w:tblLook w:val="04A0" w:firstRow="1" w:lastRow="0" w:firstColumn="1" w:lastColumn="0" w:noHBand="0" w:noVBand="1"/>
            </w:tblPr>
            <w:tblGrid>
              <w:gridCol w:w="2445"/>
              <w:gridCol w:w="3209"/>
              <w:gridCol w:w="2850"/>
              <w:gridCol w:w="7"/>
              <w:gridCol w:w="1335"/>
              <w:gridCol w:w="1791"/>
              <w:gridCol w:w="1012"/>
              <w:gridCol w:w="1511"/>
            </w:tblGrid>
            <w:tr w:rsidR="002C1C08" w:rsidRPr="002135E1" w:rsidTr="0045320F">
              <w:tc>
                <w:tcPr>
                  <w:tcW w:w="2445" w:type="dxa"/>
                  <w:tcBorders>
                    <w:tl2br w:val="single" w:sz="4" w:space="0" w:color="auto"/>
                  </w:tcBorders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09" w:type="dxa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26 – 27  </w:t>
                  </w:r>
                </w:p>
              </w:tc>
              <w:tc>
                <w:tcPr>
                  <w:tcW w:w="2857" w:type="dxa"/>
                  <w:gridSpan w:val="2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28 – 29  </w:t>
                  </w:r>
                </w:p>
              </w:tc>
              <w:tc>
                <w:tcPr>
                  <w:tcW w:w="3126" w:type="dxa"/>
                  <w:gridSpan w:val="2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30 – 31  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32</w:t>
                  </w:r>
                </w:p>
              </w:tc>
            </w:tr>
            <w:tr w:rsidR="002C1C08" w:rsidRPr="002135E1" w:rsidTr="0045320F">
              <w:tc>
                <w:tcPr>
                  <w:tcW w:w="2445" w:type="dxa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Ритмика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2C1C08" w:rsidRPr="002135E1" w:rsidRDefault="002C1C08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На  каждый  счёт  поднимать  руки.</w:t>
                  </w:r>
                </w:p>
              </w:tc>
              <w:tc>
                <w:tcPr>
                  <w:tcW w:w="2857" w:type="dxa"/>
                  <w:gridSpan w:val="2"/>
                  <w:tcBorders>
                    <w:left w:val="single" w:sz="4" w:space="0" w:color="auto"/>
                  </w:tcBorders>
                </w:tcPr>
                <w:p w:rsidR="002C1C08" w:rsidRPr="002135E1" w:rsidRDefault="0045320F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Воспроизведение  динамики  звука.</w:t>
                  </w:r>
                </w:p>
              </w:tc>
              <w:tc>
                <w:tcPr>
                  <w:tcW w:w="3126" w:type="dxa"/>
                  <w:gridSpan w:val="2"/>
                </w:tcPr>
                <w:p w:rsidR="002C1C08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1C08" w:rsidRPr="002135E1" w:rsidTr="0045320F">
              <w:tc>
                <w:tcPr>
                  <w:tcW w:w="2445" w:type="dxa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6066" w:type="dxa"/>
                  <w:gridSpan w:val="3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круг. Передвижение  шагом  и  бегом.</w:t>
                  </w:r>
                </w:p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Упражнения  на  расслабление  мышц. </w:t>
                  </w:r>
                </w:p>
              </w:tc>
              <w:tc>
                <w:tcPr>
                  <w:tcW w:w="3126" w:type="dxa"/>
                  <w:gridSpan w:val="2"/>
                </w:tcPr>
                <w:p w:rsidR="002C1C08" w:rsidRPr="002135E1" w:rsidRDefault="0045320F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</w:t>
                  </w:r>
                  <w:r w:rsidR="002C1C08"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Pr="002135E1" w:rsidRDefault="002B48D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Перестроение  в колонну  по  три.</w:t>
                  </w:r>
                </w:p>
                <w:p w:rsidR="002B48D4" w:rsidRPr="002135E1" w:rsidRDefault="002B48D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</w:t>
                  </w:r>
                </w:p>
              </w:tc>
            </w:tr>
            <w:tr w:rsidR="0045320F" w:rsidRPr="002135E1" w:rsidTr="0045320F">
              <w:tc>
                <w:tcPr>
                  <w:tcW w:w="2445" w:type="dxa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6066" w:type="dxa"/>
                  <w:gridSpan w:val="3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«Большая  стирка».</w:t>
                  </w:r>
                </w:p>
              </w:tc>
              <w:tc>
                <w:tcPr>
                  <w:tcW w:w="3126" w:type="dxa"/>
                  <w:gridSpan w:val="2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Хореограф-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упр.</w:t>
                  </w:r>
                </w:p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Комбинация  из  танцевальных  шагов.</w:t>
                  </w:r>
                </w:p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45320F" w:rsidRPr="002135E1" w:rsidRDefault="002B48D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«Большая  стирка»</w:t>
                  </w:r>
                </w:p>
              </w:tc>
            </w:tr>
            <w:tr w:rsidR="0045320F" w:rsidRPr="002135E1" w:rsidTr="0045320F">
              <w:tc>
                <w:tcPr>
                  <w:tcW w:w="2445" w:type="dxa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Танцевальн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ритмическая 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gridSpan w:val="2"/>
                  <w:tcBorders>
                    <w:left w:val="single" w:sz="4" w:space="0" w:color="auto"/>
                  </w:tcBorders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«Часики»</w:t>
                  </w:r>
                </w:p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«Карусельные  лошадки» </w:t>
                  </w:r>
                </w:p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«Песня   Короля»</w:t>
                  </w:r>
                </w:p>
              </w:tc>
              <w:tc>
                <w:tcPr>
                  <w:tcW w:w="3126" w:type="dxa"/>
                  <w:gridSpan w:val="2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«Воробьиная  дискотека»</w:t>
                  </w:r>
                </w:p>
              </w:tc>
              <w:tc>
                <w:tcPr>
                  <w:tcW w:w="2523" w:type="dxa"/>
                  <w:gridSpan w:val="2"/>
                </w:tcPr>
                <w:p w:rsidR="002B48D4" w:rsidRPr="002135E1" w:rsidRDefault="002B48D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«Часики»</w:t>
                  </w:r>
                </w:p>
                <w:p w:rsidR="002B48D4" w:rsidRPr="002135E1" w:rsidRDefault="002B48D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«Песня   Короля»</w:t>
                  </w:r>
                </w:p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1C08" w:rsidRPr="002135E1" w:rsidTr="0045320F">
              <w:tc>
                <w:tcPr>
                  <w:tcW w:w="2445" w:type="dxa"/>
                </w:tcPr>
                <w:p w:rsidR="002C1C08" w:rsidRPr="002135E1" w:rsidRDefault="002C1C08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209" w:type="dxa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7" w:type="dxa"/>
                  <w:gridSpan w:val="2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2C1C08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Упр-ия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на  гибкость.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D715B" w:rsidRPr="002135E1" w:rsidTr="0011117A">
              <w:tc>
                <w:tcPr>
                  <w:tcW w:w="2445" w:type="dxa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Пальчиковая  гимнастика</w:t>
                  </w:r>
                </w:p>
              </w:tc>
              <w:tc>
                <w:tcPr>
                  <w:tcW w:w="6059" w:type="dxa"/>
                  <w:gridSpan w:val="2"/>
                  <w:tcBorders>
                    <w:righ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«Зима»</w:t>
                  </w:r>
                </w:p>
              </w:tc>
              <w:tc>
                <w:tcPr>
                  <w:tcW w:w="3133" w:type="dxa"/>
                  <w:gridSpan w:val="3"/>
                  <w:tcBorders>
                    <w:lef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«Снежок»</w:t>
                  </w:r>
                </w:p>
              </w:tc>
              <w:tc>
                <w:tcPr>
                  <w:tcW w:w="2523" w:type="dxa"/>
                  <w:gridSpan w:val="2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760F" w:rsidRPr="002135E1" w:rsidTr="0089760F">
              <w:tc>
                <w:tcPr>
                  <w:tcW w:w="2445" w:type="dxa"/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6059" w:type="dxa"/>
                  <w:gridSpan w:val="2"/>
                  <w:tcBorders>
                    <w:right w:val="single" w:sz="4" w:space="0" w:color="auto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«Музыкальные  стулья»</w:t>
                  </w:r>
                </w:p>
              </w:tc>
              <w:tc>
                <w:tcPr>
                  <w:tcW w:w="3133" w:type="dxa"/>
                  <w:gridSpan w:val="3"/>
                  <w:tcBorders>
                    <w:left w:val="single" w:sz="4" w:space="0" w:color="auto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«Два  Мороза»</w:t>
                  </w:r>
                </w:p>
              </w:tc>
              <w:tc>
                <w:tcPr>
                  <w:tcW w:w="2523" w:type="dxa"/>
                  <w:gridSpan w:val="2"/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«Автомобили»</w:t>
                  </w: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«Музыкальные  стулья»</w:t>
                  </w:r>
                </w:p>
              </w:tc>
            </w:tr>
            <w:tr w:rsidR="0045320F" w:rsidRPr="002135E1" w:rsidTr="009D2422">
              <w:tc>
                <w:tcPr>
                  <w:tcW w:w="2445" w:type="dxa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9192" w:type="dxa"/>
                  <w:gridSpan w:val="5"/>
                </w:tcPr>
                <w:p w:rsidR="0045320F" w:rsidRPr="002135E1" w:rsidRDefault="004532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45320F" w:rsidRPr="002135E1" w:rsidRDefault="00A65C9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«Путешествие  в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Кукляндию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2C1C08" w:rsidRPr="002135E1" w:rsidTr="0045320F">
              <w:trPr>
                <w:gridAfter w:val="1"/>
                <w:wAfter w:w="1511" w:type="dxa"/>
                <w:trHeight w:val="70"/>
              </w:trPr>
              <w:tc>
                <w:tcPr>
                  <w:tcW w:w="98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1C08" w:rsidRPr="002135E1" w:rsidRDefault="002C1C08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22C4" w:rsidRPr="002135E1" w:rsidRDefault="007622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2C4" w:rsidRPr="002135E1" w:rsidRDefault="007622C4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7" w:rsidRPr="002135E1" w:rsidRDefault="002B48D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2B48D4" w:rsidRPr="002135E1" w:rsidRDefault="002B48D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386" w:type="dxa"/>
              <w:tblLook w:val="04A0" w:firstRow="1" w:lastRow="0" w:firstColumn="1" w:lastColumn="0" w:noHBand="0" w:noVBand="1"/>
            </w:tblPr>
            <w:tblGrid>
              <w:gridCol w:w="3088"/>
              <w:gridCol w:w="3854"/>
              <w:gridCol w:w="4021"/>
              <w:gridCol w:w="9"/>
              <w:gridCol w:w="3414"/>
            </w:tblGrid>
            <w:tr w:rsidR="00DE5861" w:rsidRPr="002135E1" w:rsidTr="006D715B">
              <w:tc>
                <w:tcPr>
                  <w:tcW w:w="3088" w:type="dxa"/>
                  <w:tcBorders>
                    <w:tl2br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33 – 34  </w:t>
                  </w:r>
                </w:p>
              </w:tc>
              <w:tc>
                <w:tcPr>
                  <w:tcW w:w="403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35 – 36 </w:t>
                  </w:r>
                </w:p>
              </w:tc>
              <w:tc>
                <w:tcPr>
                  <w:tcW w:w="3414" w:type="dxa"/>
                  <w:tcBorders>
                    <w:lef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37 – 38  </w:t>
                  </w:r>
                </w:p>
              </w:tc>
            </w:tr>
            <w:tr w:rsidR="00DE5861" w:rsidRPr="002135E1" w:rsidTr="006D715B">
              <w:tc>
                <w:tcPr>
                  <w:tcW w:w="3088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  <w:tc>
                <w:tcPr>
                  <w:tcW w:w="40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lef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</w:tr>
            <w:tr w:rsidR="00DE5861" w:rsidRPr="002135E1" w:rsidTr="006D715B">
              <w:tc>
                <w:tcPr>
                  <w:tcW w:w="3088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854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шеренгу, сцепление за  руки.</w:t>
                  </w: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Упражнения  на  расслабление 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мышц, дыхания. </w:t>
                  </w:r>
                </w:p>
              </w:tc>
              <w:tc>
                <w:tcPr>
                  <w:tcW w:w="4021" w:type="dxa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Построение  врассыпную.</w:t>
                  </w: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ОРУ  без  предметов.</w:t>
                  </w:r>
                </w:p>
                <w:p w:rsidR="00DE5861" w:rsidRPr="002135E1" w:rsidRDefault="00DE5861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Упражнения  на  расслабление 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мышц, дыхания.</w:t>
                  </w:r>
                </w:p>
              </w:tc>
              <w:tc>
                <w:tcPr>
                  <w:tcW w:w="3423" w:type="dxa"/>
                  <w:gridSpan w:val="2"/>
                  <w:tcBorders>
                    <w:lef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Построение  в  шеренгу, сцепление за  руки.</w:t>
                  </w:r>
                </w:p>
                <w:p w:rsidR="00DE5861" w:rsidRPr="002135E1" w:rsidRDefault="00DE5861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5861" w:rsidRPr="002135E1" w:rsidTr="006D715B">
              <w:tc>
                <w:tcPr>
                  <w:tcW w:w="3088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Танцы</w:t>
                  </w:r>
                </w:p>
              </w:tc>
              <w:tc>
                <w:tcPr>
                  <w:tcW w:w="3854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0" w:type="dxa"/>
                  <w:gridSpan w:val="2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Прыжки  с  ноги  на  ногу.</w:t>
                  </w: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«Большая  прогулка»</w:t>
                  </w:r>
                </w:p>
              </w:tc>
              <w:tc>
                <w:tcPr>
                  <w:tcW w:w="34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«Большая  прогулка»</w:t>
                  </w:r>
                </w:p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5861" w:rsidRPr="002135E1" w:rsidTr="006D715B">
              <w:tc>
                <w:tcPr>
                  <w:tcW w:w="3088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Танцевальн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ритмическая   гимнастика</w:t>
                  </w:r>
                </w:p>
              </w:tc>
              <w:tc>
                <w:tcPr>
                  <w:tcW w:w="3854" w:type="dxa"/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«Воробьиная  дискотека»</w:t>
                  </w:r>
                </w:p>
              </w:tc>
              <w:tc>
                <w:tcPr>
                  <w:tcW w:w="4021" w:type="dxa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«Воробьиная  дискотека»</w:t>
                  </w:r>
                </w:p>
              </w:tc>
            </w:tr>
            <w:tr w:rsidR="00DE5861" w:rsidRPr="002135E1" w:rsidTr="006D715B">
              <w:tc>
                <w:tcPr>
                  <w:tcW w:w="3088" w:type="dxa"/>
                </w:tcPr>
                <w:p w:rsidR="00DE5861" w:rsidRPr="002135E1" w:rsidRDefault="00DE5861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Комплекс  упр.</w:t>
                  </w:r>
                </w:p>
              </w:tc>
              <w:tc>
                <w:tcPr>
                  <w:tcW w:w="40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left w:val="single" w:sz="4" w:space="0" w:color="auto"/>
                  </w:tcBorders>
                </w:tcPr>
                <w:p w:rsidR="00DE5861" w:rsidRPr="002135E1" w:rsidRDefault="00DE586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D715B" w:rsidRPr="002135E1" w:rsidTr="006D715B">
              <w:tc>
                <w:tcPr>
                  <w:tcW w:w="3088" w:type="dxa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 гимн.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«Зимняя  прогулка»</w:t>
                  </w:r>
                </w:p>
              </w:tc>
              <w:tc>
                <w:tcPr>
                  <w:tcW w:w="7444" w:type="dxa"/>
                  <w:gridSpan w:val="3"/>
                </w:tcPr>
                <w:p w:rsidR="006D715B" w:rsidRPr="002135E1" w:rsidRDefault="006D715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«Птички  в  гнёздах»</w:t>
                  </w:r>
                </w:p>
              </w:tc>
            </w:tr>
            <w:tr w:rsidR="00D30ABF" w:rsidRPr="002135E1" w:rsidTr="006D715B">
              <w:tc>
                <w:tcPr>
                  <w:tcW w:w="3088" w:type="dxa"/>
                </w:tcPr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подв.игра</w:t>
                  </w:r>
                  <w:proofErr w:type="spellEnd"/>
                </w:p>
              </w:tc>
              <w:tc>
                <w:tcPr>
                  <w:tcW w:w="3854" w:type="dxa"/>
                </w:tcPr>
                <w:p w:rsidR="009D2422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«Автомобили»</w:t>
                  </w:r>
                </w:p>
              </w:tc>
              <w:tc>
                <w:tcPr>
                  <w:tcW w:w="7444" w:type="dxa"/>
                  <w:gridSpan w:val="3"/>
                </w:tcPr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«Воробышки»</w:t>
                  </w:r>
                </w:p>
              </w:tc>
            </w:tr>
            <w:tr w:rsidR="002B48D4" w:rsidRPr="002135E1" w:rsidTr="006D715B">
              <w:trPr>
                <w:trHeight w:val="70"/>
              </w:trPr>
              <w:tc>
                <w:tcPr>
                  <w:tcW w:w="14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8D4" w:rsidRPr="002135E1" w:rsidRDefault="002B48D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Февраль </w:t>
                  </w:r>
                </w:p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14160" w:type="dxa"/>
                    <w:tblLook w:val="04A0" w:firstRow="1" w:lastRow="0" w:firstColumn="1" w:lastColumn="0" w:noHBand="0" w:noVBand="1"/>
                  </w:tblPr>
                  <w:tblGrid>
                    <w:gridCol w:w="2443"/>
                    <w:gridCol w:w="3209"/>
                    <w:gridCol w:w="2850"/>
                    <w:gridCol w:w="7"/>
                    <w:gridCol w:w="1334"/>
                    <w:gridCol w:w="1794"/>
                    <w:gridCol w:w="1009"/>
                    <w:gridCol w:w="1514"/>
                  </w:tblGrid>
                  <w:tr w:rsidR="00D30ABF" w:rsidRPr="002135E1" w:rsidTr="00566D6D">
                    <w:tc>
                      <w:tcPr>
                        <w:tcW w:w="2444" w:type="dxa"/>
                        <w:tcBorders>
                          <w:tl2br w:val="single" w:sz="4" w:space="0" w:color="auto"/>
                        </w:tcBorders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Занятия</w:t>
                        </w:r>
                      </w:p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Вид   </w:t>
                        </w:r>
                      </w:p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210" w:type="dxa"/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39 – 40  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41 – 42  </w:t>
                        </w:r>
                      </w:p>
                    </w:tc>
                    <w:tc>
                      <w:tcPr>
                        <w:tcW w:w="3126" w:type="dxa"/>
                        <w:gridSpan w:val="2"/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43 – 44       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45 - 46</w:t>
                        </w:r>
                      </w:p>
                    </w:tc>
                  </w:tr>
                  <w:tr w:rsidR="00876207" w:rsidRPr="002135E1" w:rsidTr="009D2422">
                    <w:tc>
                      <w:tcPr>
                        <w:tcW w:w="2444" w:type="dxa"/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Ритмика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ind w:right="-3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6" w:type="dxa"/>
                        <w:gridSpan w:val="6"/>
                        <w:tcBorders>
                          <w:lef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Движения  руками в  разном  темпе.</w:t>
                        </w:r>
                      </w:p>
                    </w:tc>
                  </w:tr>
                  <w:tr w:rsidR="00876207" w:rsidRPr="002135E1" w:rsidTr="009D2422">
                    <w:tc>
                      <w:tcPr>
                        <w:tcW w:w="2444" w:type="dxa"/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Закрепление  навыков  построения  в  колонну, шеренгу  и  круг.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Построение  в  шеренгу, сцепление за  руки.</w:t>
                        </w: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Упражнения  на  расслабление  мышц</w:t>
                        </w:r>
                      </w:p>
                    </w:tc>
                    <w:tc>
                      <w:tcPr>
                        <w:tcW w:w="5649" w:type="dxa"/>
                        <w:gridSpan w:val="4"/>
                      </w:tcPr>
                      <w:p w:rsidR="00876207" w:rsidRPr="002135E1" w:rsidRDefault="00876207" w:rsidP="002135E1">
                        <w:pPr>
                          <w:ind w:right="-3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Построение  в  круг. </w:t>
                        </w:r>
                      </w:p>
                      <w:p w:rsidR="009D2422" w:rsidRPr="002135E1" w:rsidRDefault="009D2422" w:rsidP="002135E1">
                        <w:pPr>
                          <w:ind w:right="-3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Упражнения  на  расслабление  мышц</w:t>
                        </w:r>
                      </w:p>
                    </w:tc>
                  </w:tr>
                  <w:tr w:rsidR="00876207" w:rsidRPr="002135E1" w:rsidTr="00A9668F">
                    <w:tc>
                      <w:tcPr>
                        <w:tcW w:w="2444" w:type="dxa"/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Танцы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«Большая  прогулка».</w:t>
                        </w: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Приставной  и  </w:t>
                        </w:r>
                        <w:proofErr w:type="spellStart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скрестный</w:t>
                        </w:r>
                        <w:proofErr w:type="spellEnd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шаг  в  сторону.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Комбинации  из  </w:t>
                        </w:r>
                        <w:proofErr w:type="gramStart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изученных</w:t>
                        </w:r>
                        <w:proofErr w:type="gramEnd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танц-ых</w:t>
                        </w:r>
                        <w:proofErr w:type="spellEnd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шагов.</w:t>
                        </w:r>
                      </w:p>
                    </w:tc>
                  </w:tr>
                  <w:tr w:rsidR="00A9668F" w:rsidRPr="002135E1" w:rsidTr="00A9668F">
                    <w:tc>
                      <w:tcPr>
                        <w:tcW w:w="2444" w:type="dxa"/>
                      </w:tcPr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Танцевальн</w:t>
                        </w:r>
                        <w:proofErr w:type="gramStart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ритмическая   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«Часики»</w:t>
                        </w:r>
                      </w:p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«Карусельные  лошадки» </w:t>
                        </w:r>
                      </w:p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«Песня   Короля»</w:t>
                        </w:r>
                      </w:p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«Воробьиная  дискотека»</w:t>
                        </w:r>
                      </w:p>
                    </w:tc>
                    <w:tc>
                      <w:tcPr>
                        <w:tcW w:w="5985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«Ну, погоди!»»</w:t>
                        </w:r>
                      </w:p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1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9668F" w:rsidRPr="002135E1" w:rsidRDefault="00A9668F" w:rsidP="002135E1">
                        <w:pPr>
                          <w:ind w:right="-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9668F" w:rsidRPr="002135E1" w:rsidRDefault="00A9668F" w:rsidP="002135E1">
                        <w:pPr>
                          <w:ind w:right="-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9668F" w:rsidRPr="002135E1" w:rsidRDefault="00A9668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97705" w:rsidRPr="002135E1" w:rsidTr="0011117A">
                    <w:tc>
                      <w:tcPr>
                        <w:tcW w:w="2444" w:type="dxa"/>
                      </w:tcPr>
                      <w:p w:rsidR="00697705" w:rsidRPr="002135E1" w:rsidRDefault="00697705" w:rsidP="002135E1">
                        <w:pPr>
                          <w:ind w:right="-3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Пластика</w:t>
                        </w:r>
                      </w:p>
                    </w:tc>
                    <w:tc>
                      <w:tcPr>
                        <w:tcW w:w="3210" w:type="dxa"/>
                      </w:tcPr>
                      <w:p w:rsidR="00697705" w:rsidRPr="002135E1" w:rsidRDefault="00697705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6" w:type="dxa"/>
                        <w:gridSpan w:val="6"/>
                      </w:tcPr>
                      <w:p w:rsidR="00697705" w:rsidRPr="002135E1" w:rsidRDefault="00697705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«Волшебный  цветок»  Ю. </w:t>
                        </w:r>
                        <w:proofErr w:type="spellStart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Чичков</w:t>
                        </w:r>
                        <w:proofErr w:type="spellEnd"/>
                      </w:p>
                    </w:tc>
                  </w:tr>
                  <w:tr w:rsidR="00D30ABF" w:rsidRPr="002135E1" w:rsidTr="00566D6D">
                    <w:tc>
                      <w:tcPr>
                        <w:tcW w:w="2444" w:type="dxa"/>
                      </w:tcPr>
                      <w:p w:rsidR="00D30ABF" w:rsidRPr="002135E1" w:rsidRDefault="009D2422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Пальч</w:t>
                        </w:r>
                        <w:proofErr w:type="spellEnd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 гимн.</w:t>
                        </w:r>
                      </w:p>
                    </w:tc>
                    <w:tc>
                      <w:tcPr>
                        <w:tcW w:w="3210" w:type="dxa"/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</w:t>
                        </w:r>
                        <w:r w:rsidR="006D715B"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Зимняя  </w:t>
                        </w:r>
                        <w:proofErr w:type="spellStart"/>
                        <w:r w:rsidR="006D715B"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разогревалочка</w:t>
                        </w:r>
                        <w:proofErr w:type="spellEnd"/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5983" w:type="dxa"/>
                        <w:gridSpan w:val="4"/>
                      </w:tcPr>
                      <w:p w:rsidR="00D30ABF" w:rsidRPr="002135E1" w:rsidRDefault="006D715B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«Шарики</w:t>
                        </w:r>
                        <w:r w:rsidR="00D30ABF"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D30ABF" w:rsidRPr="002135E1" w:rsidRDefault="006D715B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«Флажок»</w:t>
                        </w:r>
                      </w:p>
                    </w:tc>
                  </w:tr>
                  <w:tr w:rsidR="00876207" w:rsidRPr="002135E1" w:rsidTr="009D2422">
                    <w:tc>
                      <w:tcPr>
                        <w:tcW w:w="2444" w:type="dxa"/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Муз</w:t>
                        </w:r>
                        <w:proofErr w:type="gramStart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.-</w:t>
                        </w:r>
                        <w:proofErr w:type="spellStart"/>
                        <w:proofErr w:type="gramEnd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подв</w:t>
                        </w:r>
                        <w:proofErr w:type="spellEnd"/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 игра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«Усни – трава»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6207" w:rsidRPr="002135E1" w:rsidTr="00876207">
                    <w:tc>
                      <w:tcPr>
                        <w:tcW w:w="2444" w:type="dxa"/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Креативная  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«Художественная  галерея»</w:t>
                        </w:r>
                      </w:p>
                    </w:tc>
                    <w:tc>
                      <w:tcPr>
                        <w:tcW w:w="2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3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876207" w:rsidRPr="002135E1" w:rsidRDefault="00876207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«Магазин  игрушек»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876207" w:rsidRPr="002135E1" w:rsidRDefault="009D2422" w:rsidP="002135E1">
                        <w:pPr>
                          <w:pStyle w:val="a4"/>
                          <w:ind w:left="0" w:right="-31"/>
                          <w:contextualSpacing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35E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«Выставка  картин»</w:t>
                        </w:r>
                      </w:p>
                    </w:tc>
                  </w:tr>
                  <w:tr w:rsidR="00D30ABF" w:rsidRPr="002135E1" w:rsidTr="00566D6D">
                    <w:trPr>
                      <w:gridAfter w:val="1"/>
                      <w:wAfter w:w="1512" w:type="dxa"/>
                      <w:trHeight w:val="70"/>
                    </w:trPr>
                    <w:tc>
                      <w:tcPr>
                        <w:tcW w:w="984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0ABF" w:rsidRPr="002135E1" w:rsidRDefault="00D30ABF" w:rsidP="002135E1">
                        <w:pPr>
                          <w:pStyle w:val="a4"/>
                          <w:ind w:left="0" w:right="-31"/>
                          <w:contextualSpacing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0ABF" w:rsidRPr="002135E1" w:rsidRDefault="00D30AB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160" w:type="dxa"/>
              <w:tblLook w:val="04A0" w:firstRow="1" w:lastRow="0" w:firstColumn="1" w:lastColumn="0" w:noHBand="0" w:noVBand="1"/>
            </w:tblPr>
            <w:tblGrid>
              <w:gridCol w:w="2443"/>
              <w:gridCol w:w="3209"/>
              <w:gridCol w:w="2850"/>
              <w:gridCol w:w="7"/>
              <w:gridCol w:w="1334"/>
              <w:gridCol w:w="1794"/>
              <w:gridCol w:w="1009"/>
              <w:gridCol w:w="1514"/>
            </w:tblGrid>
            <w:tr w:rsidR="009D2422" w:rsidRPr="002135E1" w:rsidTr="008B4007">
              <w:tc>
                <w:tcPr>
                  <w:tcW w:w="2443" w:type="dxa"/>
                  <w:tcBorders>
                    <w:tl2br w:val="single" w:sz="4" w:space="0" w:color="auto"/>
                  </w:tcBorders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09" w:type="dxa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47  </w:t>
                  </w:r>
                </w:p>
              </w:tc>
              <w:tc>
                <w:tcPr>
                  <w:tcW w:w="2857" w:type="dxa"/>
                  <w:gridSpan w:val="2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48 – 49  </w:t>
                  </w:r>
                </w:p>
              </w:tc>
              <w:tc>
                <w:tcPr>
                  <w:tcW w:w="3128" w:type="dxa"/>
                  <w:gridSpan w:val="2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50 – 51       </w:t>
                  </w:r>
                </w:p>
              </w:tc>
              <w:tc>
                <w:tcPr>
                  <w:tcW w:w="2523" w:type="dxa"/>
                  <w:gridSpan w:val="2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52 – 53 </w:t>
                  </w:r>
                </w:p>
              </w:tc>
            </w:tr>
            <w:tr w:rsidR="008B4007" w:rsidRPr="002135E1" w:rsidTr="008B4007">
              <w:tc>
                <w:tcPr>
                  <w:tcW w:w="2443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8" w:type="dxa"/>
                  <w:gridSpan w:val="6"/>
                  <w:tcBorders>
                    <w:lef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</w:tr>
            <w:tr w:rsidR="008B4007" w:rsidRPr="002135E1" w:rsidTr="0011117A">
              <w:tc>
                <w:tcPr>
                  <w:tcW w:w="2443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шеренгу.</w:t>
                  </w:r>
                </w:p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ОРУ  под  речитатив.</w:t>
                  </w:r>
                </w:p>
              </w:tc>
              <w:tc>
                <w:tcPr>
                  <w:tcW w:w="598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круг.</w:t>
                  </w:r>
                </w:p>
                <w:p w:rsidR="008B4007" w:rsidRPr="002135E1" w:rsidRDefault="008B4007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8B4007" w:rsidRPr="002135E1" w:rsidRDefault="008B4007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</w:t>
                  </w:r>
                </w:p>
                <w:p w:rsidR="008B4007" w:rsidRPr="002135E1" w:rsidRDefault="008B4007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9D2422" w:rsidRPr="002135E1" w:rsidTr="008B4007">
              <w:tc>
                <w:tcPr>
                  <w:tcW w:w="2443" w:type="dxa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«Большая  прогулка».</w:t>
                  </w:r>
                </w:p>
              </w:tc>
              <w:tc>
                <w:tcPr>
                  <w:tcW w:w="598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Комбинации  из  </w:t>
                  </w:r>
                  <w:proofErr w:type="gram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изученных</w:t>
                  </w:r>
                  <w:proofErr w:type="gram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9D2422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танц-ых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шагов. Хореографические  элементы.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9D2422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Повторить   на  выбор  танец.</w:t>
                  </w:r>
                </w:p>
              </w:tc>
            </w:tr>
            <w:tr w:rsidR="008B4007" w:rsidRPr="002135E1" w:rsidTr="0011117A">
              <w:tc>
                <w:tcPr>
                  <w:tcW w:w="2443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Танцевальн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ритмическая 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«Воробьиная  дискотека»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«Воробьиная  дискотека»</w:t>
                  </w:r>
                  <w:proofErr w:type="gram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«Ну, погоди!»</w:t>
                  </w:r>
                </w:p>
              </w:tc>
              <w:tc>
                <w:tcPr>
                  <w:tcW w:w="5658" w:type="dxa"/>
                  <w:gridSpan w:val="5"/>
                  <w:tcBorders>
                    <w:lef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«Сосулька»</w:t>
                  </w:r>
                </w:p>
              </w:tc>
            </w:tr>
            <w:tr w:rsidR="00697705" w:rsidRPr="002135E1" w:rsidTr="0011117A">
              <w:tc>
                <w:tcPr>
                  <w:tcW w:w="2443" w:type="dxa"/>
                </w:tcPr>
                <w:p w:rsidR="00697705" w:rsidRPr="002135E1" w:rsidRDefault="00697705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6059" w:type="dxa"/>
                  <w:gridSpan w:val="2"/>
                </w:tcPr>
                <w:p w:rsidR="00697705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«Упражнения  с  цветами»  Г. Гладков</w:t>
                  </w:r>
                </w:p>
              </w:tc>
              <w:tc>
                <w:tcPr>
                  <w:tcW w:w="3135" w:type="dxa"/>
                  <w:gridSpan w:val="3"/>
                </w:tcPr>
                <w:p w:rsidR="00697705" w:rsidRPr="002135E1" w:rsidRDefault="00E906C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«Птичка» «Ку-Ко-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Ша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2523" w:type="dxa"/>
                  <w:gridSpan w:val="2"/>
                </w:tcPr>
                <w:p w:rsidR="00697705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Компл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 упр.</w:t>
                  </w:r>
                </w:p>
              </w:tc>
            </w:tr>
            <w:tr w:rsidR="008B4007" w:rsidRPr="002135E1" w:rsidTr="008B4007">
              <w:tc>
                <w:tcPr>
                  <w:tcW w:w="2443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3209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right w:val="single" w:sz="4" w:space="0" w:color="auto"/>
                  </w:tcBorders>
                </w:tcPr>
                <w:p w:rsidR="008B4007" w:rsidRPr="002135E1" w:rsidRDefault="007F55F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«Пришла  весна»</w:t>
                  </w: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8B4007" w:rsidRPr="002135E1" w:rsidRDefault="007F55F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«Два  ежа»</w:t>
                  </w:r>
                </w:p>
              </w:tc>
              <w:tc>
                <w:tcPr>
                  <w:tcW w:w="2523" w:type="dxa"/>
                  <w:gridSpan w:val="2"/>
                </w:tcPr>
                <w:p w:rsidR="008B4007" w:rsidRPr="002135E1" w:rsidRDefault="007F55F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«Мы  платочки  постираем»</w:t>
                  </w:r>
                </w:p>
              </w:tc>
            </w:tr>
            <w:tr w:rsidR="008B4007" w:rsidRPr="002135E1" w:rsidTr="008B4007">
              <w:tc>
                <w:tcPr>
                  <w:tcW w:w="2443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«Найди  своё  место»</w:t>
                  </w:r>
                </w:p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«День – ночь»</w:t>
                  </w:r>
                </w:p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«Усни – трава»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7F55FA" w:rsidRPr="002135E1" w:rsidRDefault="007F55F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«Козочки  и  волк»</w:t>
                  </w:r>
                </w:p>
              </w:tc>
              <w:tc>
                <w:tcPr>
                  <w:tcW w:w="2523" w:type="dxa"/>
                  <w:gridSpan w:val="2"/>
                </w:tcPr>
                <w:p w:rsidR="007F55FA" w:rsidRPr="002135E1" w:rsidRDefault="007F55F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«Птица  без  гнезда»</w:t>
                  </w:r>
                </w:p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4007" w:rsidRPr="002135E1" w:rsidTr="008B4007">
              <w:tc>
                <w:tcPr>
                  <w:tcW w:w="2443" w:type="dxa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«Лесные  приключения»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8B4007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2422" w:rsidRPr="002135E1" w:rsidTr="008B4007">
              <w:tc>
                <w:tcPr>
                  <w:tcW w:w="2443" w:type="dxa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Креативная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2422" w:rsidRPr="002135E1" w:rsidRDefault="008B4007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«Выставка  картин»</w:t>
                  </w: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2422" w:rsidRPr="002135E1" w:rsidTr="008B4007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2422" w:rsidRPr="002135E1" w:rsidRDefault="009D2422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2422" w:rsidRPr="002135E1" w:rsidRDefault="009D2422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22" w:rsidRPr="002135E1" w:rsidRDefault="0089760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97E7B" w:rsidRPr="002135E1" w:rsidRDefault="00C97E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160" w:type="dxa"/>
              <w:tblLook w:val="04A0" w:firstRow="1" w:lastRow="0" w:firstColumn="1" w:lastColumn="0" w:noHBand="0" w:noVBand="1"/>
            </w:tblPr>
            <w:tblGrid>
              <w:gridCol w:w="2442"/>
              <w:gridCol w:w="3210"/>
              <w:gridCol w:w="2850"/>
              <w:gridCol w:w="1340"/>
              <w:gridCol w:w="1795"/>
              <w:gridCol w:w="1008"/>
              <w:gridCol w:w="1515"/>
            </w:tblGrid>
            <w:tr w:rsidR="0089760F" w:rsidRPr="002135E1" w:rsidTr="007322C1">
              <w:tc>
                <w:tcPr>
                  <w:tcW w:w="2442" w:type="dxa"/>
                  <w:tcBorders>
                    <w:tl2br w:val="single" w:sz="4" w:space="0" w:color="auto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10" w:type="dxa"/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54 – 55   </w:t>
                  </w:r>
                </w:p>
              </w:tc>
              <w:tc>
                <w:tcPr>
                  <w:tcW w:w="2850" w:type="dxa"/>
                  <w:tcBorders>
                    <w:right w:val="single" w:sz="4" w:space="0" w:color="auto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56 – 57   </w:t>
                  </w:r>
                </w:p>
              </w:tc>
              <w:tc>
                <w:tcPr>
                  <w:tcW w:w="31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58 – 59        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60 – 61 </w:t>
                  </w:r>
                </w:p>
              </w:tc>
            </w:tr>
            <w:tr w:rsidR="00C97E7B" w:rsidRPr="002135E1" w:rsidTr="007322C1">
              <w:tc>
                <w:tcPr>
                  <w:tcW w:w="2442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  <w:tc>
                <w:tcPr>
                  <w:tcW w:w="31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7E7B" w:rsidRPr="002135E1" w:rsidTr="007322C1">
              <w:tc>
                <w:tcPr>
                  <w:tcW w:w="2442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шеренгу.</w:t>
                  </w: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в  две  шеренги.</w:t>
                  </w:r>
                </w:p>
                <w:p w:rsidR="00C97E7B" w:rsidRPr="002135E1" w:rsidRDefault="00C97E7B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 с  платочками.</w:t>
                  </w:r>
                </w:p>
              </w:tc>
              <w:tc>
                <w:tcPr>
                  <w:tcW w:w="5658" w:type="dxa"/>
                  <w:gridSpan w:val="4"/>
                  <w:tcBorders>
                    <w:left w:val="single" w:sz="4" w:space="0" w:color="auto"/>
                  </w:tcBorders>
                </w:tcPr>
                <w:p w:rsidR="00C97E7B" w:rsidRPr="002135E1" w:rsidRDefault="00C97E7B" w:rsidP="002135E1">
                  <w:pPr>
                    <w:ind w:right="-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Закрепление  навыков  построения  в  колонну, шеренгу  и  круг.</w:t>
                  </w:r>
                </w:p>
                <w:p w:rsidR="00C97E7B" w:rsidRPr="002135E1" w:rsidRDefault="00C97E7B" w:rsidP="002135E1">
                  <w:pPr>
                    <w:ind w:right="-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 с  платочками.</w:t>
                  </w:r>
                </w:p>
                <w:p w:rsidR="00C97E7B" w:rsidRPr="002135E1" w:rsidRDefault="00C97E7B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</w:t>
                  </w:r>
                </w:p>
              </w:tc>
            </w:tr>
            <w:tr w:rsidR="00C97E7B" w:rsidRPr="002135E1" w:rsidTr="007322C1">
              <w:tc>
                <w:tcPr>
                  <w:tcW w:w="2442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Танец   на  выбор.  </w:t>
                  </w:r>
                </w:p>
              </w:tc>
              <w:tc>
                <w:tcPr>
                  <w:tcW w:w="8508" w:type="dxa"/>
                  <w:gridSpan w:val="5"/>
                  <w:tcBorders>
                    <w:lef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«Вару – вару»</w:t>
                  </w:r>
                </w:p>
              </w:tc>
            </w:tr>
            <w:tr w:rsidR="0089760F" w:rsidRPr="002135E1" w:rsidTr="007322C1">
              <w:tc>
                <w:tcPr>
                  <w:tcW w:w="2442" w:type="dxa"/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Танцевальн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ритмическая   гимнастика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A9668F" w:rsidRPr="002135E1" w:rsidRDefault="00A9668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Чунга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чанга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89760F" w:rsidRPr="002135E1" w:rsidRDefault="00A9668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Шаинский</w:t>
                  </w:r>
                  <w:proofErr w:type="spellEnd"/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760F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58" w:type="dxa"/>
                  <w:gridSpan w:val="4"/>
                  <w:tcBorders>
                    <w:left w:val="single" w:sz="4" w:space="0" w:color="auto"/>
                  </w:tcBorders>
                </w:tcPr>
                <w:p w:rsidR="0089760F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«Упражнение  с  платочками».</w:t>
                  </w:r>
                </w:p>
              </w:tc>
            </w:tr>
            <w:tr w:rsidR="007322C1" w:rsidRPr="002135E1" w:rsidTr="007322C1">
              <w:tc>
                <w:tcPr>
                  <w:tcW w:w="2442" w:type="dxa"/>
                </w:tcPr>
                <w:p w:rsidR="007322C1" w:rsidRPr="002135E1" w:rsidRDefault="007322C1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6060" w:type="dxa"/>
                  <w:gridSpan w:val="2"/>
                </w:tcPr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«Самолётик» </w:t>
                  </w:r>
                </w:p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Т. Морозова</w:t>
                  </w:r>
                </w:p>
              </w:tc>
              <w:tc>
                <w:tcPr>
                  <w:tcW w:w="5658" w:type="dxa"/>
                  <w:gridSpan w:val="4"/>
                </w:tcPr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«Танец  Кукол  и  Мишки»</w:t>
                  </w:r>
                </w:p>
              </w:tc>
            </w:tr>
            <w:tr w:rsidR="007322C1" w:rsidRPr="002135E1" w:rsidTr="0011117A">
              <w:tc>
                <w:tcPr>
                  <w:tcW w:w="2442" w:type="dxa"/>
                </w:tcPr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«Вертолёт»</w:t>
                  </w:r>
                </w:p>
              </w:tc>
              <w:tc>
                <w:tcPr>
                  <w:tcW w:w="5985" w:type="dxa"/>
                  <w:gridSpan w:val="3"/>
                </w:tcPr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«Непоседа» </w:t>
                  </w:r>
                </w:p>
              </w:tc>
              <w:tc>
                <w:tcPr>
                  <w:tcW w:w="2523" w:type="dxa"/>
                  <w:gridSpan w:val="2"/>
                </w:tcPr>
                <w:p w:rsidR="007322C1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«Замок»</w:t>
                  </w:r>
                </w:p>
              </w:tc>
            </w:tr>
            <w:tr w:rsidR="00697705" w:rsidRPr="002135E1" w:rsidTr="007322C1">
              <w:tc>
                <w:tcPr>
                  <w:tcW w:w="2442" w:type="dxa"/>
                </w:tcPr>
                <w:p w:rsidR="00697705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697705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«Птица  без  гнезда» «День – ночь»</w:t>
                  </w:r>
                </w:p>
              </w:tc>
              <w:tc>
                <w:tcPr>
                  <w:tcW w:w="8508" w:type="dxa"/>
                  <w:gridSpan w:val="5"/>
                  <w:tcBorders>
                    <w:left w:val="single" w:sz="4" w:space="0" w:color="auto"/>
                  </w:tcBorders>
                </w:tcPr>
                <w:p w:rsidR="00697705" w:rsidRPr="002135E1" w:rsidRDefault="0069770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«Козочки  и  волк»</w:t>
                  </w:r>
                </w:p>
              </w:tc>
            </w:tr>
            <w:tr w:rsidR="0089760F" w:rsidRPr="002135E1" w:rsidTr="007322C1">
              <w:trPr>
                <w:gridAfter w:val="1"/>
                <w:wAfter w:w="1515" w:type="dxa"/>
                <w:trHeight w:val="70"/>
              </w:trPr>
              <w:tc>
                <w:tcPr>
                  <w:tcW w:w="9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60F" w:rsidRPr="002135E1" w:rsidRDefault="0089760F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760F" w:rsidRPr="002135E1" w:rsidRDefault="0089760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22" w:rsidRPr="002135E1" w:rsidRDefault="009D242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E7B" w:rsidRPr="002135E1" w:rsidRDefault="00C97E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E7B" w:rsidRPr="002135E1" w:rsidRDefault="00C97E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705" w:rsidRPr="002135E1" w:rsidRDefault="00697705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705" w:rsidRPr="002135E1" w:rsidRDefault="00697705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705" w:rsidRPr="002135E1" w:rsidRDefault="00697705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E7B" w:rsidRPr="002135E1" w:rsidRDefault="00C97E7B" w:rsidP="002135E1">
            <w:pPr>
              <w:pStyle w:val="a4"/>
              <w:ind w:left="0" w:right="-3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E7B" w:rsidRPr="002135E1" w:rsidRDefault="00C97E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3"/>
              <w:tblW w:w="14160" w:type="dxa"/>
              <w:tblLook w:val="04A0" w:firstRow="1" w:lastRow="0" w:firstColumn="1" w:lastColumn="0" w:noHBand="0" w:noVBand="1"/>
            </w:tblPr>
            <w:tblGrid>
              <w:gridCol w:w="2960"/>
              <w:gridCol w:w="2977"/>
              <w:gridCol w:w="2835"/>
              <w:gridCol w:w="1070"/>
              <w:gridCol w:w="1481"/>
              <w:gridCol w:w="1322"/>
              <w:gridCol w:w="1515"/>
            </w:tblGrid>
            <w:tr w:rsidR="00C97E7B" w:rsidRPr="002135E1" w:rsidTr="00B83164">
              <w:tc>
                <w:tcPr>
                  <w:tcW w:w="2961" w:type="dxa"/>
                  <w:tcBorders>
                    <w:tl2br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977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62 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63 – 64    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65 – 66         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67 </w:t>
                  </w:r>
                </w:p>
              </w:tc>
            </w:tr>
            <w:tr w:rsidR="00143355" w:rsidRPr="002135E1" w:rsidTr="00B83164">
              <w:tc>
                <w:tcPr>
                  <w:tcW w:w="2961" w:type="dxa"/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5812" w:type="dxa"/>
                  <w:gridSpan w:val="2"/>
                  <w:tcBorders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lef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Движения  руками в  разном  темпе.</w:t>
                  </w:r>
                </w:p>
              </w:tc>
            </w:tr>
            <w:tr w:rsidR="00143355" w:rsidRPr="002135E1" w:rsidTr="00B83164">
              <w:tc>
                <w:tcPr>
                  <w:tcW w:w="2961" w:type="dxa"/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шеренгу.</w:t>
                  </w:r>
                  <w:r w:rsidR="00B83164"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ОРУ</w:t>
                  </w:r>
                  <w:r w:rsidR="00B83164"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 и  прыжки.</w:t>
                  </w:r>
                </w:p>
              </w:tc>
              <w:tc>
                <w:tcPr>
                  <w:tcW w:w="538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Построение в  круг.</w:t>
                  </w:r>
                </w:p>
                <w:p w:rsidR="00143355" w:rsidRPr="002135E1" w:rsidRDefault="00143355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Упражнения  на  расслабление  мышц.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</w:tcBorders>
                </w:tcPr>
                <w:p w:rsidR="00143355" w:rsidRPr="002135E1" w:rsidRDefault="00143355" w:rsidP="002135E1">
                  <w:pPr>
                    <w:ind w:right="-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Закрепление  навыков  </w:t>
                  </w: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построения</w:t>
                  </w:r>
                  <w:r w:rsidR="00AF6270"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143355" w:rsidRPr="002135E1" w:rsidTr="00B83164">
              <w:tc>
                <w:tcPr>
                  <w:tcW w:w="2961" w:type="dxa"/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Танцы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«Автостоп»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«Матушка – Россия»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B83164" w:rsidRPr="002135E1">
                    <w:rPr>
                      <w:rFonts w:ascii="Times New Roman" w:hAnsi="Times New Roman"/>
                      <w:sz w:val="24"/>
                      <w:szCs w:val="24"/>
                    </w:rPr>
                    <w:t>ореог</w:t>
                  </w:r>
                  <w:proofErr w:type="spellEnd"/>
                  <w:r w:rsidR="00B83164"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элементы.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«Матушка – Россия»</w:t>
                  </w:r>
                </w:p>
              </w:tc>
            </w:tr>
            <w:tr w:rsidR="00571E08" w:rsidRPr="002135E1" w:rsidTr="00571E08">
              <w:tc>
                <w:tcPr>
                  <w:tcW w:w="2961" w:type="dxa"/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Танцевальн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ритмическая   гимнастика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«Ну, погоди!»</w:t>
                  </w:r>
                </w:p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«Сосулька»</w:t>
                  </w:r>
                </w:p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  платочками»</w:t>
                  </w:r>
                </w:p>
              </w:tc>
              <w:tc>
                <w:tcPr>
                  <w:tcW w:w="538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Повторить  все  комплексы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упр-ий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7" w:type="dxa"/>
                  <w:gridSpan w:val="2"/>
                  <w:tcBorders>
                    <w:left w:val="single" w:sz="4" w:space="0" w:color="auto"/>
                  </w:tcBorders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7E7B" w:rsidRPr="002135E1" w:rsidTr="00B83164">
              <w:tc>
                <w:tcPr>
                  <w:tcW w:w="2961" w:type="dxa"/>
                </w:tcPr>
                <w:p w:rsidR="00C97E7B" w:rsidRPr="002135E1" w:rsidRDefault="00C97E7B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977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gridSpan w:val="2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7E7B" w:rsidRPr="002135E1" w:rsidTr="00B83164">
              <w:tc>
                <w:tcPr>
                  <w:tcW w:w="2961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2977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C97E7B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«Солнышко» 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</w:tcPr>
                <w:p w:rsidR="00C97E7B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«Жук»</w:t>
                  </w:r>
                </w:p>
              </w:tc>
              <w:tc>
                <w:tcPr>
                  <w:tcW w:w="2836" w:type="dxa"/>
                  <w:gridSpan w:val="2"/>
                </w:tcPr>
                <w:p w:rsidR="00C97E7B" w:rsidRPr="002135E1" w:rsidRDefault="007322C1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«Прятки»</w:t>
                  </w:r>
                </w:p>
              </w:tc>
            </w:tr>
            <w:tr w:rsidR="00143355" w:rsidRPr="002135E1" w:rsidTr="00B83164">
              <w:tc>
                <w:tcPr>
                  <w:tcW w:w="2961" w:type="dxa"/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«Погода»</w:t>
                  </w:r>
                </w:p>
              </w:tc>
              <w:tc>
                <w:tcPr>
                  <w:tcW w:w="5386" w:type="dxa"/>
                  <w:gridSpan w:val="3"/>
                  <w:tcBorders>
                    <w:left w:val="single" w:sz="4" w:space="0" w:color="auto"/>
                  </w:tcBorders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«Карлики  и  великаны»</w:t>
                  </w:r>
                </w:p>
              </w:tc>
              <w:tc>
                <w:tcPr>
                  <w:tcW w:w="2836" w:type="dxa"/>
                  <w:gridSpan w:val="2"/>
                </w:tcPr>
                <w:p w:rsidR="00143355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7E7B" w:rsidRPr="002135E1" w:rsidTr="00B83164">
              <w:tc>
                <w:tcPr>
                  <w:tcW w:w="2961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C97E7B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«Времена года»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gridSpan w:val="2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7E7B" w:rsidRPr="002135E1" w:rsidTr="00B83164">
              <w:tc>
                <w:tcPr>
                  <w:tcW w:w="2961" w:type="dxa"/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Креативная  гимнастика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</w:tcPr>
                <w:p w:rsidR="00C97E7B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«Ай, да  я!»</w:t>
                  </w:r>
                </w:p>
              </w:tc>
              <w:tc>
                <w:tcPr>
                  <w:tcW w:w="2836" w:type="dxa"/>
                  <w:gridSpan w:val="2"/>
                </w:tcPr>
                <w:p w:rsidR="00C97E7B" w:rsidRPr="002135E1" w:rsidRDefault="0014335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B83164"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Творческая  </w:t>
                  </w:r>
                  <w:proofErr w:type="spellStart"/>
                  <w:r w:rsidR="00B83164" w:rsidRPr="002135E1">
                    <w:rPr>
                      <w:rFonts w:ascii="Times New Roman" w:hAnsi="Times New Roman"/>
                      <w:sz w:val="24"/>
                      <w:szCs w:val="24"/>
                    </w:rPr>
                    <w:t>импр</w:t>
                  </w:r>
                  <w:proofErr w:type="spellEnd"/>
                  <w:r w:rsidR="00B83164"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C97E7B" w:rsidRPr="002135E1" w:rsidTr="0011117A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E7B" w:rsidRPr="002135E1" w:rsidRDefault="00C97E7B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97E7B" w:rsidRPr="002135E1" w:rsidRDefault="00C97E7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68  сюжетное  занятие  «В  МИРЕ  МУЗЫКИ  И  ТАНЦА»</w:t>
            </w:r>
          </w:p>
          <w:p w:rsidR="00B83164" w:rsidRPr="002135E1" w:rsidRDefault="00B8316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64" w:rsidRPr="002135E1" w:rsidRDefault="00B83164" w:rsidP="002135E1">
            <w:pPr>
              <w:pStyle w:val="a4"/>
              <w:ind w:left="0" w:right="-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 развитию  творческих  способностей  занимающихся  детей  при  использовании  знакомых  движений  в  танцевальных  композициях   и  импровизациях. Закрепить  умение  ритмично  и  выразительно  двигаться  в  танце. Содействовать  развитию  музыкальности, </w:t>
            </w: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и координации  движений.</w:t>
            </w:r>
          </w:p>
          <w:p w:rsidR="00B83164" w:rsidRPr="002135E1" w:rsidRDefault="00B83164" w:rsidP="002135E1">
            <w:pPr>
              <w:pStyle w:val="a4"/>
              <w:ind w:left="0" w:right="-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занятия: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1. Движение. Танец «Большая  прогулка»</w:t>
            </w:r>
            <w:r w:rsidR="00AF6270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4. Конкурс  «Полька»</w:t>
            </w:r>
          </w:p>
          <w:p w:rsidR="00B83164" w:rsidRPr="002135E1" w:rsidRDefault="00B83164" w:rsidP="002135E1">
            <w:pPr>
              <w:pStyle w:val="a4"/>
              <w:ind w:left="0" w:right="-31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2. Разминка  перед  конкурсом.</w:t>
            </w:r>
            <w:r w:rsidR="00AF6270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5. Конкурс «Народные  танцы»  </w:t>
            </w:r>
          </w:p>
          <w:p w:rsidR="00B83164" w:rsidRPr="002135E1" w:rsidRDefault="00B83164" w:rsidP="002135E1">
            <w:pPr>
              <w:pStyle w:val="a4"/>
              <w:ind w:left="0" w:right="-31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3. Конкурс «Бальные  танцы» </w:t>
            </w:r>
            <w:r w:rsidR="00AF6270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6. Конкурс  «Ай, да  я!»</w:t>
            </w:r>
          </w:p>
          <w:p w:rsidR="00B83164" w:rsidRPr="002135E1" w:rsidRDefault="00B83164" w:rsidP="002135E1">
            <w:pPr>
              <w:pStyle w:val="a4"/>
              <w:ind w:left="0" w:right="-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F6270"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7. Подведение  итога.  </w:t>
            </w:r>
          </w:p>
          <w:p w:rsidR="0011117A" w:rsidRPr="002135E1" w:rsidRDefault="0011117A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ПЕРСПЕКТИВНО – КАЛЕНДАРНЫЙ  ПЛАН  </w:t>
            </w:r>
          </w:p>
          <w:p w:rsidR="0011117A" w:rsidRPr="002135E1" w:rsidRDefault="0011117A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ПО  МУЗЫКАЛЬНО – РИТМИЧЕСКОЙ  ПЛАСТИКЕ  </w:t>
            </w:r>
          </w:p>
          <w:p w:rsidR="0011117A" w:rsidRPr="002135E1" w:rsidRDefault="0011117A" w:rsidP="002135E1">
            <w:pPr>
              <w:pStyle w:val="a4"/>
              <w:numPr>
                <w:ilvl w:val="0"/>
                <w:numId w:val="17"/>
              </w:numPr>
              <w:ind w:left="0" w:right="-31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r w:rsidRPr="002135E1">
              <w:rPr>
                <w:rFonts w:ascii="Times New Roman" w:hAnsi="Times New Roman"/>
                <w:b/>
                <w:i/>
                <w:sz w:val="24"/>
                <w:szCs w:val="24"/>
              </w:rPr>
              <w:t>(старшая  группа)</w:t>
            </w:r>
          </w:p>
          <w:p w:rsidR="0011117A" w:rsidRPr="002135E1" w:rsidRDefault="0011117A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17A" w:rsidRPr="002135E1" w:rsidRDefault="0011117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tbl>
            <w:tblPr>
              <w:tblStyle w:val="a3"/>
              <w:tblW w:w="14160" w:type="dxa"/>
              <w:tblLook w:val="04A0" w:firstRow="1" w:lastRow="0" w:firstColumn="1" w:lastColumn="0" w:noHBand="0" w:noVBand="1"/>
            </w:tblPr>
            <w:tblGrid>
              <w:gridCol w:w="2443"/>
              <w:gridCol w:w="3209"/>
              <w:gridCol w:w="2850"/>
              <w:gridCol w:w="7"/>
              <w:gridCol w:w="1334"/>
              <w:gridCol w:w="1794"/>
              <w:gridCol w:w="1009"/>
              <w:gridCol w:w="1514"/>
            </w:tblGrid>
            <w:tr w:rsidR="0011117A" w:rsidRPr="002135E1" w:rsidTr="0011117A">
              <w:tc>
                <w:tcPr>
                  <w:tcW w:w="2443" w:type="dxa"/>
                  <w:tcBorders>
                    <w:tl2br w:val="single" w:sz="4" w:space="0" w:color="auto"/>
                  </w:tcBorders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209" w:type="dxa"/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 – 2 </w:t>
                  </w:r>
                </w:p>
              </w:tc>
              <w:tc>
                <w:tcPr>
                  <w:tcW w:w="2857" w:type="dxa"/>
                  <w:gridSpan w:val="2"/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– 4   </w:t>
                  </w:r>
                </w:p>
              </w:tc>
              <w:tc>
                <w:tcPr>
                  <w:tcW w:w="3128" w:type="dxa"/>
                  <w:gridSpan w:val="2"/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 – 6        </w:t>
                  </w:r>
                </w:p>
              </w:tc>
              <w:tc>
                <w:tcPr>
                  <w:tcW w:w="2523" w:type="dxa"/>
                  <w:gridSpan w:val="2"/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 – 8  </w:t>
                  </w:r>
                </w:p>
              </w:tc>
            </w:tr>
            <w:tr w:rsidR="00B71CEB" w:rsidRPr="002135E1" w:rsidTr="00D41D8E">
              <w:tc>
                <w:tcPr>
                  <w:tcW w:w="2443" w:type="dxa"/>
                </w:tcPr>
                <w:p w:rsidR="00B71CEB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11717" w:type="dxa"/>
                  <w:gridSpan w:val="7"/>
                </w:tcPr>
                <w:p w:rsidR="00B71CEB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Ходьба  на  каждый  счёт  и  через  счёт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35E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хлопками  в  ладоши).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Построение  по  ориентирам. </w:t>
                  </w:r>
                </w:p>
              </w:tc>
            </w:tr>
            <w:tr w:rsidR="00E5691C" w:rsidRPr="002135E1" w:rsidTr="00D41D8E">
              <w:tc>
                <w:tcPr>
                  <w:tcW w:w="2443" w:type="dxa"/>
                </w:tcPr>
                <w:p w:rsidR="00E5691C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9194" w:type="dxa"/>
                  <w:gridSpan w:val="5"/>
                  <w:tcBorders>
                    <w:right w:val="single" w:sz="4" w:space="0" w:color="auto"/>
                  </w:tcBorders>
                </w:tcPr>
                <w:p w:rsidR="00E5691C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Построение  в  шеренгу и  колонну  по  сигналу.</w:t>
                  </w:r>
                </w:p>
                <w:p w:rsidR="00E5691C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ОРУ  без  предметов.</w:t>
                  </w:r>
                </w:p>
                <w:p w:rsidR="00E5691C" w:rsidRPr="002135E1" w:rsidRDefault="00E5691C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E5691C" w:rsidRPr="002135E1" w:rsidRDefault="00E5691C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</w:t>
                  </w:r>
                </w:p>
                <w:p w:rsidR="00B71CEB" w:rsidRPr="002135E1" w:rsidRDefault="00B71CEB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Перестроение  в 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несколько  уступов  по  ориентирам.</w:t>
                  </w:r>
                </w:p>
                <w:p w:rsidR="00E5691C" w:rsidRPr="002135E1" w:rsidRDefault="00E5691C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</w:tr>
            <w:tr w:rsidR="00B71CEB" w:rsidRPr="002135E1" w:rsidTr="00D41D8E">
              <w:tc>
                <w:tcPr>
                  <w:tcW w:w="2443" w:type="dxa"/>
                </w:tcPr>
                <w:p w:rsidR="00B71CEB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Танцы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B71CEB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«Полька»</w:t>
                  </w:r>
                </w:p>
              </w:tc>
              <w:tc>
                <w:tcPr>
                  <w:tcW w:w="8508" w:type="dxa"/>
                  <w:gridSpan w:val="6"/>
                  <w:tcBorders>
                    <w:left w:val="single" w:sz="4" w:space="0" w:color="auto"/>
                  </w:tcBorders>
                </w:tcPr>
                <w:p w:rsidR="00B71CEB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Хореографические  элементы. Шаг  галопа  вперёд  и  в  сторону.</w:t>
                  </w:r>
                </w:p>
                <w:p w:rsidR="00B71CEB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«Полька»</w:t>
                  </w:r>
                </w:p>
              </w:tc>
            </w:tr>
            <w:tr w:rsidR="00E5691C" w:rsidRPr="002135E1" w:rsidTr="00E5691C">
              <w:tc>
                <w:tcPr>
                  <w:tcW w:w="2443" w:type="dxa"/>
                </w:tcPr>
                <w:p w:rsidR="00E5691C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E5691C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E5691C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="00E5691C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E5691C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691C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691C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E5691C" w:rsidRPr="002135E1" w:rsidRDefault="00B71CEB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«Зарядка»</w:t>
                  </w:r>
                </w:p>
              </w:tc>
            </w:tr>
            <w:tr w:rsidR="00BF3DE4" w:rsidRPr="002135E1" w:rsidTr="00BF3DE4">
              <w:tc>
                <w:tcPr>
                  <w:tcW w:w="2443" w:type="dxa"/>
                </w:tcPr>
                <w:p w:rsidR="00BF3DE4" w:rsidRPr="002135E1" w:rsidRDefault="00BF3D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6059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упр-ий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58" w:type="dxa"/>
                  <w:gridSpan w:val="5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«Упражнения  с  осенними  листьями»</w:t>
                  </w:r>
                </w:p>
              </w:tc>
            </w:tr>
            <w:tr w:rsidR="00BF3DE4" w:rsidRPr="002135E1" w:rsidTr="00BF3DE4">
              <w:tc>
                <w:tcPr>
                  <w:tcW w:w="2443" w:type="dxa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6059" w:type="dxa"/>
                  <w:gridSpan w:val="2"/>
                  <w:tcBorders>
                    <w:right w:val="single" w:sz="4" w:space="0" w:color="auto"/>
                  </w:tcBorders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«Здравствуйте»</w:t>
                  </w:r>
                </w:p>
              </w:tc>
              <w:tc>
                <w:tcPr>
                  <w:tcW w:w="5658" w:type="dxa"/>
                  <w:gridSpan w:val="5"/>
                  <w:tcBorders>
                    <w:left w:val="single" w:sz="4" w:space="0" w:color="auto"/>
                  </w:tcBorders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«Козочка  и  козлята»</w:t>
                  </w:r>
                </w:p>
              </w:tc>
            </w:tr>
            <w:tr w:rsidR="0011117A" w:rsidRPr="002135E1" w:rsidTr="0011117A">
              <w:tc>
                <w:tcPr>
                  <w:tcW w:w="2443" w:type="dxa"/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«На  закрепление  строевых  действий  и  приёмов»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1117A" w:rsidRPr="002135E1" w:rsidRDefault="00E5691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«Пятнашки»</w:t>
                  </w: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«Козочки  и  волк»</w:t>
                  </w:r>
                </w:p>
              </w:tc>
              <w:tc>
                <w:tcPr>
                  <w:tcW w:w="2523" w:type="dxa"/>
                  <w:gridSpan w:val="2"/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117A" w:rsidRPr="002135E1" w:rsidTr="0011117A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117A" w:rsidRPr="002135E1" w:rsidRDefault="0011117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1CEB" w:rsidRPr="002135E1" w:rsidRDefault="00B71CEB" w:rsidP="002135E1">
            <w:pPr>
              <w:ind w:right="-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71CEB" w:rsidRPr="002135E1" w:rsidRDefault="00B71CEB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492CA5" w:rsidRPr="002135E1" w:rsidRDefault="00492CA5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159" w:type="dxa"/>
              <w:tblLook w:val="04A0" w:firstRow="1" w:lastRow="0" w:firstColumn="1" w:lastColumn="0" w:noHBand="0" w:noVBand="1"/>
            </w:tblPr>
            <w:tblGrid>
              <w:gridCol w:w="2252"/>
              <w:gridCol w:w="2350"/>
              <w:gridCol w:w="2268"/>
              <w:gridCol w:w="6"/>
              <w:gridCol w:w="21"/>
              <w:gridCol w:w="957"/>
              <w:gridCol w:w="1486"/>
              <w:gridCol w:w="557"/>
              <w:gridCol w:w="1852"/>
              <w:gridCol w:w="2041"/>
              <w:gridCol w:w="369"/>
            </w:tblGrid>
            <w:tr w:rsidR="003C12BA" w:rsidRPr="002135E1" w:rsidTr="00492CA5">
              <w:trPr>
                <w:trHeight w:val="1089"/>
              </w:trPr>
              <w:tc>
                <w:tcPr>
                  <w:tcW w:w="2252" w:type="dxa"/>
                  <w:tcBorders>
                    <w:tl2br w:val="single" w:sz="4" w:space="0" w:color="auto"/>
                  </w:tcBorders>
                </w:tcPr>
                <w:p w:rsidR="00817C1E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817C1E"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   деятельности</w:t>
                  </w:r>
                </w:p>
              </w:tc>
              <w:tc>
                <w:tcPr>
                  <w:tcW w:w="2350" w:type="dxa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10 </w:t>
                  </w: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74" w:type="dxa"/>
                  <w:gridSpan w:val="2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12</w:t>
                  </w: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464" w:type="dxa"/>
                  <w:gridSpan w:val="3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C12BA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  <w:r w:rsidR="003C12BA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14</w:t>
                  </w:r>
                  <w:r w:rsidR="003C12BA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409" w:type="dxa"/>
                  <w:gridSpan w:val="2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C12BA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  <w:r w:rsidR="003C12BA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16</w:t>
                  </w:r>
                  <w:r w:rsidR="003C12BA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410" w:type="dxa"/>
                  <w:gridSpan w:val="2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17 </w:t>
                  </w:r>
                </w:p>
              </w:tc>
            </w:tr>
            <w:tr w:rsidR="00571E08" w:rsidRPr="002135E1" w:rsidTr="00492CA5">
              <w:tc>
                <w:tcPr>
                  <w:tcW w:w="2252" w:type="dxa"/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9497" w:type="dxa"/>
                  <w:gridSpan w:val="8"/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Хлопки  и  удары  ногой  на  сильные  и  слабые  доли  такта.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571E08" w:rsidRPr="002135E1" w:rsidRDefault="00571E08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726E" w:rsidRPr="002135E1" w:rsidTr="00492CA5">
              <w:tc>
                <w:tcPr>
                  <w:tcW w:w="2252" w:type="dxa"/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4645" w:type="dxa"/>
                  <w:gridSpan w:val="4"/>
                  <w:tcBorders>
                    <w:right w:val="single" w:sz="4" w:space="0" w:color="auto"/>
                  </w:tcBorders>
                </w:tcPr>
                <w:p w:rsidR="0024726E" w:rsidRPr="002135E1" w:rsidRDefault="0024726E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 Повороты  по  распоряжению.</w:t>
                  </w:r>
                </w:p>
                <w:p w:rsidR="0024726E" w:rsidRPr="002135E1" w:rsidRDefault="0024726E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4852" w:type="dxa"/>
                  <w:gridSpan w:val="4"/>
                  <w:tcBorders>
                    <w:left w:val="single" w:sz="4" w:space="0" w:color="auto"/>
                  </w:tcBorders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Построение в  шеренгу  и  колонну  по  сигналу. </w:t>
                  </w:r>
                </w:p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Повороты  по  распоряжению.</w:t>
                  </w:r>
                </w:p>
                <w:p w:rsidR="0024726E" w:rsidRPr="002135E1" w:rsidRDefault="0024726E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24726E" w:rsidRPr="002135E1" w:rsidRDefault="003B75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 Перестроение  в  три  шеренги. ОРУ с  речитативом.</w:t>
                  </w:r>
                </w:p>
              </w:tc>
            </w:tr>
            <w:tr w:rsidR="0024726E" w:rsidRPr="002135E1" w:rsidTr="00492CA5">
              <w:tc>
                <w:tcPr>
                  <w:tcW w:w="2252" w:type="dxa"/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9497" w:type="dxa"/>
                  <w:gridSpan w:val="8"/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Шаг  галопа  вперёд  и  в  сторону. Шаг польки. Шаг  с  подскоком.</w:t>
                  </w:r>
                </w:p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«Полька»</w:t>
                  </w:r>
                </w:p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Хореог-ие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упр.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24726E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«Полька»</w:t>
                  </w:r>
                </w:p>
              </w:tc>
            </w:tr>
            <w:tr w:rsidR="0024726E" w:rsidRPr="002135E1" w:rsidTr="00492CA5">
              <w:tc>
                <w:tcPr>
                  <w:tcW w:w="2252" w:type="dxa"/>
                </w:tcPr>
                <w:p w:rsidR="0024726E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24726E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24726E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="0024726E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4618" w:type="dxa"/>
                  <w:gridSpan w:val="2"/>
                  <w:tcBorders>
                    <w:right w:val="single" w:sz="4" w:space="0" w:color="auto"/>
                  </w:tcBorders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«Зарядка»</w:t>
                  </w:r>
                </w:p>
              </w:tc>
              <w:tc>
                <w:tcPr>
                  <w:tcW w:w="4879" w:type="dxa"/>
                  <w:gridSpan w:val="6"/>
                  <w:tcBorders>
                    <w:left w:val="single" w:sz="4" w:space="0" w:color="auto"/>
                  </w:tcBorders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«Всадник»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24726E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«Зарядка»</w:t>
                  </w:r>
                </w:p>
              </w:tc>
            </w:tr>
            <w:tr w:rsidR="00BF3DE4" w:rsidRPr="002135E1" w:rsidTr="00BF3DE4">
              <w:tc>
                <w:tcPr>
                  <w:tcW w:w="2252" w:type="dxa"/>
                </w:tcPr>
                <w:p w:rsidR="00BF3DE4" w:rsidRPr="002135E1" w:rsidRDefault="00BF3D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2350" w:type="dxa"/>
                  <w:tcBorders>
                    <w:right w:val="single" w:sz="4" w:space="0" w:color="auto"/>
                  </w:tcBorders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8" w:type="dxa"/>
                  <w:gridSpan w:val="5"/>
                  <w:tcBorders>
                    <w:left w:val="single" w:sz="4" w:space="0" w:color="auto"/>
                  </w:tcBorders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«Маляры»</w:t>
                  </w:r>
                </w:p>
              </w:tc>
              <w:tc>
                <w:tcPr>
                  <w:tcW w:w="2409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C12BA" w:rsidRPr="002135E1" w:rsidTr="00492CA5">
              <w:tc>
                <w:tcPr>
                  <w:tcW w:w="2252" w:type="dxa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2350" w:type="dxa"/>
                </w:tcPr>
                <w:p w:rsidR="003C12BA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«Волк  и  лиса»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gridSpan w:val="4"/>
                  <w:tcBorders>
                    <w:left w:val="single" w:sz="4" w:space="0" w:color="auto"/>
                  </w:tcBorders>
                </w:tcPr>
                <w:p w:rsidR="003C12BA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«Сидит  белка»</w:t>
                  </w:r>
                </w:p>
              </w:tc>
              <w:tc>
                <w:tcPr>
                  <w:tcW w:w="2409" w:type="dxa"/>
                  <w:gridSpan w:val="2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726E" w:rsidRPr="002135E1" w:rsidTr="00492CA5">
              <w:tc>
                <w:tcPr>
                  <w:tcW w:w="2252" w:type="dxa"/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2350" w:type="dxa"/>
                  <w:tcBorders>
                    <w:right w:val="single" w:sz="4" w:space="0" w:color="auto"/>
                  </w:tcBorders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«Козочки  и  волк»</w:t>
                  </w:r>
                </w:p>
              </w:tc>
              <w:tc>
                <w:tcPr>
                  <w:tcW w:w="7147" w:type="dxa"/>
                  <w:gridSpan w:val="7"/>
                  <w:tcBorders>
                    <w:left w:val="single" w:sz="4" w:space="0" w:color="auto"/>
                  </w:tcBorders>
                </w:tcPr>
                <w:p w:rsidR="0024726E" w:rsidRPr="002135E1" w:rsidRDefault="0024726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«Группа, смирно!»</w:t>
                  </w:r>
                </w:p>
              </w:tc>
              <w:tc>
                <w:tcPr>
                  <w:tcW w:w="2410" w:type="dxa"/>
                  <w:gridSpan w:val="2"/>
                </w:tcPr>
                <w:p w:rsidR="0024726E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«Пограничники, смирно!»</w:t>
                  </w:r>
                </w:p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«День  и  ночь»</w:t>
                  </w:r>
                </w:p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«Козочки  и  волк»</w:t>
                  </w:r>
                </w:p>
              </w:tc>
            </w:tr>
            <w:tr w:rsidR="003C12BA" w:rsidRPr="002135E1" w:rsidTr="00492CA5">
              <w:tc>
                <w:tcPr>
                  <w:tcW w:w="2252" w:type="dxa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2350" w:type="dxa"/>
                  <w:tcBorders>
                    <w:right w:val="single" w:sz="4" w:space="0" w:color="auto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gridSpan w:val="4"/>
                  <w:tcBorders>
                    <w:left w:val="single" w:sz="4" w:space="0" w:color="auto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2"/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3C12BA" w:rsidRPr="002135E1" w:rsidRDefault="00D5214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«Пограничники»</w:t>
                  </w:r>
                </w:p>
              </w:tc>
            </w:tr>
            <w:tr w:rsidR="003C12BA" w:rsidRPr="002135E1" w:rsidTr="00492CA5">
              <w:trPr>
                <w:gridAfter w:val="1"/>
                <w:wAfter w:w="369" w:type="dxa"/>
                <w:trHeight w:val="70"/>
              </w:trPr>
              <w:tc>
                <w:tcPr>
                  <w:tcW w:w="78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2BA" w:rsidRPr="002135E1" w:rsidRDefault="003C12BA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47B84" w:rsidRPr="002135E1" w:rsidRDefault="00047B84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17A" w:rsidRPr="002135E1" w:rsidRDefault="00817C1E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817C1E" w:rsidRPr="002135E1" w:rsidRDefault="00817C1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159" w:type="dxa"/>
              <w:tblLook w:val="04A0" w:firstRow="1" w:lastRow="0" w:firstColumn="1" w:lastColumn="0" w:noHBand="0" w:noVBand="1"/>
            </w:tblPr>
            <w:tblGrid>
              <w:gridCol w:w="2152"/>
              <w:gridCol w:w="2446"/>
              <w:gridCol w:w="2280"/>
              <w:gridCol w:w="972"/>
              <w:gridCol w:w="1489"/>
              <w:gridCol w:w="554"/>
              <w:gridCol w:w="1856"/>
              <w:gridCol w:w="2037"/>
              <w:gridCol w:w="373"/>
            </w:tblGrid>
            <w:tr w:rsidR="003B75E4" w:rsidRPr="002135E1" w:rsidTr="00492CA5">
              <w:tc>
                <w:tcPr>
                  <w:tcW w:w="2152" w:type="dxa"/>
                  <w:tcBorders>
                    <w:tl2br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446" w:type="dxa"/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7C1E" w:rsidRPr="002135E1" w:rsidRDefault="00D5214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18 - 19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280" w:type="dxa"/>
                  <w:tcBorders>
                    <w:righ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7C1E" w:rsidRPr="002135E1" w:rsidRDefault="00D5214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20 - 21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7C1E" w:rsidRPr="002135E1" w:rsidRDefault="00D5214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7C1E" w:rsidRPr="002135E1" w:rsidRDefault="00D5214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23 – 24 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410" w:type="dxa"/>
                  <w:gridSpan w:val="2"/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7C1E" w:rsidRPr="002135E1" w:rsidRDefault="00D5214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  <w:r w:rsidR="00817C1E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B75E4" w:rsidRPr="002135E1" w:rsidTr="00492CA5">
              <w:tc>
                <w:tcPr>
                  <w:tcW w:w="2152" w:type="dxa"/>
                </w:tcPr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4726" w:type="dxa"/>
                  <w:gridSpan w:val="2"/>
                  <w:tcBorders>
                    <w:right w:val="single" w:sz="4" w:space="0" w:color="auto"/>
                  </w:tcBorders>
                </w:tcPr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Сочетание  ходьбы  на  каждый  счёт  с  хлопками  через  счёт и  наоборот.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left w:val="single" w:sz="4" w:space="0" w:color="auto"/>
                  </w:tcBorders>
                </w:tcPr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Сочетание  ходьбы  на  каждый  счёт  с  хлопками  через  счёт и  наоборот.</w:t>
                  </w:r>
                </w:p>
              </w:tc>
            </w:tr>
            <w:tr w:rsidR="003B75E4" w:rsidRPr="002135E1" w:rsidTr="00492CA5">
              <w:tc>
                <w:tcPr>
                  <w:tcW w:w="2152" w:type="dxa"/>
                </w:tcPr>
                <w:p w:rsidR="003B75E4" w:rsidRPr="002135E1" w:rsidRDefault="003B75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4726" w:type="dxa"/>
                  <w:gridSpan w:val="2"/>
                  <w:tcBorders>
                    <w:right w:val="single" w:sz="4" w:space="0" w:color="auto"/>
                  </w:tcBorders>
                </w:tcPr>
                <w:p w:rsidR="003B75E4" w:rsidRPr="002135E1" w:rsidRDefault="003B75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3B75E4" w:rsidRPr="002135E1" w:rsidRDefault="003B75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right w:val="single" w:sz="4" w:space="0" w:color="auto"/>
                  </w:tcBorders>
                </w:tcPr>
                <w:p w:rsidR="00492CA5" w:rsidRPr="002135E1" w:rsidRDefault="00492CA5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шеренгу, перестроения  в  колонну  по  два.</w:t>
                  </w:r>
                </w:p>
                <w:p w:rsidR="003B75E4" w:rsidRPr="002135E1" w:rsidRDefault="00492CA5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 на  скамейке</w:t>
                  </w:r>
                </w:p>
              </w:tc>
              <w:tc>
                <w:tcPr>
                  <w:tcW w:w="4820" w:type="dxa"/>
                  <w:gridSpan w:val="4"/>
                  <w:tcBorders>
                    <w:left w:val="single" w:sz="4" w:space="0" w:color="auto"/>
                  </w:tcBorders>
                </w:tcPr>
                <w:p w:rsidR="003B75E4" w:rsidRPr="002135E1" w:rsidRDefault="003B75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3B75E4" w:rsidRPr="002135E1" w:rsidRDefault="003B75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DEC" w:rsidRPr="002135E1" w:rsidTr="00492CA5">
              <w:tc>
                <w:tcPr>
                  <w:tcW w:w="2152" w:type="dxa"/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4726" w:type="dxa"/>
                  <w:gridSpan w:val="2"/>
                  <w:tcBorders>
                    <w:righ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Хореог-ие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упр.</w:t>
                  </w:r>
                </w:p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«Модный   рок»</w:t>
                  </w:r>
                </w:p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right w:val="single" w:sz="4" w:space="0" w:color="auto"/>
                  </w:tcBorders>
                </w:tcPr>
                <w:p w:rsidR="00FF7DEC" w:rsidRPr="002135E1" w:rsidRDefault="00492CA5" w:rsidP="002135E1">
                  <w:pPr>
                    <w:ind w:right="-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«Полька»</w:t>
                  </w:r>
                </w:p>
                <w:p w:rsidR="00FF7DEC" w:rsidRPr="002135E1" w:rsidRDefault="00492CA5" w:rsidP="002135E1">
                  <w:pPr>
                    <w:ind w:right="-3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«Модный  рок»</w:t>
                  </w:r>
                </w:p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lef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Хореог-ие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упр.</w:t>
                  </w:r>
                </w:p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Пружинистые  движения  ногами  на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полуприседе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 «Падеграс»</w:t>
                  </w:r>
                </w:p>
              </w:tc>
            </w:tr>
            <w:tr w:rsidR="00FF7DEC" w:rsidRPr="002135E1" w:rsidTr="00492CA5">
              <w:tc>
                <w:tcPr>
                  <w:tcW w:w="2152" w:type="dxa"/>
                </w:tcPr>
                <w:p w:rsidR="00FF7DEC" w:rsidRPr="002135E1" w:rsidRDefault="00492CA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FF7DEC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FF7DEC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="00FF7DEC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«Зарядка»</w:t>
                  </w: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«Ванечка – пастух»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7DEC" w:rsidRPr="002135E1" w:rsidRDefault="00492CA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«Ну, погоди!»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«Ванечка – пастух»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«Зарядка»</w:t>
                  </w:r>
                </w:p>
              </w:tc>
            </w:tr>
            <w:tr w:rsidR="00BF3DE4" w:rsidRPr="002135E1" w:rsidTr="00BF3DE4">
              <w:tc>
                <w:tcPr>
                  <w:tcW w:w="2152" w:type="dxa"/>
                </w:tcPr>
                <w:p w:rsidR="00BF3DE4" w:rsidRPr="002135E1" w:rsidRDefault="00BF3DE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4726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«Птичий  двор»</w:t>
                  </w:r>
                </w:p>
              </w:tc>
              <w:tc>
                <w:tcPr>
                  <w:tcW w:w="2461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F3DE4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7DEC" w:rsidRPr="002135E1" w:rsidTr="00492CA5">
              <w:tc>
                <w:tcPr>
                  <w:tcW w:w="2152" w:type="dxa"/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2446" w:type="dxa"/>
                </w:tcPr>
                <w:p w:rsidR="00817C1E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«Пальцы как  лошадки»</w:t>
                  </w:r>
                </w:p>
              </w:tc>
              <w:tc>
                <w:tcPr>
                  <w:tcW w:w="2280" w:type="dxa"/>
                  <w:tcBorders>
                    <w:righ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F7DEC" w:rsidRPr="002135E1">
                    <w:rPr>
                      <w:rFonts w:ascii="Times New Roman" w:hAnsi="Times New Roman"/>
                      <w:sz w:val="24"/>
                      <w:szCs w:val="24"/>
                    </w:rPr>
                    <w:t>Флажок</w:t>
                  </w: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FF7DEC" w:rsidRPr="002135E1">
                    <w:rPr>
                      <w:rFonts w:ascii="Times New Roman" w:hAnsi="Times New Roman"/>
                      <w:sz w:val="24"/>
                      <w:szCs w:val="24"/>
                    </w:rPr>
                    <w:t>, «Пароход», «Грабли», «Колокольчик»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817C1E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«Сидит  белка»</w:t>
                  </w:r>
                </w:p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«Пальцы как  лошадки»</w:t>
                  </w:r>
                </w:p>
              </w:tc>
              <w:tc>
                <w:tcPr>
                  <w:tcW w:w="2410" w:type="dxa"/>
                  <w:gridSpan w:val="2"/>
                </w:tcPr>
                <w:p w:rsidR="00817C1E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«Флажок», «Пароход», «Грабли», «Колокольчик»</w:t>
                  </w:r>
                </w:p>
              </w:tc>
            </w:tr>
            <w:tr w:rsidR="00FF7DEC" w:rsidRPr="002135E1" w:rsidTr="00492CA5">
              <w:tc>
                <w:tcPr>
                  <w:tcW w:w="2152" w:type="dxa"/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</w:tcBorders>
                </w:tcPr>
                <w:p w:rsidR="00492CA5" w:rsidRPr="002135E1" w:rsidRDefault="00492CA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«Северный  ветер  и  южный  ветер»</w:t>
                  </w:r>
                </w:p>
                <w:p w:rsidR="00FF7DEC" w:rsidRPr="002135E1" w:rsidRDefault="00492CA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«Белые  медведи»</w:t>
                  </w:r>
                </w:p>
              </w:tc>
              <w:tc>
                <w:tcPr>
                  <w:tcW w:w="4820" w:type="dxa"/>
                  <w:gridSpan w:val="4"/>
                </w:tcPr>
                <w:p w:rsidR="00FF7DEC" w:rsidRPr="002135E1" w:rsidRDefault="00FF7DEC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«Пятнашки»</w:t>
                  </w:r>
                </w:p>
              </w:tc>
            </w:tr>
            <w:tr w:rsidR="00FF7DEC" w:rsidRPr="002135E1" w:rsidTr="00492CA5">
              <w:tc>
                <w:tcPr>
                  <w:tcW w:w="2152" w:type="dxa"/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Игры - путешествия</w:t>
                  </w:r>
                </w:p>
              </w:tc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</w:tcBorders>
                </w:tcPr>
                <w:p w:rsidR="00817C1E" w:rsidRPr="002135E1" w:rsidRDefault="00492CA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«Путешествие  на  Северный  полюс»</w:t>
                  </w:r>
                </w:p>
              </w:tc>
              <w:tc>
                <w:tcPr>
                  <w:tcW w:w="2410" w:type="dxa"/>
                  <w:gridSpan w:val="2"/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7C1E" w:rsidRPr="002135E1" w:rsidTr="00492CA5">
              <w:trPr>
                <w:gridAfter w:val="1"/>
                <w:wAfter w:w="373" w:type="dxa"/>
                <w:trHeight w:val="70"/>
              </w:trPr>
              <w:tc>
                <w:tcPr>
                  <w:tcW w:w="7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C1E" w:rsidRPr="002135E1" w:rsidRDefault="00817C1E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7C1E" w:rsidRPr="002135E1" w:rsidRDefault="00817C1E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492CA5" w:rsidRPr="002135E1" w:rsidRDefault="00492CA5" w:rsidP="002135E1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159" w:type="dxa"/>
              <w:tblLook w:val="04A0" w:firstRow="1" w:lastRow="0" w:firstColumn="1" w:lastColumn="0" w:noHBand="0" w:noVBand="1"/>
            </w:tblPr>
            <w:tblGrid>
              <w:gridCol w:w="2155"/>
              <w:gridCol w:w="3072"/>
              <w:gridCol w:w="2970"/>
              <w:gridCol w:w="7"/>
              <w:gridCol w:w="2978"/>
              <w:gridCol w:w="7"/>
              <w:gridCol w:w="2970"/>
            </w:tblGrid>
            <w:tr w:rsidR="00A90186" w:rsidRPr="002135E1" w:rsidTr="00D10AEF">
              <w:tc>
                <w:tcPr>
                  <w:tcW w:w="2155" w:type="dxa"/>
                  <w:tcBorders>
                    <w:tl2br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072" w:type="dxa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26 – 27    </w:t>
                  </w:r>
                </w:p>
              </w:tc>
              <w:tc>
                <w:tcPr>
                  <w:tcW w:w="2977" w:type="dxa"/>
                  <w:gridSpan w:val="2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28 – 29     </w:t>
                  </w:r>
                </w:p>
              </w:tc>
              <w:tc>
                <w:tcPr>
                  <w:tcW w:w="2978" w:type="dxa"/>
                  <w:tcBorders>
                    <w:righ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30         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31 - 32  </w:t>
                  </w:r>
                </w:p>
              </w:tc>
            </w:tr>
            <w:tr w:rsidR="00047B84" w:rsidRPr="002135E1" w:rsidTr="00D41D8E">
              <w:tc>
                <w:tcPr>
                  <w:tcW w:w="2155" w:type="dxa"/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6042" w:type="dxa"/>
                  <w:gridSpan w:val="2"/>
                  <w:tcBorders>
                    <w:right w:val="single" w:sz="4" w:space="0" w:color="auto"/>
                  </w:tcBorders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Гимнастическое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дирижирование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047B84" w:rsidRPr="002135E1" w:rsidRDefault="00251AF2" w:rsidP="002135E1">
                  <w:pPr>
                    <w:pStyle w:val="a4"/>
                    <w:tabs>
                      <w:tab w:val="left" w:pos="540"/>
                    </w:tabs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Ходьба  по  кругу  на  каждый  счёт  и  через  счёт.</w:t>
                  </w:r>
                </w:p>
              </w:tc>
            </w:tr>
            <w:tr w:rsidR="00D10AEF" w:rsidRPr="002135E1" w:rsidTr="00D10AEF">
              <w:tc>
                <w:tcPr>
                  <w:tcW w:w="2155" w:type="dxa"/>
                </w:tcPr>
                <w:p w:rsidR="00D10AEF" w:rsidRPr="002135E1" w:rsidRDefault="00D10AEF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6049" w:type="dxa"/>
                  <w:gridSpan w:val="3"/>
                  <w:tcBorders>
                    <w:right w:val="single" w:sz="4" w:space="0" w:color="auto"/>
                  </w:tcBorders>
                </w:tcPr>
                <w:p w:rsidR="00D10AEF" w:rsidRPr="002135E1" w:rsidRDefault="00D10AEF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Перестроения  в  несколько кругов  на  шаге и беге  по  ориентирам. Перестроение  в  две  колонны. Размыкание </w:t>
                  </w:r>
                  <w:r w:rsidR="00047B84"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 ориент</w:t>
                  </w: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ирам.</w:t>
                  </w:r>
                </w:p>
                <w:p w:rsidR="00D10AEF" w:rsidRPr="002135E1" w:rsidRDefault="00047B84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9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AEF" w:rsidRPr="002135E1" w:rsidRDefault="00251AF2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 Ходьба  с  различной  маршировкой. Перестроения  в три  шеренги. ОРУ.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D10AEF" w:rsidRPr="002135E1" w:rsidRDefault="00A90186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A90186" w:rsidRPr="002135E1" w:rsidRDefault="00A90186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 с  лентами.</w:t>
                  </w:r>
                </w:p>
              </w:tc>
            </w:tr>
            <w:tr w:rsidR="00047B84" w:rsidRPr="002135E1" w:rsidTr="00047B84">
              <w:tc>
                <w:tcPr>
                  <w:tcW w:w="2155" w:type="dxa"/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Русский  попеременный. Шаг  с  притопом. Русский  шаг 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припаданием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«Падеграс»</w:t>
                  </w:r>
                </w:p>
              </w:tc>
              <w:tc>
                <w:tcPr>
                  <w:tcW w:w="29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Русский  попеременный. Шаг  с  притопом. Русский  шаг 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припаданием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Макарена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Pr="002135E1" w:rsidRDefault="00251AF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«Падеграс»</w:t>
                  </w:r>
                </w:p>
                <w:p w:rsidR="00251AF2" w:rsidRPr="002135E1" w:rsidRDefault="00251AF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«Модный  рок»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047B84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«Русский  хоровод»</w:t>
                  </w:r>
                </w:p>
              </w:tc>
            </w:tr>
            <w:tr w:rsidR="00047B84" w:rsidRPr="002135E1" w:rsidTr="00D41D8E">
              <w:tc>
                <w:tcPr>
                  <w:tcW w:w="2155" w:type="dxa"/>
                </w:tcPr>
                <w:p w:rsidR="00047B84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047B84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047B84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="00047B84"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6049" w:type="dxa"/>
                  <w:gridSpan w:val="3"/>
                  <w:tcBorders>
                    <w:right w:val="single" w:sz="4" w:space="0" w:color="auto"/>
                  </w:tcBorders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«Четыре  таракана  и  сверчок»</w:t>
                  </w:r>
                </w:p>
              </w:tc>
              <w:tc>
                <w:tcPr>
                  <w:tcW w:w="2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Pr="002135E1" w:rsidRDefault="00251AF2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«Аэробика»</w:t>
                  </w:r>
                </w:p>
              </w:tc>
              <w:tc>
                <w:tcPr>
                  <w:tcW w:w="2970" w:type="dxa"/>
                  <w:tcBorders>
                    <w:left w:val="single" w:sz="4" w:space="0" w:color="auto"/>
                  </w:tcBorders>
                </w:tcPr>
                <w:p w:rsidR="00047B84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0186" w:rsidRPr="002135E1" w:rsidTr="00D10AEF">
              <w:tc>
                <w:tcPr>
                  <w:tcW w:w="2155" w:type="dxa"/>
                </w:tcPr>
                <w:p w:rsidR="00891826" w:rsidRPr="002135E1" w:rsidRDefault="00891826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891826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упр-ий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8" w:type="dxa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0186" w:rsidRPr="002135E1" w:rsidTr="00D10AEF">
              <w:tc>
                <w:tcPr>
                  <w:tcW w:w="2155" w:type="dxa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3072" w:type="dxa"/>
                </w:tcPr>
                <w:p w:rsidR="00891826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«Апельсин»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8" w:type="dxa"/>
                  <w:tcBorders>
                    <w:lef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891826" w:rsidRPr="002135E1" w:rsidRDefault="00BF3DE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«Целый  день»</w:t>
                  </w:r>
                </w:p>
              </w:tc>
            </w:tr>
            <w:tr w:rsidR="00A90186" w:rsidRPr="002135E1" w:rsidTr="00D41D8E">
              <w:tc>
                <w:tcPr>
                  <w:tcW w:w="2155" w:type="dxa"/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«Козочки  и волк»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«Группа, смирно!»</w:t>
                  </w:r>
                </w:p>
              </w:tc>
              <w:tc>
                <w:tcPr>
                  <w:tcW w:w="5955" w:type="dxa"/>
                  <w:gridSpan w:val="3"/>
                  <w:tcBorders>
                    <w:lef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«Пятнашки» </w:t>
                  </w:r>
                </w:p>
              </w:tc>
            </w:tr>
            <w:tr w:rsidR="00A90186" w:rsidRPr="002135E1" w:rsidTr="00D10AEF">
              <w:tc>
                <w:tcPr>
                  <w:tcW w:w="2155" w:type="dxa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8" w:type="dxa"/>
                  <w:tcBorders>
                    <w:left w:val="single" w:sz="4" w:space="0" w:color="auto"/>
                  </w:tcBorders>
                </w:tcPr>
                <w:p w:rsidR="00891826" w:rsidRPr="002135E1" w:rsidRDefault="00047B84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«Путешествие  в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Спортландию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77" w:type="dxa"/>
                  <w:gridSpan w:val="2"/>
                </w:tcPr>
                <w:p w:rsidR="00891826" w:rsidRPr="002135E1" w:rsidRDefault="0089182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85657" w:rsidRPr="002135E1" w:rsidRDefault="0058565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186" w:rsidRPr="002135E1" w:rsidRDefault="00A9018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159" w:type="dxa"/>
              <w:tblLook w:val="04A0" w:firstRow="1" w:lastRow="0" w:firstColumn="1" w:lastColumn="0" w:noHBand="0" w:noVBand="1"/>
            </w:tblPr>
            <w:tblGrid>
              <w:gridCol w:w="2154"/>
              <w:gridCol w:w="3075"/>
              <w:gridCol w:w="2970"/>
              <w:gridCol w:w="7"/>
              <w:gridCol w:w="2977"/>
              <w:gridCol w:w="7"/>
              <w:gridCol w:w="2969"/>
            </w:tblGrid>
            <w:tr w:rsidR="00A90186" w:rsidRPr="002135E1" w:rsidTr="009A005D">
              <w:tc>
                <w:tcPr>
                  <w:tcW w:w="2154" w:type="dxa"/>
                  <w:tcBorders>
                    <w:tl2br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Занятия</w:t>
                  </w:r>
                </w:p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Вид   </w:t>
                  </w:r>
                </w:p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075" w:type="dxa"/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33 – 34    </w:t>
                  </w:r>
                </w:p>
              </w:tc>
              <w:tc>
                <w:tcPr>
                  <w:tcW w:w="2977" w:type="dxa"/>
                  <w:gridSpan w:val="2"/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90186" w:rsidRPr="002135E1" w:rsidRDefault="008D6A3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</w:t>
                  </w:r>
                  <w:r w:rsidR="00A90186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90186" w:rsidRPr="002135E1" w:rsidRDefault="008D6A3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36 – 37 </w:t>
                  </w:r>
                  <w:r w:rsidR="00A90186"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D6A35" w:rsidRPr="002135E1" w:rsidRDefault="008D6A35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38</w:t>
                  </w:r>
                </w:p>
              </w:tc>
            </w:tr>
            <w:tr w:rsidR="009A005D" w:rsidRPr="002135E1" w:rsidTr="00D41D8E">
              <w:tc>
                <w:tcPr>
                  <w:tcW w:w="2154" w:type="dxa"/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Ритмика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Бег  по  кругу  с  ноги  на  ногу.</w:t>
                  </w:r>
                </w:p>
              </w:tc>
              <w:tc>
                <w:tcPr>
                  <w:tcW w:w="2970" w:type="dxa"/>
                  <w:tcBorders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0" w:type="dxa"/>
                  <w:gridSpan w:val="4"/>
                  <w:tcBorders>
                    <w:lef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tabs>
                      <w:tab w:val="left" w:pos="540"/>
                    </w:tabs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Движение  туловищем  в  различном  темпе.</w:t>
                  </w:r>
                </w:p>
              </w:tc>
            </w:tr>
            <w:tr w:rsidR="009A005D" w:rsidRPr="002135E1" w:rsidTr="009A005D">
              <w:tc>
                <w:tcPr>
                  <w:tcW w:w="2154" w:type="dxa"/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 с  лентами.</w:t>
                  </w:r>
                </w:p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9A005D" w:rsidRPr="002135E1" w:rsidRDefault="00D41D8E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 в  шеренгу. Упражнения  в  ходьбе.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 с  лентами.</w:t>
                  </w:r>
                </w:p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 на  расслабление  мышц.</w:t>
                  </w: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</w:tcBorders>
                </w:tcPr>
                <w:p w:rsidR="009A005D" w:rsidRPr="002135E1" w:rsidRDefault="009A005D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Перестроение  в  шеренгу. Размыкание  по  </w:t>
                  </w:r>
                  <w:proofErr w:type="spellStart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ориентрирам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A005D" w:rsidRPr="002135E1" w:rsidTr="00D41D8E">
              <w:tc>
                <w:tcPr>
                  <w:tcW w:w="2154" w:type="dxa"/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Танцы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«Русский  хоровод»</w:t>
                  </w:r>
                </w:p>
              </w:tc>
              <w:tc>
                <w:tcPr>
                  <w:tcW w:w="29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005D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Макарена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D41D8E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0" w:type="dxa"/>
                  <w:gridSpan w:val="4"/>
                  <w:tcBorders>
                    <w:lef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«Травушка-муравушка»</w:t>
                  </w:r>
                </w:p>
              </w:tc>
            </w:tr>
            <w:tr w:rsidR="009A005D" w:rsidRPr="002135E1" w:rsidTr="009A005D">
              <w:tc>
                <w:tcPr>
                  <w:tcW w:w="2154" w:type="dxa"/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Танц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ритм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имнастика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«Облака»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9A005D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«Воробьиная  дискотека»</w:t>
                  </w:r>
                </w:p>
              </w:tc>
              <w:tc>
                <w:tcPr>
                  <w:tcW w:w="298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005D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«Облака»</w:t>
                  </w:r>
                </w:p>
              </w:tc>
              <w:tc>
                <w:tcPr>
                  <w:tcW w:w="2969" w:type="dxa"/>
                  <w:tcBorders>
                    <w:left w:val="single" w:sz="4" w:space="0" w:color="auto"/>
                  </w:tcBorders>
                </w:tcPr>
                <w:p w:rsidR="009A005D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Повтор  пройденного  материала.</w:t>
                  </w:r>
                </w:p>
              </w:tc>
            </w:tr>
            <w:tr w:rsidR="00A90186" w:rsidRPr="002135E1" w:rsidTr="009A005D">
              <w:tc>
                <w:tcPr>
                  <w:tcW w:w="2154" w:type="dxa"/>
                </w:tcPr>
                <w:p w:rsidR="00A90186" w:rsidRPr="002135E1" w:rsidRDefault="00A90186" w:rsidP="002135E1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D41D8E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упр-ий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A90186" w:rsidRPr="002135E1" w:rsidRDefault="009A005D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 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упр-ий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  <w:gridSpan w:val="2"/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7553" w:rsidRPr="002135E1" w:rsidTr="00041DE7">
              <w:tc>
                <w:tcPr>
                  <w:tcW w:w="2154" w:type="dxa"/>
                </w:tcPr>
                <w:p w:rsidR="008B7553" w:rsidRPr="002135E1" w:rsidRDefault="008B7553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гимн.</w:t>
                  </w:r>
                </w:p>
              </w:tc>
              <w:tc>
                <w:tcPr>
                  <w:tcW w:w="3075" w:type="dxa"/>
                </w:tcPr>
                <w:p w:rsidR="008B7553" w:rsidRPr="002135E1" w:rsidRDefault="008B7553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Зайкины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ушки»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8B7553" w:rsidRPr="002135E1" w:rsidRDefault="008B7553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gridSpan w:val="3"/>
                  <w:tcBorders>
                    <w:left w:val="single" w:sz="4" w:space="0" w:color="auto"/>
                  </w:tcBorders>
                </w:tcPr>
                <w:p w:rsidR="008B7553" w:rsidRPr="002135E1" w:rsidRDefault="008B7553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«Дружат  в  нашей  группе»</w:t>
                  </w:r>
                </w:p>
              </w:tc>
            </w:tr>
            <w:tr w:rsidR="00D41D8E" w:rsidRPr="002135E1" w:rsidTr="00D41D8E">
              <w:tc>
                <w:tcPr>
                  <w:tcW w:w="2154" w:type="dxa"/>
                </w:tcPr>
                <w:p w:rsidR="00D41D8E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</w:t>
                  </w:r>
                  <w:proofErr w:type="gramStart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</w:t>
                  </w:r>
                  <w:proofErr w:type="spellStart"/>
                  <w:proofErr w:type="gram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</w:t>
                  </w:r>
                  <w:proofErr w:type="spellEnd"/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игра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D41D8E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«Пятнашки»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1D8E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«Ловля  обезьян»</w:t>
                  </w:r>
                </w:p>
              </w:tc>
              <w:tc>
                <w:tcPr>
                  <w:tcW w:w="5953" w:type="dxa"/>
                  <w:gridSpan w:val="3"/>
                  <w:tcBorders>
                    <w:left w:val="single" w:sz="4" w:space="0" w:color="auto"/>
                  </w:tcBorders>
                </w:tcPr>
                <w:p w:rsidR="00D41D8E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«Пятнашки» </w:t>
                  </w:r>
                </w:p>
              </w:tc>
            </w:tr>
            <w:tr w:rsidR="00A90186" w:rsidRPr="002135E1" w:rsidTr="009A005D">
              <w:tc>
                <w:tcPr>
                  <w:tcW w:w="2154" w:type="dxa"/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- путешествия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0186" w:rsidRPr="002135E1" w:rsidRDefault="00D41D8E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Маугли</w:t>
                  </w:r>
                  <w:proofErr w:type="spellEnd"/>
                  <w:r w:rsidRPr="002135E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A90186" w:rsidRPr="002135E1" w:rsidRDefault="00A90186" w:rsidP="002135E1">
                  <w:pPr>
                    <w:pStyle w:val="a4"/>
                    <w:ind w:left="0" w:right="-31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0186" w:rsidRPr="002135E1" w:rsidRDefault="00A9018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0339" w:rsidRPr="002135E1" w:rsidRDefault="00DA033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39" w:rsidRPr="002135E1" w:rsidRDefault="00DA033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8E" w:rsidRPr="002135E1" w:rsidRDefault="00D41D8E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3465D1" w:rsidRPr="002135E1" w:rsidRDefault="00D41D8E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Февраль  </w:t>
      </w:r>
    </w:p>
    <w:tbl>
      <w:tblPr>
        <w:tblStyle w:val="a3"/>
        <w:tblW w:w="14175" w:type="dxa"/>
        <w:tblInd w:w="817" w:type="dxa"/>
        <w:tblLook w:val="04A0" w:firstRow="1" w:lastRow="0" w:firstColumn="1" w:lastColumn="0" w:noHBand="0" w:noVBand="1"/>
      </w:tblPr>
      <w:tblGrid>
        <w:gridCol w:w="2126"/>
        <w:gridCol w:w="2720"/>
        <w:gridCol w:w="2817"/>
        <w:gridCol w:w="2843"/>
        <w:gridCol w:w="7"/>
        <w:gridCol w:w="3662"/>
      </w:tblGrid>
      <w:tr w:rsidR="00D41D8E" w:rsidRPr="002135E1" w:rsidTr="00D41D8E">
        <w:tc>
          <w:tcPr>
            <w:tcW w:w="2126" w:type="dxa"/>
            <w:tcBorders>
              <w:tl2br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39 – 40   </w:t>
            </w:r>
          </w:p>
        </w:tc>
        <w:tc>
          <w:tcPr>
            <w:tcW w:w="2817" w:type="dxa"/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41    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42 – 43 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44 – 45 </w:t>
            </w:r>
          </w:p>
        </w:tc>
      </w:tr>
      <w:tr w:rsidR="003465D1" w:rsidRPr="002135E1" w:rsidTr="003465D1">
        <w:tc>
          <w:tcPr>
            <w:tcW w:w="2126" w:type="dxa"/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Гимнастическое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3465D1" w:rsidRPr="002135E1" w:rsidRDefault="003465D1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8E" w:rsidRPr="002135E1" w:rsidTr="00D41D8E">
        <w:tc>
          <w:tcPr>
            <w:tcW w:w="2126" w:type="dxa"/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D41D8E" w:rsidRPr="002135E1" w:rsidRDefault="00D41D8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  по  звуковому  сигналу.</w:t>
            </w:r>
          </w:p>
          <w:p w:rsidR="00D41D8E" w:rsidRPr="002135E1" w:rsidRDefault="00D41D8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1D8E" w:rsidRPr="002135E1" w:rsidRDefault="00D41D8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:rsidR="003465D1" w:rsidRPr="002135E1" w:rsidRDefault="003465D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</w:t>
            </w:r>
          </w:p>
          <w:p w:rsidR="00D41D8E" w:rsidRPr="002135E1" w:rsidRDefault="00D41D8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D41D8E" w:rsidRPr="002135E1" w:rsidRDefault="00D41D8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 в  </w:t>
            </w:r>
            <w:r w:rsidR="003465D1" w:rsidRPr="002135E1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65D1" w:rsidRPr="002135E1" w:rsidRDefault="003465D1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</w:tr>
      <w:tr w:rsidR="003465D1" w:rsidRPr="002135E1" w:rsidTr="00C17569">
        <w:tc>
          <w:tcPr>
            <w:tcW w:w="2126" w:type="dxa"/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упр-ия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. Комбинации  на 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изученных  танцевальных  шагах.    «Кик»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«Танец  утят»</w:t>
            </w:r>
          </w:p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упр-ия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«Давай  танцуй»</w:t>
            </w:r>
          </w:p>
        </w:tc>
      </w:tr>
      <w:tr w:rsidR="00D41D8E" w:rsidRPr="002135E1" w:rsidTr="00D41D8E">
        <w:tc>
          <w:tcPr>
            <w:tcW w:w="2126" w:type="dxa"/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74223" w:rsidRPr="002135E1">
              <w:rPr>
                <w:rFonts w:ascii="Times New Roman" w:hAnsi="Times New Roman"/>
                <w:sz w:val="24"/>
                <w:szCs w:val="24"/>
              </w:rPr>
              <w:t>Кремена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  <w:r w:rsidR="00B74223"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r w:rsidR="00B74223" w:rsidRPr="002135E1">
              <w:rPr>
                <w:rFonts w:ascii="Times New Roman" w:hAnsi="Times New Roman"/>
                <w:sz w:val="24"/>
                <w:szCs w:val="24"/>
              </w:rPr>
              <w:t>Всадник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4223" w:rsidRPr="002135E1" w:rsidRDefault="00B7422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B74223" w:rsidRPr="002135E1" w:rsidRDefault="00B7422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«Облака» «Чебурашка»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D8E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Кремена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Повтор  пройденного  материала.</w:t>
            </w:r>
          </w:p>
        </w:tc>
      </w:tr>
      <w:tr w:rsidR="008B7553" w:rsidRPr="002135E1" w:rsidTr="00041DE7">
        <w:tc>
          <w:tcPr>
            <w:tcW w:w="2126" w:type="dxa"/>
          </w:tcPr>
          <w:p w:rsidR="008B7553" w:rsidRPr="002135E1" w:rsidRDefault="008B7553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Комплекс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«Воздушная  кукуруза»</w:t>
            </w:r>
          </w:p>
        </w:tc>
      </w:tr>
      <w:tr w:rsidR="008B7553" w:rsidRPr="002135E1" w:rsidTr="00041DE7">
        <w:tc>
          <w:tcPr>
            <w:tcW w:w="2126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2720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«Кулачки»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«Ириска  от  киски»</w:t>
            </w:r>
          </w:p>
        </w:tc>
      </w:tr>
      <w:tr w:rsidR="003465D1" w:rsidRPr="002135E1" w:rsidTr="003465D1">
        <w:tc>
          <w:tcPr>
            <w:tcW w:w="2126" w:type="dxa"/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«Игра – импровизация»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«Ловля  обезьян»</w:t>
            </w:r>
          </w:p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«Весёлый  бубен»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«Определить  динамику  муз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>роиз-ия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«Определить  характер </w:t>
            </w:r>
          </w:p>
          <w:p w:rsidR="003465D1" w:rsidRPr="002135E1" w:rsidRDefault="003465D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>роиз-ия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1D8E" w:rsidRPr="002135E1" w:rsidTr="00D41D8E">
        <w:tc>
          <w:tcPr>
            <w:tcW w:w="2126" w:type="dxa"/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r w:rsidR="00E906C4" w:rsidRPr="002135E1">
              <w:rPr>
                <w:rFonts w:ascii="Times New Roman" w:hAnsi="Times New Roman"/>
                <w:sz w:val="24"/>
                <w:szCs w:val="24"/>
              </w:rPr>
              <w:t xml:space="preserve">Цветик - </w:t>
            </w:r>
            <w:proofErr w:type="spellStart"/>
            <w:r w:rsidR="00E906C4" w:rsidRPr="002135E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2"/>
          </w:tcPr>
          <w:p w:rsidR="00D41D8E" w:rsidRPr="002135E1" w:rsidRDefault="00D41D8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D8E" w:rsidRPr="002135E1" w:rsidRDefault="00C2102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14175" w:type="dxa"/>
        <w:tblInd w:w="817" w:type="dxa"/>
        <w:tblLook w:val="04A0" w:firstRow="1" w:lastRow="0" w:firstColumn="1" w:lastColumn="0" w:noHBand="0" w:noVBand="1"/>
      </w:tblPr>
      <w:tblGrid>
        <w:gridCol w:w="2126"/>
        <w:gridCol w:w="2720"/>
        <w:gridCol w:w="2805"/>
        <w:gridCol w:w="12"/>
        <w:gridCol w:w="2843"/>
        <w:gridCol w:w="7"/>
        <w:gridCol w:w="3662"/>
      </w:tblGrid>
      <w:tr w:rsidR="00C21029" w:rsidRPr="002135E1" w:rsidTr="00C17569">
        <w:tc>
          <w:tcPr>
            <w:tcW w:w="2126" w:type="dxa"/>
            <w:tcBorders>
              <w:tl2br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C21029" w:rsidRPr="002135E1" w:rsidRDefault="00C2102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C21029" w:rsidRPr="002135E1" w:rsidRDefault="00C2102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46   </w:t>
            </w:r>
          </w:p>
        </w:tc>
        <w:tc>
          <w:tcPr>
            <w:tcW w:w="2817" w:type="dxa"/>
            <w:gridSpan w:val="2"/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47 – 48     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49 – 50 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51 – 52 </w:t>
            </w:r>
          </w:p>
        </w:tc>
      </w:tr>
      <w:tr w:rsidR="00C21029" w:rsidRPr="002135E1" w:rsidTr="00C17569">
        <w:tc>
          <w:tcPr>
            <w:tcW w:w="2126" w:type="dxa"/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right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029" w:rsidRPr="002135E1" w:rsidRDefault="00C21029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C21029" w:rsidRPr="002135E1" w:rsidRDefault="00AC3CC4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по  кругу  на  каждый  счёт  и  через  счёт.</w:t>
            </w:r>
          </w:p>
        </w:tc>
      </w:tr>
      <w:tr w:rsidR="00AC3CC4" w:rsidRPr="002135E1" w:rsidTr="00C17569">
        <w:tc>
          <w:tcPr>
            <w:tcW w:w="2126" w:type="dxa"/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Pr="002135E1" w:rsidRDefault="00AC3CC4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</w:t>
            </w:r>
          </w:p>
          <w:p w:rsidR="00AC3CC4" w:rsidRPr="002135E1" w:rsidRDefault="00AC3CC4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ОРУ  с  речитативом.</w:t>
            </w:r>
          </w:p>
          <w:p w:rsidR="00AC3CC4" w:rsidRPr="002135E1" w:rsidRDefault="00AC3CC4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 с  препятствиями.</w:t>
            </w:r>
          </w:p>
        </w:tc>
        <w:tc>
          <w:tcPr>
            <w:tcW w:w="9329" w:type="dxa"/>
            <w:gridSpan w:val="5"/>
          </w:tcPr>
          <w:p w:rsidR="00AC3CC4" w:rsidRPr="002135E1" w:rsidRDefault="00AC3CC4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Перестроения  в  несколько кругов  на  шаге и беге  по  ориентирам. Перестроение  из  одной  колонны  в три. ОРУ  без  предметов.</w:t>
            </w:r>
          </w:p>
          <w:p w:rsidR="00AC3CC4" w:rsidRPr="002135E1" w:rsidRDefault="00AC3CC4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</w:tr>
      <w:tr w:rsidR="00755EB6" w:rsidRPr="002135E1" w:rsidTr="00755EB6">
        <w:tc>
          <w:tcPr>
            <w:tcW w:w="2126" w:type="dxa"/>
          </w:tcPr>
          <w:p w:rsidR="00755EB6" w:rsidRPr="002135E1" w:rsidRDefault="00755E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755EB6" w:rsidRPr="002135E1" w:rsidRDefault="00755E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«Давай  танцуй!»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EB6" w:rsidRPr="002135E1" w:rsidRDefault="00755E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Хореогр-ие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упр-ия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EB6" w:rsidRPr="002135E1" w:rsidRDefault="00755E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«Современник»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EB6" w:rsidRPr="002135E1" w:rsidRDefault="00755E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«Современник»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755EB6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«Полька»</w:t>
            </w:r>
          </w:p>
        </w:tc>
      </w:tr>
      <w:tr w:rsidR="00AC3CC4" w:rsidRPr="002135E1" w:rsidTr="00C17569">
        <w:tc>
          <w:tcPr>
            <w:tcW w:w="2126" w:type="dxa"/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Кремена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7" w:type="dxa"/>
            <w:gridSpan w:val="2"/>
            <w:tcBorders>
              <w:righ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«Приходи</w:t>
            </w:r>
            <w:r w:rsidR="00107972" w:rsidRPr="002135E1">
              <w:rPr>
                <w:rFonts w:ascii="Times New Roman" w:hAnsi="Times New Roman"/>
                <w:sz w:val="24"/>
                <w:szCs w:val="24"/>
              </w:rPr>
              <w:t>,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сказка</w:t>
            </w:r>
            <w:r w:rsidR="00107972" w:rsidRPr="002135E1">
              <w:rPr>
                <w:rFonts w:ascii="Times New Roman" w:hAnsi="Times New Roman"/>
                <w:sz w:val="24"/>
                <w:szCs w:val="24"/>
              </w:rPr>
              <w:t>!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7553" w:rsidRPr="002135E1" w:rsidTr="00041DE7">
        <w:tc>
          <w:tcPr>
            <w:tcW w:w="2126" w:type="dxa"/>
          </w:tcPr>
          <w:p w:rsidR="008B7553" w:rsidRPr="002135E1" w:rsidRDefault="008B7553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lef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«Упражнения  с  цветами»</w:t>
            </w:r>
          </w:p>
        </w:tc>
        <w:tc>
          <w:tcPr>
            <w:tcW w:w="3669" w:type="dxa"/>
            <w:gridSpan w:val="2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«Кукла»</w:t>
            </w:r>
          </w:p>
        </w:tc>
      </w:tr>
      <w:tr w:rsidR="008B7553" w:rsidRPr="002135E1" w:rsidTr="008B7553">
        <w:tc>
          <w:tcPr>
            <w:tcW w:w="2126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2720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«Птички  прилетели»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  гости к  другу»</w:t>
            </w:r>
          </w:p>
        </w:tc>
        <w:tc>
          <w:tcPr>
            <w:tcW w:w="3669" w:type="dxa"/>
            <w:gridSpan w:val="2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«Мышка», «Кошка», «Зайка», «Зайка и барабан»,</w:t>
            </w:r>
          </w:p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«Петушок», «Жук».</w:t>
            </w:r>
          </w:p>
        </w:tc>
      </w:tr>
      <w:tr w:rsidR="00AC3CC4" w:rsidRPr="002135E1" w:rsidTr="00C17569">
        <w:tc>
          <w:tcPr>
            <w:tcW w:w="2126" w:type="dxa"/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Найди  предмет.</w:t>
            </w:r>
          </w:p>
        </w:tc>
        <w:tc>
          <w:tcPr>
            <w:tcW w:w="9329" w:type="dxa"/>
            <w:gridSpan w:val="5"/>
            <w:tcBorders>
              <w:lef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  своим  флажкам»</w:t>
            </w:r>
          </w:p>
        </w:tc>
      </w:tr>
      <w:tr w:rsidR="00C21029" w:rsidRPr="002135E1" w:rsidTr="00C17569">
        <w:tc>
          <w:tcPr>
            <w:tcW w:w="2126" w:type="dxa"/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21029" w:rsidRPr="002135E1" w:rsidRDefault="00755EB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«Искатели  клада»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2"/>
          </w:tcPr>
          <w:p w:rsidR="00C21029" w:rsidRPr="002135E1" w:rsidRDefault="00C2102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CC4" w:rsidRPr="002135E1" w:rsidTr="00C17569">
        <w:tc>
          <w:tcPr>
            <w:tcW w:w="2126" w:type="dxa"/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Креативная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AC3CC4" w:rsidRPr="002135E1" w:rsidRDefault="00AC3C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Музыкально – творческие  игры.</w:t>
            </w:r>
          </w:p>
        </w:tc>
      </w:tr>
    </w:tbl>
    <w:p w:rsidR="00C21029" w:rsidRPr="002135E1" w:rsidRDefault="00C2102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39" w:rsidRPr="002135E1" w:rsidRDefault="00DA033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CC4" w:rsidRPr="002135E1" w:rsidRDefault="00AC3CC4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14175" w:type="dxa"/>
        <w:tblInd w:w="817" w:type="dxa"/>
        <w:tblLook w:val="04A0" w:firstRow="1" w:lastRow="0" w:firstColumn="1" w:lastColumn="0" w:noHBand="0" w:noVBand="1"/>
      </w:tblPr>
      <w:tblGrid>
        <w:gridCol w:w="2124"/>
        <w:gridCol w:w="2414"/>
        <w:gridCol w:w="2415"/>
        <w:gridCol w:w="2549"/>
        <w:gridCol w:w="2408"/>
        <w:gridCol w:w="2265"/>
      </w:tblGrid>
      <w:tr w:rsidR="00E92476" w:rsidRPr="002135E1" w:rsidTr="00377FAA">
        <w:tc>
          <w:tcPr>
            <w:tcW w:w="2124" w:type="dxa"/>
            <w:tcBorders>
              <w:tl2br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4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53 – 54   </w:t>
            </w:r>
          </w:p>
        </w:tc>
        <w:tc>
          <w:tcPr>
            <w:tcW w:w="2415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55     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56 – 57 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58 – 59 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92476" w:rsidRPr="002135E1" w:rsidTr="00377FAA">
        <w:tc>
          <w:tcPr>
            <w:tcW w:w="2124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E92476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  на  каждый  счёт  и  через  счёт.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377FAA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с  увеличением  темпа.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92476" w:rsidRPr="002135E1" w:rsidRDefault="00377FAA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с  увеличением  темпа.</w:t>
            </w:r>
          </w:p>
        </w:tc>
      </w:tr>
      <w:tr w:rsidR="00107972" w:rsidRPr="002135E1" w:rsidTr="00377FAA">
        <w:tc>
          <w:tcPr>
            <w:tcW w:w="2124" w:type="dxa"/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107972" w:rsidRPr="002135E1" w:rsidRDefault="0010797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Перестроение в  несколько кругов  на  шаге и беге.</w:t>
            </w:r>
          </w:p>
          <w:p w:rsidR="00107972" w:rsidRPr="002135E1" w:rsidRDefault="0010797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Перестроение  из  одной  колонны  в три.</w:t>
            </w:r>
          </w:p>
          <w:p w:rsidR="00107972" w:rsidRPr="002135E1" w:rsidRDefault="0010797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</w:t>
            </w:r>
            <w:r w:rsidR="00D50A6B" w:rsidRPr="002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107972" w:rsidRPr="002135E1" w:rsidRDefault="0010797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</w:t>
            </w:r>
          </w:p>
          <w:p w:rsidR="00107972" w:rsidRPr="002135E1" w:rsidRDefault="00107972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107972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Построения  в  круг.</w:t>
            </w:r>
          </w:p>
          <w:p w:rsidR="00377FAA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377FAA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</w:t>
            </w:r>
          </w:p>
          <w:p w:rsidR="00107972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377FAA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Построения  в  круг.</w:t>
            </w:r>
          </w:p>
          <w:p w:rsidR="00107972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  мышц.</w:t>
            </w:r>
          </w:p>
        </w:tc>
      </w:tr>
      <w:tr w:rsidR="00107972" w:rsidRPr="002135E1" w:rsidTr="00377FAA">
        <w:tc>
          <w:tcPr>
            <w:tcW w:w="2124" w:type="dxa"/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4829" w:type="dxa"/>
            <w:gridSpan w:val="2"/>
            <w:tcBorders>
              <w:right w:val="single" w:sz="4" w:space="0" w:color="auto"/>
            </w:tcBorders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«Русский  хоровод»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Танец «Кик»</w:t>
            </w:r>
          </w:p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r w:rsidR="00D50A6B" w:rsidRPr="002135E1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="00D50A6B" w:rsidRPr="002135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>оровод»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107972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«Падеграс»</w:t>
            </w:r>
          </w:p>
          <w:p w:rsidR="00377FAA" w:rsidRPr="002135E1" w:rsidRDefault="00377FAA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r w:rsidR="00D50A6B" w:rsidRPr="002135E1">
              <w:rPr>
                <w:rFonts w:ascii="Times New Roman" w:hAnsi="Times New Roman"/>
                <w:sz w:val="24"/>
                <w:szCs w:val="24"/>
              </w:rPr>
              <w:t xml:space="preserve">Давай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t>танцуй!»</w:t>
            </w:r>
          </w:p>
        </w:tc>
      </w:tr>
      <w:tr w:rsidR="00377FAA" w:rsidRPr="002135E1" w:rsidTr="00C17569">
        <w:tc>
          <w:tcPr>
            <w:tcW w:w="2124" w:type="dxa"/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«Приходи,  сказка!»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«Ванечка – пастух»</w:t>
            </w:r>
          </w:p>
        </w:tc>
        <w:tc>
          <w:tcPr>
            <w:tcW w:w="7222" w:type="dxa"/>
            <w:gridSpan w:val="3"/>
            <w:tcBorders>
              <w:lef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«Чёрный  кот»</w:t>
            </w:r>
          </w:p>
        </w:tc>
      </w:tr>
      <w:tr w:rsidR="00377FAA" w:rsidRPr="002135E1" w:rsidTr="00C17569">
        <w:tc>
          <w:tcPr>
            <w:tcW w:w="2124" w:type="dxa"/>
          </w:tcPr>
          <w:p w:rsidR="00377FAA" w:rsidRPr="002135E1" w:rsidRDefault="00377FAA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«Велосипед»</w:t>
            </w:r>
          </w:p>
        </w:tc>
        <w:tc>
          <w:tcPr>
            <w:tcW w:w="7222" w:type="dxa"/>
            <w:gridSpan w:val="3"/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Комплекс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7553" w:rsidRPr="002135E1" w:rsidTr="00041DE7">
        <w:tc>
          <w:tcPr>
            <w:tcW w:w="2124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«Кошечка»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</w:tc>
        <w:tc>
          <w:tcPr>
            <w:tcW w:w="4673" w:type="dxa"/>
            <w:gridSpan w:val="2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«10  маленьких  утят»</w:t>
            </w:r>
          </w:p>
        </w:tc>
      </w:tr>
      <w:tr w:rsidR="00377FAA" w:rsidRPr="002135E1" w:rsidTr="00C17569">
        <w:tc>
          <w:tcPr>
            <w:tcW w:w="2124" w:type="dxa"/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  своим флажкам»</w:t>
            </w:r>
          </w:p>
          <w:p w:rsidR="00377FAA" w:rsidRPr="002135E1" w:rsidRDefault="00377FAA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своим</w:t>
            </w:r>
          </w:p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флажкам»</w:t>
            </w:r>
          </w:p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«Автомобили»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Закрепление навыков  построения.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</w:tcBorders>
          </w:tcPr>
          <w:p w:rsidR="00377FAA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«Гулливер  и лилипуты»</w:t>
            </w:r>
          </w:p>
        </w:tc>
      </w:tr>
      <w:tr w:rsidR="00E92476" w:rsidRPr="002135E1" w:rsidTr="00377FAA">
        <w:tc>
          <w:tcPr>
            <w:tcW w:w="2124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«Клуб  весёлых  человечков»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972" w:rsidRPr="002135E1" w:rsidTr="00377FAA">
        <w:tc>
          <w:tcPr>
            <w:tcW w:w="2124" w:type="dxa"/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2135E1" w:rsidRDefault="00377FAA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«Бег  по  кругу.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107972" w:rsidRPr="002135E1" w:rsidRDefault="0010797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476" w:rsidRPr="002135E1" w:rsidRDefault="00E92476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4175" w:type="dxa"/>
        <w:tblInd w:w="817" w:type="dxa"/>
        <w:tblLook w:val="04A0" w:firstRow="1" w:lastRow="0" w:firstColumn="1" w:lastColumn="0" w:noHBand="0" w:noVBand="1"/>
      </w:tblPr>
      <w:tblGrid>
        <w:gridCol w:w="2124"/>
        <w:gridCol w:w="3118"/>
        <w:gridCol w:w="2975"/>
        <w:gridCol w:w="3113"/>
        <w:gridCol w:w="7"/>
        <w:gridCol w:w="2838"/>
      </w:tblGrid>
      <w:tr w:rsidR="00E92476" w:rsidRPr="002135E1" w:rsidTr="00D50A6B">
        <w:tc>
          <w:tcPr>
            <w:tcW w:w="2124" w:type="dxa"/>
            <w:tcBorders>
              <w:tl2br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61 – 62    </w:t>
            </w:r>
          </w:p>
        </w:tc>
        <w:tc>
          <w:tcPr>
            <w:tcW w:w="2975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63 – 64     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tabs>
                <w:tab w:val="left" w:pos="690"/>
                <w:tab w:val="center" w:pos="1167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65 – 66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67  </w:t>
            </w:r>
          </w:p>
        </w:tc>
      </w:tr>
      <w:tr w:rsidR="00E92476" w:rsidRPr="002135E1" w:rsidTr="00D50A6B">
        <w:tc>
          <w:tcPr>
            <w:tcW w:w="2124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tabs>
                <w:tab w:val="left" w:pos="540"/>
              </w:tabs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6B" w:rsidRPr="002135E1" w:rsidTr="00C17569">
        <w:tc>
          <w:tcPr>
            <w:tcW w:w="2124" w:type="dxa"/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9213" w:type="dxa"/>
            <w:gridSpan w:val="4"/>
            <w:tcBorders>
              <w:right w:val="single" w:sz="4" w:space="0" w:color="auto"/>
            </w:tcBorders>
          </w:tcPr>
          <w:p w:rsidR="00D50A6B" w:rsidRPr="002135E1" w:rsidRDefault="00D50A6B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Перестроение  из  одной  колонны  в три.</w:t>
            </w:r>
          </w:p>
          <w:p w:rsidR="00D50A6B" w:rsidRPr="002135E1" w:rsidRDefault="00D50A6B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D50A6B" w:rsidRPr="002135E1" w:rsidRDefault="00D50A6B" w:rsidP="002135E1">
            <w:pPr>
              <w:ind w:right="-31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по  кругу  в  парах.</w:t>
            </w:r>
          </w:p>
        </w:tc>
      </w:tr>
      <w:tr w:rsidR="00E92476" w:rsidRPr="002135E1" w:rsidTr="00D50A6B">
        <w:tc>
          <w:tcPr>
            <w:tcW w:w="2124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«Падеграс»</w:t>
            </w:r>
          </w:p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«Давай  танцуй!»</w:t>
            </w:r>
          </w:p>
        </w:tc>
      </w:tr>
      <w:tr w:rsidR="00D50A6B" w:rsidRPr="002135E1" w:rsidTr="00C17569">
        <w:tc>
          <w:tcPr>
            <w:tcW w:w="2124" w:type="dxa"/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12051" w:type="dxa"/>
            <w:gridSpan w:val="5"/>
            <w:tcBorders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Повторить  знакомые комплексы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7FE5" w:rsidRPr="002135E1" w:rsidTr="00041DE7">
        <w:tc>
          <w:tcPr>
            <w:tcW w:w="2124" w:type="dxa"/>
          </w:tcPr>
          <w:p w:rsidR="00FE7FE5" w:rsidRPr="002135E1" w:rsidRDefault="00FE7FE5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6093" w:type="dxa"/>
            <w:gridSpan w:val="2"/>
            <w:tcBorders>
              <w:right w:val="single" w:sz="4" w:space="0" w:color="auto"/>
            </w:tcBorders>
          </w:tcPr>
          <w:p w:rsidR="00FE7FE5" w:rsidRPr="002135E1" w:rsidRDefault="00FE7FE5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«Пластический  этюд»</w:t>
            </w:r>
          </w:p>
        </w:tc>
        <w:tc>
          <w:tcPr>
            <w:tcW w:w="59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7FE5" w:rsidRPr="002135E1" w:rsidRDefault="00FE7FE5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«Песенка  о  лете»</w:t>
            </w:r>
          </w:p>
        </w:tc>
      </w:tr>
      <w:tr w:rsidR="008B7553" w:rsidRPr="002135E1" w:rsidTr="00041DE7">
        <w:tc>
          <w:tcPr>
            <w:tcW w:w="2124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3118" w:type="dxa"/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«Кто  живёт  в  моей  квартире»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8B7553" w:rsidRPr="002135E1" w:rsidRDefault="008B755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6B" w:rsidRPr="002135E1" w:rsidTr="00C17569">
        <w:tc>
          <w:tcPr>
            <w:tcW w:w="2124" w:type="dxa"/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9206" w:type="dxa"/>
            <w:gridSpan w:val="3"/>
            <w:tcBorders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«Музыкальные  змейки»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476" w:rsidRPr="002135E1" w:rsidTr="00D50A6B">
        <w:tc>
          <w:tcPr>
            <w:tcW w:w="2124" w:type="dxa"/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2135E1" w:rsidRDefault="00E92476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6B" w:rsidRPr="002135E1" w:rsidTr="00D50A6B">
        <w:tc>
          <w:tcPr>
            <w:tcW w:w="2124" w:type="dxa"/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«Танцевальный  вечер»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D50A6B" w:rsidRPr="002135E1" w:rsidRDefault="00D50A6B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476" w:rsidRPr="002135E1" w:rsidRDefault="00E92476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0" w:rsidRPr="002135E1" w:rsidRDefault="00D57CA6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68  сюжетное  занятие  «Приходи,  сказка!»</w:t>
      </w:r>
    </w:p>
    <w:p w:rsidR="00D57CA6" w:rsidRPr="002135E1" w:rsidRDefault="00D57CA6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CA6" w:rsidRPr="002135E1" w:rsidRDefault="00D57CA6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D50A6B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A6B" w:rsidRPr="002135E1">
        <w:rPr>
          <w:rFonts w:ascii="Times New Roman" w:hAnsi="Times New Roman" w:cs="Times New Roman"/>
          <w:sz w:val="24"/>
          <w:szCs w:val="24"/>
        </w:rPr>
        <w:t>Повторить  изученный   материал  по  музыкально – ритмической  пластике.</w:t>
      </w:r>
      <w:r w:rsidR="00ED6699" w:rsidRPr="002135E1">
        <w:rPr>
          <w:rFonts w:ascii="Times New Roman" w:hAnsi="Times New Roman" w:cs="Times New Roman"/>
          <w:sz w:val="24"/>
          <w:szCs w:val="24"/>
        </w:rPr>
        <w:t xml:space="preserve"> Содействовать  развитию  ритмичности, музыкальности  и  выразительности  движений. Способствовать  развитию  внимания  и  ориентировки  в  пространстве.</w:t>
      </w:r>
      <w:r w:rsidR="00D50A6B" w:rsidRPr="00213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7CA6" w:rsidRPr="002135E1" w:rsidRDefault="00D57CA6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Ход  занятия:</w:t>
      </w:r>
      <w:r w:rsidR="00ED6699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699" w:rsidRPr="002135E1">
        <w:rPr>
          <w:rFonts w:ascii="Times New Roman" w:hAnsi="Times New Roman" w:cs="Times New Roman"/>
          <w:sz w:val="24"/>
          <w:szCs w:val="24"/>
        </w:rPr>
        <w:t>1. Подготовка  к  путешествию.                               4. Письмо  от  Бабы-Яги.</w:t>
      </w:r>
    </w:p>
    <w:p w:rsidR="00ED6699" w:rsidRPr="002135E1" w:rsidRDefault="00ED6699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2. «Королевство  Крокодила  Гены»                        5. Прощание  со  сказочными  героями.</w:t>
      </w:r>
    </w:p>
    <w:p w:rsidR="00ED6699" w:rsidRPr="002135E1" w:rsidRDefault="00ED6699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3. «Королевство  лилипутов»                                    6. Подведение  итога.</w:t>
      </w:r>
    </w:p>
    <w:p w:rsidR="00ED6699" w:rsidRPr="002135E1" w:rsidRDefault="00ED6699" w:rsidP="002135E1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 xml:space="preserve">ПЕРСПЕКТИВНО – КАЛЕНДАРНЫЙ  ПЛАН  </w:t>
      </w:r>
    </w:p>
    <w:p w:rsidR="00ED6699" w:rsidRPr="002135E1" w:rsidRDefault="00ED6699" w:rsidP="002135E1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 xml:space="preserve">ПО  МУЗЫКАЛЬНО – РИТМИЧЕСКОЙ  ПЛАСТИКЕ  </w:t>
      </w:r>
    </w:p>
    <w:p w:rsidR="00ED6699" w:rsidRPr="002135E1" w:rsidRDefault="00ED6699" w:rsidP="002135E1">
      <w:pPr>
        <w:pStyle w:val="a4"/>
        <w:numPr>
          <w:ilvl w:val="0"/>
          <w:numId w:val="17"/>
        </w:numPr>
        <w:spacing w:after="0" w:line="240" w:lineRule="auto"/>
        <w:ind w:left="0" w:right="-31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 xml:space="preserve">год </w:t>
      </w:r>
      <w:r w:rsidRPr="002135E1">
        <w:rPr>
          <w:rFonts w:ascii="Times New Roman" w:hAnsi="Times New Roman"/>
          <w:b/>
          <w:i/>
          <w:sz w:val="24"/>
          <w:szCs w:val="24"/>
        </w:rPr>
        <w:t>(подготовительная    группа)</w:t>
      </w:r>
    </w:p>
    <w:p w:rsidR="00ED6699" w:rsidRPr="002135E1" w:rsidRDefault="00ED6699" w:rsidP="002135E1">
      <w:pPr>
        <w:pStyle w:val="a4"/>
        <w:spacing w:after="0" w:line="240" w:lineRule="auto"/>
        <w:ind w:left="0" w:right="-31"/>
        <w:contextualSpacing w:val="0"/>
        <w:rPr>
          <w:rFonts w:ascii="Times New Roman" w:hAnsi="Times New Roman"/>
          <w:b/>
          <w:sz w:val="24"/>
          <w:szCs w:val="24"/>
        </w:rPr>
      </w:pPr>
    </w:p>
    <w:p w:rsidR="00ED6699" w:rsidRPr="002135E1" w:rsidRDefault="00ED669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135E1">
        <w:rPr>
          <w:rFonts w:ascii="Times New Roman" w:hAnsi="Times New Roman"/>
          <w:b/>
          <w:sz w:val="24"/>
          <w:szCs w:val="24"/>
        </w:rPr>
        <w:t xml:space="preserve">Сентябрь </w:t>
      </w:r>
    </w:p>
    <w:p w:rsidR="00ED6699" w:rsidRPr="002135E1" w:rsidRDefault="00ED6699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1"/>
        <w:gridCol w:w="3209"/>
        <w:gridCol w:w="2851"/>
        <w:gridCol w:w="6"/>
        <w:gridCol w:w="1334"/>
        <w:gridCol w:w="1795"/>
        <w:gridCol w:w="1008"/>
        <w:gridCol w:w="1516"/>
      </w:tblGrid>
      <w:tr w:rsidR="00ED6699" w:rsidRPr="002135E1" w:rsidTr="00516DC2">
        <w:tc>
          <w:tcPr>
            <w:tcW w:w="2441" w:type="dxa"/>
            <w:tcBorders>
              <w:tl2br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D6699" w:rsidRPr="002135E1" w:rsidRDefault="00ED669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D6699" w:rsidRPr="002135E1" w:rsidRDefault="00ED669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209" w:type="dxa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 – 2 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 – 4  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 – 6        </w:t>
            </w:r>
          </w:p>
        </w:tc>
        <w:tc>
          <w:tcPr>
            <w:tcW w:w="2524" w:type="dxa"/>
            <w:gridSpan w:val="2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7 – 8  </w:t>
            </w:r>
          </w:p>
        </w:tc>
      </w:tr>
      <w:tr w:rsidR="00041DE7" w:rsidRPr="002135E1" w:rsidTr="00516DC2">
        <w:tc>
          <w:tcPr>
            <w:tcW w:w="2441" w:type="dxa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Хлопки  и  удары  ногой  на  сильную  долю</w:t>
            </w:r>
            <w:r w:rsidR="00516DC2" w:rsidRPr="002135E1">
              <w:rPr>
                <w:rFonts w:ascii="Times New Roman" w:hAnsi="Times New Roman"/>
                <w:sz w:val="24"/>
                <w:szCs w:val="24"/>
              </w:rPr>
              <w:t xml:space="preserve">  такта.</w:t>
            </w:r>
          </w:p>
        </w:tc>
      </w:tr>
      <w:tr w:rsidR="00041DE7" w:rsidRPr="002135E1" w:rsidTr="00516DC2">
        <w:tc>
          <w:tcPr>
            <w:tcW w:w="2441" w:type="dxa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1719" w:type="dxa"/>
            <w:gridSpan w:val="7"/>
          </w:tcPr>
          <w:p w:rsidR="00041DE7" w:rsidRPr="002135E1" w:rsidRDefault="00041DE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 приёмы. Строевой  шаг, походный  шаг  в  передвижении. </w:t>
            </w:r>
          </w:p>
          <w:p w:rsidR="00041DE7" w:rsidRPr="002135E1" w:rsidRDefault="00041DE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Перестроения  и  размыкания  по  ориентирам.</w:t>
            </w:r>
          </w:p>
          <w:p w:rsidR="00041DE7" w:rsidRPr="002135E1" w:rsidRDefault="00041DE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ОРУ  без предметов.</w:t>
            </w:r>
          </w:p>
          <w:p w:rsidR="00516DC2" w:rsidRPr="002135E1" w:rsidRDefault="00516DC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</w:tr>
      <w:tr w:rsidR="00516DC2" w:rsidRPr="002135E1" w:rsidTr="00516DC2">
        <w:tc>
          <w:tcPr>
            <w:tcW w:w="2441" w:type="dxa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«Танец  с  хлопками»</w:t>
            </w:r>
          </w:p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Поочерёдное  пружинное  движение  ногами.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«Слонёнок»</w:t>
            </w:r>
          </w:p>
        </w:tc>
      </w:tr>
      <w:tr w:rsidR="00ED6699" w:rsidRPr="002135E1" w:rsidTr="00516DC2">
        <w:tc>
          <w:tcPr>
            <w:tcW w:w="2441" w:type="dxa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E7" w:rsidRPr="002135E1" w:rsidTr="00516DC2">
        <w:tc>
          <w:tcPr>
            <w:tcW w:w="2441" w:type="dxa"/>
          </w:tcPr>
          <w:p w:rsidR="00041DE7" w:rsidRPr="002135E1" w:rsidRDefault="00041DE7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6060" w:type="dxa"/>
            <w:gridSpan w:val="2"/>
          </w:tcPr>
          <w:p w:rsidR="00041DE7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«Упражнения  с  осенними  листьями»</w:t>
            </w:r>
          </w:p>
        </w:tc>
        <w:tc>
          <w:tcPr>
            <w:tcW w:w="5659" w:type="dxa"/>
            <w:gridSpan w:val="5"/>
          </w:tcPr>
          <w:p w:rsidR="00041DE7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Комплекс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DE7" w:rsidRPr="002135E1" w:rsidTr="00516DC2">
        <w:tc>
          <w:tcPr>
            <w:tcW w:w="2441" w:type="dxa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«Здравствуйте»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«Мама»</w:t>
            </w:r>
          </w:p>
        </w:tc>
      </w:tr>
      <w:tr w:rsidR="00ED6699" w:rsidRPr="002135E1" w:rsidTr="00516DC2">
        <w:tc>
          <w:tcPr>
            <w:tcW w:w="2441" w:type="dxa"/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D6699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«Дирижёр – оркестр»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ED6699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Трансформеры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D6699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«Дирижёр – оркестр»</w:t>
            </w:r>
          </w:p>
        </w:tc>
        <w:tc>
          <w:tcPr>
            <w:tcW w:w="2524" w:type="dxa"/>
            <w:gridSpan w:val="2"/>
          </w:tcPr>
          <w:p w:rsidR="00ED6699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Трансформеры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6699" w:rsidRPr="002135E1" w:rsidTr="00516DC2">
        <w:trPr>
          <w:gridAfter w:val="1"/>
          <w:wAfter w:w="1516" w:type="dxa"/>
          <w:trHeight w:val="70"/>
        </w:trPr>
        <w:tc>
          <w:tcPr>
            <w:tcW w:w="9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699" w:rsidRPr="002135E1" w:rsidRDefault="00ED669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699" w:rsidRPr="002135E1" w:rsidRDefault="00ED6699" w:rsidP="002135E1">
      <w:pPr>
        <w:pStyle w:val="a4"/>
        <w:spacing w:after="0" w:line="240" w:lineRule="auto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0B0" w:rsidRPr="002135E1" w:rsidRDefault="008C70B0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C2" w:rsidRPr="002135E1" w:rsidRDefault="00516DC2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C2" w:rsidRPr="002135E1" w:rsidRDefault="00516DC2" w:rsidP="002135E1">
      <w:pPr>
        <w:pStyle w:val="a4"/>
        <w:spacing w:after="0" w:line="240" w:lineRule="auto"/>
        <w:ind w:left="0" w:right="-3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4EE" w:rsidRPr="002135E1" w:rsidRDefault="007E54EE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516DC2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639"/>
        <w:gridCol w:w="2302"/>
        <w:gridCol w:w="2663"/>
        <w:gridCol w:w="7"/>
        <w:gridCol w:w="1175"/>
        <w:gridCol w:w="1103"/>
        <w:gridCol w:w="1344"/>
        <w:gridCol w:w="1310"/>
        <w:gridCol w:w="937"/>
        <w:gridCol w:w="1306"/>
      </w:tblGrid>
      <w:tr w:rsidR="00C17569" w:rsidRPr="002135E1" w:rsidTr="008D79BF">
        <w:tc>
          <w:tcPr>
            <w:tcW w:w="2639" w:type="dxa"/>
            <w:tcBorders>
              <w:tl2br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11 – 12        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13 – 14   </w:t>
            </w:r>
          </w:p>
        </w:tc>
        <w:tc>
          <w:tcPr>
            <w:tcW w:w="2243" w:type="dxa"/>
            <w:gridSpan w:val="2"/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15 – 16 </w:t>
            </w:r>
          </w:p>
        </w:tc>
      </w:tr>
      <w:tr w:rsidR="00516DC2" w:rsidRPr="002135E1" w:rsidTr="008D79BF">
        <w:tc>
          <w:tcPr>
            <w:tcW w:w="2639" w:type="dxa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2243" w:type="dxa"/>
            <w:gridSpan w:val="2"/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6DC2" w:rsidRPr="002135E1" w:rsidTr="008D79BF">
        <w:tc>
          <w:tcPr>
            <w:tcW w:w="2639" w:type="dxa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 ОРУ.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 приёмы. Строевой  шаг, походный  шаг  в  передвижении. </w:t>
            </w:r>
          </w:p>
          <w:p w:rsidR="00516DC2" w:rsidRPr="002135E1" w:rsidRDefault="00516DC2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  <w:p w:rsidR="00516DC2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Упр.  на  </w:t>
            </w:r>
            <w:proofErr w:type="spellStart"/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рассл</w:t>
            </w:r>
            <w:proofErr w:type="spellEnd"/>
            <w:r w:rsidR="00516DC2" w:rsidRPr="0021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  <w:gridSpan w:val="3"/>
            <w:tcBorders>
              <w:right w:val="single" w:sz="4" w:space="0" w:color="auto"/>
            </w:tcBorders>
          </w:tcPr>
          <w:p w:rsidR="00516DC2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и  бег. Перестроение  из  колонны  по  одному  в  колонну  по  три. ОРУ.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516DC2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</w:tr>
      <w:tr w:rsidR="00516DC2" w:rsidRPr="002135E1" w:rsidTr="008D79BF">
        <w:tc>
          <w:tcPr>
            <w:tcW w:w="2639" w:type="dxa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«Слонёнок»</w:t>
            </w:r>
          </w:p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«Танец  с  хлопками»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Поочерёдное  пружинное  движение  ногами.</w:t>
            </w:r>
          </w:p>
        </w:tc>
        <w:tc>
          <w:tcPr>
            <w:tcW w:w="2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Нога  в  сторону  на  пятку.</w:t>
            </w:r>
          </w:p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  тройками»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«Полька  тройками»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Нога  в  сторону  на 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пятку.</w:t>
            </w:r>
          </w:p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«Московский  рок»</w:t>
            </w:r>
          </w:p>
        </w:tc>
      </w:tr>
      <w:tr w:rsidR="00516DC2" w:rsidRPr="002135E1" w:rsidTr="008D79BF">
        <w:tc>
          <w:tcPr>
            <w:tcW w:w="2639" w:type="dxa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D79BF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</w:t>
            </w:r>
            <w:r w:rsidR="008D79BF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«Упр.  с  флажками»</w:t>
            </w:r>
          </w:p>
        </w:tc>
      </w:tr>
      <w:tr w:rsidR="00516DC2" w:rsidRPr="002135E1" w:rsidTr="008D79BF">
        <w:tc>
          <w:tcPr>
            <w:tcW w:w="2639" w:type="dxa"/>
          </w:tcPr>
          <w:p w:rsidR="00516DC2" w:rsidRPr="002135E1" w:rsidRDefault="00516DC2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«Маляры»</w:t>
            </w:r>
          </w:p>
        </w:tc>
        <w:tc>
          <w:tcPr>
            <w:tcW w:w="4939" w:type="dxa"/>
            <w:gridSpan w:val="5"/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Комплекс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  <w:gridSpan w:val="2"/>
          </w:tcPr>
          <w:p w:rsidR="00516DC2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«Маляры»</w:t>
            </w:r>
          </w:p>
        </w:tc>
      </w:tr>
      <w:tr w:rsidR="00041DE7" w:rsidRPr="002135E1" w:rsidTr="008D79BF">
        <w:tc>
          <w:tcPr>
            <w:tcW w:w="2639" w:type="dxa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2302" w:type="dxa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4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«Волк  и  лиса»</w:t>
            </w:r>
          </w:p>
        </w:tc>
        <w:tc>
          <w:tcPr>
            <w:tcW w:w="4897" w:type="dxa"/>
            <w:gridSpan w:val="4"/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«Замок»</w:t>
            </w:r>
          </w:p>
        </w:tc>
      </w:tr>
      <w:tr w:rsidR="008D79BF" w:rsidRPr="002135E1" w:rsidTr="008D79BF">
        <w:tc>
          <w:tcPr>
            <w:tcW w:w="2639" w:type="dxa"/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«Капканы», </w:t>
            </w:r>
          </w:p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«Найди  предмет»</w:t>
            </w:r>
          </w:p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«Колдуны»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«Круг  и  кружочки»</w:t>
            </w:r>
          </w:p>
        </w:tc>
        <w:tc>
          <w:tcPr>
            <w:tcW w:w="2285" w:type="dxa"/>
            <w:gridSpan w:val="3"/>
            <w:tcBorders>
              <w:left w:val="single" w:sz="4" w:space="0" w:color="auto"/>
            </w:tcBorders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«Дирижёр – оркестр»</w:t>
            </w:r>
          </w:p>
        </w:tc>
        <w:tc>
          <w:tcPr>
            <w:tcW w:w="4897" w:type="dxa"/>
            <w:gridSpan w:val="4"/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«Запев – припев»</w:t>
            </w:r>
          </w:p>
        </w:tc>
      </w:tr>
      <w:tr w:rsidR="00516DC2" w:rsidRPr="002135E1" w:rsidTr="008D79BF">
        <w:tc>
          <w:tcPr>
            <w:tcW w:w="2639" w:type="dxa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«Охотники  за  приключениями»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auto"/>
            </w:tcBorders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516DC2" w:rsidRPr="002135E1" w:rsidRDefault="00516DC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569" w:rsidRPr="002135E1" w:rsidTr="005C7E11">
        <w:trPr>
          <w:gridAfter w:val="1"/>
          <w:wAfter w:w="1306" w:type="dxa"/>
          <w:trHeight w:val="70"/>
        </w:trPr>
        <w:tc>
          <w:tcPr>
            <w:tcW w:w="8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D79BF" w:rsidRPr="002135E1" w:rsidRDefault="008D79BF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366"/>
        <w:gridCol w:w="2790"/>
        <w:gridCol w:w="6"/>
        <w:gridCol w:w="6"/>
        <w:gridCol w:w="2484"/>
        <w:gridCol w:w="7"/>
        <w:gridCol w:w="1172"/>
        <w:gridCol w:w="1564"/>
        <w:gridCol w:w="886"/>
        <w:gridCol w:w="1332"/>
        <w:gridCol w:w="861"/>
        <w:gridCol w:w="1312"/>
      </w:tblGrid>
      <w:tr w:rsidR="00C17569" w:rsidRPr="002135E1" w:rsidTr="008D79BF">
        <w:tc>
          <w:tcPr>
            <w:tcW w:w="2366" w:type="dxa"/>
            <w:tcBorders>
              <w:tl2br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17 – 18  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19 – 20    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21       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22 – 23   </w:t>
            </w:r>
          </w:p>
        </w:tc>
        <w:tc>
          <w:tcPr>
            <w:tcW w:w="2173" w:type="dxa"/>
            <w:gridSpan w:val="2"/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24 – 25 </w:t>
            </w:r>
          </w:p>
        </w:tc>
      </w:tr>
      <w:tr w:rsidR="005C7E11" w:rsidRPr="002135E1" w:rsidTr="00F13FE3">
        <w:tc>
          <w:tcPr>
            <w:tcW w:w="2366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5293" w:type="dxa"/>
            <w:gridSpan w:val="5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Ходьба  на  каждый  счёт, хлопки  через  счёт.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F" w:rsidRPr="002135E1" w:rsidTr="008D79BF">
        <w:tc>
          <w:tcPr>
            <w:tcW w:w="2366" w:type="dxa"/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:rsidR="008D79BF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</w:tcPr>
          <w:p w:rsidR="008D79BF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8D79BF" w:rsidRPr="002135E1" w:rsidRDefault="005C7E1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Разновидности  ходьбы. Перестроения.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8D79BF" w:rsidRPr="002135E1" w:rsidRDefault="005C7E11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</w:tcBorders>
          </w:tcPr>
          <w:p w:rsidR="008D79BF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BF" w:rsidRPr="002135E1" w:rsidTr="008D79BF">
        <w:tc>
          <w:tcPr>
            <w:tcW w:w="2366" w:type="dxa"/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«Танец  с  хлопками»</w:t>
            </w:r>
          </w:p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», «Гармошка»</w:t>
            </w:r>
          </w:p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«Московский  рок»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«Танец  с  хлопками»</w:t>
            </w:r>
          </w:p>
          <w:p w:rsidR="008D79BF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Комбинации  из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разученных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«Московский  рок»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«Танец  с  хлопками»</w:t>
            </w:r>
          </w:p>
          <w:p w:rsidR="008D79BF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«Московский  рок»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8D79BF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Комбинации  из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разученных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  тройками»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Нога  в  сторону  на  пятку.</w:t>
            </w:r>
          </w:p>
          <w:p w:rsidR="008D79BF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«Круговая  кадриль»</w:t>
            </w:r>
          </w:p>
        </w:tc>
      </w:tr>
      <w:tr w:rsidR="005C7E11" w:rsidRPr="002135E1" w:rsidTr="00F13FE3">
        <w:tc>
          <w:tcPr>
            <w:tcW w:w="2366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5286" w:type="dxa"/>
            <w:gridSpan w:val="4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«Три  поросёнка»</w:t>
            </w:r>
          </w:p>
        </w:tc>
      </w:tr>
      <w:tr w:rsidR="008D79BF" w:rsidRPr="002135E1" w:rsidTr="008D79BF">
        <w:tc>
          <w:tcPr>
            <w:tcW w:w="2366" w:type="dxa"/>
          </w:tcPr>
          <w:p w:rsidR="008D79BF" w:rsidRPr="002135E1" w:rsidRDefault="008D79BF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«Птичий двор»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8D79BF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Комплекс  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упр-ий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  <w:gridSpan w:val="3"/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8D79BF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2173" w:type="dxa"/>
            <w:gridSpan w:val="2"/>
          </w:tcPr>
          <w:p w:rsidR="008D79BF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11" w:rsidRPr="002135E1" w:rsidTr="00F13FE3">
        <w:tc>
          <w:tcPr>
            <w:tcW w:w="2366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5286" w:type="dxa"/>
            <w:gridSpan w:val="4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  гости»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«Киселёк»</w:t>
            </w:r>
          </w:p>
        </w:tc>
      </w:tr>
      <w:tr w:rsidR="00C17569" w:rsidRPr="002135E1" w:rsidTr="008D79BF">
        <w:tc>
          <w:tcPr>
            <w:tcW w:w="2366" w:type="dxa"/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17569" w:rsidRPr="002135E1" w:rsidRDefault="008D79BF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«Круг  и  кружочки»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C17569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«Товарищи  матросы»</w:t>
            </w:r>
          </w:p>
        </w:tc>
        <w:tc>
          <w:tcPr>
            <w:tcW w:w="2218" w:type="dxa"/>
            <w:gridSpan w:val="2"/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C17569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«Грелки»</w:t>
            </w:r>
          </w:p>
        </w:tc>
      </w:tr>
      <w:tr w:rsidR="005C7E11" w:rsidRPr="002135E1" w:rsidTr="008D79BF">
        <w:tc>
          <w:tcPr>
            <w:tcW w:w="2366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«Морские  учения»</w:t>
            </w:r>
          </w:p>
        </w:tc>
        <w:tc>
          <w:tcPr>
            <w:tcW w:w="2218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11" w:rsidRPr="002135E1" w:rsidTr="008D79BF">
        <w:tc>
          <w:tcPr>
            <w:tcW w:w="2366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Креативная  гимнастика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«Займи  место»</w:t>
            </w:r>
          </w:p>
        </w:tc>
        <w:tc>
          <w:tcPr>
            <w:tcW w:w="2173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569" w:rsidRPr="002135E1" w:rsidTr="008D79BF">
        <w:trPr>
          <w:gridAfter w:val="1"/>
          <w:wAfter w:w="1312" w:type="dxa"/>
          <w:trHeight w:val="70"/>
        </w:trPr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2135E1" w:rsidRDefault="00C17569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RPr="002135E1" w:rsidTr="005C7E11">
        <w:tc>
          <w:tcPr>
            <w:tcW w:w="2442" w:type="dxa"/>
            <w:tcBorders>
              <w:tl2br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26 – 27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29 – 30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31 – 32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5C7E11" w:rsidRPr="002135E1" w:rsidTr="005C7E11">
        <w:tc>
          <w:tcPr>
            <w:tcW w:w="2442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5C7E11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Хлопки  и  удары  ногой  на  сильную  долю  такта.</w:t>
            </w:r>
          </w:p>
        </w:tc>
      </w:tr>
      <w:tr w:rsidR="005C7E11" w:rsidRPr="002135E1" w:rsidTr="005C7E11">
        <w:tc>
          <w:tcPr>
            <w:tcW w:w="2442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2135E1" w:rsidRDefault="006348A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5C7E11" w:rsidRPr="002135E1" w:rsidRDefault="006348A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 ОРУ.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5C7E11" w:rsidRPr="002135E1" w:rsidRDefault="006348A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и  бег. ОРУ.</w:t>
            </w:r>
          </w:p>
          <w:p w:rsidR="006348AE" w:rsidRPr="002135E1" w:rsidRDefault="006348A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5C7E11" w:rsidRPr="002135E1" w:rsidRDefault="006348AE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</w:tr>
      <w:tr w:rsidR="006348AE" w:rsidRPr="002135E1" w:rsidTr="00F13FE3">
        <w:tc>
          <w:tcPr>
            <w:tcW w:w="2442" w:type="dxa"/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Нога  в  сторону  на  пятку.</w:t>
            </w:r>
          </w:p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«Круговая  кадриль»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«Круговая  кадриль»</w:t>
            </w:r>
          </w:p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  тройками»</w:t>
            </w:r>
          </w:p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«Русский  хоровод»</w:t>
            </w:r>
          </w:p>
        </w:tc>
        <w:tc>
          <w:tcPr>
            <w:tcW w:w="5658" w:type="dxa"/>
            <w:gridSpan w:val="5"/>
            <w:tcBorders>
              <w:lef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Спенк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906C4" w:rsidRPr="002135E1" w:rsidTr="005C7E11">
        <w:tc>
          <w:tcPr>
            <w:tcW w:w="2442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«Три  поросёнка»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«Матушка – Россия»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«Белочка»</w:t>
            </w:r>
          </w:p>
        </w:tc>
      </w:tr>
      <w:tr w:rsidR="005C7E11" w:rsidRPr="002135E1" w:rsidTr="005C7E11">
        <w:tc>
          <w:tcPr>
            <w:tcW w:w="2442" w:type="dxa"/>
          </w:tcPr>
          <w:p w:rsidR="005C7E11" w:rsidRPr="002135E1" w:rsidRDefault="005C7E11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5C7E11">
        <w:tc>
          <w:tcPr>
            <w:tcW w:w="2442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«Гномы»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gridSpan w:val="2"/>
          </w:tcPr>
          <w:p w:rsidR="00E906C4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«Целый  день»</w:t>
            </w:r>
          </w:p>
        </w:tc>
      </w:tr>
      <w:tr w:rsidR="00E906C4" w:rsidRPr="002135E1" w:rsidTr="005C7E11">
        <w:tc>
          <w:tcPr>
            <w:tcW w:w="2442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«Грелки»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«Гонка  мяча»</w:t>
            </w:r>
          </w:p>
        </w:tc>
        <w:tc>
          <w:tcPr>
            <w:tcW w:w="2523" w:type="dxa"/>
            <w:gridSpan w:val="2"/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</w:tc>
      </w:tr>
      <w:tr w:rsidR="005C7E11" w:rsidRPr="002135E1" w:rsidTr="005C7E11">
        <w:tc>
          <w:tcPr>
            <w:tcW w:w="2442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«Россия – Родина  моя!»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11" w:rsidRPr="002135E1" w:rsidTr="005C7E11">
        <w:tc>
          <w:tcPr>
            <w:tcW w:w="2442" w:type="dxa"/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«Делай  как  я, делай  лучше  меня!»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5C7E11" w:rsidRPr="002135E1" w:rsidRDefault="005C7E11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5C7E11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«Делай  как  я, делай  лучше  меня!»</w:t>
            </w:r>
          </w:p>
        </w:tc>
      </w:tr>
      <w:tr w:rsidR="00E906C4" w:rsidRPr="002135E1" w:rsidTr="005C7E11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8AE" w:rsidRPr="002135E1" w:rsidRDefault="006348AE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8AE" w:rsidRPr="002135E1" w:rsidRDefault="006348AE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1"/>
        <w:gridCol w:w="3210"/>
        <w:gridCol w:w="2835"/>
        <w:gridCol w:w="15"/>
        <w:gridCol w:w="7"/>
        <w:gridCol w:w="1333"/>
        <w:gridCol w:w="1796"/>
        <w:gridCol w:w="1007"/>
        <w:gridCol w:w="1516"/>
      </w:tblGrid>
      <w:tr w:rsidR="00E906C4" w:rsidRPr="002135E1" w:rsidTr="00327CB7">
        <w:tc>
          <w:tcPr>
            <w:tcW w:w="2441" w:type="dxa"/>
            <w:tcBorders>
              <w:tl2br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C17569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33 – 34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37 – 38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327CB7" w:rsidRPr="002135E1" w:rsidTr="00327CB7">
        <w:tc>
          <w:tcPr>
            <w:tcW w:w="2441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Ходьба  на  каждый  счёт, </w:t>
            </w:r>
            <w:r w:rsidRPr="002135E1">
              <w:rPr>
                <w:rFonts w:ascii="Times New Roman" w:hAnsi="Times New Roman"/>
                <w:sz w:val="24"/>
                <w:szCs w:val="24"/>
              </w:rPr>
              <w:lastRenderedPageBreak/>
              <w:t>хлопки  через  счёт.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CB7" w:rsidRPr="002135E1" w:rsidTr="00F13FE3">
        <w:tc>
          <w:tcPr>
            <w:tcW w:w="2441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6045" w:type="dxa"/>
            <w:gridSpan w:val="2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51" w:type="dxa"/>
            <w:gridSpan w:val="4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 ОРУ.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2135E1" w:rsidRDefault="00327CB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</w:tr>
      <w:tr w:rsidR="00327CB7" w:rsidRPr="002135E1" w:rsidTr="00F13FE3">
        <w:tc>
          <w:tcPr>
            <w:tcW w:w="2441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6045" w:type="dxa"/>
            <w:gridSpan w:val="2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Спенк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», «Тайм – степ» Движения  Ча-ча-ча.</w:t>
            </w:r>
          </w:p>
        </w:tc>
        <w:tc>
          <w:tcPr>
            <w:tcW w:w="31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Комбинации  из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разученных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</w:tc>
      </w:tr>
      <w:tr w:rsidR="00327CB7" w:rsidRPr="002135E1" w:rsidTr="00F13FE3">
        <w:tc>
          <w:tcPr>
            <w:tcW w:w="2441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9196" w:type="dxa"/>
            <w:gridSpan w:val="6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«Белочка»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  секрету  всему  свету»</w:t>
            </w:r>
          </w:p>
        </w:tc>
      </w:tr>
      <w:tr w:rsidR="006348AE" w:rsidRPr="002135E1" w:rsidTr="006348AE">
        <w:tc>
          <w:tcPr>
            <w:tcW w:w="2441" w:type="dxa"/>
          </w:tcPr>
          <w:p w:rsidR="006348AE" w:rsidRPr="002135E1" w:rsidRDefault="006348AE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3"/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6348AE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</w:tr>
      <w:tr w:rsidR="00327CB7" w:rsidRPr="002135E1" w:rsidTr="00F13FE3">
        <w:tc>
          <w:tcPr>
            <w:tcW w:w="2441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Зайкины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ушки»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«Утро»</w:t>
            </w:r>
          </w:p>
        </w:tc>
      </w:tr>
      <w:tr w:rsidR="00E906C4" w:rsidRPr="002135E1" w:rsidTr="006348AE">
        <w:tc>
          <w:tcPr>
            <w:tcW w:w="2441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«Гонка  мяча»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E906C4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«Чабан  и овцы»</w:t>
            </w:r>
          </w:p>
        </w:tc>
        <w:tc>
          <w:tcPr>
            <w:tcW w:w="2523" w:type="dxa"/>
            <w:gridSpan w:val="2"/>
          </w:tcPr>
          <w:p w:rsidR="00E906C4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</w:tc>
      </w:tr>
      <w:tr w:rsidR="006348AE" w:rsidRPr="002135E1" w:rsidTr="006348AE">
        <w:tc>
          <w:tcPr>
            <w:tcW w:w="2441" w:type="dxa"/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6348AE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«Королевство  волшебных  мячей»</w:t>
            </w:r>
          </w:p>
        </w:tc>
        <w:tc>
          <w:tcPr>
            <w:tcW w:w="2523" w:type="dxa"/>
            <w:gridSpan w:val="2"/>
          </w:tcPr>
          <w:p w:rsidR="006348AE" w:rsidRPr="002135E1" w:rsidRDefault="006348AE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6348AE">
        <w:trPr>
          <w:gridAfter w:val="1"/>
          <w:wAfter w:w="1516" w:type="dxa"/>
          <w:trHeight w:val="70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327CB7" w:rsidRPr="002135E1" w:rsidRDefault="00327CB7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Февраль </w:t>
      </w:r>
    </w:p>
    <w:p w:rsidR="00327CB7" w:rsidRPr="002135E1" w:rsidRDefault="00327CB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RPr="002135E1" w:rsidTr="00327CB7">
        <w:tc>
          <w:tcPr>
            <w:tcW w:w="2442" w:type="dxa"/>
            <w:tcBorders>
              <w:tl2br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39 – 40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41 – 42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43 – 44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45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327CB7" w:rsidRPr="002135E1" w:rsidTr="00327CB7">
        <w:tc>
          <w:tcPr>
            <w:tcW w:w="2442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B7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B7" w:rsidRPr="002135E1" w:rsidTr="00327CB7">
        <w:tc>
          <w:tcPr>
            <w:tcW w:w="2442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и  бег. Перестроение  из  колонны  по  одному  в  колонну  по  три. ОРУ.</w:t>
            </w:r>
          </w:p>
          <w:p w:rsidR="00327CB7" w:rsidRPr="002135E1" w:rsidRDefault="00327CB7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 </w:t>
            </w:r>
            <w:r w:rsidRPr="0021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расслабление.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327CB7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и  бег. Перестроение  из  колонны  по  одному  в  колонну  по  три. ОРУ.</w:t>
            </w:r>
          </w:p>
        </w:tc>
      </w:tr>
      <w:tr w:rsidR="00A72A3D" w:rsidRPr="002135E1" w:rsidTr="00F13FE3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 xml:space="preserve">Комбинации  из  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>разученных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Движения  «Полонеза»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«Полонез»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327CB7">
        <w:tc>
          <w:tcPr>
            <w:tcW w:w="2442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  секрету  всему  свету»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«Упражнения  с  обручами»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«Белочки», «Марш»,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«Упр. с обручами»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«Упр. с флажками»</w:t>
            </w:r>
          </w:p>
        </w:tc>
      </w:tr>
      <w:tr w:rsidR="00041DE7" w:rsidRPr="002135E1" w:rsidTr="00A72A3D">
        <w:tc>
          <w:tcPr>
            <w:tcW w:w="2442" w:type="dxa"/>
          </w:tcPr>
          <w:p w:rsidR="00041DE7" w:rsidRPr="002135E1" w:rsidRDefault="00041DE7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«Воздушная  кукуруза»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041DE7" w:rsidRPr="002135E1" w:rsidRDefault="00041DE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3D" w:rsidRPr="002135E1" w:rsidTr="00A72A3D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«Ириска  от киски»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327CB7">
        <w:tc>
          <w:tcPr>
            <w:tcW w:w="2442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7CB7"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«Горелки»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906C4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«Горелки»</w:t>
            </w:r>
          </w:p>
        </w:tc>
        <w:tc>
          <w:tcPr>
            <w:tcW w:w="2523" w:type="dxa"/>
            <w:gridSpan w:val="2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3D" w:rsidRPr="002135E1" w:rsidTr="00327CB7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«Спортивный  фестиваль»</w:t>
            </w:r>
          </w:p>
        </w:tc>
      </w:tr>
      <w:tr w:rsidR="00327CB7" w:rsidRPr="002135E1" w:rsidTr="00327CB7">
        <w:tc>
          <w:tcPr>
            <w:tcW w:w="2442" w:type="dxa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327CB7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«Повтори  за  мной»</w:t>
            </w:r>
          </w:p>
        </w:tc>
        <w:tc>
          <w:tcPr>
            <w:tcW w:w="2523" w:type="dxa"/>
            <w:gridSpan w:val="2"/>
          </w:tcPr>
          <w:p w:rsidR="00327CB7" w:rsidRPr="002135E1" w:rsidRDefault="00327CB7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327CB7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 Март</w:t>
      </w: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RPr="002135E1" w:rsidTr="00A72A3D">
        <w:tc>
          <w:tcPr>
            <w:tcW w:w="2442" w:type="dxa"/>
            <w:tcBorders>
              <w:tl2br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46 – 47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48 – 49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50 – 51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A72A3D" w:rsidRPr="002135E1" w:rsidTr="00A72A3D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3D" w:rsidRPr="002135E1" w:rsidTr="00A72A3D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и  бег. Построение  в шеренгу.</w:t>
            </w:r>
          </w:p>
          <w:p w:rsidR="00A72A3D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Ходьба  и  бег.</w:t>
            </w:r>
          </w:p>
          <w:p w:rsidR="00A72A3D" w:rsidRPr="002135E1" w:rsidRDefault="00A72A3D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2135E1" w:rsidRDefault="00F13FE3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Перестроения, передвижения  в  колонне  шагом  и  бегом.</w:t>
            </w:r>
          </w:p>
        </w:tc>
      </w:tr>
      <w:tr w:rsidR="00A72A3D" w:rsidRPr="002135E1" w:rsidTr="00A72A3D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«Ча-ча-ча»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«Тайм – степ»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«Ча-ча-ча»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Движения «Самба»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«Самба»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Спенк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«Московский  рок» «Самба»</w:t>
            </w:r>
          </w:p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«Ча-ча-ча»</w:t>
            </w:r>
          </w:p>
        </w:tc>
      </w:tr>
      <w:tr w:rsidR="00A72A3D" w:rsidRPr="002135E1" w:rsidTr="00F13FE3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«Упр. с обручами»</w:t>
            </w:r>
          </w:p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«Ванька – Встань-ка»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E3" w:rsidRPr="002135E1" w:rsidTr="00F13FE3">
        <w:tc>
          <w:tcPr>
            <w:tcW w:w="2442" w:type="dxa"/>
          </w:tcPr>
          <w:p w:rsidR="00F13FE3" w:rsidRPr="002135E1" w:rsidRDefault="00F13FE3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«Упражнения  с  цветами»</w:t>
            </w:r>
          </w:p>
        </w:tc>
        <w:tc>
          <w:tcPr>
            <w:tcW w:w="2523" w:type="dxa"/>
            <w:gridSpan w:val="2"/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E3" w:rsidRPr="002135E1" w:rsidTr="00F13FE3">
        <w:tc>
          <w:tcPr>
            <w:tcW w:w="2442" w:type="dxa"/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  гости  к  другу»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«Киселёк»</w:t>
            </w:r>
          </w:p>
        </w:tc>
        <w:tc>
          <w:tcPr>
            <w:tcW w:w="2523" w:type="dxa"/>
            <w:gridSpan w:val="2"/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E3" w:rsidRPr="002135E1" w:rsidTr="00F13FE3">
        <w:tc>
          <w:tcPr>
            <w:tcW w:w="2442" w:type="dxa"/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«Гонка  мяча»</w:t>
            </w: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«Дети  и  медведь»</w:t>
            </w:r>
          </w:p>
        </w:tc>
      </w:tr>
      <w:tr w:rsidR="00A72A3D" w:rsidRPr="002135E1" w:rsidTr="00F13FE3">
        <w:tc>
          <w:tcPr>
            <w:tcW w:w="2442" w:type="dxa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72A3D" w:rsidRPr="002135E1" w:rsidRDefault="00A72A3D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«Путешест</w:t>
            </w:r>
            <w:r w:rsidR="00F13FE3" w:rsidRPr="002135E1">
              <w:rPr>
                <w:rFonts w:ascii="Times New Roman" w:hAnsi="Times New Roman"/>
                <w:sz w:val="24"/>
                <w:szCs w:val="24"/>
              </w:rPr>
              <w:t>вие  в  маленькую  страну»</w:t>
            </w:r>
          </w:p>
        </w:tc>
      </w:tr>
      <w:tr w:rsidR="00E906C4" w:rsidRPr="002135E1" w:rsidTr="00A72A3D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E3" w:rsidRPr="002135E1" w:rsidRDefault="00F13FE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E3" w:rsidRPr="002135E1" w:rsidRDefault="00F13FE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E3" w:rsidRPr="002135E1" w:rsidRDefault="00F13FE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E3" w:rsidRPr="002135E1" w:rsidRDefault="00F13FE3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416B20" w:rsidRPr="002135E1" w:rsidRDefault="00416B20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RPr="002135E1" w:rsidTr="00F13FE3">
        <w:tc>
          <w:tcPr>
            <w:tcW w:w="2442" w:type="dxa"/>
            <w:tcBorders>
              <w:tl2br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53 – 54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55 – 56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57 – 58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59 – 60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13FE3" w:rsidRPr="002135E1" w:rsidTr="00F13FE3">
        <w:tc>
          <w:tcPr>
            <w:tcW w:w="2442" w:type="dxa"/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E3" w:rsidRPr="002135E1" w:rsidTr="00F13FE3">
        <w:tc>
          <w:tcPr>
            <w:tcW w:w="2442" w:type="dxa"/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F13FE3" w:rsidRPr="002135E1" w:rsidRDefault="00F13FE3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F13FE3" w:rsidRPr="002135E1" w:rsidRDefault="00F13FE3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Перестроения  и  размыкания  по  ориентирам.</w:t>
            </w:r>
          </w:p>
          <w:p w:rsidR="00F13FE3" w:rsidRPr="002135E1" w:rsidRDefault="00F13FE3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F13FE3" w:rsidRPr="002135E1" w:rsidRDefault="00F13FE3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Движения «Самба»</w:t>
            </w: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«Самба»</w:t>
            </w: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«Божья  коровка»</w:t>
            </w:r>
          </w:p>
        </w:tc>
      </w:tr>
      <w:tr w:rsidR="00E906C4" w:rsidRPr="002135E1" w:rsidTr="00F13FE3">
        <w:tc>
          <w:tcPr>
            <w:tcW w:w="2442" w:type="dxa"/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«Ванька – Встань-ка»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«Три  поросёнка»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3FE3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:rsidR="00E906C4" w:rsidRPr="002135E1" w:rsidRDefault="00F13FE3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«Ванька – Встань-ка»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Повторить  знакомые  комплексы.</w:t>
            </w: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«Кукла»</w:t>
            </w:r>
          </w:p>
        </w:tc>
        <w:tc>
          <w:tcPr>
            <w:tcW w:w="5658" w:type="dxa"/>
            <w:gridSpan w:val="5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«Пластический  этюд»</w:t>
            </w: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3210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</w:tc>
        <w:tc>
          <w:tcPr>
            <w:tcW w:w="5985" w:type="dxa"/>
            <w:gridSpan w:val="4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«10  маленьких  утят»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«Летает – не  летает»</w:t>
            </w:r>
          </w:p>
        </w:tc>
      </w:tr>
      <w:tr w:rsidR="00416B20" w:rsidRPr="002135E1" w:rsidTr="00416B20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«Запев – припев»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Трансформеры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F13FE3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E906C4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Май </w:t>
      </w:r>
    </w:p>
    <w:tbl>
      <w:tblPr>
        <w:tblStyle w:val="a3"/>
        <w:tblW w:w="14160" w:type="dxa"/>
        <w:tblLook w:val="04A0" w:firstRow="1" w:lastRow="0" w:firstColumn="1" w:lastColumn="0" w:noHBand="0" w:noVBand="1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RPr="002135E1" w:rsidTr="00416B20">
        <w:tc>
          <w:tcPr>
            <w:tcW w:w="2442" w:type="dxa"/>
            <w:tcBorders>
              <w:tl2br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Вид   </w:t>
            </w:r>
          </w:p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62 – 63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righ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64 – 65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6C4" w:rsidRPr="002135E1" w:rsidRDefault="00221C62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66 – 67 </w:t>
            </w:r>
            <w:r w:rsidR="00E906C4" w:rsidRPr="002135E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16B20" w:rsidRPr="002135E1" w:rsidTr="00416B20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Построение  в  шеренгу.</w:t>
            </w:r>
          </w:p>
        </w:tc>
        <w:tc>
          <w:tcPr>
            <w:tcW w:w="8508" w:type="dxa"/>
            <w:gridSpan w:val="6"/>
          </w:tcPr>
          <w:p w:rsidR="00416B20" w:rsidRPr="002135E1" w:rsidRDefault="00416B20" w:rsidP="002135E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sz w:val="24"/>
                <w:szCs w:val="24"/>
              </w:rPr>
              <w:t>Упражнения  на  расслабление.</w:t>
            </w: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«Божья  коровка»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/>
                <w:sz w:val="24"/>
                <w:szCs w:val="24"/>
              </w:rPr>
              <w:t>Хореог-ие</w:t>
            </w:r>
            <w:proofErr w:type="spellEnd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 упр.</w:t>
            </w: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Поочерёдное  пружинное  движение  ногами.</w:t>
            </w: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«Полька  тройками»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 ритм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«Ванька – Встань-ка»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«Пластилиновая  ворона»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Повторить  знакомые  комплексы.</w:t>
            </w: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5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«Песенка  о  лете»</w:t>
            </w: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гимн.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«Кто  живёт  в  моей  квартире»</w:t>
            </w:r>
          </w:p>
        </w:tc>
        <w:tc>
          <w:tcPr>
            <w:tcW w:w="2523" w:type="dxa"/>
            <w:gridSpan w:val="2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20" w:rsidRPr="002135E1" w:rsidTr="00B62631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proofErr w:type="spellEnd"/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«Запев – припев»</w:t>
            </w: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«Птички  и  ворона»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«Нам  не  страшен  серый  волк»</w:t>
            </w:r>
          </w:p>
        </w:tc>
        <w:tc>
          <w:tcPr>
            <w:tcW w:w="2523" w:type="dxa"/>
            <w:gridSpan w:val="2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20" w:rsidRPr="002135E1" w:rsidTr="00416B20">
        <w:tc>
          <w:tcPr>
            <w:tcW w:w="2442" w:type="dxa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E1">
              <w:rPr>
                <w:rFonts w:ascii="Times New Roman" w:hAnsi="Times New Roman" w:cs="Times New Roman"/>
                <w:b/>
                <w:sz w:val="24"/>
                <w:szCs w:val="24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1">
              <w:rPr>
                <w:rFonts w:ascii="Times New Roman" w:hAnsi="Times New Roman"/>
                <w:sz w:val="24"/>
                <w:szCs w:val="24"/>
              </w:rPr>
              <w:t>«Путешествие  в</w:t>
            </w:r>
            <w:proofErr w:type="gramStart"/>
            <w:r w:rsidRPr="002135E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135E1">
              <w:rPr>
                <w:rFonts w:ascii="Times New Roman" w:hAnsi="Times New Roman"/>
                <w:sz w:val="24"/>
                <w:szCs w:val="24"/>
              </w:rPr>
              <w:t>грай – город»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416B20" w:rsidRPr="002135E1" w:rsidRDefault="00416B20" w:rsidP="002135E1">
            <w:pPr>
              <w:pStyle w:val="a4"/>
              <w:ind w:left="0" w:right="-3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C4" w:rsidRPr="002135E1" w:rsidTr="00416B20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2135E1" w:rsidRDefault="00E906C4" w:rsidP="002135E1">
            <w:pPr>
              <w:pStyle w:val="a4"/>
              <w:ind w:left="0" w:right="-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6C4" w:rsidRPr="002135E1" w:rsidRDefault="00221C62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68 сюжетное  занятие  «В  ГОСТЯХ   У  ТРЁХ    ПОРОСЯТ»</w:t>
      </w:r>
    </w:p>
    <w:p w:rsidR="00221C62" w:rsidRPr="002135E1" w:rsidRDefault="00221C62" w:rsidP="002135E1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221C62" w:rsidRPr="002135E1" w:rsidRDefault="00221C62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Задачи:</w:t>
      </w:r>
      <w:r w:rsidR="00416B20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B20" w:rsidRPr="002135E1">
        <w:rPr>
          <w:rFonts w:ascii="Times New Roman" w:hAnsi="Times New Roman" w:cs="Times New Roman"/>
          <w:sz w:val="24"/>
          <w:szCs w:val="24"/>
        </w:rPr>
        <w:t xml:space="preserve">Совершенствовать  правильное  выполнение  упражнений  музыкально-ритмической  пластики. </w:t>
      </w:r>
      <w:r w:rsidR="00987D73" w:rsidRPr="002135E1">
        <w:rPr>
          <w:rFonts w:ascii="Times New Roman" w:hAnsi="Times New Roman" w:cs="Times New Roman"/>
          <w:sz w:val="24"/>
          <w:szCs w:val="24"/>
        </w:rPr>
        <w:t>Закрепить  исполнение  танцев. Содействовать  развитию  прыгучести, ловкости, ориентировки  в  пространстве.</w:t>
      </w:r>
    </w:p>
    <w:p w:rsidR="00221C62" w:rsidRPr="002135E1" w:rsidRDefault="00221C62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sz w:val="24"/>
          <w:szCs w:val="24"/>
        </w:rPr>
        <w:t>Ход   занятия:</w:t>
      </w:r>
      <w:r w:rsidR="00987D73" w:rsidRPr="0021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D73" w:rsidRPr="002135E1">
        <w:rPr>
          <w:rFonts w:ascii="Times New Roman" w:hAnsi="Times New Roman" w:cs="Times New Roman"/>
          <w:sz w:val="24"/>
          <w:szCs w:val="24"/>
        </w:rPr>
        <w:t xml:space="preserve">1. Танцевально – ритмическая  гимнастика.                              4. Танцы.      </w:t>
      </w:r>
    </w:p>
    <w:p w:rsidR="00987D73" w:rsidRPr="002135E1" w:rsidRDefault="00987D73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2. ОРУ.                                                                                           5. Подведение  итога.</w:t>
      </w:r>
    </w:p>
    <w:p w:rsidR="00987D73" w:rsidRPr="002135E1" w:rsidRDefault="00987D73" w:rsidP="002135E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sz w:val="24"/>
          <w:szCs w:val="24"/>
        </w:rPr>
        <w:t xml:space="preserve">                           3. Эстафеты.</w:t>
      </w:r>
    </w:p>
    <w:p w:rsidR="002012E8" w:rsidRPr="002135E1" w:rsidRDefault="002012E8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47" w:rsidRPr="002135E1" w:rsidRDefault="006C0647" w:rsidP="002135E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  <w:sectPr w:rsidR="006C0647" w:rsidRPr="002135E1" w:rsidSect="007F5B5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ДИАГНОСТИКА   УРОВНЯ  МУЗЫКАЛЬНОГО  И  ПСИХОМОТОРНОГО   РАЗВИТИЯ  ДЕТЕЙ.</w:t>
      </w:r>
    </w:p>
    <w:p w:rsidR="00D328BB" w:rsidRPr="002135E1" w:rsidRDefault="00D328BB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              Педагогический анализ (диагностика) проводится  2 раза в год </w:t>
      </w:r>
      <w:r w:rsidRPr="002135E1">
        <w:rPr>
          <w:rFonts w:ascii="Times New Roman" w:eastAsia="Times New Roman" w:hAnsi="Times New Roman" w:cs="Times New Roman"/>
          <w:i/>
          <w:sz w:val="24"/>
          <w:szCs w:val="24"/>
        </w:rPr>
        <w:t>(вводный – в сентябре, итоговый – в мае).</w:t>
      </w:r>
    </w:p>
    <w:p w:rsidR="00D328BB" w:rsidRPr="002135E1" w:rsidRDefault="00D328BB" w:rsidP="002135E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8BB" w:rsidRPr="002135E1" w:rsidRDefault="00D328BB" w:rsidP="002135E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диагностики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>: выявление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уровня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и психомоторного развития детей (начального уровня и динамики развития), эффективности педагогического воздействия</w:t>
      </w:r>
    </w:p>
    <w:p w:rsidR="00D328BB" w:rsidRPr="002135E1" w:rsidRDefault="00D328BB" w:rsidP="002135E1">
      <w:pPr>
        <w:spacing w:after="0" w:line="240" w:lineRule="auto"/>
        <w:ind w:right="-31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5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диагностики</w:t>
      </w:r>
      <w:r w:rsidRPr="002135E1">
        <w:rPr>
          <w:rFonts w:ascii="Times New Roman" w:hAnsi="Times New Roman" w:cs="Times New Roman"/>
          <w:sz w:val="24"/>
          <w:szCs w:val="24"/>
        </w:rPr>
        <w:t xml:space="preserve">: 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детьми в процессе выполнения специально </w:t>
      </w:r>
      <w:r w:rsidRPr="002135E1">
        <w:rPr>
          <w:rFonts w:ascii="Times New Roman" w:hAnsi="Times New Roman" w:cs="Times New Roman"/>
          <w:sz w:val="24"/>
          <w:szCs w:val="24"/>
        </w:rPr>
        <w:t xml:space="preserve">  </w:t>
      </w:r>
      <w:r w:rsidRPr="002135E1">
        <w:rPr>
          <w:rFonts w:ascii="Times New Roman" w:eastAsia="Times New Roman" w:hAnsi="Times New Roman" w:cs="Times New Roman"/>
          <w:sz w:val="24"/>
          <w:szCs w:val="24"/>
        </w:rPr>
        <w:t xml:space="preserve">подобранных заданий. </w:t>
      </w:r>
    </w:p>
    <w:p w:rsidR="00D328BB" w:rsidRPr="002135E1" w:rsidRDefault="00D328BB" w:rsidP="002135E1">
      <w:pPr>
        <w:pStyle w:val="3"/>
        <w:spacing w:after="0"/>
        <w:ind w:left="0" w:right="-31" w:firstLine="480"/>
        <w:jc w:val="both"/>
        <w:rPr>
          <w:sz w:val="24"/>
          <w:szCs w:val="24"/>
        </w:rPr>
      </w:pP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Музыкальность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цессе самостоятельного исполнения — без показа педагога).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Для каждого возраста  определяют разные критерии музыкальности в соответствии со средними возрастными показателями развития ребенка, ориенти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руясь на объем умений, раскрытый  в задачах.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 оценки детей 4-го года жизни: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5 баллов — умение передавать характер мелодии, самостоятельно начинать и закан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чивать движение вместе с музыкой, менять движения на каждую часть музыки;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4-2 балла — в движениях выражается общий характер музыки, темп; </w:t>
      </w:r>
      <w:proofErr w:type="gramStart"/>
      <w:r w:rsidRPr="002135E1">
        <w:rPr>
          <w:rFonts w:ascii="Times New Roman" w:hAnsi="Times New Roman" w:cs="Times New Roman"/>
          <w:color w:val="000000"/>
          <w:sz w:val="24"/>
          <w:szCs w:val="24"/>
        </w:rPr>
        <w:t>начало</w:t>
      </w:r>
      <w:proofErr w:type="gramEnd"/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 и конец музыкального произведения совпадают не всегда;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0-1 балл — движения не отражают характер музыки и не совпадают с темпом, ритмом, а также с началом и концом произведения.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детей 7-го года жизни: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5 баллов — движения выражают музыкальный образ и совпадают с тонкой нюан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сировкой, фразами;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4-2 балла — передают только общий характер, темп и метроритм;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0-1 балл — движения не совпадают с темпом, метроритмом музыки, ориентиро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ваны только на начало и конец звучания, а также на счет и показ взрослого.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Эмоциональность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выразительность мимики и пантомимики, умение пере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 </w:t>
      </w:r>
      <w:proofErr w:type="gramStart"/>
      <w:r w:rsidRPr="002135E1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2135E1">
        <w:rPr>
          <w:rFonts w:ascii="Times New Roman" w:hAnsi="Times New Roman" w:cs="Times New Roman"/>
          <w:color w:val="000000"/>
          <w:sz w:val="24"/>
          <w:szCs w:val="24"/>
        </w:rPr>
        <w:t>о приговаривают,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шним проявлениям (Э-1, Э—5).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По тому, какое место ребенок занимает в зале (если предлагается встать на любое место) и насколько этот выбор постоянен, можно оценивать проявление </w:t>
      </w: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экстраверсии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интроверсии.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Если ребенок постоянно встает поближе к педаго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гу, чтобы его было видно, то это характеризует его как экстраверта, и наоборот, если ребенок всегда старается спрятаться за спину других, то, скорее всего, его можно определить как интроверта. При сопоставлении этих наблюдений с другими проявлениями детей педагог может делать важные выводы о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внутреннем мире ре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бенка (благополучии или наличии тревожности в эмоциональном фоне), о его со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стоянии на данный момент по типичности или   </w:t>
      </w:r>
      <w:proofErr w:type="spellStart"/>
      <w:r w:rsidRPr="002135E1">
        <w:rPr>
          <w:rFonts w:ascii="Times New Roman" w:hAnsi="Times New Roman" w:cs="Times New Roman"/>
          <w:color w:val="000000"/>
          <w:sz w:val="24"/>
          <w:szCs w:val="24"/>
        </w:rPr>
        <w:t>нетипичности</w:t>
      </w:r>
      <w:proofErr w:type="spellEnd"/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   поведения и т.д.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Можно условно оценить проявление данных характерологических особеннос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тей детей: зрительно разделить пространство зала на 5 зон по степени удаленности от педагога и посмотреть, какое место выбирает ребенок на занятии.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Примечание: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при подсчете баллов этот параметр не учитывается в среднем показателе.</w:t>
      </w: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Творческие проявления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умение импровизировать под знакомую и незнако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мую музыку на основе освоенных на занятиях движений, а также придумывать соб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ственные, оригинальные "па". Оценка конкретизируется в зависимости от возраста и </w:t>
      </w:r>
      <w:proofErr w:type="spellStart"/>
      <w:r w:rsidRPr="002135E1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 ребенка. Творческая одаренность проявляется в особой выразитель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зить свое восприятие и понимание музыки не только в пластике, но также и в рисунке, в слове. Степень выразительности, оригинальности также оценивается пе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дагогом в процессе наблюдения.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Внимание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способность не отвлекаться от музыки и процесса движения. Если ребенок правильно выполняет ритмическую композицию от начала до конца само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</w:t>
      </w:r>
      <w:proofErr w:type="gramStart"/>
      <w:r w:rsidRPr="002135E1">
        <w:rPr>
          <w:rFonts w:ascii="Times New Roman" w:hAnsi="Times New Roman" w:cs="Times New Roman"/>
          <w:color w:val="000000"/>
          <w:sz w:val="24"/>
          <w:szCs w:val="24"/>
        </w:rPr>
        <w:t xml:space="preserve"> —- </w:t>
      </w:r>
      <w:proofErr w:type="gramEnd"/>
      <w:r w:rsidRPr="002135E1">
        <w:rPr>
          <w:rFonts w:ascii="Times New Roman" w:hAnsi="Times New Roman" w:cs="Times New Roman"/>
          <w:color w:val="000000"/>
          <w:sz w:val="24"/>
          <w:szCs w:val="24"/>
        </w:rPr>
        <w:t>это высокий уровень, оценка — 5 баллов. Если выполняет с некоторы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ми подсказками, то от 4-х до 2-х баллов. В случае больших затруднений в исполнении композиции из-за рассеянности внимания — оценка 0-1 балл.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Память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способность запоминать музыку и движения. В данном виде деятель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ности проявляются разнообразные виды памяти: музыкальная, двигательная, зри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тельная. Как правило, детям необходимо 6-8 повторений композиции вместе с педа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гогом для запоминания последовательности упражнений. Это можно оценить как норму. Если ребенок запоминает с 3-5 исполнений по показу, то это высокий уро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вень развития памяти — оценка 5 баллов. Неспособность запомнить последователь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ность движений или потребность в большом количестве повторений (более 10 раз) оценивается в 2-0 баллов.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Подвижность (лабильность) нервных процессов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проявляется в скорости двига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реакции на изменение музыки. Норма, эталон — это соответствие исполнения упражнений музыке, умение подчинять движения темпу, ритму, динамике, форме и т.д.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Запаздывание, задержка и медлительность  отмечаются как затор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моженность. Ускорение движений, переход от одного движения к последующему без четкой законченности предыдущего (перескакивание, торопливость) отмечаются как повышенная возбудимость.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Оценки выставляются следующим образом: N — норма (5 баллов); В (возбуди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мость), 3 (заторможенность) — от 1 до 4 баллов (В-1, В-2, 3-1, 3-2 и т.д. — в зависимости от степени выраженности данного качества).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Координация, ловкость движений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точность, ловкость движений, коорди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нация рук и ног при выполнении упражнений (в ходьбе, общеразвивающих и танце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вальных движениях); правильное сочетание движений рук и ног при ходьбе (а также и в других общеразвивающих видах движений).</w:t>
      </w:r>
    </w:p>
    <w:p w:rsidR="006C0647" w:rsidRPr="002135E1" w:rsidRDefault="006C0647" w:rsidP="002135E1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3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Гибкость, пластичность 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t>— мягкость, плавность и музыкальность движений рук, подвижность суставов, гибкость позвоночника, позволяющие исполнять несложные акробатические упражнения ("рыбка", "</w:t>
      </w:r>
      <w:proofErr w:type="spellStart"/>
      <w:r w:rsidRPr="002135E1">
        <w:rPr>
          <w:rFonts w:ascii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2135E1">
        <w:rPr>
          <w:rFonts w:ascii="Times New Roman" w:hAnsi="Times New Roman" w:cs="Times New Roman"/>
          <w:color w:val="000000"/>
          <w:sz w:val="24"/>
          <w:szCs w:val="24"/>
        </w:rPr>
        <w:t>" и др. — от 1 до 5 баллов).</w:t>
      </w:r>
    </w:p>
    <w:p w:rsidR="006C0647" w:rsidRPr="002135E1" w:rsidRDefault="006C0647" w:rsidP="002135E1">
      <w:pPr>
        <w:spacing w:after="0" w:line="240" w:lineRule="auto"/>
        <w:ind w:right="-31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5E1">
        <w:rPr>
          <w:rFonts w:ascii="Times New Roman" w:hAnsi="Times New Roman" w:cs="Times New Roman"/>
          <w:color w:val="000000"/>
          <w:sz w:val="24"/>
          <w:szCs w:val="24"/>
        </w:rPr>
        <w:t>В результате наблюдений и диагностики педагог может подсчитать средний сум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марный балл для общего сравнения динамики в развитии ребенка на протяжении опре</w:t>
      </w:r>
      <w:r w:rsidRPr="002135E1">
        <w:rPr>
          <w:rFonts w:ascii="Times New Roman" w:hAnsi="Times New Roman" w:cs="Times New Roman"/>
          <w:color w:val="000000"/>
          <w:sz w:val="24"/>
          <w:szCs w:val="24"/>
        </w:rPr>
        <w:softHyphen/>
        <w:t>деленного периода времени, выстроить диаграмму или график показателей развития.</w:t>
      </w:r>
    </w:p>
    <w:p w:rsidR="002012E8" w:rsidRPr="002135E1" w:rsidRDefault="002012E8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2E8" w:rsidRPr="002135E1" w:rsidRDefault="002012E8" w:rsidP="002135E1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012E8" w:rsidRPr="002135E1" w:rsidSect="00D328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B3" w:rsidRDefault="00CB27B3" w:rsidP="002B48D4">
      <w:pPr>
        <w:pStyle w:val="a4"/>
        <w:spacing w:after="0" w:line="240" w:lineRule="auto"/>
      </w:pPr>
      <w:r>
        <w:separator/>
      </w:r>
    </w:p>
  </w:endnote>
  <w:endnote w:type="continuationSeparator" w:id="0">
    <w:p w:rsidR="00CB27B3" w:rsidRDefault="00CB27B3" w:rsidP="002B48D4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B3" w:rsidRDefault="00CB27B3" w:rsidP="002B48D4">
      <w:pPr>
        <w:pStyle w:val="a4"/>
        <w:spacing w:after="0" w:line="240" w:lineRule="auto"/>
      </w:pPr>
      <w:r>
        <w:separator/>
      </w:r>
    </w:p>
  </w:footnote>
  <w:footnote w:type="continuationSeparator" w:id="0">
    <w:p w:rsidR="00CB27B3" w:rsidRDefault="00CB27B3" w:rsidP="002B48D4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481"/>
    <w:multiLevelType w:val="hybridMultilevel"/>
    <w:tmpl w:val="3E468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5592B"/>
    <w:multiLevelType w:val="hybridMultilevel"/>
    <w:tmpl w:val="D5CEE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93CDA"/>
    <w:multiLevelType w:val="hybridMultilevel"/>
    <w:tmpl w:val="2156671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D06C8"/>
    <w:multiLevelType w:val="hybridMultilevel"/>
    <w:tmpl w:val="BAF61DC0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9D3333"/>
    <w:multiLevelType w:val="hybridMultilevel"/>
    <w:tmpl w:val="E35A7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506DBC"/>
    <w:multiLevelType w:val="hybridMultilevel"/>
    <w:tmpl w:val="E91448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F8236E"/>
    <w:multiLevelType w:val="hybridMultilevel"/>
    <w:tmpl w:val="920A1E40"/>
    <w:lvl w:ilvl="0" w:tplc="ECCC1274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325B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47E0"/>
    <w:multiLevelType w:val="hybridMultilevel"/>
    <w:tmpl w:val="438A8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13A35"/>
    <w:multiLevelType w:val="hybridMultilevel"/>
    <w:tmpl w:val="75A46E6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E35EF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0390"/>
    <w:multiLevelType w:val="hybridMultilevel"/>
    <w:tmpl w:val="CF1A9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100A3E"/>
    <w:multiLevelType w:val="hybridMultilevel"/>
    <w:tmpl w:val="4DAE8B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8666B4"/>
    <w:multiLevelType w:val="hybridMultilevel"/>
    <w:tmpl w:val="8DC2C9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BDC785A"/>
    <w:multiLevelType w:val="hybridMultilevel"/>
    <w:tmpl w:val="B1BAB7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5A0A81"/>
    <w:multiLevelType w:val="hybridMultilevel"/>
    <w:tmpl w:val="6B449218"/>
    <w:lvl w:ilvl="0" w:tplc="A7804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074B5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5ECC"/>
    <w:multiLevelType w:val="hybridMultilevel"/>
    <w:tmpl w:val="1A50F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352E19"/>
    <w:multiLevelType w:val="hybridMultilevel"/>
    <w:tmpl w:val="D806FA40"/>
    <w:lvl w:ilvl="0" w:tplc="085C143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61C74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7D74"/>
    <w:multiLevelType w:val="hybridMultilevel"/>
    <w:tmpl w:val="320C6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20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15"/>
  </w:num>
  <w:num w:numId="16">
    <w:abstractNumId w:val="18"/>
  </w:num>
  <w:num w:numId="17">
    <w:abstractNumId w:val="19"/>
  </w:num>
  <w:num w:numId="18">
    <w:abstractNumId w:val="7"/>
  </w:num>
  <w:num w:numId="19">
    <w:abstractNumId w:val="10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0C8"/>
    <w:rsid w:val="00024C04"/>
    <w:rsid w:val="00041DE7"/>
    <w:rsid w:val="00041F2C"/>
    <w:rsid w:val="00047B84"/>
    <w:rsid w:val="000619F7"/>
    <w:rsid w:val="000A16A0"/>
    <w:rsid w:val="000D1765"/>
    <w:rsid w:val="000E3C29"/>
    <w:rsid w:val="00107972"/>
    <w:rsid w:val="0011117A"/>
    <w:rsid w:val="00116D6B"/>
    <w:rsid w:val="0012125C"/>
    <w:rsid w:val="00122174"/>
    <w:rsid w:val="001245FE"/>
    <w:rsid w:val="00143355"/>
    <w:rsid w:val="00167DEE"/>
    <w:rsid w:val="00173663"/>
    <w:rsid w:val="00187615"/>
    <w:rsid w:val="00191E44"/>
    <w:rsid w:val="001E36A3"/>
    <w:rsid w:val="001F452F"/>
    <w:rsid w:val="00201033"/>
    <w:rsid w:val="002012E8"/>
    <w:rsid w:val="0020146A"/>
    <w:rsid w:val="0020678E"/>
    <w:rsid w:val="002135E1"/>
    <w:rsid w:val="00221C62"/>
    <w:rsid w:val="00224179"/>
    <w:rsid w:val="0024726E"/>
    <w:rsid w:val="00251AF2"/>
    <w:rsid w:val="00263044"/>
    <w:rsid w:val="00267E58"/>
    <w:rsid w:val="00277B41"/>
    <w:rsid w:val="002948F3"/>
    <w:rsid w:val="002A719B"/>
    <w:rsid w:val="002B48D4"/>
    <w:rsid w:val="002C1C08"/>
    <w:rsid w:val="002D00C9"/>
    <w:rsid w:val="002E0F00"/>
    <w:rsid w:val="003011CD"/>
    <w:rsid w:val="00306707"/>
    <w:rsid w:val="00306D3C"/>
    <w:rsid w:val="00310F9C"/>
    <w:rsid w:val="00323667"/>
    <w:rsid w:val="00323E61"/>
    <w:rsid w:val="00327CB7"/>
    <w:rsid w:val="00331B3C"/>
    <w:rsid w:val="003465D1"/>
    <w:rsid w:val="0034744F"/>
    <w:rsid w:val="003651D7"/>
    <w:rsid w:val="00375F5E"/>
    <w:rsid w:val="00377FAA"/>
    <w:rsid w:val="0038076C"/>
    <w:rsid w:val="003B75E4"/>
    <w:rsid w:val="003C12BA"/>
    <w:rsid w:val="003D207D"/>
    <w:rsid w:val="003D53A9"/>
    <w:rsid w:val="003E4C50"/>
    <w:rsid w:val="003F678A"/>
    <w:rsid w:val="00416B20"/>
    <w:rsid w:val="0043440C"/>
    <w:rsid w:val="004448BB"/>
    <w:rsid w:val="0045320F"/>
    <w:rsid w:val="00475197"/>
    <w:rsid w:val="00477779"/>
    <w:rsid w:val="00492CA5"/>
    <w:rsid w:val="00494ABB"/>
    <w:rsid w:val="004A30D4"/>
    <w:rsid w:val="004A4856"/>
    <w:rsid w:val="004B68C0"/>
    <w:rsid w:val="004F23C0"/>
    <w:rsid w:val="005039C8"/>
    <w:rsid w:val="00516DC2"/>
    <w:rsid w:val="0052037C"/>
    <w:rsid w:val="00535CFE"/>
    <w:rsid w:val="005623DB"/>
    <w:rsid w:val="00566D6D"/>
    <w:rsid w:val="005703EB"/>
    <w:rsid w:val="00571E08"/>
    <w:rsid w:val="00585657"/>
    <w:rsid w:val="005973E4"/>
    <w:rsid w:val="005C2762"/>
    <w:rsid w:val="005C7E11"/>
    <w:rsid w:val="005F60CD"/>
    <w:rsid w:val="006008F8"/>
    <w:rsid w:val="00606960"/>
    <w:rsid w:val="00607A49"/>
    <w:rsid w:val="00630337"/>
    <w:rsid w:val="006348AE"/>
    <w:rsid w:val="006427A6"/>
    <w:rsid w:val="006516B9"/>
    <w:rsid w:val="0065324D"/>
    <w:rsid w:val="00654DD6"/>
    <w:rsid w:val="00674C8D"/>
    <w:rsid w:val="00680D6C"/>
    <w:rsid w:val="00697705"/>
    <w:rsid w:val="006A16C7"/>
    <w:rsid w:val="006A5C9A"/>
    <w:rsid w:val="006C0647"/>
    <w:rsid w:val="006C1A2F"/>
    <w:rsid w:val="006D3471"/>
    <w:rsid w:val="006D715B"/>
    <w:rsid w:val="0070395C"/>
    <w:rsid w:val="00705E12"/>
    <w:rsid w:val="00716123"/>
    <w:rsid w:val="007322C1"/>
    <w:rsid w:val="00732646"/>
    <w:rsid w:val="007455D1"/>
    <w:rsid w:val="00755EB6"/>
    <w:rsid w:val="007622C4"/>
    <w:rsid w:val="00777762"/>
    <w:rsid w:val="00783362"/>
    <w:rsid w:val="0079604C"/>
    <w:rsid w:val="007B2F3F"/>
    <w:rsid w:val="007B55D3"/>
    <w:rsid w:val="007B7467"/>
    <w:rsid w:val="007D3B6A"/>
    <w:rsid w:val="007E24B0"/>
    <w:rsid w:val="007E54EE"/>
    <w:rsid w:val="007F55FA"/>
    <w:rsid w:val="007F5B5B"/>
    <w:rsid w:val="007F7703"/>
    <w:rsid w:val="0080622B"/>
    <w:rsid w:val="008105D6"/>
    <w:rsid w:val="00817C1E"/>
    <w:rsid w:val="00830483"/>
    <w:rsid w:val="008365BC"/>
    <w:rsid w:val="008400E5"/>
    <w:rsid w:val="008478F8"/>
    <w:rsid w:val="00851B6D"/>
    <w:rsid w:val="00853802"/>
    <w:rsid w:val="00875BFD"/>
    <w:rsid w:val="00876207"/>
    <w:rsid w:val="00880C7D"/>
    <w:rsid w:val="00891826"/>
    <w:rsid w:val="008973D0"/>
    <w:rsid w:val="0089760F"/>
    <w:rsid w:val="008A568D"/>
    <w:rsid w:val="008A5A2A"/>
    <w:rsid w:val="008B4007"/>
    <w:rsid w:val="008B6C77"/>
    <w:rsid w:val="008B7553"/>
    <w:rsid w:val="008B7D7F"/>
    <w:rsid w:val="008C04A7"/>
    <w:rsid w:val="008C1459"/>
    <w:rsid w:val="008C70B0"/>
    <w:rsid w:val="008D22B0"/>
    <w:rsid w:val="008D6A35"/>
    <w:rsid w:val="008D79BF"/>
    <w:rsid w:val="008E1307"/>
    <w:rsid w:val="008E5A05"/>
    <w:rsid w:val="008F15E4"/>
    <w:rsid w:val="00907866"/>
    <w:rsid w:val="00931331"/>
    <w:rsid w:val="00954861"/>
    <w:rsid w:val="00957C44"/>
    <w:rsid w:val="00962335"/>
    <w:rsid w:val="0096620C"/>
    <w:rsid w:val="00967246"/>
    <w:rsid w:val="00967F60"/>
    <w:rsid w:val="00987D73"/>
    <w:rsid w:val="00990A97"/>
    <w:rsid w:val="00994384"/>
    <w:rsid w:val="009A005D"/>
    <w:rsid w:val="009D0FB1"/>
    <w:rsid w:val="009D2422"/>
    <w:rsid w:val="009D4A70"/>
    <w:rsid w:val="009F112F"/>
    <w:rsid w:val="00A03A22"/>
    <w:rsid w:val="00A058C5"/>
    <w:rsid w:val="00A20096"/>
    <w:rsid w:val="00A31257"/>
    <w:rsid w:val="00A33003"/>
    <w:rsid w:val="00A3346F"/>
    <w:rsid w:val="00A36354"/>
    <w:rsid w:val="00A37EBA"/>
    <w:rsid w:val="00A51DF3"/>
    <w:rsid w:val="00A620AB"/>
    <w:rsid w:val="00A65C92"/>
    <w:rsid w:val="00A72A3D"/>
    <w:rsid w:val="00A7333B"/>
    <w:rsid w:val="00A81E89"/>
    <w:rsid w:val="00A8556B"/>
    <w:rsid w:val="00A862B1"/>
    <w:rsid w:val="00A90186"/>
    <w:rsid w:val="00A9668F"/>
    <w:rsid w:val="00A96A4C"/>
    <w:rsid w:val="00AA0F59"/>
    <w:rsid w:val="00AB108D"/>
    <w:rsid w:val="00AB3063"/>
    <w:rsid w:val="00AC3CC4"/>
    <w:rsid w:val="00AE37C3"/>
    <w:rsid w:val="00AF43EA"/>
    <w:rsid w:val="00AF6270"/>
    <w:rsid w:val="00B20021"/>
    <w:rsid w:val="00B36193"/>
    <w:rsid w:val="00B62631"/>
    <w:rsid w:val="00B637F0"/>
    <w:rsid w:val="00B656B3"/>
    <w:rsid w:val="00B7032D"/>
    <w:rsid w:val="00B71CEB"/>
    <w:rsid w:val="00B74223"/>
    <w:rsid w:val="00B83164"/>
    <w:rsid w:val="00B93CA1"/>
    <w:rsid w:val="00B9441E"/>
    <w:rsid w:val="00BA0D55"/>
    <w:rsid w:val="00BB0B20"/>
    <w:rsid w:val="00BB3665"/>
    <w:rsid w:val="00BD58A2"/>
    <w:rsid w:val="00BD5AE4"/>
    <w:rsid w:val="00BE3167"/>
    <w:rsid w:val="00BF3DE4"/>
    <w:rsid w:val="00BF7E7B"/>
    <w:rsid w:val="00C17569"/>
    <w:rsid w:val="00C21029"/>
    <w:rsid w:val="00C66BD7"/>
    <w:rsid w:val="00C81E24"/>
    <w:rsid w:val="00C82F03"/>
    <w:rsid w:val="00C830C8"/>
    <w:rsid w:val="00C97E7B"/>
    <w:rsid w:val="00CA58CD"/>
    <w:rsid w:val="00CB27B3"/>
    <w:rsid w:val="00CB2B65"/>
    <w:rsid w:val="00CC7C72"/>
    <w:rsid w:val="00CD3A08"/>
    <w:rsid w:val="00D10AEF"/>
    <w:rsid w:val="00D15109"/>
    <w:rsid w:val="00D2278F"/>
    <w:rsid w:val="00D30ABF"/>
    <w:rsid w:val="00D328BB"/>
    <w:rsid w:val="00D41D8E"/>
    <w:rsid w:val="00D50A6B"/>
    <w:rsid w:val="00D5214C"/>
    <w:rsid w:val="00D57CA6"/>
    <w:rsid w:val="00D709A3"/>
    <w:rsid w:val="00D80E2D"/>
    <w:rsid w:val="00D8156B"/>
    <w:rsid w:val="00D82BD6"/>
    <w:rsid w:val="00DA0339"/>
    <w:rsid w:val="00DE5861"/>
    <w:rsid w:val="00DF32E4"/>
    <w:rsid w:val="00DF5197"/>
    <w:rsid w:val="00DF6FD3"/>
    <w:rsid w:val="00DF70BF"/>
    <w:rsid w:val="00E05C4E"/>
    <w:rsid w:val="00E51157"/>
    <w:rsid w:val="00E5691C"/>
    <w:rsid w:val="00E906C4"/>
    <w:rsid w:val="00E92476"/>
    <w:rsid w:val="00E9606B"/>
    <w:rsid w:val="00EA1C43"/>
    <w:rsid w:val="00EB1AA3"/>
    <w:rsid w:val="00ED6699"/>
    <w:rsid w:val="00EF3B28"/>
    <w:rsid w:val="00F13FE3"/>
    <w:rsid w:val="00F6070D"/>
    <w:rsid w:val="00F669A8"/>
    <w:rsid w:val="00F9317B"/>
    <w:rsid w:val="00F93BB6"/>
    <w:rsid w:val="00FC607B"/>
    <w:rsid w:val="00FC75B9"/>
    <w:rsid w:val="00FE7FE5"/>
    <w:rsid w:val="00FF0EA8"/>
    <w:rsid w:val="00FF4160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6D3C"/>
    <w:pPr>
      <w:ind w:left="720"/>
      <w:contextualSpacing/>
    </w:pPr>
  </w:style>
  <w:style w:type="paragraph" w:styleId="a5">
    <w:name w:val="Body Text"/>
    <w:basedOn w:val="a"/>
    <w:link w:val="a6"/>
    <w:rsid w:val="002A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71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B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48D4"/>
  </w:style>
  <w:style w:type="paragraph" w:styleId="a9">
    <w:name w:val="footer"/>
    <w:basedOn w:val="a"/>
    <w:link w:val="aa"/>
    <w:uiPriority w:val="99"/>
    <w:semiHidden/>
    <w:unhideWhenUsed/>
    <w:rsid w:val="002B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48D4"/>
  </w:style>
  <w:style w:type="paragraph" w:styleId="3">
    <w:name w:val="Body Text Indent 3"/>
    <w:basedOn w:val="a"/>
    <w:link w:val="30"/>
    <w:rsid w:val="00D328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8B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F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63A7-4074-43B2-B257-AED10B7F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42</Pages>
  <Words>9981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DOC_3000</cp:lastModifiedBy>
  <cp:revision>41</cp:revision>
  <cp:lastPrinted>2015-09-02T19:54:00Z</cp:lastPrinted>
  <dcterms:created xsi:type="dcterms:W3CDTF">2011-07-20T07:17:00Z</dcterms:created>
  <dcterms:modified xsi:type="dcterms:W3CDTF">2015-12-20T10:44:00Z</dcterms:modified>
</cp:coreProperties>
</file>