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06D83" w:rsidRPr="00C06D83" w:rsidTr="00C06D83">
        <w:trPr>
          <w:tblCellSpacing w:w="15" w:type="dxa"/>
        </w:trPr>
        <w:tc>
          <w:tcPr>
            <w:tcW w:w="0" w:type="auto"/>
            <w:hideMark/>
          </w:tcPr>
          <w:p w:rsidR="00C06D83" w:rsidRPr="00C06D83" w:rsidRDefault="00C06D83" w:rsidP="00C0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543" w:rsidRP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543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E2543" w:rsidRP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543">
        <w:rPr>
          <w:rFonts w:ascii="Times New Roman" w:eastAsia="Times New Roman" w:hAnsi="Times New Roman" w:cs="Times New Roman"/>
          <w:sz w:val="28"/>
          <w:szCs w:val="28"/>
        </w:rPr>
        <w:t>« Верхнекетский детский сад »</w:t>
      </w:r>
    </w:p>
    <w:p w:rsidR="00DE2543" w:rsidRP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Праздник во второй</w:t>
      </w:r>
      <w:r w:rsidRPr="002A5476">
        <w:rPr>
          <w:rFonts w:ascii="Times New Roman" w:eastAsia="Times New Roman" w:hAnsi="Times New Roman" w:cs="Times New Roman"/>
          <w:sz w:val="56"/>
          <w:szCs w:val="56"/>
        </w:rPr>
        <w:t xml:space="preserve"> младшей группе</w:t>
      </w: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 Яблочки от осени»</w:t>
      </w: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E2543" w:rsidRPr="00DE2543" w:rsidRDefault="00DE2543" w:rsidP="00DE2543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DE2543">
        <w:rPr>
          <w:rFonts w:ascii="Times New Roman" w:eastAsia="Times New Roman" w:hAnsi="Times New Roman" w:cs="Times New Roman"/>
          <w:sz w:val="36"/>
          <w:szCs w:val="36"/>
        </w:rPr>
        <w:t>Подготовили и провели:</w:t>
      </w:r>
    </w:p>
    <w:p w:rsidR="00DE2543" w:rsidRPr="00DE2543" w:rsidRDefault="00DE2543" w:rsidP="00DE2543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DE2543">
        <w:rPr>
          <w:rFonts w:ascii="Times New Roman" w:eastAsia="Times New Roman" w:hAnsi="Times New Roman" w:cs="Times New Roman"/>
          <w:sz w:val="36"/>
          <w:szCs w:val="36"/>
        </w:rPr>
        <w:t xml:space="preserve"> воспитатели Корехова Н. А. </w:t>
      </w:r>
    </w:p>
    <w:p w:rsidR="00DE2543" w:rsidRDefault="00DE2543" w:rsidP="00DE254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DE2543">
        <w:rPr>
          <w:rFonts w:ascii="Times New Roman" w:eastAsia="Times New Roman" w:hAnsi="Times New Roman" w:cs="Times New Roman"/>
          <w:sz w:val="36"/>
          <w:szCs w:val="36"/>
        </w:rPr>
        <w:t>Чиркова Е. Ю.</w:t>
      </w:r>
    </w:p>
    <w:p w:rsidR="00DE2543" w:rsidRDefault="00DE2543" w:rsidP="00DE254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E2543" w:rsidRPr="002A5476" w:rsidRDefault="00DE2543" w:rsidP="00DE254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2543" w:rsidRDefault="00DE2543" w:rsidP="00DE254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476">
        <w:rPr>
          <w:rFonts w:ascii="Times New Roman" w:eastAsia="Times New Roman" w:hAnsi="Times New Roman" w:cs="Times New Roman"/>
          <w:sz w:val="32"/>
          <w:szCs w:val="32"/>
        </w:rPr>
        <w:t>Белый Яр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06D83" w:rsidRPr="00DE2543" w:rsidTr="00C06D83">
        <w:trPr>
          <w:tblCellSpacing w:w="15" w:type="dxa"/>
        </w:trPr>
        <w:tc>
          <w:tcPr>
            <w:tcW w:w="0" w:type="auto"/>
            <w:hideMark/>
          </w:tcPr>
          <w:p w:rsidR="00DE2543" w:rsidRDefault="00DE254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Ведущий.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Заглянул сегодня праздник в каждый дом,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Потому что бродит осень за окном.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Заглянул осенний праздник в детский сад,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 порадовать и взрослых и ребят.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Звучит «Осенняя песенка»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ВЕДУЩАЯ: Ребятки, я приглашаю вас в осенний лес! Но путь туда далек, и чтобы наши ножки не устали, давайте поедем на поезде! 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Дети встают "паровозиком", ведущая - впереди. Под музыку все топающим шагом двигаются по залу.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ВЕДУЩАЯ: Вот и приехали...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Осенью мы в лес идем,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Листья сыпятся дождем,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Под ногами шелестят, 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летят, летят, летят!..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и в лесу много листочков: и желтые, и красные - очень красивые! А кто же украсил наш лес? Это волшебница Осень постаралась! А вот и ветерок подул, листочками играет. Давайте с ними потанцуем и песенку споем!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Танец с осенними листочками.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(Дети садятся на стульчики).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Ведущий: Дети, слышите - листочки шелестят, веточки хрустят… Кто же к нам спешит?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(Ведущий заносит игрушку ежа).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вот бежит ежик-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Без головы, без ножек.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по лесу пробегал,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Грибочки на зиму запасал.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 в его корзинке очень мало грибов. Давайте поможем ежику и наберем ему полную корзину грибов. Посмотрите сколько их на поляне.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D46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«Собери грибочки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(Ведущий подает корзину ежу).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Вот, ежик, наши дети для тебя полную корзину грибов набрали. Оставайся на нашем празднике и посмотри, как наши дети умеют веселиться.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Стук в дверь и появляется осень.</w:t>
            </w:r>
          </w:p>
          <w:p w:rsidR="00D46AE1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Осень: Здравствуйте, мои друзья!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 немного задержалась,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 трудилась, напрягалась!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Раздавала всем осинкам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Разноцветные косынки,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Яркие, приметные,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Издали заметные!</w:t>
            </w:r>
            <w:r w:rsid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6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D46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танец рябинки</w:t>
            </w:r>
            <w:r w:rsid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пока к вам в гости шла,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Вот какой платок нашла.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Разноцветный, расписной,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Необычный, непростой! 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Предлагаю, вам, друзья,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Поиграть, а я отдохну пока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«Солнышко и дождик»</w:t>
            </w:r>
            <w:r w:rsid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46A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на стульчики)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Ведущий : осень, а Кто же у тебя под платочком спрятался?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Осень: Мы платочек поднимаем,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под ним сейчас узнаем!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же это?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Корзинка!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(Отодвигает листья, прикрывающие яблоки).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 корзинке…Яблоки!</w:t>
            </w:r>
          </w:p>
          <w:p w:rsidR="00D46AE1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Ведущий: Дети, эту корзину яблок Осень дарит нам.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Милая Осень щедра и красива.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Скажем мы Осени дружно.</w:t>
            </w:r>
          </w:p>
          <w:p w:rsidR="00C06D83" w:rsidRPr="00DE2543" w:rsidRDefault="00D46AE1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06D83"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Дети. Спасибо!</w:t>
            </w:r>
          </w:p>
          <w:p w:rsidR="00D46AE1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Осень: Очень весело мне было!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Всех ребят я полюбила.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 поделать? Ждут дела!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 свидания, друзья!</w:t>
            </w: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(Осень уходит).</w:t>
            </w:r>
          </w:p>
          <w:p w:rsidR="00C06D83" w:rsidRPr="00DE2543" w:rsidRDefault="00C06D83" w:rsidP="00C06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2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Ведущий: На этом наше волшебное путешествие закончено.</w:t>
            </w:r>
          </w:p>
        </w:tc>
      </w:tr>
    </w:tbl>
    <w:p w:rsidR="00B92BF0" w:rsidRDefault="00B92BF0" w:rsidP="00D46AE1">
      <w:bookmarkStart w:id="0" w:name="_GoBack"/>
      <w:bookmarkEnd w:id="0"/>
    </w:p>
    <w:sectPr w:rsidR="00B92BF0" w:rsidSect="0071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033D22"/>
    <w:rsid w:val="00033D22"/>
    <w:rsid w:val="00054AFB"/>
    <w:rsid w:val="0006259F"/>
    <w:rsid w:val="0009355A"/>
    <w:rsid w:val="001E4706"/>
    <w:rsid w:val="001F6C55"/>
    <w:rsid w:val="00275476"/>
    <w:rsid w:val="002B034E"/>
    <w:rsid w:val="002E06E1"/>
    <w:rsid w:val="002F5EB7"/>
    <w:rsid w:val="00304A7F"/>
    <w:rsid w:val="004C23C3"/>
    <w:rsid w:val="004D2E6E"/>
    <w:rsid w:val="00545103"/>
    <w:rsid w:val="0055217D"/>
    <w:rsid w:val="00553411"/>
    <w:rsid w:val="00582099"/>
    <w:rsid w:val="006019DD"/>
    <w:rsid w:val="00627690"/>
    <w:rsid w:val="006A439B"/>
    <w:rsid w:val="00716B9E"/>
    <w:rsid w:val="00814F02"/>
    <w:rsid w:val="0081702F"/>
    <w:rsid w:val="008837E7"/>
    <w:rsid w:val="008C6868"/>
    <w:rsid w:val="00905DA7"/>
    <w:rsid w:val="00966157"/>
    <w:rsid w:val="00A255BD"/>
    <w:rsid w:val="00B92BF0"/>
    <w:rsid w:val="00B9701C"/>
    <w:rsid w:val="00C043C0"/>
    <w:rsid w:val="00C06D83"/>
    <w:rsid w:val="00C660FF"/>
    <w:rsid w:val="00CB6956"/>
    <w:rsid w:val="00D3573E"/>
    <w:rsid w:val="00D41C2D"/>
    <w:rsid w:val="00D46AE1"/>
    <w:rsid w:val="00D60332"/>
    <w:rsid w:val="00DE2543"/>
    <w:rsid w:val="00E00FCF"/>
    <w:rsid w:val="00EA5AC3"/>
    <w:rsid w:val="00F2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robot</cp:lastModifiedBy>
  <cp:revision>7</cp:revision>
  <dcterms:created xsi:type="dcterms:W3CDTF">2013-09-06T16:04:00Z</dcterms:created>
  <dcterms:modified xsi:type="dcterms:W3CDTF">2015-11-07T09:24:00Z</dcterms:modified>
</cp:coreProperties>
</file>