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Ёлочка душистая, ёлочка пушистая...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Ёлочка душистая,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Ёлочка пушистая,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Ёлочка нарядная,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Ты такая ладная!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Долго же ты спала,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Столько отдыхала,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Целый-целый год!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Хватит спать уж - вот!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Нужно просыпаться,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Чтоб праздновать, играться,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Ты в Новый Год проснись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Ёлочка, зажгись!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И будем веселиться,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И вместе петь, кружиться,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Все ждём мы! Раз, два, три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Ёлочка, гори!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Кирилл Авдеенко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Ели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Ели на опушке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До небес макушки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Слушают, молчат,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Смотрят на внучат.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А внучата-елочки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Тонкие иголочки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У лесных ворот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Водят хоровод.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66F0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Елочка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lastRenderedPageBreak/>
        <w:t>Ну-ка, елочка, светлей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Заблести огнями!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Пригласили мы гостей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Веселиться с нами.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По дорожкам, по снегам,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По лесным лужайкам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Прискакал на праздник к нам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Длинноухий зайка.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А за ним - смотрите все!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Рыжая лисица.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Захотелось и лисе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С нами веселиться.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Вперевалочку идет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Косолапый мишка.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Он принес в подарок мед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И большую шишку.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Ну-ка, елочка, светлей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Заблести огнями,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Чтобы лапы у зверей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Заплясали сами.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66F07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Блестят на елке бусы,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Хлопушки и звезда.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Мы любим нашу елку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Да, да, да!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Снегурочка в белой шубке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Приходит к нам всегда.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Мы с ней поем и пляшем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Да, да, да!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И Дед Мороз веселый,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Седая борода,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Приносит нам подарки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Да, да, да!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Н. Найденова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lastRenderedPageBreak/>
        <w:t>Елочка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Ни листочка, ни травинки!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Тихим стал наш сад.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И березки и осинки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Скучные стоят.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Только елочка одна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Весела и зелена.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Видно, ей мороз не страшен,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Видно, смелая она.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866F07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Мама елку украшала,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Аня маме помогала;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Подавала ей игрушки: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Звезды, шарики, хлопушки.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А потом гостей позвали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И у елочки сплясали!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В. Петрова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На мохнатых колких лапах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 в дом приносит запах: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Запах хвои разогретой,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Запах свежести и ветра,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И заснеженного леса,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И чуть слышный запах лета.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Ю. Щербаков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 наряжается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Праздник приближается.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Новый год у ворот,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Ребятишек елка ждет.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Я. Аким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Встали девочки в кружок,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Встали и примолкли.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Дед Мороз огни зажег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На высокой елке.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Наверху звезда,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Бусы в два ряда.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Пусть не гаснет елка,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Пусть горит всегда!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66F07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 * 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Дед Мороз прислал нам елку,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Огоньки на ней зажег.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И блестят на ней иголки,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А на веточках – снежок!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Мама елку украшала,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Аня маме помогала;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Подавала ей игрушки: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Звезды, шарики, хлопушки.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А потом гостей позвали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И у елочки сплясали!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Ю. Щербаков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На мохнатых колких лапах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Елка в дом приносит запах: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Запах хвои разогретой,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Запах свежести и ветра,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И заснеженного леса,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И чуть слышный запах лета.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Я. Аким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Елка наряжается –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Праздник приближается.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Новый год у ворот,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Ребятишек елка ждет.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А. Усачев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Выбрал папа елочку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Самую пушистую.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Самую пушистую,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Самую душистую...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Елочка так пахнет –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Мама сразу ахнет!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Наша Елка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(З. Петрова)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Наша елка велика,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Наша елка высока.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Выше папы, выше мамы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Достает до потолка.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Как блестит ее наряд,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Как фонарики горят,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Наша Елка с Новым Годом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поздравляет всех ребят.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Будем весело плясать,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Будем песни распевать,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Чтобы елка захотела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 гости к нам прийти опять!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***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Елка, колкая иголка,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Где ты выросла? - В лесу.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Что там видела? - Лису.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Волки да медведи,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Вот мои соседи.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А у нас под Новый год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Каждый песенку поет.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***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Елочка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(Д.Хорол, пер. М.Сидоренко)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По сугробам, по кустам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Скачет заяц белый.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Нет норы ни здесь, ни там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Что же зайцу делать?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Он охотника боится,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Он от страха весь дрожит.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Заяц скачет, заяц мчится,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Заяц к елочке бежит.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Спрячь меня, елочка,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Поскорей!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Спрячь меня, </w:t>
      </w:r>
      <w:proofErr w:type="gramStart"/>
      <w:r w:rsidRPr="00866F07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866F07">
        <w:rPr>
          <w:rFonts w:ascii="Times New Roman" w:hAnsi="Times New Roman" w:cs="Times New Roman"/>
          <w:sz w:val="28"/>
          <w:szCs w:val="28"/>
        </w:rPr>
        <w:t>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Пожалей!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И накрыла быстро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Елочка ветвями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Бедного зайчишку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 длинными ушами.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Только виден хвостик,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Ну да не беда: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Хвостик можно спрятать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 снег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>ЕЛКА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(Е.Благинина)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Ну и елка, просто диво,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Как нарядна, как красива.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Ветви слабо шелестят,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Бусы яркие блестят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lastRenderedPageBreak/>
        <w:t xml:space="preserve"> И качаются игрушки -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Флаги, звездочки, хлопушки.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Вот огни зажглись на ней,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Сколько крошечных огней!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И, верхушку украшая,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Там сияет, как всегда,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Очень яркая, большая,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F07"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 w:rsidRPr="00866F07">
        <w:rPr>
          <w:rFonts w:ascii="Times New Roman" w:hAnsi="Times New Roman" w:cs="Times New Roman"/>
          <w:sz w:val="28"/>
          <w:szCs w:val="28"/>
        </w:rPr>
        <w:t xml:space="preserve"> звезда.</w:t>
      </w:r>
    </w:p>
    <w:p w:rsidR="00722323" w:rsidRPr="00866F07" w:rsidRDefault="00722323" w:rsidP="00866F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2323" w:rsidRPr="00866F07" w:rsidSect="00D4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23"/>
    <w:rsid w:val="00695F99"/>
    <w:rsid w:val="00722323"/>
    <w:rsid w:val="00811BE2"/>
    <w:rsid w:val="00866F07"/>
    <w:rsid w:val="00D4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3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2015-12-20T07:18:00Z</dcterms:created>
  <dcterms:modified xsi:type="dcterms:W3CDTF">2015-12-20T14:58:00Z</dcterms:modified>
</cp:coreProperties>
</file>