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82" w:rsidRDefault="00B853D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05.8pt;margin-top:6.5pt;width:148.5pt;height:111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" filled="f" stroked="f" strokeweight=".5pt">
            <v:textbox>
              <w:txbxContent>
                <w:p w:rsidR="00E82BC4" w:rsidRDefault="00112556" w:rsidP="00E82B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МАДОУ ЦРР д/сад -14</w:t>
                  </w:r>
                </w:p>
                <w:p w:rsidR="00112556" w:rsidRDefault="00112556" w:rsidP="00E82B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г. Кропоткин </w:t>
                  </w:r>
                </w:p>
                <w:p w:rsidR="00112556" w:rsidRPr="00E82BC4" w:rsidRDefault="00112556" w:rsidP="00E82B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2015г.</w:t>
                  </w:r>
                </w:p>
                <w:p w:rsidR="00E82BC4" w:rsidRPr="00E82BC4" w:rsidRDefault="00E82BC4" w:rsidP="00112556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 anchorx="margin"/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margin-left:447.3pt;margin-top:1.25pt;width:269.25pt;height:574.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">
            <v:textbox>
              <w:txbxContent>
                <w:p w:rsidR="005B433F" w:rsidRDefault="005B433F"/>
                <w:p w:rsidR="00E82BC4" w:rsidRPr="00E82BC4" w:rsidRDefault="00E82BC4" w:rsidP="00E82BC4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E82BC4" w:rsidRPr="00E82BC4" w:rsidRDefault="00E82BC4" w:rsidP="00E82BC4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F17D51" w:rsidRDefault="008610A9" w:rsidP="00F17D51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</w:pPr>
                  <w:r w:rsidRPr="008610A9"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  <w:t>Памятка родит</w:t>
                  </w:r>
                  <w:r w:rsidR="00F17D51"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  <w:t>елям</w:t>
                  </w:r>
                </w:p>
                <w:p w:rsidR="00F17D51" w:rsidRDefault="00F17D51" w:rsidP="00F17D51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  <w:t>По лексической</w:t>
                  </w:r>
                </w:p>
                <w:p w:rsidR="00F17D51" w:rsidRDefault="00F17D51" w:rsidP="00F17D51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  <w:t>Теме «Зима».</w:t>
                  </w:r>
                </w:p>
                <w:p w:rsidR="00F17D51" w:rsidRPr="00FE5498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F17D51" w:rsidRDefault="00F17D51" w:rsidP="00F17D51">
                  <w:pPr>
                    <w:rPr>
                      <w:rFonts w:ascii="Arial" w:eastAsia="Times New Roman" w:hAnsi="Arial" w:cs="Arial"/>
                      <w:color w:val="333333"/>
                      <w:kern w:val="36"/>
                      <w:sz w:val="42"/>
                      <w:szCs w:val="42"/>
                      <w:lang w:eastAsia="ru-RU"/>
                    </w:rPr>
                  </w:pPr>
                </w:p>
                <w:p w:rsidR="00F17D51" w:rsidRPr="00F17D51" w:rsidRDefault="00CA78E4" w:rsidP="00F17D51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noProof/>
                      <w:color w:val="FFFF00"/>
                      <w:sz w:val="56"/>
                      <w:szCs w:val="56"/>
                      <w:u w:val="single"/>
                      <w:lang w:eastAsia="ru-RU"/>
                    </w:rPr>
                    <w:drawing>
                      <wp:inline distT="0" distB="0" distL="0" distR="0">
                        <wp:extent cx="2575560" cy="2141220"/>
                        <wp:effectExtent l="0" t="0" r="0" b="0"/>
                        <wp:docPr id="5" name="Рисунок 5" descr="C:\Users\Администратор\Desktop\1358545294_zim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1358545294_zim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029" cy="2139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433F" w:rsidRDefault="009B3C01">
                  <w:r>
                    <w:t>Подготовила воспитатель: Федотова Ольга Павловна.</w:t>
                  </w:r>
                </w:p>
                <w:p w:rsidR="005B433F" w:rsidRDefault="005B433F"/>
                <w:p w:rsidR="008610A9" w:rsidRDefault="008610A9"/>
                <w:p w:rsidR="00E82BC4" w:rsidRDefault="00E82BC4" w:rsidP="00E82BC4">
                  <w:pPr>
                    <w:spacing w:after="0"/>
                  </w:pPr>
                  <w:r>
                    <w:t>.</w:t>
                  </w:r>
                </w:p>
                <w:p w:rsidR="005B433F" w:rsidRDefault="005B433F"/>
                <w:p w:rsidR="005B433F" w:rsidRDefault="005B433F" w:rsidP="00E82BC4">
                  <w:pPr>
                    <w:spacing w:after="0"/>
                  </w:pPr>
                </w:p>
                <w:p w:rsidR="005B433F" w:rsidRDefault="005B433F"/>
                <w:p w:rsidR="005B433F" w:rsidRDefault="005B433F"/>
                <w:p w:rsidR="005B433F" w:rsidRDefault="005B433F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6" o:spid="_x0000_s1028" type="#_x0000_t202" style="position:absolute;margin-left:0;margin-top:.55pt;width:266.25pt;height:575.2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wrapcoords="-61 -28 -61 21572 21661 21572 21661 -28 -6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" fillcolor="window" strokeweight=".5pt">
            <v:textbox>
              <w:txbxContent>
                <w:p w:rsidR="00815F23" w:rsidRPr="00815F23" w:rsidRDefault="00673058" w:rsidP="00815F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5F23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815F23" w:rsidRPr="00815F23">
                    <w:rPr>
                      <w:rFonts w:ascii="Arial" w:eastAsia="Times New Roman" w:hAnsi="Arial" w:cs="Arial"/>
                      <w:b/>
                      <w:color w:val="333333"/>
                      <w:sz w:val="32"/>
                      <w:szCs w:val="32"/>
                      <w:lang w:eastAsia="ru-RU"/>
                    </w:rPr>
                    <w:t>Учите с нами!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БЕЛЫЕ СТИХИ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Сергей Михалков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Снег кружится,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Снег ложится -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Снег! Снег! Снег!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Рады снегу зверь и птица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И, конечно, человек!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Рады серые синички: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На морозе мёрзнут птички,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Выпал снег — упал мороз!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Кошка снегом моет нос.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У щенка на чёрной спинке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Тают белые снежинки.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Тротуары замело,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Всё вокруг белым-бело: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Снего-снего-снегопад</w:t>
                  </w:r>
                  <w:proofErr w:type="spellEnd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Хватит дела для лопат,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Для лопат и для скребков,</w:t>
                  </w:r>
                </w:p>
                <w:p w:rsidR="00815F23" w:rsidRPr="00FE5498" w:rsidRDefault="00815F23" w:rsidP="00815F23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Для больших грузовиков.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proofErr w:type="spellStart"/>
                  <w:r w:rsidRPr="00E3401A">
                    <w:rPr>
                      <w:b/>
                    </w:rPr>
                    <w:t>ерые</w:t>
                  </w:r>
                  <w:proofErr w:type="spellEnd"/>
                  <w:r w:rsidRPr="00E3401A">
                    <w:rPr>
                      <w:b/>
                    </w:rPr>
                    <w:t xml:space="preserve"> синички: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На морозе мёрзнут птички,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Выпал снег — упал мороз!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Кошка снегом моет нос.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У щенка на чёрной спинке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Тают белые снежинки.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Тротуары замело,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Всё вокруг белым-бело: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proofErr w:type="spellStart"/>
                  <w:r w:rsidRPr="00E3401A">
                    <w:rPr>
                      <w:b/>
                    </w:rPr>
                    <w:t>Снего-снего-снегопад</w:t>
                  </w:r>
                  <w:proofErr w:type="spellEnd"/>
                  <w:r w:rsidRPr="00E3401A">
                    <w:rPr>
                      <w:b/>
                    </w:rPr>
                    <w:t>!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Хватит дела для лопат,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Для лопат и для скребков,</w:t>
                  </w:r>
                  <w:r w:rsidR="009B3C01" w:rsidRPr="009B3C01">
                    <w:rPr>
                      <w:b/>
                      <w:noProof/>
                      <w:lang w:eastAsia="ru-RU"/>
                    </w:rPr>
                    <w:t xml:space="preserve"> </w:t>
                  </w:r>
                </w:p>
                <w:p w:rsidR="00ED6334" w:rsidRPr="00E3401A" w:rsidRDefault="00ED6334" w:rsidP="00ED6334">
                  <w:pPr>
                    <w:jc w:val="center"/>
                    <w:rPr>
                      <w:b/>
                    </w:rPr>
                  </w:pPr>
                  <w:r w:rsidRPr="00E3401A">
                    <w:rPr>
                      <w:b/>
                    </w:rPr>
                    <w:t>Для больших грузовиков.</w:t>
                  </w:r>
                </w:p>
                <w:p w:rsidR="00673058" w:rsidRPr="00E3401A" w:rsidRDefault="009B3C01" w:rsidP="006730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3192145" cy="1196463"/>
                        <wp:effectExtent l="0" t="0" r="8255" b="3810"/>
                        <wp:docPr id="17" name="Рисунок 17" descr="C:\Users\Администратор\Desktop\3864251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Администратор\Desktop\3864251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2145" cy="1196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/>
          </v:shape>
        </w:pict>
      </w:r>
    </w:p>
    <w:p w:rsidR="009B3C01" w:rsidRDefault="00CA78E4">
      <w:r>
        <w:rPr>
          <w:noProof/>
          <w:lang w:eastAsia="ru-RU"/>
        </w:rPr>
        <w:drawing>
          <wp:inline distT="0" distB="0" distL="0" distR="0">
            <wp:extent cx="472440" cy="419099"/>
            <wp:effectExtent l="0" t="0" r="3810" b="635"/>
            <wp:docPr id="18" name="Рисунок 18" descr="C:\Users\Администратор\Desktop\Bezimen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Bezimeni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6" cy="41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C01" w:rsidRDefault="009B3C01"/>
    <w:p w:rsidR="00847782" w:rsidRDefault="00847782">
      <w:r>
        <w:br w:type="page"/>
      </w:r>
      <w:r w:rsidR="00B853D8">
        <w:rPr>
          <w:noProof/>
          <w:lang w:eastAsia="ru-RU"/>
        </w:rPr>
        <w:pict>
          <v:shape id="Надпись 4" o:spid="_x0000_s1029" type="#_x0000_t202" style="position:absolute;margin-left:0;margin-top:-21.95pt;width:266.25pt;height:575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wrapcoords="-61 -28 -61 21572 21661 21572 21661 -28 -6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" fillcolor="window" strokeweight=".5pt">
            <v:textbox>
              <w:txbxContent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32"/>
                      <w:szCs w:val="32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b/>
                      <w:color w:val="333333"/>
                      <w:sz w:val="32"/>
                      <w:szCs w:val="32"/>
                      <w:lang w:eastAsia="ru-RU"/>
                    </w:rPr>
                    <w:t>Явления природы.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Дети должны знать: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Почему зимой идет снег? Капельки воды в тучах замерзают и превращаются снежинки, поэтому теплым летом идет дождь, а холодной зимой - снег.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Реки замерзают, покрываются льдом.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Явления неживой природы: метель, снегопад, вьюга, оттепель.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Вместе с мамой.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Наблюдая снегопад, обратите внимание детей на то, как изменяется форма снежинок в зависимости от погоды.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При слабом морозе снежинки похожи на мелкие шарики, тогда говорят, что идет «снежная крупа».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При сильном ветре идет сплошная «снежная пыль»- это ветер обломал у снежинок их красивые лучи.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 сильный мороз снег хрустит под ногами – это ломаются лучи снежинок, которые от мороза стали хрупкими, ломкими.</w:t>
                  </w:r>
                </w:p>
                <w:p w:rsidR="00F17D51" w:rsidRPr="00F17D51" w:rsidRDefault="00F17D51" w:rsidP="00F17D51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17D5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Когда нет мороза, во влажную погоду, снег падает хлопьями. Эти хлопья</w:t>
                  </w:r>
                  <w:r w:rsidRPr="00F17D51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 xml:space="preserve"> состоят из множества слипшихся снежинок.</w:t>
                  </w:r>
                </w:p>
                <w:p w:rsidR="00847782" w:rsidRDefault="009B3C01" w:rsidP="00673058">
                  <w:pPr>
                    <w:spacing w:after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3440" cy="784860"/>
                        <wp:effectExtent l="0" t="0" r="3810" b="0"/>
                        <wp:docPr id="15" name="Рисунок 15" descr="C:\Users\Администратор\Desktop\Bezimeni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Администратор\Desktop\Bezimeni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130" cy="786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/>
          </v:shape>
        </w:pict>
      </w:r>
    </w:p>
    <w:p w:rsidR="00143803" w:rsidRDefault="00B853D8">
      <w:r>
        <w:rPr>
          <w:noProof/>
          <w:lang w:eastAsia="ru-RU"/>
        </w:rPr>
        <w:lastRenderedPageBreak/>
        <w:pict>
          <v:shape id="Надпись 3" o:spid="_x0000_s1030" type="#_x0000_t202" style="position:absolute;margin-left:441.3pt;margin-top:0;width:266.25pt;height:575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wrapcoords="-61 -28 -61 21572 21661 21572 21661 -28 -6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" fillcolor="white [3201]" strokeweight=".5pt">
            <v:textbox>
              <w:txbxContent>
                <w:p w:rsidR="0014652D" w:rsidRDefault="0014652D" w:rsidP="0014652D">
                  <w:pPr>
                    <w:spacing w:after="0"/>
                  </w:pPr>
                </w:p>
                <w:p w:rsidR="0014652D" w:rsidRDefault="0014652D" w:rsidP="0014652D"/>
                <w:p w:rsidR="00E3401A" w:rsidRPr="00E3401A" w:rsidRDefault="00E3401A" w:rsidP="00E3401A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E3401A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ru-RU"/>
                    </w:rPr>
                    <w:t>Мама, почитай!</w:t>
                  </w:r>
                </w:p>
                <w:p w:rsidR="00E3401A" w:rsidRPr="00FE5498" w:rsidRDefault="00E3401A" w:rsidP="00E3401A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Русские народные сказки «Лисичк</w:t>
                  </w:r>
                  <w:proofErr w:type="gramStart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сестричка и серый волк», «Зимовье зверей».</w:t>
                  </w:r>
                </w:p>
                <w:p w:rsidR="00E3401A" w:rsidRPr="00FE5498" w:rsidRDefault="00E3401A" w:rsidP="00E3401A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• В. Бианки «Синичкин календарь», Г. </w:t>
                  </w:r>
                  <w:proofErr w:type="spellStart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Скребицкий</w:t>
                  </w:r>
                  <w:proofErr w:type="spellEnd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«Сорочьи тараторки» главы «Декабрь», «Январь», «Февраль».</w:t>
                  </w:r>
                </w:p>
                <w:p w:rsidR="00E3401A" w:rsidRPr="00FE5498" w:rsidRDefault="00E3401A" w:rsidP="00E3401A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Рассказы и стихи о животных.</w:t>
                  </w:r>
                </w:p>
                <w:p w:rsidR="008610A9" w:rsidRDefault="001342E7" w:rsidP="008610A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37230" cy="1907653"/>
                        <wp:effectExtent l="0" t="0" r="1270" b="0"/>
                        <wp:docPr id="9" name="Рисунок 9" descr="C:\Users\Администратор\Desktop\зимующие теремкова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дминистратор\Desktop\зимующие теремкова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7230" cy="1907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/>
          </v:shape>
        </w:pict>
      </w:r>
      <w:r>
        <w:rPr>
          <w:noProof/>
          <w:lang w:eastAsia="ru-RU"/>
        </w:rPr>
        <w:pict>
          <v:shape id="_x0000_s1031" type="#_x0000_t202" style="position:absolute;margin-left:278pt;margin-top:1.2pt;width:271.5pt;height:57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">
            <v:textbox>
              <w:txbxContent>
                <w:p w:rsidR="00ED6334" w:rsidRPr="00E3401A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E3401A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ru-RU"/>
                    </w:rPr>
                    <w:t>Поиграем!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«Чей малыш? »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У лисы – лисята, у волк</w:t>
                  </w:r>
                  <w:proofErr w:type="gramStart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, у ежа-, у белки-… и т. д.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«Один - много»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Лисенок – лисята, зайчонок – зайчата, медвежонок – медвежата и т. д.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• «Сравним </w:t>
                  </w:r>
                  <w:proofErr w:type="gramStart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зверят</w:t>
                  </w:r>
                  <w:proofErr w:type="gramEnd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У лисы шубка рыжая, а у зайца-…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У лисы ушки короткие, а у зайца-…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У лисы хвост длинный, а у зайца-…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Отгадай! Учите с нами!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Зверька узнаем мы с тобой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По двум таким приметам: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Он в шубке серенькой зимой,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И в рыжей шубк</w:t>
                  </w:r>
                  <w:proofErr w:type="gramStart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летом.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(белка)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Он в берлоге спит зимой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Под большущею сосной.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А когда придет весна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Просыпается от сна.</w:t>
                  </w:r>
                </w:p>
                <w:p w:rsidR="00ED6334" w:rsidRPr="00FE5498" w:rsidRDefault="00E3401A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(медведь</w:t>
                  </w:r>
                  <w:r w:rsidR="00ED6334"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847782" w:rsidRPr="0014652D" w:rsidRDefault="00847782" w:rsidP="0014652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2" type="#_x0000_t202" style="position:absolute;margin-left:0;margin-top:0;width:270pt;height:57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">
            <v:textbox>
              <w:txbxContent>
                <w:p w:rsidR="00ED6334" w:rsidRPr="00ED6334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ED6334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>: Как звери готовятся к зиме.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Дети должны знать: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Названия 5-6 диких животных и их детенышей: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лиса, медведь, еж, волк, белка, заяц.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Медведь и еж зиму проводят в спячке, потому что им нечем питаться зимой, а у ежа к тому же нет шерсти. У лисы, волка, зайца, белки шерсть становится гуще, им не страшны холода.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549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Белка и заяц меняют окраску, чтобы их заметили хищники.</w:t>
                  </w:r>
                </w:p>
                <w:p w:rsidR="00ED6334" w:rsidRPr="00FE5498" w:rsidRDefault="00ED6334" w:rsidP="00ED633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• Белка сделала запасы на зиму.</w:t>
                  </w:r>
                </w:p>
                <w:p w:rsidR="008610A9" w:rsidRDefault="001342E7" w:rsidP="008610A9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0740" cy="2232660"/>
                        <wp:effectExtent l="0" t="0" r="3810" b="0"/>
                        <wp:docPr id="10" name="Рисунок 10" descr="C:\Users\Администратор\Desktop\280711ed3020630cea1de4cef553a7e1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дминистратор\Desktop\280711ed3020630cea1de4cef553a7e1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380" cy="2232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0180" cy="1066800"/>
                        <wp:effectExtent l="0" t="0" r="7620" b="0"/>
                        <wp:docPr id="14" name="Рисунок 14" descr="C:\Users\Администратор\Desktop\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дминистратор\Desktop\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992" cy="1066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sectPr w:rsidR="00143803" w:rsidSect="00847782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F5"/>
    <w:rsid w:val="00112556"/>
    <w:rsid w:val="001342E7"/>
    <w:rsid w:val="00143803"/>
    <w:rsid w:val="0014652D"/>
    <w:rsid w:val="005B433F"/>
    <w:rsid w:val="005D7332"/>
    <w:rsid w:val="00673058"/>
    <w:rsid w:val="007028F5"/>
    <w:rsid w:val="00815F23"/>
    <w:rsid w:val="00847782"/>
    <w:rsid w:val="008610A9"/>
    <w:rsid w:val="009B3C01"/>
    <w:rsid w:val="00B853D8"/>
    <w:rsid w:val="00CA78E4"/>
    <w:rsid w:val="00CB519C"/>
    <w:rsid w:val="00DC2C94"/>
    <w:rsid w:val="00E3401A"/>
    <w:rsid w:val="00E82BC4"/>
    <w:rsid w:val="00ED6334"/>
    <w:rsid w:val="00F1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</cp:lastModifiedBy>
  <cp:revision>2</cp:revision>
  <cp:lastPrinted>2015-12-13T21:23:00Z</cp:lastPrinted>
  <dcterms:created xsi:type="dcterms:W3CDTF">2015-12-20T17:08:00Z</dcterms:created>
  <dcterms:modified xsi:type="dcterms:W3CDTF">2015-12-20T17:08:00Z</dcterms:modified>
</cp:coreProperties>
</file>