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комплексного занятия </w:t>
      </w:r>
      <w:r w:rsidR="005547A3"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 старшей группе.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Тема: </w:t>
      </w:r>
      <w:bookmarkStart w:id="0" w:name="_GoBack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Сыскное агентство </w:t>
      </w:r>
      <w:bookmarkEnd w:id="0"/>
      <w:r w:rsidRPr="005547A3">
        <w:rPr>
          <w:rFonts w:ascii="Times New Roman" w:hAnsi="Times New Roman" w:cs="Times New Roman"/>
          <w:sz w:val="28"/>
          <w:szCs w:val="28"/>
          <w:lang w:eastAsia="ru-RU"/>
        </w:rPr>
        <w:t>(по мотивам русской народной сказки «Гуси-лебеди»)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Цели: закрепить знания, представления, умения, которые дети получили в течение учебного года.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Задачи:  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Активизировать речевую активность детей.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воображение и мыслительные процессы.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народному творчеству; восприятие литературных героев в разнообразных проявлениях.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представления детей о числовом ряде, соседях числа. Закрепить умения прибавлять (отнимать) единицу к (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) числу (а).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Тренировать ориентировку в пространстве.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доброжелательность, отзывчивость, желание помогать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 познание, коммуникация, социализация, 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итература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, здоровье, физическая культура.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и материалы: Костюм сыщика. Кусочки: дерево, камень, мех, 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паролон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с запахом чеснока, лимона, духов. Дидактический материал к игре «Что лишнее?».  Конверт с заданием. Карточки с заданиями. Перо. Картинки: Баба-Яга, Иванушка. Фотографии деревьев: дуб, береза, ель. Аудиозапись фрагмента песни сыщика из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/ф. «По следам Бременских музыкантов». Звуки: шум моря, пение птиц, стук в дверь, звонок телефона, шум дождя, гул самолета. Избушка с замком. Деревья. Ступа. Ключ. Кукла-младенец. Числовые карточки. Счетные палочки. Разрезные картинки ключа. Карта. Поощрительные призы детям.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Дети входят в зал.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сколько у нас сегодня гостей. А что мы делаем в первую очередь, когда встречаем гостей? Правильно, здороваемся. Давайте поздороваемся так, как умеем только мы с вами.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I. Пальчиковая гимнастика: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Здравствуй, Красно солнышко (руки вверх)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Здравствуй, ветерок (покачивание вверху руками)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Солнечные зайчики (опустить руки, вперед - вниз)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Быстрый ручеек (покачивание руками внизу)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Здравствуй, спелая трава («поглаживаем» траву)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Здравствуй, шумная листва (трем ладошки)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Здравствуйте, мышата (хлопок в ладоши)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Здравствуйте, зайчата (прыжок на месте)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Всех приветствуем сейчас (руки к груди в кулачок)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Очень рады видеть Вас (развести руки: вперед – в стороны)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- Каждый день с нами происходят разные события: хорошие и не очень. К кому вы обращаетесь за помощью в трудный момент? (ответы детей)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А бывают случаи, когда необходима помощь милиции! Как вы думаете, что это за случаи? (ответы детей)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II. Раздается стук. В зал входит сыщик.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Ой, кто это такой?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С.: - Я – сыщик. Вы знаете, кто такой сыщик? (ответы детей)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Звучит фрагмент песни сыщика из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/ф. «По следам Бременских музыкантов»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С.: - Сыщик – это человек, который ищет пропавшие вещи, пропавших людей и зверей.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III. В.: - Ребята, давайте откроем свое сыскное агентство?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С.: - У вас не получится!!!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Почему???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С.: - У каждого сыщика есть помощники: «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сепер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-рука», «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супер-нос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», «супер-ухо», «супер-глаз». А у вас этих помощников нет!!!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Ребята, ведь мы тоже можем быть помощниками сыщика! Сейчас проведем проверку.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Д/и. «Чудесный мешочек» (мех, камень, дерево)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Вопросы воспитателя: какой предмет на ощупь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холодный-теплый, твердый-мягкий, гладкий-шершавый); что это за предмет? 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Ребенок отвечает на вопросы, называет предмет и достает его из мешочка.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Д/и. «Угадай запах».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На кусочках 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паралона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нанесены капли чеснока, лимона, духов.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воспитателя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: какой запах, приятный или не очень; слабый или резкий; что может так пахнуть?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Д/и. «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Угодай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, что звучит» (шум моря, пение птиц, стук в дверь, звонок телефона, шум дождя)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Д/и. «Что лишнее»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На экране – картинки, на которых в ряду изображены предметы, объединенные одним общим признаком, и один, отличный от остальных, предмет. Дети определяют, какой предмет лишний и почему.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Молодцы, справились с заданиями. Предлагаю считать наше сыскное агентство открытым!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IV. В.: - Ребята, нам прислали конверт, а в нем первое задание. «Кто-то похитил кого-то и спрятал где-то». Вот это задание…ничего не понятно…беремся?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- У нас есть маленькая подсказка. Чтобы узнать имя похитителя, нужно отгадать, кто это: злая, хитрая старушка из сказки…летает в ступе…? (ответы детей). Так вот кто похититель – это Баба – Яга! 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На экране появляется картинка Бабы-Яги.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(замечая на полу перо) – Интересно, откуда здесь это перышко? Вы не знаете? (ответы детей) А у кого бывают перья? (ответы детей) Ребята, а в какой сказке птицы похищали кого-то? (ответы детей) Кого же похитили Гуси-Лебеди? (ответы) Правильно, маленького мальчика Иванушку.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На экране появляется картинка Иванушки.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(раздумывая) – Интересно, куда можно спрятать маленького мальчика…Мне кажется, Гуси-Лебеди унесли Иванушку в избушку Бабы-Яги. Где же она живет? (ответы детей)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V. В.: - Ребята, а ведь в лесу много деревьев, мы можем заблудиться! Вы знаете, какие деревья растут в лесу? (ответы детей) У нас есть несколько картинок. Угадайте, какие деревья на них изображены.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Показ фото деревьев на экране: береза, ель, дуб. Дети называют, какое дерево изображено.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Итак, нам надо попасть в лес и найти избушку Бабы-Яги… (раздумывая) Пешком мы туда не пойдем, слишком далеко. Можно на чем-нибудь долететь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о у нас нет ступы, как у Бабы-Яги… О, зато у нас есть ковер-самолет. Он хоть и из другой сказки, но, думаю, согласится помочь нам. Садитесь скорее на ковер-самолет (Дети садятся на ковер в круг). Возьмитесь за руки – будем взлетать.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VI. Проводится дыхательная гимнастика «Самолет»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VII. Проводится 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(музыкальное сопровождение – гул самолета): - Закройте глаза. Вот мы поднялись высоко-высоко над землей. Пролетаем над полями, реками, лесами…легкий ветерок дует нам в лицо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…О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ткрывайте глаза.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Вопросы к детям: Вам понравилось летать на ковре-самолете? Что понравилось больше всего? Куда бы вы хотели полететь еще?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VIII. В.: - Я вижу избушку Бабы-Яги. Мы приземляемся.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Стоит в сторонке избушка, рядом несколько деревьев и ступа (в ней задания), на двери избушки висит замок.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В.: - Ой,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Баба-Яга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какая хитрая! Приготовила для нас несколько заданий, выполнив которые мы сможем подойти к избушке.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достает карточку с 1м заданием из ступы.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В.: - Вот и первое задание: необходимо поставить потерявшиеся цифры на свои места в числовом ряду от 1 до 10. (дети выполняют задание перед собой, а затем воспитатель помещает цифровые карточки на </w:t>
      </w:r>
      <w:proofErr w:type="spell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по подсказкам детей).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достает карточку со 2м заданием из ступы.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Назовите соседей числа 3, 6, 9 (3 – 2 и 4; 6 – 5 и 7; 9 – 8 и 10)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достает карточку с 3м заданием из ступы.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В.: - Ой, а это задание уже 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! Какая цифра получится, если число 2 увеличить на один? (3) Если число 7 уменьшить на 1? (6)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достает карточку с 4м заданием из ступы.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В.: - Баба-Яга хочет, чтобы мы принесли ей букет цветов. Если мы нарвем живых цветов – они быстро завянут и Баба-Яга опять рассердится! Что же делать? Ребята, у нас же есть цветные палочки. Давайте сложим из них цветы!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детям образец и объясняет, что зеленая вертикальная палочка изображает стебель, на нем – зеленые палочки – листья. У цветка есть маленькая белая серединка, а его головка состоит из пяти розовых палочек.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IX. В.: - Молодцы, ребята! Теперь мы можем подойти к избушке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аглядывая в окошко) И правда, Иванушка спрятан в избушке. Надо его спасти! Ой, да тут висит замок. Что же нам делать</w:t>
      </w:r>
      <w:proofErr w:type="gramStart"/>
      <w:r w:rsidRPr="005547A3">
        <w:rPr>
          <w:rFonts w:ascii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5547A3">
        <w:rPr>
          <w:rFonts w:ascii="Times New Roman" w:hAnsi="Times New Roman" w:cs="Times New Roman"/>
          <w:sz w:val="28"/>
          <w:szCs w:val="28"/>
          <w:lang w:eastAsia="ru-RU"/>
        </w:rPr>
        <w:t>Ребята, тут лежат какие-то кусочки бумаги, а на них что-то нарисовано. Наверное, Баба-Яга порвала картинки, чтоб еще больше нас запутать. Давайте соберем их и посмотрим, что же на них нарисовано.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Дети собирают разрезную картинку, на которой нарисован ключ.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X. В.: - Молодцы, ребята! Пока вы собирали картинку, я нашла карту, на которой указано место, где спрятан ключ.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«1н прыжок назад; 3 шага вправо; 2 поворота вокруг себя; 2 прыжка вперед; 5 шагов влево»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Воспитатель находит ключ в ступе Бабы-Яги. Спасает Иванушку.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Сыщик: Какие вы сегодня молодцы! Все задания выполнили, спасли маленького Иванушку от Бабы-Яги. Вы проявили сообразительность и терпение. Из вас получились настоящие сыщики.</w:t>
      </w:r>
    </w:p>
    <w:p w:rsidR="0028406B" w:rsidRPr="005547A3" w:rsidRDefault="0028406B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7A3">
        <w:rPr>
          <w:rFonts w:ascii="Times New Roman" w:hAnsi="Times New Roman" w:cs="Times New Roman"/>
          <w:sz w:val="28"/>
          <w:szCs w:val="28"/>
          <w:lang w:eastAsia="ru-RU"/>
        </w:rPr>
        <w:t>Сыщик вручает детям поощрительные призы.</w:t>
      </w:r>
    </w:p>
    <w:p w:rsidR="00F2587D" w:rsidRPr="005547A3" w:rsidRDefault="00F2587D" w:rsidP="00554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587D" w:rsidRPr="0055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FA2"/>
    <w:multiLevelType w:val="multilevel"/>
    <w:tmpl w:val="CE14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978B7"/>
    <w:multiLevelType w:val="multilevel"/>
    <w:tmpl w:val="CB1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5DC6"/>
    <w:multiLevelType w:val="multilevel"/>
    <w:tmpl w:val="691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C367D"/>
    <w:multiLevelType w:val="multilevel"/>
    <w:tmpl w:val="1290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941A5"/>
    <w:multiLevelType w:val="multilevel"/>
    <w:tmpl w:val="4ED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04F23"/>
    <w:multiLevelType w:val="multilevel"/>
    <w:tmpl w:val="94D8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1329C"/>
    <w:multiLevelType w:val="multilevel"/>
    <w:tmpl w:val="96B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E47FF"/>
    <w:multiLevelType w:val="multilevel"/>
    <w:tmpl w:val="935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118B"/>
    <w:multiLevelType w:val="multilevel"/>
    <w:tmpl w:val="70A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7A"/>
    <w:rsid w:val="00256B7A"/>
    <w:rsid w:val="0028406B"/>
    <w:rsid w:val="005547A3"/>
    <w:rsid w:val="00796F11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4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7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9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53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1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8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5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9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0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6778</Characters>
  <Application>Microsoft Office Word</Application>
  <DocSecurity>0</DocSecurity>
  <Lines>56</Lines>
  <Paragraphs>15</Paragraphs>
  <ScaleCrop>false</ScaleCrop>
  <Company>*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dcterms:created xsi:type="dcterms:W3CDTF">2014-04-05T06:55:00Z</dcterms:created>
  <dcterms:modified xsi:type="dcterms:W3CDTF">2015-12-19T17:29:00Z</dcterms:modified>
</cp:coreProperties>
</file>