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B2" w:rsidRPr="004E09BA" w:rsidRDefault="00C8178C">
      <w:pPr>
        <w:rPr>
          <w:rFonts w:ascii="Times New Roman" w:hAnsi="Times New Roman" w:cs="Times New Roman"/>
          <w:sz w:val="28"/>
        </w:rPr>
      </w:pPr>
      <w:r w:rsidRPr="004E09BA">
        <w:rPr>
          <w:rFonts w:ascii="Times New Roman" w:hAnsi="Times New Roman" w:cs="Times New Roman"/>
          <w:sz w:val="28"/>
        </w:rPr>
        <w:t>Тема: «Ведение мяча»</w:t>
      </w:r>
    </w:p>
    <w:p w:rsidR="00C8178C" w:rsidRPr="004E09BA" w:rsidRDefault="00C8178C">
      <w:pPr>
        <w:rPr>
          <w:rFonts w:ascii="Times New Roman" w:hAnsi="Times New Roman" w:cs="Times New Roman"/>
          <w:sz w:val="28"/>
        </w:rPr>
      </w:pPr>
      <w:r w:rsidRPr="004E09BA">
        <w:rPr>
          <w:rFonts w:ascii="Times New Roman" w:hAnsi="Times New Roman" w:cs="Times New Roman"/>
          <w:sz w:val="28"/>
        </w:rPr>
        <w:t>Цель: закрепить знания и практические умения ведения мяча</w:t>
      </w:r>
    </w:p>
    <w:p w:rsidR="000C419D" w:rsidRPr="004E09BA" w:rsidRDefault="000C419D" w:rsidP="000C419D">
      <w:pPr>
        <w:rPr>
          <w:rFonts w:ascii="Times New Roman" w:hAnsi="Times New Roman" w:cs="Times New Roman"/>
          <w:sz w:val="28"/>
        </w:rPr>
      </w:pPr>
      <w:r w:rsidRPr="004E09BA">
        <w:rPr>
          <w:rFonts w:ascii="Times New Roman" w:hAnsi="Times New Roman" w:cs="Times New Roman"/>
          <w:sz w:val="28"/>
        </w:rPr>
        <w:t xml:space="preserve">        Образовательные задачи: </w:t>
      </w:r>
    </w:p>
    <w:p w:rsidR="000C419D" w:rsidRPr="004E09BA" w:rsidRDefault="000C419D" w:rsidP="000C419D">
      <w:pPr>
        <w:rPr>
          <w:rFonts w:ascii="Times New Roman" w:hAnsi="Times New Roman" w:cs="Times New Roman"/>
          <w:sz w:val="28"/>
        </w:rPr>
      </w:pPr>
      <w:r w:rsidRPr="004E09BA">
        <w:rPr>
          <w:rFonts w:ascii="Times New Roman" w:hAnsi="Times New Roman" w:cs="Times New Roman"/>
          <w:sz w:val="28"/>
        </w:rPr>
        <w:t>1.</w:t>
      </w:r>
      <w:r w:rsidRPr="004E09BA">
        <w:rPr>
          <w:rFonts w:ascii="Times New Roman" w:hAnsi="Times New Roman" w:cs="Times New Roman"/>
          <w:sz w:val="28"/>
        </w:rPr>
        <w:tab/>
      </w:r>
      <w:r w:rsidR="006C7181" w:rsidRPr="004E09BA">
        <w:rPr>
          <w:rFonts w:ascii="Times New Roman" w:hAnsi="Times New Roman" w:cs="Times New Roman"/>
          <w:sz w:val="28"/>
        </w:rPr>
        <w:t xml:space="preserve">Совершенствование техники </w:t>
      </w:r>
      <w:r w:rsidR="00B56FEE" w:rsidRPr="004E09BA">
        <w:rPr>
          <w:rFonts w:ascii="Times New Roman" w:hAnsi="Times New Roman" w:cs="Times New Roman"/>
          <w:sz w:val="28"/>
        </w:rPr>
        <w:t xml:space="preserve"> ведения мяча</w:t>
      </w:r>
    </w:p>
    <w:p w:rsidR="000C419D" w:rsidRPr="004E09BA" w:rsidRDefault="000C419D" w:rsidP="000C419D">
      <w:pPr>
        <w:rPr>
          <w:rFonts w:ascii="Times New Roman" w:hAnsi="Times New Roman" w:cs="Times New Roman"/>
          <w:sz w:val="28"/>
        </w:rPr>
      </w:pPr>
    </w:p>
    <w:p w:rsidR="000C419D" w:rsidRPr="004E09BA" w:rsidRDefault="000C419D" w:rsidP="000C419D">
      <w:pPr>
        <w:rPr>
          <w:rFonts w:ascii="Times New Roman" w:hAnsi="Times New Roman" w:cs="Times New Roman"/>
          <w:sz w:val="28"/>
        </w:rPr>
      </w:pPr>
      <w:r w:rsidRPr="004E09BA">
        <w:rPr>
          <w:rFonts w:ascii="Times New Roman" w:hAnsi="Times New Roman" w:cs="Times New Roman"/>
          <w:sz w:val="28"/>
        </w:rPr>
        <w:t>Оздоровительные задачи:</w:t>
      </w:r>
    </w:p>
    <w:p w:rsidR="000C419D" w:rsidRPr="004E09BA" w:rsidRDefault="000C419D" w:rsidP="000C419D">
      <w:pPr>
        <w:rPr>
          <w:rFonts w:ascii="Times New Roman" w:hAnsi="Times New Roman" w:cs="Times New Roman"/>
          <w:sz w:val="28"/>
        </w:rPr>
      </w:pPr>
      <w:r w:rsidRPr="004E09BA">
        <w:rPr>
          <w:rFonts w:ascii="Times New Roman" w:hAnsi="Times New Roman" w:cs="Times New Roman"/>
          <w:sz w:val="28"/>
        </w:rPr>
        <w:t>1.</w:t>
      </w:r>
      <w:r w:rsidRPr="004E09BA">
        <w:rPr>
          <w:rFonts w:ascii="Times New Roman" w:hAnsi="Times New Roman" w:cs="Times New Roman"/>
          <w:sz w:val="28"/>
        </w:rPr>
        <w:tab/>
        <w:t>Формирование правильной осанки.</w:t>
      </w:r>
    </w:p>
    <w:p w:rsidR="000C419D" w:rsidRPr="004E09BA" w:rsidRDefault="000C419D" w:rsidP="000C419D">
      <w:pPr>
        <w:rPr>
          <w:rFonts w:ascii="Times New Roman" w:hAnsi="Times New Roman" w:cs="Times New Roman"/>
          <w:sz w:val="28"/>
        </w:rPr>
      </w:pPr>
      <w:r w:rsidRPr="004E09BA">
        <w:rPr>
          <w:rFonts w:ascii="Times New Roman" w:hAnsi="Times New Roman" w:cs="Times New Roman"/>
          <w:sz w:val="28"/>
        </w:rPr>
        <w:t>2.</w:t>
      </w:r>
      <w:r w:rsidRPr="004E09BA">
        <w:rPr>
          <w:rFonts w:ascii="Times New Roman" w:hAnsi="Times New Roman" w:cs="Times New Roman"/>
          <w:sz w:val="28"/>
        </w:rPr>
        <w:tab/>
        <w:t>Укрепление ОДА и повышение физической подготовленности учащихся.</w:t>
      </w:r>
    </w:p>
    <w:p w:rsidR="000C419D" w:rsidRPr="004E09BA" w:rsidRDefault="000C419D" w:rsidP="000C419D">
      <w:pPr>
        <w:rPr>
          <w:rFonts w:ascii="Times New Roman" w:hAnsi="Times New Roman" w:cs="Times New Roman"/>
          <w:sz w:val="28"/>
        </w:rPr>
      </w:pPr>
    </w:p>
    <w:p w:rsidR="000C419D" w:rsidRPr="004E09BA" w:rsidRDefault="000C419D" w:rsidP="000C419D">
      <w:pPr>
        <w:rPr>
          <w:rFonts w:ascii="Times New Roman" w:hAnsi="Times New Roman" w:cs="Times New Roman"/>
          <w:sz w:val="28"/>
        </w:rPr>
      </w:pPr>
      <w:r w:rsidRPr="004E09BA">
        <w:rPr>
          <w:rFonts w:ascii="Times New Roman" w:hAnsi="Times New Roman" w:cs="Times New Roman"/>
          <w:sz w:val="28"/>
        </w:rPr>
        <w:t>Воспитательные задачи:</w:t>
      </w:r>
    </w:p>
    <w:p w:rsidR="000C419D" w:rsidRPr="004E09BA" w:rsidRDefault="000C419D" w:rsidP="000C419D">
      <w:pPr>
        <w:rPr>
          <w:rFonts w:ascii="Times New Roman" w:hAnsi="Times New Roman" w:cs="Times New Roman"/>
          <w:sz w:val="28"/>
        </w:rPr>
      </w:pPr>
      <w:r w:rsidRPr="004E09BA">
        <w:rPr>
          <w:rFonts w:ascii="Times New Roman" w:hAnsi="Times New Roman" w:cs="Times New Roman"/>
          <w:sz w:val="28"/>
        </w:rPr>
        <w:t>1.</w:t>
      </w:r>
      <w:r w:rsidRPr="004E09BA">
        <w:rPr>
          <w:rFonts w:ascii="Times New Roman" w:hAnsi="Times New Roman" w:cs="Times New Roman"/>
          <w:sz w:val="28"/>
        </w:rPr>
        <w:tab/>
        <w:t>Воспитание сознательного отношения к занятиям физической культуры.</w:t>
      </w:r>
    </w:p>
    <w:p w:rsidR="000C419D" w:rsidRPr="004E09BA" w:rsidRDefault="000C419D" w:rsidP="000C419D">
      <w:pPr>
        <w:rPr>
          <w:rFonts w:ascii="Times New Roman" w:hAnsi="Times New Roman" w:cs="Times New Roman"/>
          <w:sz w:val="28"/>
        </w:rPr>
      </w:pPr>
      <w:r w:rsidRPr="004E09BA">
        <w:rPr>
          <w:rFonts w:ascii="Times New Roman" w:hAnsi="Times New Roman" w:cs="Times New Roman"/>
          <w:sz w:val="28"/>
        </w:rPr>
        <w:t>2.</w:t>
      </w:r>
      <w:r w:rsidRPr="004E09BA">
        <w:rPr>
          <w:rFonts w:ascii="Times New Roman" w:hAnsi="Times New Roman" w:cs="Times New Roman"/>
          <w:sz w:val="28"/>
        </w:rPr>
        <w:tab/>
        <w:t>Воспитание самостоятельности.</w:t>
      </w:r>
    </w:p>
    <w:p w:rsidR="000C419D" w:rsidRPr="004E09BA" w:rsidRDefault="000C419D" w:rsidP="000C419D">
      <w:pPr>
        <w:rPr>
          <w:rFonts w:ascii="Times New Roman" w:hAnsi="Times New Roman" w:cs="Times New Roman"/>
          <w:sz w:val="28"/>
        </w:rPr>
      </w:pPr>
      <w:r w:rsidRPr="004E09BA">
        <w:rPr>
          <w:rFonts w:ascii="Times New Roman" w:hAnsi="Times New Roman" w:cs="Times New Roman"/>
          <w:sz w:val="28"/>
        </w:rPr>
        <w:t>3.</w:t>
      </w:r>
      <w:r w:rsidRPr="004E09BA">
        <w:rPr>
          <w:rFonts w:ascii="Times New Roman" w:hAnsi="Times New Roman" w:cs="Times New Roman"/>
          <w:sz w:val="28"/>
        </w:rPr>
        <w:tab/>
        <w:t>Воспитание чувства коллективизма.</w:t>
      </w:r>
    </w:p>
    <w:p w:rsidR="00C8178C" w:rsidRPr="004E09BA" w:rsidRDefault="00C8178C" w:rsidP="00C8178C">
      <w:pPr>
        <w:rPr>
          <w:rFonts w:ascii="Times New Roman" w:hAnsi="Times New Roman" w:cs="Times New Roman"/>
          <w:sz w:val="28"/>
        </w:rPr>
      </w:pPr>
    </w:p>
    <w:p w:rsidR="00C8178C" w:rsidRPr="004E09BA" w:rsidRDefault="00C8178C" w:rsidP="00C8178C">
      <w:pPr>
        <w:rPr>
          <w:rFonts w:ascii="Times New Roman" w:hAnsi="Times New Roman" w:cs="Times New Roman"/>
          <w:sz w:val="28"/>
        </w:rPr>
      </w:pPr>
      <w:r w:rsidRPr="004E09BA">
        <w:rPr>
          <w:rFonts w:ascii="Times New Roman" w:hAnsi="Times New Roman" w:cs="Times New Roman"/>
          <w:sz w:val="28"/>
        </w:rPr>
        <w:t>Место проведения: спортивный зал.</w:t>
      </w:r>
    </w:p>
    <w:p w:rsidR="00C8178C" w:rsidRPr="004E09BA" w:rsidRDefault="00C8178C" w:rsidP="00C8178C">
      <w:pPr>
        <w:rPr>
          <w:rFonts w:ascii="Times New Roman" w:hAnsi="Times New Roman" w:cs="Times New Roman"/>
          <w:sz w:val="28"/>
        </w:rPr>
      </w:pPr>
    </w:p>
    <w:p w:rsidR="00C8178C" w:rsidRPr="004E09BA" w:rsidRDefault="00C8178C" w:rsidP="00C8178C">
      <w:pPr>
        <w:rPr>
          <w:rFonts w:ascii="Times New Roman" w:hAnsi="Times New Roman" w:cs="Times New Roman"/>
          <w:sz w:val="28"/>
        </w:rPr>
      </w:pPr>
      <w:r w:rsidRPr="004E09BA">
        <w:rPr>
          <w:rFonts w:ascii="Times New Roman" w:hAnsi="Times New Roman" w:cs="Times New Roman"/>
          <w:sz w:val="28"/>
        </w:rPr>
        <w:t>Инвентарь: баскетбольные мячи, свисток, разворотные стойки (фишки)</w:t>
      </w:r>
      <w:r w:rsidR="00B56FEE" w:rsidRPr="004E09BA">
        <w:rPr>
          <w:rFonts w:ascii="Times New Roman" w:hAnsi="Times New Roman" w:cs="Times New Roman"/>
          <w:sz w:val="28"/>
        </w:rPr>
        <w:t>,2 обруча</w:t>
      </w:r>
      <w:r w:rsidRPr="004E09BA">
        <w:rPr>
          <w:rFonts w:ascii="Times New Roman" w:hAnsi="Times New Roman" w:cs="Times New Roman"/>
          <w:sz w:val="28"/>
        </w:rPr>
        <w:t>.</w:t>
      </w:r>
    </w:p>
    <w:p w:rsidR="00C8178C" w:rsidRPr="004E09BA" w:rsidRDefault="00C8178C" w:rsidP="00C8178C">
      <w:pPr>
        <w:rPr>
          <w:rFonts w:ascii="Times New Roman" w:hAnsi="Times New Roman" w:cs="Times New Roman"/>
          <w:sz w:val="28"/>
        </w:rPr>
      </w:pPr>
      <w:r w:rsidRPr="004E09BA">
        <w:rPr>
          <w:rFonts w:ascii="Times New Roman" w:hAnsi="Times New Roman" w:cs="Times New Roman"/>
          <w:sz w:val="28"/>
        </w:rPr>
        <w:t>Время проведения: 40 мин</w:t>
      </w:r>
    </w:p>
    <w:p w:rsidR="002B5F91" w:rsidRPr="004E09BA" w:rsidRDefault="002B5F91" w:rsidP="00C8178C">
      <w:pPr>
        <w:rPr>
          <w:rFonts w:ascii="Times New Roman" w:hAnsi="Times New Roman" w:cs="Times New Roman"/>
          <w:sz w:val="28"/>
        </w:rPr>
      </w:pPr>
    </w:p>
    <w:p w:rsidR="002B5F91" w:rsidRPr="004E09BA" w:rsidRDefault="002B5F91" w:rsidP="00C8178C">
      <w:pPr>
        <w:rPr>
          <w:rFonts w:ascii="Times New Roman" w:hAnsi="Times New Roman" w:cs="Times New Roman"/>
          <w:sz w:val="28"/>
        </w:rPr>
      </w:pPr>
    </w:p>
    <w:p w:rsidR="002B5F91" w:rsidRPr="004E09BA" w:rsidRDefault="002B5F91" w:rsidP="00C8178C">
      <w:pPr>
        <w:rPr>
          <w:rFonts w:ascii="Times New Roman" w:hAnsi="Times New Roman" w:cs="Times New Roman"/>
          <w:sz w:val="28"/>
        </w:rPr>
      </w:pPr>
    </w:p>
    <w:p w:rsidR="002B5F91" w:rsidRPr="0070333C" w:rsidRDefault="002B5F91" w:rsidP="00C8178C">
      <w:pPr>
        <w:rPr>
          <w:rFonts w:ascii="Times New Roman" w:hAnsi="Times New Roman" w:cs="Times New Roman"/>
        </w:rPr>
      </w:pPr>
    </w:p>
    <w:p w:rsidR="002B5F91" w:rsidRPr="0070333C" w:rsidRDefault="002B5F91" w:rsidP="00C8178C">
      <w:pPr>
        <w:rPr>
          <w:rFonts w:ascii="Times New Roman" w:hAnsi="Times New Roman" w:cs="Times New Roman"/>
        </w:rPr>
      </w:pPr>
    </w:p>
    <w:p w:rsidR="004E09BA" w:rsidRPr="0070333C" w:rsidRDefault="004E09BA" w:rsidP="00C8178C">
      <w:pPr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67"/>
        <w:tblW w:w="0" w:type="auto"/>
        <w:tblLook w:val="04A0"/>
      </w:tblPr>
      <w:tblGrid>
        <w:gridCol w:w="1869"/>
        <w:gridCol w:w="3172"/>
        <w:gridCol w:w="1249"/>
        <w:gridCol w:w="3281"/>
      </w:tblGrid>
      <w:tr w:rsidR="00F54431" w:rsidRPr="0070333C" w:rsidTr="000C419D">
        <w:tc>
          <w:tcPr>
            <w:tcW w:w="1908" w:type="dxa"/>
          </w:tcPr>
          <w:p w:rsidR="002B5F91" w:rsidRPr="0070333C" w:rsidRDefault="002B5F91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lastRenderedPageBreak/>
              <w:t xml:space="preserve">Часть урока           </w:t>
            </w:r>
          </w:p>
        </w:tc>
        <w:tc>
          <w:tcPr>
            <w:tcW w:w="2797" w:type="dxa"/>
          </w:tcPr>
          <w:p w:rsidR="002B5F91" w:rsidRPr="0070333C" w:rsidRDefault="002B5F91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258" w:type="dxa"/>
          </w:tcPr>
          <w:p w:rsidR="002B5F91" w:rsidRPr="0070333C" w:rsidRDefault="002B5F91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3608" w:type="dxa"/>
          </w:tcPr>
          <w:p w:rsidR="002B5F91" w:rsidRPr="0070333C" w:rsidRDefault="002B5F91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Организационно-методические указания</w:t>
            </w:r>
          </w:p>
          <w:p w:rsidR="002B5F91" w:rsidRPr="0070333C" w:rsidRDefault="002B5F91" w:rsidP="002B5F91">
            <w:pPr>
              <w:rPr>
                <w:rFonts w:ascii="Times New Roman" w:hAnsi="Times New Roman" w:cs="Times New Roman"/>
              </w:rPr>
            </w:pPr>
          </w:p>
        </w:tc>
      </w:tr>
      <w:tr w:rsidR="00F54431" w:rsidRPr="0070333C" w:rsidTr="000C419D">
        <w:tblPrEx>
          <w:tblLook w:val="0000"/>
        </w:tblPrEx>
        <w:trPr>
          <w:trHeight w:val="7125"/>
        </w:trPr>
        <w:tc>
          <w:tcPr>
            <w:tcW w:w="1908" w:type="dxa"/>
          </w:tcPr>
          <w:p w:rsidR="002B5F91" w:rsidRPr="0070333C" w:rsidRDefault="002B5F91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 xml:space="preserve">1. </w:t>
            </w:r>
          </w:p>
          <w:p w:rsidR="002B5F91" w:rsidRPr="0070333C" w:rsidRDefault="002B5F91" w:rsidP="002B5F91">
            <w:pPr>
              <w:rPr>
                <w:rFonts w:ascii="Times New Roman" w:hAnsi="Times New Roman" w:cs="Times New Roman"/>
              </w:rPr>
            </w:pPr>
            <w:proofErr w:type="spellStart"/>
            <w:r w:rsidRPr="0070333C">
              <w:rPr>
                <w:rFonts w:ascii="Times New Roman" w:hAnsi="Times New Roman" w:cs="Times New Roman"/>
              </w:rPr>
              <w:t>Подготови</w:t>
            </w:r>
            <w:proofErr w:type="spellEnd"/>
            <w:r w:rsidRPr="0070333C">
              <w:rPr>
                <w:rFonts w:ascii="Times New Roman" w:hAnsi="Times New Roman" w:cs="Times New Roman"/>
              </w:rPr>
              <w:t>-</w:t>
            </w:r>
          </w:p>
          <w:p w:rsidR="002B5F91" w:rsidRPr="0070333C" w:rsidRDefault="002B5F91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тельная часть</w:t>
            </w:r>
          </w:p>
          <w:p w:rsidR="00FE0AAC" w:rsidRPr="0070333C" w:rsidRDefault="000D3866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15-20</w:t>
            </w:r>
            <w:r w:rsidR="00FE0AAC" w:rsidRPr="0070333C">
              <w:rPr>
                <w:rFonts w:ascii="Times New Roman" w:hAnsi="Times New Roman" w:cs="Times New Roman"/>
              </w:rPr>
              <w:t xml:space="preserve"> мин</w:t>
            </w: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0C419D" w:rsidRPr="0070333C" w:rsidRDefault="000C419D" w:rsidP="000C419D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Подготовить организм к основной части урока:</w:t>
            </w:r>
          </w:p>
          <w:p w:rsidR="000C419D" w:rsidRPr="0070333C" w:rsidRDefault="000C419D" w:rsidP="000C419D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- выработать правильную осанку;</w:t>
            </w:r>
          </w:p>
          <w:p w:rsidR="00FE0AAC" w:rsidRPr="0070333C" w:rsidRDefault="000C419D" w:rsidP="000C419D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-  способствовать укреплению голеностопного сустава;</w:t>
            </w: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DE6FC8" w:rsidRPr="0070333C" w:rsidRDefault="00DE6FC8" w:rsidP="002B5F91">
            <w:pPr>
              <w:rPr>
                <w:rFonts w:ascii="Times New Roman" w:hAnsi="Times New Roman" w:cs="Times New Roman"/>
              </w:rPr>
            </w:pPr>
          </w:p>
          <w:p w:rsidR="00CF7919" w:rsidRPr="0070333C" w:rsidRDefault="00CF7919" w:rsidP="002B5F91">
            <w:pPr>
              <w:rPr>
                <w:rFonts w:ascii="Times New Roman" w:hAnsi="Times New Roman" w:cs="Times New Roman"/>
              </w:rPr>
            </w:pPr>
          </w:p>
          <w:p w:rsidR="00CF7919" w:rsidRPr="0070333C" w:rsidRDefault="00CF7919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0C419D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-  способствовать укреплению мышц ног.</w:t>
            </w: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5C5B7A" w:rsidRPr="0070333C" w:rsidRDefault="005C5B7A" w:rsidP="000C419D">
            <w:pPr>
              <w:rPr>
                <w:rFonts w:ascii="Times New Roman" w:hAnsi="Times New Roman" w:cs="Times New Roman"/>
              </w:rPr>
            </w:pPr>
          </w:p>
          <w:p w:rsidR="005C5B7A" w:rsidRPr="0070333C" w:rsidRDefault="005C5B7A" w:rsidP="000C419D">
            <w:pPr>
              <w:rPr>
                <w:rFonts w:ascii="Times New Roman" w:hAnsi="Times New Roman" w:cs="Times New Roman"/>
              </w:rPr>
            </w:pPr>
          </w:p>
          <w:p w:rsidR="005C5B7A" w:rsidRPr="0070333C" w:rsidRDefault="005C5B7A" w:rsidP="000C419D">
            <w:pPr>
              <w:rPr>
                <w:rFonts w:ascii="Times New Roman" w:hAnsi="Times New Roman" w:cs="Times New Roman"/>
              </w:rPr>
            </w:pPr>
          </w:p>
          <w:p w:rsidR="005C5B7A" w:rsidRPr="0070333C" w:rsidRDefault="005C5B7A" w:rsidP="000C419D">
            <w:pPr>
              <w:rPr>
                <w:rFonts w:ascii="Times New Roman" w:hAnsi="Times New Roman" w:cs="Times New Roman"/>
              </w:rPr>
            </w:pPr>
          </w:p>
          <w:p w:rsidR="005C5B7A" w:rsidRPr="0070333C" w:rsidRDefault="005C5B7A" w:rsidP="000C419D">
            <w:pPr>
              <w:rPr>
                <w:rFonts w:ascii="Times New Roman" w:hAnsi="Times New Roman" w:cs="Times New Roman"/>
              </w:rPr>
            </w:pPr>
          </w:p>
          <w:p w:rsidR="000C419D" w:rsidRPr="0070333C" w:rsidRDefault="005C5B7A" w:rsidP="000C419D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Организовать кла</w:t>
            </w:r>
            <w:proofErr w:type="gramStart"/>
            <w:r w:rsidRPr="0070333C">
              <w:rPr>
                <w:rFonts w:ascii="Times New Roman" w:hAnsi="Times New Roman" w:cs="Times New Roman"/>
              </w:rPr>
              <w:t>сс</w:t>
            </w:r>
            <w:r w:rsidR="000C419D" w:rsidRPr="0070333C">
              <w:rPr>
                <w:rFonts w:ascii="Times New Roman" w:hAnsi="Times New Roman" w:cs="Times New Roman"/>
              </w:rPr>
              <w:t xml:space="preserve"> к пр</w:t>
            </w:r>
            <w:proofErr w:type="gramEnd"/>
            <w:r w:rsidR="000C419D" w:rsidRPr="0070333C">
              <w:rPr>
                <w:rFonts w:ascii="Times New Roman" w:hAnsi="Times New Roman" w:cs="Times New Roman"/>
              </w:rPr>
              <w:t>оведению ОРУ:</w:t>
            </w:r>
          </w:p>
          <w:p w:rsidR="00FE0AAC" w:rsidRPr="0070333C" w:rsidRDefault="000C419D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- способствовать укреплению локтевого сустава;</w:t>
            </w: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D97972" w:rsidRPr="0070333C" w:rsidRDefault="00D97972" w:rsidP="002B5F91">
            <w:pPr>
              <w:rPr>
                <w:rFonts w:ascii="Times New Roman" w:hAnsi="Times New Roman" w:cs="Times New Roman"/>
              </w:rPr>
            </w:pPr>
          </w:p>
          <w:p w:rsidR="009F284A" w:rsidRPr="0070333C" w:rsidRDefault="009F284A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0C419D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- способствовать укреплению мышц плечевого пояса;</w:t>
            </w: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0C419D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- способствовать укреплению мышц ног и спины;</w:t>
            </w: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0C419D" w:rsidRPr="0070333C" w:rsidRDefault="000C419D" w:rsidP="002B5F91">
            <w:pPr>
              <w:rPr>
                <w:rFonts w:ascii="Times New Roman" w:hAnsi="Times New Roman" w:cs="Times New Roman"/>
              </w:rPr>
            </w:pPr>
          </w:p>
          <w:p w:rsidR="00447CB0" w:rsidRPr="0070333C" w:rsidRDefault="00447CB0" w:rsidP="002B5F91">
            <w:pPr>
              <w:rPr>
                <w:rFonts w:ascii="Times New Roman" w:hAnsi="Times New Roman" w:cs="Times New Roman"/>
              </w:rPr>
            </w:pPr>
          </w:p>
          <w:p w:rsidR="00447CB0" w:rsidRPr="0070333C" w:rsidRDefault="00447CB0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0C419D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- способствовать укреплению мышц спины;</w:t>
            </w: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0C419D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- способствовать укреплению мышц тазобедренного сустава;</w:t>
            </w: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5C5B7A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- способствовать укреплению мышц ног.</w:t>
            </w: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5C5B7A" w:rsidRPr="0070333C" w:rsidRDefault="005C5B7A" w:rsidP="002B5F91">
            <w:pPr>
              <w:rPr>
                <w:rFonts w:ascii="Times New Roman" w:hAnsi="Times New Roman" w:cs="Times New Roman"/>
              </w:rPr>
            </w:pPr>
          </w:p>
          <w:p w:rsidR="005C5B7A" w:rsidRPr="0070333C" w:rsidRDefault="005C5B7A" w:rsidP="002B5F91">
            <w:pPr>
              <w:rPr>
                <w:rFonts w:ascii="Times New Roman" w:hAnsi="Times New Roman" w:cs="Times New Roman"/>
              </w:rPr>
            </w:pPr>
          </w:p>
          <w:p w:rsidR="005C5B7A" w:rsidRPr="0070333C" w:rsidRDefault="005C5B7A" w:rsidP="002B5F91">
            <w:pPr>
              <w:rPr>
                <w:rFonts w:ascii="Times New Roman" w:hAnsi="Times New Roman" w:cs="Times New Roman"/>
              </w:rPr>
            </w:pPr>
          </w:p>
          <w:p w:rsidR="005C5B7A" w:rsidRPr="0070333C" w:rsidRDefault="005C5B7A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2.</w:t>
            </w: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Основная часть</w:t>
            </w: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20-25 минут</w:t>
            </w: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2B5F91" w:rsidRPr="0070333C" w:rsidRDefault="002B5F91" w:rsidP="002B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</w:tcPr>
          <w:p w:rsidR="002B5F91" w:rsidRPr="0070333C" w:rsidRDefault="002B5F91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lastRenderedPageBreak/>
              <w:t>- Построение класса в одну шеренгу, установление дисциплины</w:t>
            </w:r>
          </w:p>
          <w:p w:rsidR="002B5F91" w:rsidRPr="0070333C" w:rsidRDefault="002B5F91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 xml:space="preserve">-Сообщение задач урока </w:t>
            </w:r>
            <w:proofErr w:type="gramStart"/>
            <w:r w:rsidRPr="0070333C">
              <w:rPr>
                <w:rFonts w:ascii="Times New Roman" w:hAnsi="Times New Roman" w:cs="Times New Roman"/>
              </w:rPr>
              <w:t>обучающимся</w:t>
            </w:r>
            <w:proofErr w:type="gramEnd"/>
          </w:p>
          <w:p w:rsidR="002B5F91" w:rsidRPr="0070333C" w:rsidRDefault="00763625" w:rsidP="002B5F91">
            <w:pPr>
              <w:rPr>
                <w:rFonts w:ascii="Times New Roman" w:hAnsi="Times New Roman" w:cs="Times New Roman"/>
              </w:rPr>
            </w:pPr>
            <w:proofErr w:type="spellStart"/>
            <w:r w:rsidRPr="0070333C">
              <w:rPr>
                <w:rFonts w:ascii="Times New Roman" w:hAnsi="Times New Roman" w:cs="Times New Roman"/>
              </w:rPr>
              <w:t>Направо</w:t>
            </w:r>
            <w:proofErr w:type="gramStart"/>
            <w:r w:rsidRPr="0070333C">
              <w:rPr>
                <w:rFonts w:ascii="Times New Roman" w:hAnsi="Times New Roman" w:cs="Times New Roman"/>
              </w:rPr>
              <w:t>,к</w:t>
            </w:r>
            <w:proofErr w:type="gramEnd"/>
            <w:r w:rsidRPr="0070333C">
              <w:rPr>
                <w:rFonts w:ascii="Times New Roman" w:hAnsi="Times New Roman" w:cs="Times New Roman"/>
              </w:rPr>
              <w:t>ругом,налево,налево</w:t>
            </w:r>
            <w:proofErr w:type="spellEnd"/>
            <w:r w:rsidRPr="0070333C">
              <w:rPr>
                <w:rFonts w:ascii="Times New Roman" w:hAnsi="Times New Roman" w:cs="Times New Roman"/>
              </w:rPr>
              <w:t>.</w:t>
            </w:r>
          </w:p>
          <w:p w:rsidR="002B5F91" w:rsidRPr="0070333C" w:rsidRDefault="002B5F91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Ходьба:</w:t>
            </w:r>
          </w:p>
          <w:p w:rsidR="002B5F91" w:rsidRPr="0070333C" w:rsidRDefault="002B5F91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-</w:t>
            </w:r>
            <w:r w:rsidR="00CF7919" w:rsidRPr="0070333C">
              <w:rPr>
                <w:rFonts w:ascii="Times New Roman" w:hAnsi="Times New Roman" w:cs="Times New Roman"/>
              </w:rPr>
              <w:t xml:space="preserve"> Руки вверх, </w:t>
            </w:r>
            <w:r w:rsidR="00DA7D47" w:rsidRPr="0070333C">
              <w:rPr>
                <w:rFonts w:ascii="Times New Roman" w:hAnsi="Times New Roman" w:cs="Times New Roman"/>
              </w:rPr>
              <w:t>н</w:t>
            </w:r>
            <w:r w:rsidRPr="0070333C">
              <w:rPr>
                <w:rFonts w:ascii="Times New Roman" w:hAnsi="Times New Roman" w:cs="Times New Roman"/>
              </w:rPr>
              <w:t>а носках;</w:t>
            </w:r>
            <w:r w:rsidR="00D97972" w:rsidRPr="0070333C">
              <w:rPr>
                <w:rFonts w:ascii="Times New Roman" w:hAnsi="Times New Roman" w:cs="Times New Roman"/>
              </w:rPr>
              <w:t xml:space="preserve"> Марш!</w:t>
            </w:r>
          </w:p>
          <w:p w:rsidR="002B5F91" w:rsidRPr="0070333C" w:rsidRDefault="002B5F91" w:rsidP="002B5F91">
            <w:pPr>
              <w:rPr>
                <w:rFonts w:ascii="Times New Roman" w:hAnsi="Times New Roman" w:cs="Times New Roman"/>
              </w:rPr>
            </w:pPr>
          </w:p>
          <w:p w:rsidR="002B5F91" w:rsidRPr="0070333C" w:rsidRDefault="002B5F91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-</w:t>
            </w:r>
            <w:r w:rsidR="00CF7919" w:rsidRPr="0070333C">
              <w:rPr>
                <w:rFonts w:ascii="Times New Roman" w:hAnsi="Times New Roman" w:cs="Times New Roman"/>
              </w:rPr>
              <w:t xml:space="preserve"> Руки на поясе, н</w:t>
            </w:r>
            <w:r w:rsidRPr="0070333C">
              <w:rPr>
                <w:rFonts w:ascii="Times New Roman" w:hAnsi="Times New Roman" w:cs="Times New Roman"/>
              </w:rPr>
              <w:t>а пятках;</w:t>
            </w:r>
            <w:r w:rsidR="00D97972" w:rsidRPr="0070333C">
              <w:rPr>
                <w:rFonts w:ascii="Times New Roman" w:hAnsi="Times New Roman" w:cs="Times New Roman"/>
              </w:rPr>
              <w:t xml:space="preserve"> Марш!</w:t>
            </w:r>
          </w:p>
          <w:p w:rsidR="002B5F91" w:rsidRPr="0070333C" w:rsidRDefault="002B5F91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-На внешней стороне стопы;</w:t>
            </w:r>
            <w:r w:rsidR="00D97972" w:rsidRPr="0070333C">
              <w:rPr>
                <w:rFonts w:ascii="Times New Roman" w:hAnsi="Times New Roman" w:cs="Times New Roman"/>
              </w:rPr>
              <w:t xml:space="preserve"> Марш!</w:t>
            </w:r>
          </w:p>
          <w:p w:rsidR="002B5F91" w:rsidRPr="0070333C" w:rsidRDefault="002B5F91" w:rsidP="002B5F91">
            <w:pPr>
              <w:rPr>
                <w:rFonts w:ascii="Times New Roman" w:hAnsi="Times New Roman" w:cs="Times New Roman"/>
              </w:rPr>
            </w:pPr>
          </w:p>
          <w:p w:rsidR="002B5F91" w:rsidRPr="0070333C" w:rsidRDefault="002B5F91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-</w:t>
            </w:r>
            <w:proofErr w:type="gramStart"/>
            <w:r w:rsidRPr="0070333C">
              <w:rPr>
                <w:rFonts w:ascii="Times New Roman" w:hAnsi="Times New Roman" w:cs="Times New Roman"/>
              </w:rPr>
              <w:t>На</w:t>
            </w:r>
            <w:proofErr w:type="gramEnd"/>
            <w:r w:rsidRPr="007033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333C">
              <w:rPr>
                <w:rFonts w:ascii="Times New Roman" w:hAnsi="Times New Roman" w:cs="Times New Roman"/>
              </w:rPr>
              <w:t>внутренней</w:t>
            </w:r>
            <w:proofErr w:type="gramEnd"/>
            <w:r w:rsidRPr="0070333C">
              <w:rPr>
                <w:rFonts w:ascii="Times New Roman" w:hAnsi="Times New Roman" w:cs="Times New Roman"/>
              </w:rPr>
              <w:t xml:space="preserve"> стороны стопы;</w:t>
            </w:r>
            <w:r w:rsidR="00DE6FC8" w:rsidRPr="0070333C">
              <w:rPr>
                <w:rFonts w:ascii="Times New Roman" w:hAnsi="Times New Roman" w:cs="Times New Roman"/>
              </w:rPr>
              <w:t xml:space="preserve"> </w:t>
            </w:r>
          </w:p>
          <w:p w:rsidR="00763625" w:rsidRPr="0070333C" w:rsidRDefault="00763625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DE6FC8" w:rsidP="00B54E16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Без задания.</w:t>
            </w:r>
          </w:p>
          <w:p w:rsidR="000C419D" w:rsidRPr="0070333C" w:rsidRDefault="000C419D" w:rsidP="00B54E16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B54E16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Бег</w:t>
            </w:r>
            <w:proofErr w:type="gramStart"/>
            <w:r w:rsidRPr="0070333C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D97972" w:rsidRPr="0070333C" w:rsidRDefault="00D97972" w:rsidP="00B54E16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Бегом Марш!</w:t>
            </w:r>
          </w:p>
          <w:p w:rsidR="00B54E16" w:rsidRPr="0070333C" w:rsidRDefault="00B54E16" w:rsidP="00B54E16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-</w:t>
            </w:r>
            <w:r w:rsidR="00CF7919" w:rsidRPr="0070333C">
              <w:rPr>
                <w:rFonts w:ascii="Times New Roman" w:hAnsi="Times New Roman" w:cs="Times New Roman"/>
              </w:rPr>
              <w:t xml:space="preserve"> Руки на поясе, п</w:t>
            </w:r>
            <w:r w:rsidRPr="0070333C">
              <w:rPr>
                <w:rFonts w:ascii="Times New Roman" w:hAnsi="Times New Roman" w:cs="Times New Roman"/>
              </w:rPr>
              <w:t>риставными шагами правым боком;</w:t>
            </w:r>
          </w:p>
          <w:p w:rsidR="00B54E16" w:rsidRPr="0070333C" w:rsidRDefault="00B54E16" w:rsidP="00B54E16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- Приставными шагами левым боком;</w:t>
            </w:r>
          </w:p>
          <w:p w:rsidR="00B54E16" w:rsidRPr="0070333C" w:rsidRDefault="00B54E16" w:rsidP="00B54E16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-Без задания.</w:t>
            </w:r>
          </w:p>
          <w:p w:rsidR="00F54431" w:rsidRPr="0070333C" w:rsidRDefault="00F54431" w:rsidP="00B54E16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_по диагонали с ускорением</w:t>
            </w:r>
          </w:p>
          <w:p w:rsidR="00B54E16" w:rsidRPr="0070333C" w:rsidRDefault="000D3866" w:rsidP="00B54E16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Переходим на шаг.</w:t>
            </w:r>
          </w:p>
          <w:p w:rsidR="00B54E16" w:rsidRPr="0070333C" w:rsidRDefault="00B54E16" w:rsidP="00B54E16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Ходьба:</w:t>
            </w:r>
          </w:p>
          <w:p w:rsidR="00B54E16" w:rsidRPr="0070333C" w:rsidRDefault="00B54E16" w:rsidP="00B54E16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- 1-2 руки вверх – вдох</w:t>
            </w:r>
          </w:p>
          <w:p w:rsidR="00B54E16" w:rsidRPr="0070333C" w:rsidRDefault="00B54E16" w:rsidP="00B54E16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- 3-4 – руки вниз – выдох</w:t>
            </w:r>
          </w:p>
          <w:p w:rsidR="00B54E16" w:rsidRPr="0070333C" w:rsidRDefault="00B54E16" w:rsidP="00B54E16">
            <w:pPr>
              <w:rPr>
                <w:rFonts w:ascii="Times New Roman" w:hAnsi="Times New Roman" w:cs="Times New Roman"/>
              </w:rPr>
            </w:pPr>
          </w:p>
          <w:p w:rsidR="009F284A" w:rsidRPr="0070333C" w:rsidRDefault="009F284A" w:rsidP="00B54E16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B54E16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Перестроение в  4 шеренги.</w:t>
            </w:r>
          </w:p>
          <w:p w:rsidR="009F284A" w:rsidRPr="0070333C" w:rsidRDefault="009F284A" w:rsidP="00B54E16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Общеразвивающее упражнения:</w:t>
            </w:r>
          </w:p>
          <w:p w:rsidR="00B54E16" w:rsidRPr="0070333C" w:rsidRDefault="003E3A3C" w:rsidP="00B54E16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1) ИП – ноги вместе</w:t>
            </w:r>
            <w:r w:rsidR="00B54E16" w:rsidRPr="0070333C">
              <w:rPr>
                <w:rFonts w:ascii="Times New Roman" w:hAnsi="Times New Roman" w:cs="Times New Roman"/>
              </w:rPr>
              <w:t>, руки в «замок» перед грудью</w:t>
            </w:r>
          </w:p>
          <w:p w:rsidR="00B54E16" w:rsidRPr="0070333C" w:rsidRDefault="00B54E16" w:rsidP="00B54E16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1 – выпрямить руки вперед, кисти от себя</w:t>
            </w:r>
          </w:p>
          <w:p w:rsidR="00B54E16" w:rsidRPr="0070333C" w:rsidRDefault="00B54E16" w:rsidP="00B54E16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2 – ИП</w:t>
            </w:r>
          </w:p>
          <w:p w:rsidR="00B54E16" w:rsidRPr="0070333C" w:rsidRDefault="00B54E16" w:rsidP="00B54E16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3 – выпрямить руки вверх, кисти вверх</w:t>
            </w:r>
          </w:p>
          <w:p w:rsidR="00B54E16" w:rsidRPr="0070333C" w:rsidRDefault="00B54E16" w:rsidP="00B54E16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4 – ИП</w:t>
            </w:r>
          </w:p>
          <w:p w:rsidR="00B54E16" w:rsidRPr="0070333C" w:rsidRDefault="00B54E16" w:rsidP="00B54E16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B54E16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2) ИП – стойка ноги врозь, руки в стороны</w:t>
            </w:r>
          </w:p>
          <w:p w:rsidR="00B54E16" w:rsidRPr="0070333C" w:rsidRDefault="00B54E16" w:rsidP="00B54E16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1-4 круговые движения руками вперед</w:t>
            </w:r>
          </w:p>
          <w:p w:rsidR="00B54E16" w:rsidRPr="0070333C" w:rsidRDefault="00B54E16" w:rsidP="00B54E16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5-8  то же назад</w:t>
            </w:r>
          </w:p>
          <w:p w:rsidR="00B54E16" w:rsidRPr="0070333C" w:rsidRDefault="00B54E16" w:rsidP="00B54E16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B54E16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3)  ИП – стойка ноги врозь, руки на поясе</w:t>
            </w:r>
          </w:p>
          <w:p w:rsidR="00B54E16" w:rsidRPr="0070333C" w:rsidRDefault="00FE0AAC" w:rsidP="00B54E16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1-3 – на</w:t>
            </w:r>
            <w:r w:rsidR="00B54E16" w:rsidRPr="0070333C">
              <w:rPr>
                <w:rFonts w:ascii="Times New Roman" w:hAnsi="Times New Roman" w:cs="Times New Roman"/>
              </w:rPr>
              <w:t xml:space="preserve">клоны вперед, руки </w:t>
            </w:r>
            <w:r w:rsidR="00B54E16" w:rsidRPr="0070333C">
              <w:rPr>
                <w:rFonts w:ascii="Times New Roman" w:hAnsi="Times New Roman" w:cs="Times New Roman"/>
              </w:rPr>
              <w:lastRenderedPageBreak/>
              <w:t>вниз</w:t>
            </w:r>
          </w:p>
          <w:p w:rsidR="00B54E16" w:rsidRPr="0070333C" w:rsidRDefault="00B54E16" w:rsidP="00B54E16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4 – ИП</w:t>
            </w:r>
          </w:p>
          <w:p w:rsidR="00B54E16" w:rsidRPr="0070333C" w:rsidRDefault="00B54E16" w:rsidP="00B54E16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F73C41" w:rsidP="00B54E16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4)  ИП - ноги вместе, руки на пояс</w:t>
            </w:r>
          </w:p>
          <w:p w:rsidR="00B54E16" w:rsidRPr="0070333C" w:rsidRDefault="00F73C41" w:rsidP="00B54E16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 xml:space="preserve">1 – </w:t>
            </w:r>
            <w:r w:rsidR="00BF6CEF" w:rsidRPr="0070333C">
              <w:rPr>
                <w:rFonts w:ascii="Times New Roman" w:hAnsi="Times New Roman" w:cs="Times New Roman"/>
              </w:rPr>
              <w:t xml:space="preserve">левую ногу в сторону на носок, </w:t>
            </w:r>
            <w:r w:rsidR="00B54E16" w:rsidRPr="0070333C">
              <w:rPr>
                <w:rFonts w:ascii="Times New Roman" w:hAnsi="Times New Roman" w:cs="Times New Roman"/>
              </w:rPr>
              <w:t>наклон влево;</w:t>
            </w:r>
          </w:p>
          <w:p w:rsidR="00B54E16" w:rsidRPr="0070333C" w:rsidRDefault="00BF6CEF" w:rsidP="00B54E16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2</w:t>
            </w:r>
            <w:r w:rsidR="00176BB6" w:rsidRPr="0070333C">
              <w:rPr>
                <w:rFonts w:ascii="Times New Roman" w:hAnsi="Times New Roman" w:cs="Times New Roman"/>
              </w:rPr>
              <w:t xml:space="preserve"> </w:t>
            </w:r>
            <w:r w:rsidR="00B54E16" w:rsidRPr="0070333C">
              <w:rPr>
                <w:rFonts w:ascii="Times New Roman" w:hAnsi="Times New Roman" w:cs="Times New Roman"/>
              </w:rPr>
              <w:t>- ИП;</w:t>
            </w:r>
          </w:p>
          <w:p w:rsidR="00B54E16" w:rsidRPr="0070333C" w:rsidRDefault="00BF6CEF" w:rsidP="00B54E16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 xml:space="preserve"> 3 – правую ногу в сторону на носок, наклон вправо;</w:t>
            </w:r>
          </w:p>
          <w:p w:rsidR="00B54E16" w:rsidRPr="0070333C" w:rsidRDefault="00BF6CEF" w:rsidP="00B54E16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4-ИП</w:t>
            </w:r>
          </w:p>
          <w:p w:rsidR="00447CB0" w:rsidRPr="0070333C" w:rsidRDefault="00447CB0" w:rsidP="00FE0AAC">
            <w:pPr>
              <w:rPr>
                <w:rFonts w:ascii="Times New Roman" w:hAnsi="Times New Roman" w:cs="Times New Roman"/>
              </w:rPr>
            </w:pPr>
          </w:p>
          <w:p w:rsidR="00447CB0" w:rsidRPr="0070333C" w:rsidRDefault="00447CB0" w:rsidP="00FE0AAC">
            <w:pPr>
              <w:rPr>
                <w:rFonts w:ascii="Times New Roman" w:hAnsi="Times New Roman" w:cs="Times New Roman"/>
              </w:rPr>
            </w:pPr>
          </w:p>
          <w:p w:rsidR="00447CB0" w:rsidRPr="0070333C" w:rsidRDefault="00447CB0" w:rsidP="00FE0AAC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B54E16" w:rsidP="00FE0AAC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5)</w:t>
            </w:r>
            <w:r w:rsidR="000C419D" w:rsidRPr="0070333C">
              <w:rPr>
                <w:rFonts w:ascii="Times New Roman" w:hAnsi="Times New Roman" w:cs="Times New Roman"/>
              </w:rPr>
              <w:t xml:space="preserve"> ИП –</w:t>
            </w:r>
            <w:r w:rsidR="002C450A" w:rsidRPr="0070333C">
              <w:rPr>
                <w:rFonts w:ascii="Times New Roman" w:hAnsi="Times New Roman" w:cs="Times New Roman"/>
              </w:rPr>
              <w:t xml:space="preserve"> </w:t>
            </w:r>
            <w:r w:rsidR="000C419D" w:rsidRPr="0070333C">
              <w:rPr>
                <w:rFonts w:ascii="Times New Roman" w:hAnsi="Times New Roman" w:cs="Times New Roman"/>
              </w:rPr>
              <w:t>стойка ноги вместе</w:t>
            </w:r>
            <w:r w:rsidR="00FE0AAC" w:rsidRPr="0070333C">
              <w:rPr>
                <w:rFonts w:ascii="Times New Roman" w:hAnsi="Times New Roman" w:cs="Times New Roman"/>
              </w:rPr>
              <w:t>, руки за головой</w:t>
            </w:r>
          </w:p>
          <w:p w:rsidR="00FE0AAC" w:rsidRPr="0070333C" w:rsidRDefault="00FE0AAC" w:rsidP="00FE0AAC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1 – присесть, руки вперед</w:t>
            </w:r>
          </w:p>
          <w:p w:rsidR="00FE0AAC" w:rsidRPr="0070333C" w:rsidRDefault="00FE0AAC" w:rsidP="00FE0AAC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2 – ИП</w:t>
            </w:r>
          </w:p>
          <w:p w:rsidR="00FE0AAC" w:rsidRPr="0070333C" w:rsidRDefault="00FE0AAC" w:rsidP="00FE0AAC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3-4 – то же самое</w:t>
            </w:r>
          </w:p>
          <w:p w:rsidR="00FE0AAC" w:rsidRPr="0070333C" w:rsidRDefault="000C419D" w:rsidP="00FE0AAC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5</w:t>
            </w:r>
            <w:r w:rsidR="00FE0AAC" w:rsidRPr="0070333C">
              <w:rPr>
                <w:rFonts w:ascii="Times New Roman" w:hAnsi="Times New Roman" w:cs="Times New Roman"/>
              </w:rPr>
              <w:t>– прыжок ноги врозь, руки вверх</w:t>
            </w:r>
          </w:p>
          <w:p w:rsidR="00FE0AAC" w:rsidRPr="0070333C" w:rsidRDefault="000C419D" w:rsidP="00FE0AAC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6</w:t>
            </w:r>
            <w:r w:rsidR="00FE0AAC" w:rsidRPr="0070333C">
              <w:rPr>
                <w:rFonts w:ascii="Times New Roman" w:hAnsi="Times New Roman" w:cs="Times New Roman"/>
              </w:rPr>
              <w:t>– ИП</w:t>
            </w:r>
          </w:p>
          <w:p w:rsidR="00FE0AAC" w:rsidRPr="0070333C" w:rsidRDefault="000C419D" w:rsidP="00FE0AAC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7-8</w:t>
            </w:r>
            <w:r w:rsidR="00FE0AAC" w:rsidRPr="0070333C">
              <w:rPr>
                <w:rFonts w:ascii="Times New Roman" w:hAnsi="Times New Roman" w:cs="Times New Roman"/>
              </w:rPr>
              <w:t>– то же самое</w:t>
            </w:r>
          </w:p>
          <w:p w:rsidR="00FE0AAC" w:rsidRPr="0070333C" w:rsidRDefault="00FE0AAC" w:rsidP="00FE0AAC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0C419D" w:rsidP="00FE0AAC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6</w:t>
            </w:r>
            <w:r w:rsidR="00FE0AAC" w:rsidRPr="0070333C">
              <w:rPr>
                <w:rFonts w:ascii="Times New Roman" w:hAnsi="Times New Roman" w:cs="Times New Roman"/>
              </w:rPr>
              <w:t xml:space="preserve">) ИП – </w:t>
            </w:r>
            <w:r w:rsidR="00447CB0" w:rsidRPr="0070333C">
              <w:rPr>
                <w:rFonts w:ascii="Times New Roman" w:hAnsi="Times New Roman" w:cs="Times New Roman"/>
              </w:rPr>
              <w:t>ОС</w:t>
            </w:r>
          </w:p>
          <w:p w:rsidR="00447CB0" w:rsidRPr="0070333C" w:rsidRDefault="00447CB0" w:rsidP="00FE0AAC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 xml:space="preserve">1- выпад правой ногой, руки на колено </w:t>
            </w:r>
          </w:p>
          <w:p w:rsidR="00FE0AAC" w:rsidRPr="0070333C" w:rsidRDefault="00447CB0" w:rsidP="00FE0AAC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2-3</w:t>
            </w:r>
            <w:r w:rsidR="00FE0AAC" w:rsidRPr="0070333C">
              <w:rPr>
                <w:rFonts w:ascii="Times New Roman" w:hAnsi="Times New Roman" w:cs="Times New Roman"/>
              </w:rPr>
              <w:t xml:space="preserve"> – пружинящие покачивания туловищем</w:t>
            </w:r>
          </w:p>
          <w:p w:rsidR="00FE0AAC" w:rsidRPr="0070333C" w:rsidRDefault="00FE0AAC" w:rsidP="00FE0AAC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4 – ИП</w:t>
            </w:r>
          </w:p>
          <w:p w:rsidR="00FE0AAC" w:rsidRPr="0070333C" w:rsidRDefault="00FE0AAC" w:rsidP="00FE0AAC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 xml:space="preserve">5-8 - с выпадом </w:t>
            </w:r>
            <w:proofErr w:type="gramStart"/>
            <w:r w:rsidRPr="0070333C">
              <w:rPr>
                <w:rFonts w:ascii="Times New Roman" w:hAnsi="Times New Roman" w:cs="Times New Roman"/>
              </w:rPr>
              <w:t>левой</w:t>
            </w:r>
            <w:proofErr w:type="gramEnd"/>
          </w:p>
          <w:p w:rsidR="005C5B7A" w:rsidRDefault="005C5B7A" w:rsidP="00FE0AAC">
            <w:pPr>
              <w:rPr>
                <w:rFonts w:ascii="Times New Roman" w:hAnsi="Times New Roman" w:cs="Times New Roman"/>
              </w:rPr>
            </w:pPr>
          </w:p>
          <w:p w:rsidR="00B3447E" w:rsidRDefault="00B3447E" w:rsidP="00FE0AAC">
            <w:pPr>
              <w:rPr>
                <w:rFonts w:ascii="Times New Roman" w:hAnsi="Times New Roman" w:cs="Times New Roman"/>
              </w:rPr>
            </w:pPr>
          </w:p>
          <w:p w:rsidR="00B3447E" w:rsidRDefault="00B3447E" w:rsidP="00FE0AAC">
            <w:pPr>
              <w:rPr>
                <w:rFonts w:ascii="Times New Roman" w:hAnsi="Times New Roman" w:cs="Times New Roman"/>
              </w:rPr>
            </w:pPr>
          </w:p>
          <w:p w:rsidR="00B3447E" w:rsidRPr="0070333C" w:rsidRDefault="00B3447E" w:rsidP="00FE0AA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FE0AAC" w:rsidRPr="0070333C" w:rsidRDefault="00FE0AAC" w:rsidP="00FE0AAC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Перестроение в одну шеренгу</w:t>
            </w:r>
          </w:p>
          <w:p w:rsidR="00FE0AAC" w:rsidRPr="0070333C" w:rsidRDefault="00FE0AAC" w:rsidP="00FE0AAC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FE0AAC">
            <w:pPr>
              <w:rPr>
                <w:rFonts w:ascii="Times New Roman" w:hAnsi="Times New Roman" w:cs="Times New Roman"/>
              </w:rPr>
            </w:pPr>
          </w:p>
          <w:p w:rsidR="005C5B7A" w:rsidRPr="0070333C" w:rsidRDefault="005C5B7A" w:rsidP="00FE0AAC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FE0AAC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Деление класса на 2 команды</w:t>
            </w:r>
          </w:p>
          <w:p w:rsidR="00FE0AAC" w:rsidRPr="0070333C" w:rsidRDefault="00FE0AAC" w:rsidP="00FE0AAC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1-е номера  4 шага вперёд, поворот налево</w:t>
            </w:r>
            <w:r w:rsidRPr="0070333C">
              <w:rPr>
                <w:rFonts w:ascii="Times New Roman" w:hAnsi="Times New Roman" w:cs="Times New Roman"/>
              </w:rPr>
              <w:br/>
              <w:t>2-е н</w:t>
            </w:r>
            <w:r w:rsidR="00CB1A29" w:rsidRPr="0070333C">
              <w:rPr>
                <w:rFonts w:ascii="Times New Roman" w:hAnsi="Times New Roman" w:cs="Times New Roman"/>
              </w:rPr>
              <w:t>омера на месте, поворот  налево</w:t>
            </w:r>
          </w:p>
          <w:p w:rsidR="00FE0AAC" w:rsidRPr="0070333C" w:rsidRDefault="00FE0AAC" w:rsidP="00FE0AAC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1,2-е номера - сомкнуться в левую сторону</w:t>
            </w:r>
          </w:p>
          <w:p w:rsidR="00FE0AAC" w:rsidRPr="0070333C" w:rsidRDefault="00FE0AAC" w:rsidP="00FE0AAC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FE0AAC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Эстафеты:</w:t>
            </w:r>
          </w:p>
          <w:p w:rsidR="008E4643" w:rsidRPr="0070333C" w:rsidRDefault="008E4643" w:rsidP="00FE0AAC">
            <w:pPr>
              <w:rPr>
                <w:rFonts w:ascii="Times New Roman" w:hAnsi="Times New Roman" w:cs="Times New Roman"/>
              </w:rPr>
            </w:pPr>
          </w:p>
          <w:p w:rsidR="005C5B7A" w:rsidRPr="0070333C" w:rsidRDefault="00A10356" w:rsidP="00FE0AAC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Объяснение правил эстафеты</w:t>
            </w:r>
          </w:p>
          <w:p w:rsidR="005C5B7A" w:rsidRPr="0070333C" w:rsidRDefault="005C5B7A" w:rsidP="00FE0AAC">
            <w:pPr>
              <w:rPr>
                <w:rFonts w:ascii="Times New Roman" w:hAnsi="Times New Roman" w:cs="Times New Roman"/>
              </w:rPr>
            </w:pPr>
          </w:p>
          <w:p w:rsidR="005C5B7A" w:rsidRPr="0070333C" w:rsidRDefault="005C5B7A" w:rsidP="00FE0AAC">
            <w:pPr>
              <w:rPr>
                <w:rFonts w:ascii="Times New Roman" w:hAnsi="Times New Roman" w:cs="Times New Roman"/>
              </w:rPr>
            </w:pPr>
          </w:p>
          <w:p w:rsidR="005C5B7A" w:rsidRPr="0070333C" w:rsidRDefault="005C5B7A" w:rsidP="00FE0AAC">
            <w:pPr>
              <w:rPr>
                <w:rFonts w:ascii="Times New Roman" w:hAnsi="Times New Roman" w:cs="Times New Roman"/>
              </w:rPr>
            </w:pPr>
          </w:p>
          <w:p w:rsidR="005C5B7A" w:rsidRPr="0070333C" w:rsidRDefault="005C5B7A" w:rsidP="00FE0AAC">
            <w:pPr>
              <w:rPr>
                <w:rFonts w:ascii="Times New Roman" w:hAnsi="Times New Roman" w:cs="Times New Roman"/>
              </w:rPr>
            </w:pPr>
          </w:p>
          <w:p w:rsidR="005C5B7A" w:rsidRPr="0070333C" w:rsidRDefault="005C5B7A" w:rsidP="00FE0AAC">
            <w:pPr>
              <w:rPr>
                <w:rFonts w:ascii="Times New Roman" w:hAnsi="Times New Roman" w:cs="Times New Roman"/>
              </w:rPr>
            </w:pPr>
          </w:p>
          <w:p w:rsidR="005C5B7A" w:rsidRPr="0070333C" w:rsidRDefault="005C5B7A" w:rsidP="00FE0AAC">
            <w:pPr>
              <w:rPr>
                <w:rFonts w:ascii="Times New Roman" w:hAnsi="Times New Roman" w:cs="Times New Roman"/>
              </w:rPr>
            </w:pPr>
          </w:p>
          <w:p w:rsidR="005C5B7A" w:rsidRPr="0070333C" w:rsidRDefault="005C5B7A" w:rsidP="00FE0AAC">
            <w:pPr>
              <w:rPr>
                <w:rFonts w:ascii="Times New Roman" w:hAnsi="Times New Roman" w:cs="Times New Roman"/>
              </w:rPr>
            </w:pPr>
          </w:p>
          <w:p w:rsidR="005C5B7A" w:rsidRPr="0070333C" w:rsidRDefault="005C5B7A" w:rsidP="00FE0AAC">
            <w:pPr>
              <w:rPr>
                <w:rFonts w:ascii="Times New Roman" w:hAnsi="Times New Roman" w:cs="Times New Roman"/>
              </w:rPr>
            </w:pPr>
          </w:p>
          <w:p w:rsidR="005C5B7A" w:rsidRPr="0070333C" w:rsidRDefault="005C5B7A" w:rsidP="00FE0AAC">
            <w:pPr>
              <w:rPr>
                <w:rFonts w:ascii="Times New Roman" w:hAnsi="Times New Roman" w:cs="Times New Roman"/>
              </w:rPr>
            </w:pPr>
          </w:p>
          <w:p w:rsidR="005C5B7A" w:rsidRPr="0070333C" w:rsidRDefault="005C5B7A" w:rsidP="00FE0AAC">
            <w:pPr>
              <w:rPr>
                <w:rFonts w:ascii="Times New Roman" w:hAnsi="Times New Roman" w:cs="Times New Roman"/>
              </w:rPr>
            </w:pPr>
          </w:p>
          <w:p w:rsidR="005C5B7A" w:rsidRPr="0070333C" w:rsidRDefault="005C5B7A" w:rsidP="00FE0AAC">
            <w:pPr>
              <w:rPr>
                <w:rFonts w:ascii="Times New Roman" w:hAnsi="Times New Roman" w:cs="Times New Roman"/>
              </w:rPr>
            </w:pPr>
          </w:p>
          <w:p w:rsidR="00D97972" w:rsidRPr="0070333C" w:rsidRDefault="00D97972" w:rsidP="00FE0AAC">
            <w:pPr>
              <w:rPr>
                <w:rFonts w:ascii="Times New Roman" w:hAnsi="Times New Roman" w:cs="Times New Roman"/>
              </w:rPr>
            </w:pPr>
          </w:p>
          <w:p w:rsidR="000C6903" w:rsidRPr="0070333C" w:rsidRDefault="000C6903" w:rsidP="00FE0AAC">
            <w:pPr>
              <w:rPr>
                <w:rFonts w:ascii="Times New Roman" w:hAnsi="Times New Roman" w:cs="Times New Roman"/>
              </w:rPr>
            </w:pPr>
          </w:p>
          <w:p w:rsidR="000C6903" w:rsidRPr="0070333C" w:rsidRDefault="000C6903" w:rsidP="00FE0AAC">
            <w:pPr>
              <w:rPr>
                <w:rFonts w:ascii="Times New Roman" w:hAnsi="Times New Roman" w:cs="Times New Roman"/>
              </w:rPr>
            </w:pPr>
          </w:p>
          <w:p w:rsidR="000C6903" w:rsidRPr="0070333C" w:rsidRDefault="000C6903" w:rsidP="00FE0AAC">
            <w:pPr>
              <w:rPr>
                <w:rFonts w:ascii="Times New Roman" w:hAnsi="Times New Roman" w:cs="Times New Roman"/>
              </w:rPr>
            </w:pPr>
          </w:p>
          <w:p w:rsidR="000C6903" w:rsidRPr="0070333C" w:rsidRDefault="000C6903" w:rsidP="00FE0AAC">
            <w:pPr>
              <w:rPr>
                <w:rFonts w:ascii="Times New Roman" w:hAnsi="Times New Roman" w:cs="Times New Roman"/>
              </w:rPr>
            </w:pPr>
          </w:p>
          <w:p w:rsidR="000C6903" w:rsidRPr="0070333C" w:rsidRDefault="000C6903" w:rsidP="00FE0AAC">
            <w:pPr>
              <w:rPr>
                <w:rFonts w:ascii="Times New Roman" w:hAnsi="Times New Roman" w:cs="Times New Roman"/>
              </w:rPr>
            </w:pPr>
          </w:p>
          <w:p w:rsidR="000C6903" w:rsidRPr="0070333C" w:rsidRDefault="000C6903" w:rsidP="00FE0AAC">
            <w:pPr>
              <w:rPr>
                <w:rFonts w:ascii="Times New Roman" w:hAnsi="Times New Roman" w:cs="Times New Roman"/>
              </w:rPr>
            </w:pPr>
          </w:p>
          <w:p w:rsidR="007176E8" w:rsidRPr="0070333C" w:rsidRDefault="007176E8" w:rsidP="00FE0AAC">
            <w:pPr>
              <w:rPr>
                <w:rFonts w:ascii="Times New Roman" w:hAnsi="Times New Roman" w:cs="Times New Roman"/>
              </w:rPr>
            </w:pPr>
          </w:p>
          <w:p w:rsidR="007176E8" w:rsidRPr="0070333C" w:rsidRDefault="007176E8" w:rsidP="00FE0AAC">
            <w:pPr>
              <w:rPr>
                <w:rFonts w:ascii="Times New Roman" w:hAnsi="Times New Roman" w:cs="Times New Roman"/>
              </w:rPr>
            </w:pPr>
          </w:p>
          <w:p w:rsidR="007176E8" w:rsidRPr="0070333C" w:rsidRDefault="00A10356" w:rsidP="00FE0AAC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«Разминка»</w:t>
            </w:r>
          </w:p>
          <w:p w:rsidR="007176E8" w:rsidRPr="0070333C" w:rsidRDefault="007176E8" w:rsidP="00FE0AAC">
            <w:pPr>
              <w:rPr>
                <w:rFonts w:ascii="Times New Roman" w:hAnsi="Times New Roman" w:cs="Times New Roman"/>
              </w:rPr>
            </w:pPr>
          </w:p>
          <w:p w:rsidR="007176E8" w:rsidRPr="0070333C" w:rsidRDefault="007176E8" w:rsidP="00FE0AAC">
            <w:pPr>
              <w:rPr>
                <w:rFonts w:ascii="Times New Roman" w:hAnsi="Times New Roman" w:cs="Times New Roman"/>
              </w:rPr>
            </w:pPr>
          </w:p>
          <w:p w:rsidR="007176E8" w:rsidRPr="0070333C" w:rsidRDefault="007176E8" w:rsidP="00FE0AAC">
            <w:pPr>
              <w:rPr>
                <w:rFonts w:ascii="Times New Roman" w:hAnsi="Times New Roman" w:cs="Times New Roman"/>
              </w:rPr>
            </w:pPr>
          </w:p>
          <w:p w:rsidR="007176E8" w:rsidRPr="0070333C" w:rsidRDefault="007176E8" w:rsidP="00FE0AAC">
            <w:pPr>
              <w:rPr>
                <w:rFonts w:ascii="Times New Roman" w:hAnsi="Times New Roman" w:cs="Times New Roman"/>
              </w:rPr>
            </w:pPr>
          </w:p>
          <w:p w:rsidR="00447CB0" w:rsidRPr="0070333C" w:rsidRDefault="00447CB0" w:rsidP="00FE0AAC">
            <w:pPr>
              <w:rPr>
                <w:rFonts w:ascii="Times New Roman" w:hAnsi="Times New Roman" w:cs="Times New Roman"/>
              </w:rPr>
            </w:pPr>
          </w:p>
          <w:p w:rsidR="00447CB0" w:rsidRPr="0070333C" w:rsidRDefault="00447CB0" w:rsidP="00FE0AAC">
            <w:pPr>
              <w:rPr>
                <w:rFonts w:ascii="Times New Roman" w:hAnsi="Times New Roman" w:cs="Times New Roman"/>
              </w:rPr>
            </w:pPr>
          </w:p>
          <w:p w:rsidR="00447CB0" w:rsidRPr="0070333C" w:rsidRDefault="00447CB0" w:rsidP="00FE0AAC">
            <w:pPr>
              <w:rPr>
                <w:rFonts w:ascii="Times New Roman" w:hAnsi="Times New Roman" w:cs="Times New Roman"/>
              </w:rPr>
            </w:pPr>
          </w:p>
          <w:p w:rsidR="00A10356" w:rsidRPr="0070333C" w:rsidRDefault="00A10356" w:rsidP="00FE0AAC">
            <w:pPr>
              <w:rPr>
                <w:rFonts w:ascii="Times New Roman" w:hAnsi="Times New Roman" w:cs="Times New Roman"/>
              </w:rPr>
            </w:pPr>
          </w:p>
          <w:p w:rsidR="008E4643" w:rsidRPr="0070333C" w:rsidRDefault="008E4643" w:rsidP="00FE0AAC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«Эстафета с ведением мяча»</w:t>
            </w:r>
          </w:p>
          <w:p w:rsidR="008E4643" w:rsidRPr="0070333C" w:rsidRDefault="008E4643" w:rsidP="00FE0AAC">
            <w:pPr>
              <w:rPr>
                <w:rFonts w:ascii="Times New Roman" w:hAnsi="Times New Roman" w:cs="Times New Roman"/>
              </w:rPr>
            </w:pPr>
          </w:p>
          <w:p w:rsidR="008E4643" w:rsidRPr="0070333C" w:rsidRDefault="008E4643" w:rsidP="00FE0AAC">
            <w:pPr>
              <w:rPr>
                <w:rFonts w:ascii="Times New Roman" w:hAnsi="Times New Roman" w:cs="Times New Roman"/>
              </w:rPr>
            </w:pPr>
          </w:p>
          <w:p w:rsidR="008E4643" w:rsidRPr="0070333C" w:rsidRDefault="008E4643" w:rsidP="00FE0AAC">
            <w:pPr>
              <w:rPr>
                <w:rFonts w:ascii="Times New Roman" w:hAnsi="Times New Roman" w:cs="Times New Roman"/>
              </w:rPr>
            </w:pPr>
          </w:p>
          <w:p w:rsidR="008E4643" w:rsidRPr="0070333C" w:rsidRDefault="008E4643" w:rsidP="00FE0AAC">
            <w:pPr>
              <w:rPr>
                <w:rFonts w:ascii="Times New Roman" w:hAnsi="Times New Roman" w:cs="Times New Roman"/>
              </w:rPr>
            </w:pPr>
          </w:p>
          <w:p w:rsidR="008E4643" w:rsidRPr="0070333C" w:rsidRDefault="008E4643" w:rsidP="00FE0AAC">
            <w:pPr>
              <w:rPr>
                <w:rFonts w:ascii="Times New Roman" w:hAnsi="Times New Roman" w:cs="Times New Roman"/>
              </w:rPr>
            </w:pPr>
          </w:p>
          <w:p w:rsidR="008E4643" w:rsidRPr="0070333C" w:rsidRDefault="008E4643" w:rsidP="00FE0AAC">
            <w:pPr>
              <w:rPr>
                <w:rFonts w:ascii="Times New Roman" w:hAnsi="Times New Roman" w:cs="Times New Roman"/>
              </w:rPr>
            </w:pPr>
          </w:p>
          <w:p w:rsidR="008E4643" w:rsidRPr="0070333C" w:rsidRDefault="008E4643" w:rsidP="00FE0AAC">
            <w:pPr>
              <w:rPr>
                <w:rFonts w:ascii="Times New Roman" w:hAnsi="Times New Roman" w:cs="Times New Roman"/>
              </w:rPr>
            </w:pPr>
          </w:p>
          <w:p w:rsidR="008E4643" w:rsidRPr="0070333C" w:rsidRDefault="008E4643" w:rsidP="00FE0AAC">
            <w:pPr>
              <w:rPr>
                <w:rFonts w:ascii="Times New Roman" w:hAnsi="Times New Roman" w:cs="Times New Roman"/>
              </w:rPr>
            </w:pPr>
          </w:p>
          <w:p w:rsidR="008E4643" w:rsidRPr="0070333C" w:rsidRDefault="008E4643" w:rsidP="00FE0AAC">
            <w:pPr>
              <w:rPr>
                <w:rFonts w:ascii="Times New Roman" w:hAnsi="Times New Roman" w:cs="Times New Roman"/>
              </w:rPr>
            </w:pPr>
          </w:p>
          <w:p w:rsidR="008E4643" w:rsidRPr="0070333C" w:rsidRDefault="008E4643" w:rsidP="00FE0AAC">
            <w:pPr>
              <w:rPr>
                <w:rFonts w:ascii="Times New Roman" w:hAnsi="Times New Roman" w:cs="Times New Roman"/>
              </w:rPr>
            </w:pPr>
          </w:p>
          <w:p w:rsidR="008E4643" w:rsidRPr="0070333C" w:rsidRDefault="008E4643" w:rsidP="00FE0AAC">
            <w:pPr>
              <w:rPr>
                <w:rFonts w:ascii="Times New Roman" w:hAnsi="Times New Roman" w:cs="Times New Roman"/>
              </w:rPr>
            </w:pPr>
          </w:p>
          <w:p w:rsidR="008E4643" w:rsidRPr="0070333C" w:rsidRDefault="008E4643" w:rsidP="00FE0AAC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«Мяч под ногой»</w:t>
            </w:r>
          </w:p>
          <w:p w:rsidR="008E4643" w:rsidRPr="0070333C" w:rsidRDefault="008E4643" w:rsidP="00FE0AAC">
            <w:pPr>
              <w:rPr>
                <w:rFonts w:ascii="Times New Roman" w:hAnsi="Times New Roman" w:cs="Times New Roman"/>
              </w:rPr>
            </w:pPr>
          </w:p>
          <w:p w:rsidR="008E4643" w:rsidRPr="0070333C" w:rsidRDefault="008E4643" w:rsidP="00FE0AAC">
            <w:pPr>
              <w:rPr>
                <w:rFonts w:ascii="Times New Roman" w:hAnsi="Times New Roman" w:cs="Times New Roman"/>
              </w:rPr>
            </w:pPr>
          </w:p>
          <w:p w:rsidR="008E4643" w:rsidRPr="0070333C" w:rsidRDefault="008E4643" w:rsidP="00FE0AAC">
            <w:pPr>
              <w:rPr>
                <w:rFonts w:ascii="Times New Roman" w:hAnsi="Times New Roman" w:cs="Times New Roman"/>
              </w:rPr>
            </w:pPr>
          </w:p>
          <w:p w:rsidR="008E4643" w:rsidRPr="0070333C" w:rsidRDefault="008E4643" w:rsidP="00FE0AAC">
            <w:pPr>
              <w:rPr>
                <w:rFonts w:ascii="Times New Roman" w:hAnsi="Times New Roman" w:cs="Times New Roman"/>
              </w:rPr>
            </w:pPr>
          </w:p>
          <w:p w:rsidR="008E4643" w:rsidRPr="0070333C" w:rsidRDefault="008E4643" w:rsidP="00FE0AAC">
            <w:pPr>
              <w:rPr>
                <w:rFonts w:ascii="Times New Roman" w:hAnsi="Times New Roman" w:cs="Times New Roman"/>
              </w:rPr>
            </w:pPr>
          </w:p>
          <w:p w:rsidR="008E4643" w:rsidRPr="0070333C" w:rsidRDefault="008E4643" w:rsidP="00FE0AAC">
            <w:pPr>
              <w:rPr>
                <w:rFonts w:ascii="Times New Roman" w:hAnsi="Times New Roman" w:cs="Times New Roman"/>
              </w:rPr>
            </w:pPr>
          </w:p>
          <w:p w:rsidR="008E4643" w:rsidRPr="0070333C" w:rsidRDefault="008E4643" w:rsidP="00FE0AAC">
            <w:pPr>
              <w:rPr>
                <w:rFonts w:ascii="Times New Roman" w:hAnsi="Times New Roman" w:cs="Times New Roman"/>
              </w:rPr>
            </w:pPr>
          </w:p>
          <w:p w:rsidR="008E4643" w:rsidRPr="0070333C" w:rsidRDefault="008E4643" w:rsidP="00FE0AAC">
            <w:pPr>
              <w:rPr>
                <w:rFonts w:ascii="Times New Roman" w:hAnsi="Times New Roman" w:cs="Times New Roman"/>
              </w:rPr>
            </w:pPr>
          </w:p>
          <w:p w:rsidR="008E4643" w:rsidRPr="0070333C" w:rsidRDefault="008E4643" w:rsidP="00FE0AAC">
            <w:pPr>
              <w:rPr>
                <w:rFonts w:ascii="Times New Roman" w:hAnsi="Times New Roman" w:cs="Times New Roman"/>
              </w:rPr>
            </w:pPr>
          </w:p>
          <w:p w:rsidR="008E4643" w:rsidRPr="0070333C" w:rsidRDefault="008E4643" w:rsidP="00FE0AAC">
            <w:pPr>
              <w:rPr>
                <w:rFonts w:ascii="Times New Roman" w:hAnsi="Times New Roman" w:cs="Times New Roman"/>
              </w:rPr>
            </w:pPr>
          </w:p>
          <w:p w:rsidR="008E4643" w:rsidRPr="0070333C" w:rsidRDefault="008E4643" w:rsidP="00FE0AAC">
            <w:pPr>
              <w:rPr>
                <w:rFonts w:ascii="Times New Roman" w:hAnsi="Times New Roman" w:cs="Times New Roman"/>
              </w:rPr>
            </w:pPr>
          </w:p>
          <w:p w:rsidR="008E4643" w:rsidRPr="0070333C" w:rsidRDefault="008E4643" w:rsidP="00FE0AAC">
            <w:pPr>
              <w:rPr>
                <w:rFonts w:ascii="Times New Roman" w:hAnsi="Times New Roman" w:cs="Times New Roman"/>
              </w:rPr>
            </w:pPr>
          </w:p>
          <w:p w:rsidR="00A10356" w:rsidRPr="0070333C" w:rsidRDefault="00A10356" w:rsidP="00FE0AAC">
            <w:pPr>
              <w:rPr>
                <w:rFonts w:ascii="Times New Roman" w:hAnsi="Times New Roman" w:cs="Times New Roman"/>
              </w:rPr>
            </w:pPr>
          </w:p>
          <w:p w:rsidR="008E4643" w:rsidRPr="0070333C" w:rsidRDefault="008E4643" w:rsidP="00FE0AAC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«Мяч на полу»</w:t>
            </w:r>
          </w:p>
          <w:p w:rsidR="008E4643" w:rsidRPr="0070333C" w:rsidRDefault="008E4643" w:rsidP="00FE0AAC">
            <w:pPr>
              <w:rPr>
                <w:rFonts w:ascii="Times New Roman" w:hAnsi="Times New Roman" w:cs="Times New Roman"/>
              </w:rPr>
            </w:pPr>
          </w:p>
          <w:p w:rsidR="008E4643" w:rsidRPr="0070333C" w:rsidRDefault="008E4643" w:rsidP="00FE0AAC">
            <w:pPr>
              <w:rPr>
                <w:rFonts w:ascii="Times New Roman" w:hAnsi="Times New Roman" w:cs="Times New Roman"/>
              </w:rPr>
            </w:pPr>
          </w:p>
          <w:p w:rsidR="008E4643" w:rsidRPr="0070333C" w:rsidRDefault="008E4643" w:rsidP="00FE0AAC">
            <w:pPr>
              <w:rPr>
                <w:rFonts w:ascii="Times New Roman" w:hAnsi="Times New Roman" w:cs="Times New Roman"/>
              </w:rPr>
            </w:pPr>
          </w:p>
          <w:p w:rsidR="008E4643" w:rsidRPr="0070333C" w:rsidRDefault="008E4643" w:rsidP="00FE0AAC">
            <w:pPr>
              <w:rPr>
                <w:rFonts w:ascii="Times New Roman" w:hAnsi="Times New Roman" w:cs="Times New Roman"/>
              </w:rPr>
            </w:pPr>
          </w:p>
          <w:p w:rsidR="008E4643" w:rsidRPr="0070333C" w:rsidRDefault="008E4643" w:rsidP="00FE0AAC">
            <w:pPr>
              <w:rPr>
                <w:rFonts w:ascii="Times New Roman" w:hAnsi="Times New Roman" w:cs="Times New Roman"/>
              </w:rPr>
            </w:pPr>
          </w:p>
          <w:p w:rsidR="008E4643" w:rsidRPr="0070333C" w:rsidRDefault="008E4643" w:rsidP="00FE0AAC">
            <w:pPr>
              <w:rPr>
                <w:rFonts w:ascii="Times New Roman" w:hAnsi="Times New Roman" w:cs="Times New Roman"/>
              </w:rPr>
            </w:pPr>
          </w:p>
          <w:p w:rsidR="008E4643" w:rsidRPr="0070333C" w:rsidRDefault="008E4643" w:rsidP="00FE0AAC">
            <w:pPr>
              <w:rPr>
                <w:rFonts w:ascii="Times New Roman" w:hAnsi="Times New Roman" w:cs="Times New Roman"/>
              </w:rPr>
            </w:pPr>
          </w:p>
          <w:p w:rsidR="008E4643" w:rsidRPr="0070333C" w:rsidRDefault="008E4643" w:rsidP="00FE0AAC">
            <w:pPr>
              <w:rPr>
                <w:rFonts w:ascii="Times New Roman" w:hAnsi="Times New Roman" w:cs="Times New Roman"/>
              </w:rPr>
            </w:pPr>
          </w:p>
          <w:p w:rsidR="008E4643" w:rsidRPr="0070333C" w:rsidRDefault="008E4643" w:rsidP="00FE0AAC">
            <w:pPr>
              <w:rPr>
                <w:rFonts w:ascii="Times New Roman" w:hAnsi="Times New Roman" w:cs="Times New Roman"/>
              </w:rPr>
            </w:pPr>
          </w:p>
          <w:p w:rsidR="008E4643" w:rsidRPr="0070333C" w:rsidRDefault="008E4643" w:rsidP="00FE0AAC">
            <w:pPr>
              <w:rPr>
                <w:rFonts w:ascii="Times New Roman" w:hAnsi="Times New Roman" w:cs="Times New Roman"/>
              </w:rPr>
            </w:pPr>
          </w:p>
          <w:p w:rsidR="008E4643" w:rsidRPr="0070333C" w:rsidRDefault="008E4643" w:rsidP="00FE0AAC">
            <w:pPr>
              <w:rPr>
                <w:rFonts w:ascii="Times New Roman" w:hAnsi="Times New Roman" w:cs="Times New Roman"/>
              </w:rPr>
            </w:pPr>
          </w:p>
          <w:p w:rsidR="008E4643" w:rsidRPr="0070333C" w:rsidRDefault="008E4643" w:rsidP="00FE0AAC">
            <w:pPr>
              <w:rPr>
                <w:rFonts w:ascii="Times New Roman" w:hAnsi="Times New Roman" w:cs="Times New Roman"/>
              </w:rPr>
            </w:pPr>
          </w:p>
          <w:p w:rsidR="000C6903" w:rsidRPr="0070333C" w:rsidRDefault="000C6903" w:rsidP="00FE0AAC">
            <w:pPr>
              <w:rPr>
                <w:rFonts w:ascii="Times New Roman" w:hAnsi="Times New Roman" w:cs="Times New Roman"/>
              </w:rPr>
            </w:pPr>
          </w:p>
          <w:p w:rsidR="008E4643" w:rsidRPr="0070333C" w:rsidRDefault="009D50DD" w:rsidP="00FE0AAC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«Снайперы»</w:t>
            </w:r>
          </w:p>
          <w:p w:rsidR="00FE0AAC" w:rsidRPr="0070333C" w:rsidRDefault="00FE0AAC" w:rsidP="00FE0AAC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FE0AAC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FE0AAC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FE0AAC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FE0AAC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FE0AAC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FE0AAC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FE0AAC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B54E16">
            <w:pPr>
              <w:rPr>
                <w:rFonts w:ascii="Times New Roman" w:hAnsi="Times New Roman" w:cs="Times New Roman"/>
              </w:rPr>
            </w:pPr>
          </w:p>
          <w:p w:rsidR="002B5F91" w:rsidRPr="0070333C" w:rsidRDefault="002B5F91" w:rsidP="002B5F91">
            <w:pPr>
              <w:rPr>
                <w:rFonts w:ascii="Times New Roman" w:hAnsi="Times New Roman" w:cs="Times New Roman"/>
              </w:rPr>
            </w:pPr>
          </w:p>
          <w:p w:rsidR="004A6A24" w:rsidRPr="0070333C" w:rsidRDefault="004A6A24" w:rsidP="002B5F91">
            <w:pPr>
              <w:rPr>
                <w:rFonts w:ascii="Times New Roman" w:hAnsi="Times New Roman" w:cs="Times New Roman"/>
              </w:rPr>
            </w:pPr>
          </w:p>
          <w:p w:rsidR="004A6A24" w:rsidRPr="0070333C" w:rsidRDefault="004A6A24" w:rsidP="002B5F91">
            <w:pPr>
              <w:rPr>
                <w:rFonts w:ascii="Times New Roman" w:hAnsi="Times New Roman" w:cs="Times New Roman"/>
              </w:rPr>
            </w:pPr>
          </w:p>
          <w:p w:rsidR="004A6A24" w:rsidRPr="0070333C" w:rsidRDefault="004A6A24" w:rsidP="002B5F91">
            <w:pPr>
              <w:rPr>
                <w:rFonts w:ascii="Times New Roman" w:hAnsi="Times New Roman" w:cs="Times New Roman"/>
              </w:rPr>
            </w:pPr>
          </w:p>
          <w:p w:rsidR="004A6A24" w:rsidRPr="0070333C" w:rsidRDefault="004A6A24" w:rsidP="002B5F91">
            <w:pPr>
              <w:rPr>
                <w:rFonts w:ascii="Times New Roman" w:hAnsi="Times New Roman" w:cs="Times New Roman"/>
              </w:rPr>
            </w:pPr>
          </w:p>
          <w:p w:rsidR="004A6A24" w:rsidRPr="0070333C" w:rsidRDefault="004A6A24" w:rsidP="002B5F91">
            <w:pPr>
              <w:rPr>
                <w:rFonts w:ascii="Times New Roman" w:hAnsi="Times New Roman" w:cs="Times New Roman"/>
              </w:rPr>
            </w:pPr>
          </w:p>
          <w:p w:rsidR="005C5B7A" w:rsidRPr="0070333C" w:rsidRDefault="005C5B7A" w:rsidP="002B5F91">
            <w:pPr>
              <w:rPr>
                <w:rFonts w:ascii="Times New Roman" w:hAnsi="Times New Roman" w:cs="Times New Roman"/>
              </w:rPr>
            </w:pPr>
          </w:p>
          <w:p w:rsidR="005C5B7A" w:rsidRPr="0070333C" w:rsidRDefault="005C5B7A" w:rsidP="002B5F91">
            <w:pPr>
              <w:rPr>
                <w:rFonts w:ascii="Times New Roman" w:hAnsi="Times New Roman" w:cs="Times New Roman"/>
              </w:rPr>
            </w:pPr>
          </w:p>
          <w:p w:rsidR="00DE6FC8" w:rsidRPr="0070333C" w:rsidRDefault="00DE6FC8" w:rsidP="002B5F91">
            <w:pPr>
              <w:rPr>
                <w:rFonts w:ascii="Times New Roman" w:hAnsi="Times New Roman" w:cs="Times New Roman"/>
              </w:rPr>
            </w:pPr>
          </w:p>
          <w:p w:rsidR="00A10356" w:rsidRPr="0070333C" w:rsidRDefault="00A10356" w:rsidP="002B5F91">
            <w:pPr>
              <w:rPr>
                <w:rFonts w:ascii="Times New Roman" w:hAnsi="Times New Roman" w:cs="Times New Roman"/>
              </w:rPr>
            </w:pPr>
          </w:p>
          <w:p w:rsidR="00DE6FC8" w:rsidRPr="0070333C" w:rsidRDefault="008D65DE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Подведение итогов эстафеты</w:t>
            </w:r>
          </w:p>
          <w:p w:rsidR="00DE6FC8" w:rsidRPr="0070333C" w:rsidRDefault="00DE6FC8" w:rsidP="002B5F91">
            <w:pPr>
              <w:rPr>
                <w:rFonts w:ascii="Times New Roman" w:hAnsi="Times New Roman" w:cs="Times New Roman"/>
              </w:rPr>
            </w:pPr>
          </w:p>
          <w:p w:rsidR="004A6A24" w:rsidRPr="0070333C" w:rsidRDefault="004A6A24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Построение в шеренгу – поворот налево.</w:t>
            </w:r>
          </w:p>
          <w:p w:rsidR="004A6A24" w:rsidRPr="0070333C" w:rsidRDefault="004A6A24" w:rsidP="002B5F91">
            <w:pPr>
              <w:rPr>
                <w:rFonts w:ascii="Times New Roman" w:hAnsi="Times New Roman" w:cs="Times New Roman"/>
              </w:rPr>
            </w:pPr>
          </w:p>
          <w:p w:rsidR="006C7181" w:rsidRPr="0070333C" w:rsidRDefault="006C7181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Подведение итогов</w:t>
            </w:r>
            <w:r w:rsidR="008D65DE" w:rsidRPr="0070333C">
              <w:rPr>
                <w:rFonts w:ascii="Times New Roman" w:hAnsi="Times New Roman" w:cs="Times New Roman"/>
              </w:rPr>
              <w:t xml:space="preserve"> урока</w:t>
            </w:r>
            <w:r w:rsidRPr="0070333C">
              <w:rPr>
                <w:rFonts w:ascii="Times New Roman" w:hAnsi="Times New Roman" w:cs="Times New Roman"/>
              </w:rPr>
              <w:t>:</w:t>
            </w:r>
          </w:p>
          <w:p w:rsidR="006C7181" w:rsidRPr="0070333C" w:rsidRDefault="006C7181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«Сегодня на уроки мы совершенствовали технику ведения мяча в эстафете»</w:t>
            </w:r>
          </w:p>
          <w:p w:rsidR="006C7181" w:rsidRPr="0070333C" w:rsidRDefault="006C7181" w:rsidP="002B5F91">
            <w:pPr>
              <w:rPr>
                <w:rFonts w:ascii="Times New Roman" w:hAnsi="Times New Roman" w:cs="Times New Roman"/>
              </w:rPr>
            </w:pPr>
          </w:p>
          <w:p w:rsidR="006C7181" w:rsidRPr="0070333C" w:rsidRDefault="006C7181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Домашнее задание:</w:t>
            </w:r>
          </w:p>
          <w:p w:rsidR="004A6A24" w:rsidRPr="0070333C" w:rsidRDefault="004A6A24" w:rsidP="002B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B5F91" w:rsidRPr="0070333C" w:rsidRDefault="002B5F91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lastRenderedPageBreak/>
              <w:t>1-2 мин</w:t>
            </w:r>
          </w:p>
          <w:p w:rsidR="002B5F91" w:rsidRPr="0070333C" w:rsidRDefault="002B5F91" w:rsidP="002B5F91">
            <w:pPr>
              <w:rPr>
                <w:rFonts w:ascii="Times New Roman" w:hAnsi="Times New Roman" w:cs="Times New Roman"/>
              </w:rPr>
            </w:pPr>
          </w:p>
          <w:p w:rsidR="002B5F91" w:rsidRPr="0070333C" w:rsidRDefault="002B5F91" w:rsidP="002B5F91">
            <w:pPr>
              <w:rPr>
                <w:rFonts w:ascii="Times New Roman" w:hAnsi="Times New Roman" w:cs="Times New Roman"/>
              </w:rPr>
            </w:pPr>
          </w:p>
          <w:p w:rsidR="002B5F91" w:rsidRPr="0070333C" w:rsidRDefault="002B5F91" w:rsidP="002B5F91">
            <w:pPr>
              <w:rPr>
                <w:rFonts w:ascii="Times New Roman" w:hAnsi="Times New Roman" w:cs="Times New Roman"/>
              </w:rPr>
            </w:pPr>
          </w:p>
          <w:p w:rsidR="002B5F91" w:rsidRPr="0070333C" w:rsidRDefault="002B5F91" w:rsidP="002B5F91">
            <w:pPr>
              <w:rPr>
                <w:rFonts w:ascii="Times New Roman" w:hAnsi="Times New Roman" w:cs="Times New Roman"/>
              </w:rPr>
            </w:pPr>
          </w:p>
          <w:p w:rsidR="002B5F91" w:rsidRPr="0070333C" w:rsidRDefault="002B5F91" w:rsidP="002B5F91">
            <w:pPr>
              <w:rPr>
                <w:rFonts w:ascii="Times New Roman" w:hAnsi="Times New Roman" w:cs="Times New Roman"/>
              </w:rPr>
            </w:pPr>
          </w:p>
          <w:p w:rsidR="002B5F91" w:rsidRPr="0070333C" w:rsidRDefault="002B5F91" w:rsidP="002B5F91">
            <w:pPr>
              <w:rPr>
                <w:rFonts w:ascii="Times New Roman" w:hAnsi="Times New Roman" w:cs="Times New Roman"/>
              </w:rPr>
            </w:pPr>
          </w:p>
          <w:p w:rsidR="002B5F91" w:rsidRPr="0070333C" w:rsidRDefault="002B5F91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20 шагов</w:t>
            </w:r>
          </w:p>
          <w:p w:rsidR="002B5F91" w:rsidRPr="0070333C" w:rsidRDefault="002B5F91" w:rsidP="002B5F91">
            <w:pPr>
              <w:rPr>
                <w:rFonts w:ascii="Times New Roman" w:hAnsi="Times New Roman" w:cs="Times New Roman"/>
              </w:rPr>
            </w:pPr>
          </w:p>
          <w:p w:rsidR="00CF7919" w:rsidRPr="0070333C" w:rsidRDefault="00CF7919" w:rsidP="002B5F91">
            <w:pPr>
              <w:rPr>
                <w:rFonts w:ascii="Times New Roman" w:hAnsi="Times New Roman" w:cs="Times New Roman"/>
              </w:rPr>
            </w:pPr>
          </w:p>
          <w:p w:rsidR="002B5F91" w:rsidRPr="0070333C" w:rsidRDefault="002B5F91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20 шагов</w:t>
            </w:r>
          </w:p>
          <w:p w:rsidR="00CF7919" w:rsidRPr="0070333C" w:rsidRDefault="00CF7919" w:rsidP="002B5F91">
            <w:pPr>
              <w:rPr>
                <w:rFonts w:ascii="Times New Roman" w:hAnsi="Times New Roman" w:cs="Times New Roman"/>
              </w:rPr>
            </w:pPr>
          </w:p>
          <w:p w:rsidR="002B5F91" w:rsidRPr="0070333C" w:rsidRDefault="002B5F91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20 шагов</w:t>
            </w:r>
          </w:p>
          <w:p w:rsidR="002B5F91" w:rsidRPr="0070333C" w:rsidRDefault="002B5F91" w:rsidP="002B5F91">
            <w:pPr>
              <w:rPr>
                <w:rFonts w:ascii="Times New Roman" w:hAnsi="Times New Roman" w:cs="Times New Roman"/>
              </w:rPr>
            </w:pPr>
          </w:p>
          <w:p w:rsidR="005C5B7A" w:rsidRPr="0070333C" w:rsidRDefault="005C5B7A" w:rsidP="002B5F91">
            <w:pPr>
              <w:rPr>
                <w:rFonts w:ascii="Times New Roman" w:hAnsi="Times New Roman" w:cs="Times New Roman"/>
              </w:rPr>
            </w:pPr>
          </w:p>
          <w:p w:rsidR="002B5F91" w:rsidRPr="0070333C" w:rsidRDefault="002B5F91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20 шагов</w:t>
            </w: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0C419D" w:rsidRPr="0070333C" w:rsidRDefault="000C419D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1 мин</w:t>
            </w: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CF7919" w:rsidRPr="0070333C" w:rsidRDefault="00CF7919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1 мин</w:t>
            </w: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5-6 раз</w:t>
            </w: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9F284A" w:rsidRPr="0070333C" w:rsidRDefault="009F284A" w:rsidP="002B5F91">
            <w:pPr>
              <w:rPr>
                <w:rFonts w:ascii="Times New Roman" w:hAnsi="Times New Roman" w:cs="Times New Roman"/>
              </w:rPr>
            </w:pPr>
          </w:p>
          <w:p w:rsidR="009F284A" w:rsidRPr="0070333C" w:rsidRDefault="009F284A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6-8 раз</w:t>
            </w: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8-10 раз</w:t>
            </w: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8-10 раз</w:t>
            </w: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F73C41" w:rsidRPr="0070333C" w:rsidRDefault="00F73C41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6-8 раз</w:t>
            </w: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10-12 раз</w:t>
            </w: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6-8 раз</w:t>
            </w:r>
          </w:p>
        </w:tc>
        <w:tc>
          <w:tcPr>
            <w:tcW w:w="3608" w:type="dxa"/>
          </w:tcPr>
          <w:p w:rsidR="002B5F91" w:rsidRPr="0070333C" w:rsidRDefault="002B5F91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lastRenderedPageBreak/>
              <w:t>Проверить форму, осанку в строю.</w:t>
            </w:r>
          </w:p>
          <w:p w:rsidR="002B5F91" w:rsidRPr="0070333C" w:rsidRDefault="002B5F91" w:rsidP="002B5F91">
            <w:pPr>
              <w:rPr>
                <w:rFonts w:ascii="Times New Roman" w:hAnsi="Times New Roman" w:cs="Times New Roman"/>
              </w:rPr>
            </w:pPr>
          </w:p>
          <w:p w:rsidR="002B5F91" w:rsidRPr="0070333C" w:rsidRDefault="002B5F91" w:rsidP="002B5F91">
            <w:pPr>
              <w:rPr>
                <w:rFonts w:ascii="Times New Roman" w:hAnsi="Times New Roman" w:cs="Times New Roman"/>
              </w:rPr>
            </w:pPr>
          </w:p>
          <w:p w:rsidR="002B5F91" w:rsidRPr="0070333C" w:rsidRDefault="002B5F91" w:rsidP="002B5F91">
            <w:pPr>
              <w:rPr>
                <w:rFonts w:ascii="Times New Roman" w:hAnsi="Times New Roman" w:cs="Times New Roman"/>
              </w:rPr>
            </w:pPr>
          </w:p>
          <w:p w:rsidR="002B5F91" w:rsidRPr="0070333C" w:rsidRDefault="002B5F91" w:rsidP="002B5F91">
            <w:pPr>
              <w:rPr>
                <w:rFonts w:ascii="Times New Roman" w:hAnsi="Times New Roman" w:cs="Times New Roman"/>
              </w:rPr>
            </w:pPr>
          </w:p>
          <w:p w:rsidR="002B5F91" w:rsidRPr="0070333C" w:rsidRDefault="002B5F91" w:rsidP="002B5F91">
            <w:pPr>
              <w:rPr>
                <w:rFonts w:ascii="Times New Roman" w:hAnsi="Times New Roman" w:cs="Times New Roman"/>
              </w:rPr>
            </w:pPr>
          </w:p>
          <w:p w:rsidR="002B5F91" w:rsidRPr="0070333C" w:rsidRDefault="00CF7919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Р</w:t>
            </w:r>
            <w:r w:rsidR="002B5F91" w:rsidRPr="0070333C">
              <w:rPr>
                <w:rFonts w:ascii="Times New Roman" w:hAnsi="Times New Roman" w:cs="Times New Roman"/>
              </w:rPr>
              <w:t>уки прямые, спина прямая;</w:t>
            </w:r>
          </w:p>
          <w:p w:rsidR="00CF7919" w:rsidRPr="0070333C" w:rsidRDefault="00CF7919" w:rsidP="002B5F91">
            <w:pPr>
              <w:rPr>
                <w:rFonts w:ascii="Times New Roman" w:hAnsi="Times New Roman" w:cs="Times New Roman"/>
              </w:rPr>
            </w:pPr>
          </w:p>
          <w:p w:rsidR="00CF7919" w:rsidRPr="0070333C" w:rsidRDefault="00CF7919" w:rsidP="002B5F91">
            <w:pPr>
              <w:rPr>
                <w:rFonts w:ascii="Times New Roman" w:hAnsi="Times New Roman" w:cs="Times New Roman"/>
              </w:rPr>
            </w:pPr>
          </w:p>
          <w:p w:rsidR="002B5F91" w:rsidRPr="0070333C" w:rsidRDefault="00CF7919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Д</w:t>
            </w:r>
            <w:r w:rsidR="002B5F91" w:rsidRPr="0070333C">
              <w:rPr>
                <w:rFonts w:ascii="Times New Roman" w:hAnsi="Times New Roman" w:cs="Times New Roman"/>
              </w:rPr>
              <w:t>ержим осанку;</w:t>
            </w:r>
          </w:p>
          <w:p w:rsidR="00CF7919" w:rsidRPr="0070333C" w:rsidRDefault="00CF7919" w:rsidP="002B5F91">
            <w:pPr>
              <w:rPr>
                <w:rFonts w:ascii="Times New Roman" w:hAnsi="Times New Roman" w:cs="Times New Roman"/>
              </w:rPr>
            </w:pPr>
          </w:p>
          <w:p w:rsidR="002B5F91" w:rsidRPr="0070333C" w:rsidRDefault="002B5F91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Руки на поясе, ноги в коленях не сгибать;</w:t>
            </w:r>
          </w:p>
          <w:p w:rsidR="002B5F91" w:rsidRPr="0070333C" w:rsidRDefault="002B5F91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Руки на поясе, стопу поставить на ребро внутренней части;</w:t>
            </w: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0C419D" w:rsidRPr="0070333C" w:rsidRDefault="000C419D" w:rsidP="002B5F91">
            <w:pPr>
              <w:rPr>
                <w:rFonts w:ascii="Times New Roman" w:hAnsi="Times New Roman" w:cs="Times New Roman"/>
              </w:rPr>
            </w:pPr>
          </w:p>
          <w:p w:rsidR="005C5B7A" w:rsidRPr="0070333C" w:rsidRDefault="005C5B7A" w:rsidP="002B5F91">
            <w:pPr>
              <w:rPr>
                <w:rFonts w:ascii="Times New Roman" w:hAnsi="Times New Roman" w:cs="Times New Roman"/>
              </w:rPr>
            </w:pPr>
          </w:p>
          <w:p w:rsidR="00D97972" w:rsidRPr="0070333C" w:rsidRDefault="00D97972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Руки на пояс</w:t>
            </w:r>
            <w:r w:rsidR="00D97972" w:rsidRPr="0070333C">
              <w:rPr>
                <w:rFonts w:ascii="Times New Roman" w:hAnsi="Times New Roman" w:cs="Times New Roman"/>
              </w:rPr>
              <w:t>е</w:t>
            </w:r>
            <w:r w:rsidR="00CF7919" w:rsidRPr="0070333C">
              <w:rPr>
                <w:rFonts w:ascii="Times New Roman" w:hAnsi="Times New Roman" w:cs="Times New Roman"/>
              </w:rPr>
              <w:t>, С</w:t>
            </w:r>
            <w:r w:rsidRPr="0070333C">
              <w:rPr>
                <w:rFonts w:ascii="Times New Roman" w:hAnsi="Times New Roman" w:cs="Times New Roman"/>
              </w:rPr>
              <w:t>пину держать прямо, плечи расправить, соблюдать дистанцию 2 шага.</w:t>
            </w: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CF7919" w:rsidRPr="0070333C" w:rsidRDefault="00CF7919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 xml:space="preserve">Восстановление дыхания.  </w:t>
            </w: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9F284A" w:rsidRPr="0070333C" w:rsidRDefault="009F284A" w:rsidP="002B5F91">
            <w:pPr>
              <w:rPr>
                <w:rFonts w:ascii="Times New Roman" w:hAnsi="Times New Roman" w:cs="Times New Roman"/>
              </w:rPr>
            </w:pPr>
          </w:p>
          <w:p w:rsidR="009F284A" w:rsidRPr="0070333C" w:rsidRDefault="009F284A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Выпрямить руки в локтевых суставах</w:t>
            </w: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Выполнять с максимальной амплитудой</w:t>
            </w: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F54431" w:rsidRPr="0070333C" w:rsidRDefault="00F54431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Ноги не сгибать, согнуться, коснуться руками пола, наклон глубже</w:t>
            </w: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0807AE" w:rsidRPr="0070333C" w:rsidRDefault="000807AE" w:rsidP="00B54E16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B54E16" w:rsidP="00B54E16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Ноги прямые, наклон точно в сторону</w:t>
            </w:r>
          </w:p>
          <w:p w:rsidR="00FE0AAC" w:rsidRPr="0070333C" w:rsidRDefault="00FE0AAC" w:rsidP="00B54E16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B54E16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B54E16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B54E16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B54E16">
            <w:pPr>
              <w:rPr>
                <w:rFonts w:ascii="Times New Roman" w:hAnsi="Times New Roman" w:cs="Times New Roman"/>
              </w:rPr>
            </w:pPr>
          </w:p>
          <w:p w:rsidR="000807AE" w:rsidRPr="0070333C" w:rsidRDefault="000807AE" w:rsidP="00B54E16">
            <w:pPr>
              <w:rPr>
                <w:rFonts w:ascii="Times New Roman" w:hAnsi="Times New Roman" w:cs="Times New Roman"/>
              </w:rPr>
            </w:pPr>
          </w:p>
          <w:p w:rsidR="000807AE" w:rsidRPr="0070333C" w:rsidRDefault="000807AE" w:rsidP="00B54E16">
            <w:pPr>
              <w:rPr>
                <w:rFonts w:ascii="Times New Roman" w:hAnsi="Times New Roman" w:cs="Times New Roman"/>
              </w:rPr>
            </w:pPr>
          </w:p>
          <w:p w:rsidR="000807AE" w:rsidRPr="0070333C" w:rsidRDefault="000807AE" w:rsidP="00B54E16">
            <w:pPr>
              <w:rPr>
                <w:rFonts w:ascii="Times New Roman" w:hAnsi="Times New Roman" w:cs="Times New Roman"/>
              </w:rPr>
            </w:pPr>
          </w:p>
          <w:p w:rsidR="000807AE" w:rsidRPr="0070333C" w:rsidRDefault="000807AE" w:rsidP="00B54E16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B54E16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Следить за выполнением приседаний</w:t>
            </w:r>
          </w:p>
          <w:p w:rsidR="00FE0AAC" w:rsidRPr="0070333C" w:rsidRDefault="00FE0AAC" w:rsidP="00B54E16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B54E16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B54E16">
            <w:pPr>
              <w:rPr>
                <w:rFonts w:ascii="Times New Roman" w:hAnsi="Times New Roman" w:cs="Times New Roman"/>
              </w:rPr>
            </w:pPr>
          </w:p>
          <w:p w:rsidR="00447CB0" w:rsidRPr="0070333C" w:rsidRDefault="00447CB0" w:rsidP="002B5F91">
            <w:pPr>
              <w:rPr>
                <w:rFonts w:ascii="Times New Roman" w:hAnsi="Times New Roman" w:cs="Times New Roman"/>
              </w:rPr>
            </w:pPr>
          </w:p>
          <w:p w:rsidR="00447CB0" w:rsidRPr="0070333C" w:rsidRDefault="00447CB0" w:rsidP="002B5F91">
            <w:pPr>
              <w:rPr>
                <w:rFonts w:ascii="Times New Roman" w:hAnsi="Times New Roman" w:cs="Times New Roman"/>
              </w:rPr>
            </w:pPr>
          </w:p>
          <w:p w:rsidR="00447CB0" w:rsidRPr="0070333C" w:rsidRDefault="00447CB0" w:rsidP="002B5F91">
            <w:pPr>
              <w:rPr>
                <w:rFonts w:ascii="Times New Roman" w:hAnsi="Times New Roman" w:cs="Times New Roman"/>
              </w:rPr>
            </w:pPr>
          </w:p>
          <w:p w:rsidR="00B54E16" w:rsidRPr="0070333C" w:rsidRDefault="00FE0AAC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Темп выполнения средний</w:t>
            </w: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B56FEE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Выпад глубже</w:t>
            </w:r>
          </w:p>
          <w:p w:rsidR="00B54E16" w:rsidRPr="0070333C" w:rsidRDefault="00B54E16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</w:p>
          <w:p w:rsidR="00FE0AAC" w:rsidRPr="0070333C" w:rsidRDefault="00FE0AAC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Следить за правильностью выполнения команд</w:t>
            </w:r>
          </w:p>
          <w:p w:rsidR="008E4643" w:rsidRPr="0070333C" w:rsidRDefault="008E4643" w:rsidP="002B5F91">
            <w:pPr>
              <w:rPr>
                <w:rFonts w:ascii="Times New Roman" w:hAnsi="Times New Roman" w:cs="Times New Roman"/>
              </w:rPr>
            </w:pPr>
          </w:p>
          <w:p w:rsidR="008E4643" w:rsidRPr="0070333C" w:rsidRDefault="008E4643" w:rsidP="002B5F91">
            <w:pPr>
              <w:rPr>
                <w:rFonts w:ascii="Times New Roman" w:hAnsi="Times New Roman" w:cs="Times New Roman"/>
              </w:rPr>
            </w:pPr>
          </w:p>
          <w:p w:rsidR="008E4643" w:rsidRPr="0070333C" w:rsidRDefault="008E4643" w:rsidP="002B5F91">
            <w:pPr>
              <w:rPr>
                <w:rFonts w:ascii="Times New Roman" w:hAnsi="Times New Roman" w:cs="Times New Roman"/>
              </w:rPr>
            </w:pPr>
          </w:p>
          <w:p w:rsidR="008E4643" w:rsidRPr="0070333C" w:rsidRDefault="008E4643" w:rsidP="002B5F91">
            <w:pPr>
              <w:rPr>
                <w:rFonts w:ascii="Times New Roman" w:hAnsi="Times New Roman" w:cs="Times New Roman"/>
              </w:rPr>
            </w:pPr>
          </w:p>
          <w:p w:rsidR="008E4643" w:rsidRPr="0070333C" w:rsidRDefault="008E4643" w:rsidP="002B5F91">
            <w:pPr>
              <w:rPr>
                <w:rFonts w:ascii="Times New Roman" w:hAnsi="Times New Roman" w:cs="Times New Roman"/>
              </w:rPr>
            </w:pPr>
          </w:p>
          <w:p w:rsidR="008E4643" w:rsidRPr="0070333C" w:rsidRDefault="008E4643" w:rsidP="002B5F91">
            <w:pPr>
              <w:rPr>
                <w:rFonts w:ascii="Times New Roman" w:hAnsi="Times New Roman" w:cs="Times New Roman"/>
              </w:rPr>
            </w:pPr>
          </w:p>
          <w:p w:rsidR="008E4643" w:rsidRPr="0070333C" w:rsidRDefault="008E4643" w:rsidP="002B5F91">
            <w:pPr>
              <w:rPr>
                <w:rFonts w:ascii="Times New Roman" w:hAnsi="Times New Roman" w:cs="Times New Roman"/>
              </w:rPr>
            </w:pPr>
          </w:p>
          <w:p w:rsidR="008E4643" w:rsidRPr="0070333C" w:rsidRDefault="008E4643" w:rsidP="002B5F91">
            <w:pPr>
              <w:rPr>
                <w:rFonts w:ascii="Times New Roman" w:hAnsi="Times New Roman" w:cs="Times New Roman"/>
              </w:rPr>
            </w:pPr>
          </w:p>
          <w:p w:rsidR="005C5B7A" w:rsidRPr="0070333C" w:rsidRDefault="005C5B7A" w:rsidP="002B5F91">
            <w:pPr>
              <w:rPr>
                <w:rFonts w:ascii="Times New Roman" w:hAnsi="Times New Roman" w:cs="Times New Roman"/>
              </w:rPr>
            </w:pPr>
          </w:p>
          <w:p w:rsidR="005C5B7A" w:rsidRPr="0070333C" w:rsidRDefault="005C5B7A" w:rsidP="002B5F91">
            <w:pPr>
              <w:rPr>
                <w:rFonts w:ascii="Times New Roman" w:hAnsi="Times New Roman" w:cs="Times New Roman"/>
              </w:rPr>
            </w:pPr>
          </w:p>
          <w:p w:rsidR="005C5B7A" w:rsidRPr="0070333C" w:rsidRDefault="005C5B7A" w:rsidP="002B5F91">
            <w:pPr>
              <w:rPr>
                <w:rFonts w:ascii="Times New Roman" w:hAnsi="Times New Roman" w:cs="Times New Roman"/>
              </w:rPr>
            </w:pPr>
          </w:p>
          <w:p w:rsidR="005C5B7A" w:rsidRPr="0070333C" w:rsidRDefault="005C5B7A" w:rsidP="002B5F91">
            <w:pPr>
              <w:rPr>
                <w:rFonts w:ascii="Times New Roman" w:hAnsi="Times New Roman" w:cs="Times New Roman"/>
              </w:rPr>
            </w:pPr>
          </w:p>
          <w:p w:rsidR="005C5B7A" w:rsidRPr="0070333C" w:rsidRDefault="005C5B7A" w:rsidP="002B5F91">
            <w:pPr>
              <w:rPr>
                <w:rFonts w:ascii="Times New Roman" w:hAnsi="Times New Roman" w:cs="Times New Roman"/>
              </w:rPr>
            </w:pPr>
          </w:p>
          <w:p w:rsidR="00A10356" w:rsidRPr="0070333C" w:rsidRDefault="00A10356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 xml:space="preserve">На стартовой линии осуществляется передача мяча способом «из рук в руки». Следующий участник команды не может начать эстафету до момента пересечения предыдущим игроком стартовой линии. Команда, </w:t>
            </w:r>
            <w:r w:rsidRPr="0070333C">
              <w:rPr>
                <w:rFonts w:ascii="Times New Roman" w:hAnsi="Times New Roman" w:cs="Times New Roman"/>
              </w:rPr>
              <w:lastRenderedPageBreak/>
              <w:t xml:space="preserve">правильно выполнившая задание и последний участник которой </w:t>
            </w:r>
            <w:proofErr w:type="gramStart"/>
            <w:r w:rsidRPr="0070333C">
              <w:rPr>
                <w:rFonts w:ascii="Times New Roman" w:hAnsi="Times New Roman" w:cs="Times New Roman"/>
              </w:rPr>
              <w:t>пересечёт линию старта  раньше команды-соперника получает</w:t>
            </w:r>
            <w:proofErr w:type="gramEnd"/>
            <w:r w:rsidRPr="0070333C">
              <w:rPr>
                <w:rFonts w:ascii="Times New Roman" w:hAnsi="Times New Roman" w:cs="Times New Roman"/>
              </w:rPr>
              <w:t xml:space="preserve"> очко. Команда, набравшая большее количество очков за проведённые эстафеты считается победителем.</w:t>
            </w:r>
          </w:p>
          <w:p w:rsidR="00A10356" w:rsidRPr="0070333C" w:rsidRDefault="00A10356" w:rsidP="002B5F91">
            <w:pPr>
              <w:rPr>
                <w:rFonts w:ascii="Times New Roman" w:hAnsi="Times New Roman" w:cs="Times New Roman"/>
              </w:rPr>
            </w:pPr>
          </w:p>
          <w:p w:rsidR="00A10356" w:rsidRPr="0070333C" w:rsidRDefault="00A10356" w:rsidP="002B5F91">
            <w:pPr>
              <w:rPr>
                <w:rFonts w:ascii="Times New Roman" w:hAnsi="Times New Roman" w:cs="Times New Roman"/>
              </w:rPr>
            </w:pPr>
          </w:p>
          <w:p w:rsidR="00A10356" w:rsidRPr="0070333C" w:rsidRDefault="00A10356" w:rsidP="002B5F91">
            <w:pPr>
              <w:rPr>
                <w:rFonts w:ascii="Times New Roman" w:hAnsi="Times New Roman" w:cs="Times New Roman"/>
              </w:rPr>
            </w:pPr>
          </w:p>
          <w:p w:rsidR="005C5B7A" w:rsidRPr="0070333C" w:rsidRDefault="00A10356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 xml:space="preserve"> </w:t>
            </w:r>
            <w:r w:rsidR="005C5B7A" w:rsidRPr="0070333C">
              <w:rPr>
                <w:rFonts w:ascii="Times New Roman" w:hAnsi="Times New Roman" w:cs="Times New Roman"/>
              </w:rPr>
              <w:t xml:space="preserve">По команде </w:t>
            </w:r>
            <w:r w:rsidRPr="0070333C">
              <w:rPr>
                <w:rFonts w:ascii="Times New Roman" w:hAnsi="Times New Roman" w:cs="Times New Roman"/>
              </w:rPr>
              <w:t>«Марш!» первый</w:t>
            </w:r>
            <w:r w:rsidR="00D97972" w:rsidRPr="0070333C">
              <w:rPr>
                <w:rFonts w:ascii="Times New Roman" w:hAnsi="Times New Roman" w:cs="Times New Roman"/>
              </w:rPr>
              <w:t xml:space="preserve"> </w:t>
            </w:r>
            <w:r w:rsidR="005C5B7A" w:rsidRPr="0070333C">
              <w:rPr>
                <w:rFonts w:ascii="Times New Roman" w:hAnsi="Times New Roman" w:cs="Times New Roman"/>
              </w:rPr>
              <w:t xml:space="preserve">участник </w:t>
            </w:r>
            <w:r w:rsidR="00D97972" w:rsidRPr="0070333C">
              <w:rPr>
                <w:rFonts w:ascii="Times New Roman" w:hAnsi="Times New Roman" w:cs="Times New Roman"/>
              </w:rPr>
              <w:t xml:space="preserve">из каждой </w:t>
            </w:r>
            <w:r w:rsidR="005C5B7A" w:rsidRPr="0070333C">
              <w:rPr>
                <w:rFonts w:ascii="Times New Roman" w:hAnsi="Times New Roman" w:cs="Times New Roman"/>
              </w:rPr>
              <w:t>команды бежит с ускорением до разворотной стойки, оббегает её, возвра</w:t>
            </w:r>
            <w:r w:rsidRPr="0070333C">
              <w:rPr>
                <w:rFonts w:ascii="Times New Roman" w:hAnsi="Times New Roman" w:cs="Times New Roman"/>
              </w:rPr>
              <w:t>щается к линии старта и передаёт эстафету следующему участнику касанием ладони</w:t>
            </w:r>
            <w:r w:rsidR="005C5B7A" w:rsidRPr="0070333C">
              <w:rPr>
                <w:rFonts w:ascii="Times New Roman" w:hAnsi="Times New Roman" w:cs="Times New Roman"/>
              </w:rPr>
              <w:t>.</w:t>
            </w:r>
          </w:p>
          <w:p w:rsidR="005C5B7A" w:rsidRPr="0070333C" w:rsidRDefault="005C5B7A" w:rsidP="002B5F91">
            <w:pPr>
              <w:rPr>
                <w:rFonts w:ascii="Times New Roman" w:hAnsi="Times New Roman" w:cs="Times New Roman"/>
              </w:rPr>
            </w:pPr>
          </w:p>
          <w:p w:rsidR="00A10356" w:rsidRPr="0070333C" w:rsidRDefault="00A10356" w:rsidP="002B5F91">
            <w:pPr>
              <w:rPr>
                <w:rFonts w:ascii="Times New Roman" w:hAnsi="Times New Roman" w:cs="Times New Roman"/>
              </w:rPr>
            </w:pPr>
          </w:p>
          <w:p w:rsidR="008E4643" w:rsidRPr="0070333C" w:rsidRDefault="009D50DD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 xml:space="preserve">По команде </w:t>
            </w:r>
            <w:r w:rsidR="00A10356" w:rsidRPr="0070333C">
              <w:rPr>
                <w:rFonts w:ascii="Times New Roman" w:hAnsi="Times New Roman" w:cs="Times New Roman"/>
              </w:rPr>
              <w:t xml:space="preserve">«Марш!» первый </w:t>
            </w:r>
            <w:r w:rsidRPr="0070333C">
              <w:rPr>
                <w:rFonts w:ascii="Times New Roman" w:hAnsi="Times New Roman" w:cs="Times New Roman"/>
              </w:rPr>
              <w:t>у</w:t>
            </w:r>
            <w:r w:rsidR="008E4643" w:rsidRPr="0070333C">
              <w:rPr>
                <w:rFonts w:ascii="Times New Roman" w:hAnsi="Times New Roman" w:cs="Times New Roman"/>
              </w:rPr>
              <w:t>частни</w:t>
            </w:r>
            <w:r w:rsidR="00D97972" w:rsidRPr="0070333C">
              <w:rPr>
                <w:rFonts w:ascii="Times New Roman" w:hAnsi="Times New Roman" w:cs="Times New Roman"/>
              </w:rPr>
              <w:t xml:space="preserve">к </w:t>
            </w:r>
            <w:r w:rsidR="00A10356" w:rsidRPr="0070333C">
              <w:rPr>
                <w:rFonts w:ascii="Times New Roman" w:hAnsi="Times New Roman" w:cs="Times New Roman"/>
              </w:rPr>
              <w:t>с обеих команд</w:t>
            </w:r>
            <w:r w:rsidR="00D97972" w:rsidRPr="0070333C">
              <w:rPr>
                <w:rFonts w:ascii="Times New Roman" w:hAnsi="Times New Roman" w:cs="Times New Roman"/>
              </w:rPr>
              <w:t xml:space="preserve"> ведет мяч ведущей </w:t>
            </w:r>
            <w:r w:rsidR="008E4643" w:rsidRPr="0070333C">
              <w:rPr>
                <w:rFonts w:ascii="Times New Roman" w:hAnsi="Times New Roman" w:cs="Times New Roman"/>
              </w:rPr>
              <w:t>рукой, за разворотной стойкой берет его в руки и с мячом в руках возвращается к линии старта, где передает его следующему участнику.</w:t>
            </w:r>
          </w:p>
          <w:p w:rsidR="000C6903" w:rsidRPr="0070333C" w:rsidRDefault="000C6903" w:rsidP="002B5F91">
            <w:pPr>
              <w:rPr>
                <w:rFonts w:ascii="Times New Roman" w:hAnsi="Times New Roman" w:cs="Times New Roman"/>
              </w:rPr>
            </w:pPr>
          </w:p>
          <w:p w:rsidR="008E4643" w:rsidRPr="0070333C" w:rsidRDefault="008E4643" w:rsidP="002B5F91">
            <w:pPr>
              <w:rPr>
                <w:rFonts w:ascii="Times New Roman" w:hAnsi="Times New Roman" w:cs="Times New Roman"/>
              </w:rPr>
            </w:pPr>
          </w:p>
          <w:p w:rsidR="008E4643" w:rsidRPr="0070333C" w:rsidRDefault="008E4643" w:rsidP="002B5F91">
            <w:pPr>
              <w:rPr>
                <w:rFonts w:ascii="Times New Roman" w:hAnsi="Times New Roman" w:cs="Times New Roman"/>
              </w:rPr>
            </w:pPr>
          </w:p>
          <w:p w:rsidR="005C5B7A" w:rsidRPr="0070333C" w:rsidRDefault="005C5B7A" w:rsidP="002B5F91">
            <w:pPr>
              <w:rPr>
                <w:rFonts w:ascii="Times New Roman" w:hAnsi="Times New Roman" w:cs="Times New Roman"/>
              </w:rPr>
            </w:pPr>
          </w:p>
          <w:p w:rsidR="008E4643" w:rsidRPr="0070333C" w:rsidRDefault="009D50DD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По команде у</w:t>
            </w:r>
            <w:r w:rsidR="008E4643" w:rsidRPr="0070333C">
              <w:rPr>
                <w:rFonts w:ascii="Times New Roman" w:hAnsi="Times New Roman" w:cs="Times New Roman"/>
              </w:rPr>
              <w:t>частник передвигается до разворотной стойки широки</w:t>
            </w:r>
            <w:r w:rsidR="000C6903" w:rsidRPr="0070333C">
              <w:rPr>
                <w:rFonts w:ascii="Times New Roman" w:hAnsi="Times New Roman" w:cs="Times New Roman"/>
              </w:rPr>
              <w:t xml:space="preserve">ми шагами-выпадами, переводя </w:t>
            </w:r>
            <w:r w:rsidR="008E4643" w:rsidRPr="0070333C">
              <w:rPr>
                <w:rFonts w:ascii="Times New Roman" w:hAnsi="Times New Roman" w:cs="Times New Roman"/>
              </w:rPr>
              <w:t xml:space="preserve"> мяч из руки в руку при каждом шаге; за разворотной с</w:t>
            </w:r>
            <w:r w:rsidR="00F54431" w:rsidRPr="0070333C">
              <w:rPr>
                <w:rFonts w:ascii="Times New Roman" w:hAnsi="Times New Roman" w:cs="Times New Roman"/>
              </w:rPr>
              <w:t xml:space="preserve">тойкой берет его в руки и ведением мяча ведущей рукой </w:t>
            </w:r>
            <w:r w:rsidR="008E4643" w:rsidRPr="0070333C">
              <w:rPr>
                <w:rFonts w:ascii="Times New Roman" w:hAnsi="Times New Roman" w:cs="Times New Roman"/>
              </w:rPr>
              <w:t xml:space="preserve">возвращается к линии старта, где передает мяч следующему участнику.  </w:t>
            </w:r>
          </w:p>
          <w:p w:rsidR="008E4643" w:rsidRPr="0070333C" w:rsidRDefault="008E4643" w:rsidP="002B5F91">
            <w:pPr>
              <w:rPr>
                <w:rFonts w:ascii="Times New Roman" w:hAnsi="Times New Roman" w:cs="Times New Roman"/>
              </w:rPr>
            </w:pPr>
          </w:p>
          <w:p w:rsidR="005C5B7A" w:rsidRPr="0070333C" w:rsidRDefault="005C5B7A" w:rsidP="002B5F91">
            <w:pPr>
              <w:rPr>
                <w:rFonts w:ascii="Times New Roman" w:hAnsi="Times New Roman" w:cs="Times New Roman"/>
              </w:rPr>
            </w:pPr>
          </w:p>
          <w:p w:rsidR="005C5B7A" w:rsidRPr="0070333C" w:rsidRDefault="005C5B7A" w:rsidP="002B5F91">
            <w:pPr>
              <w:rPr>
                <w:rFonts w:ascii="Times New Roman" w:hAnsi="Times New Roman" w:cs="Times New Roman"/>
              </w:rPr>
            </w:pPr>
          </w:p>
          <w:p w:rsidR="000807AE" w:rsidRPr="0070333C" w:rsidRDefault="000807AE" w:rsidP="002B5F91">
            <w:pPr>
              <w:rPr>
                <w:rFonts w:ascii="Times New Roman" w:hAnsi="Times New Roman" w:cs="Times New Roman"/>
              </w:rPr>
            </w:pPr>
          </w:p>
          <w:p w:rsidR="008E4643" w:rsidRPr="0070333C" w:rsidRDefault="008E4643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Эстафета аналогична предыдущей, то</w:t>
            </w:r>
            <w:r w:rsidR="000C6903" w:rsidRPr="0070333C">
              <w:rPr>
                <w:rFonts w:ascii="Times New Roman" w:hAnsi="Times New Roman" w:cs="Times New Roman"/>
              </w:rPr>
              <w:t xml:space="preserve">лько теперь мяч не переводят </w:t>
            </w:r>
            <w:r w:rsidRPr="0070333C">
              <w:rPr>
                <w:rFonts w:ascii="Times New Roman" w:hAnsi="Times New Roman" w:cs="Times New Roman"/>
              </w:rPr>
              <w:t xml:space="preserve"> из одной руки в другую, а прокатывают под ногой во время широкого выпада. Достигнув разворотной стойки, участник берет мяч в руки и </w:t>
            </w:r>
            <w:r w:rsidR="00F54431" w:rsidRPr="0070333C">
              <w:rPr>
                <w:rFonts w:ascii="Times New Roman" w:hAnsi="Times New Roman" w:cs="Times New Roman"/>
              </w:rPr>
              <w:t xml:space="preserve">ведением мяча ведущей рукой </w:t>
            </w:r>
            <w:r w:rsidRPr="0070333C">
              <w:rPr>
                <w:rFonts w:ascii="Times New Roman" w:hAnsi="Times New Roman" w:cs="Times New Roman"/>
              </w:rPr>
              <w:t xml:space="preserve">возвращается с ним к </w:t>
            </w:r>
            <w:r w:rsidRPr="0070333C">
              <w:rPr>
                <w:rFonts w:ascii="Times New Roman" w:hAnsi="Times New Roman" w:cs="Times New Roman"/>
              </w:rPr>
              <w:lastRenderedPageBreak/>
              <w:t>линии старта, где пе</w:t>
            </w:r>
            <w:r w:rsidR="000C6903" w:rsidRPr="0070333C">
              <w:rPr>
                <w:rFonts w:ascii="Times New Roman" w:hAnsi="Times New Roman" w:cs="Times New Roman"/>
              </w:rPr>
              <w:t>редает его следующему участнику</w:t>
            </w:r>
            <w:r w:rsidRPr="0070333C">
              <w:rPr>
                <w:rFonts w:ascii="Times New Roman" w:hAnsi="Times New Roman" w:cs="Times New Roman"/>
              </w:rPr>
              <w:t>.</w:t>
            </w:r>
          </w:p>
          <w:p w:rsidR="009D50DD" w:rsidRPr="0070333C" w:rsidRDefault="009D50DD" w:rsidP="002B5F91">
            <w:pPr>
              <w:rPr>
                <w:rFonts w:ascii="Times New Roman" w:hAnsi="Times New Roman" w:cs="Times New Roman"/>
              </w:rPr>
            </w:pPr>
          </w:p>
          <w:p w:rsidR="009D50DD" w:rsidRPr="0070333C" w:rsidRDefault="009D50DD" w:rsidP="002B5F91">
            <w:pPr>
              <w:rPr>
                <w:rFonts w:ascii="Times New Roman" w:hAnsi="Times New Roman" w:cs="Times New Roman"/>
              </w:rPr>
            </w:pPr>
          </w:p>
          <w:p w:rsidR="005C5B7A" w:rsidRPr="0070333C" w:rsidRDefault="009D50DD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 xml:space="preserve">Напротив обеих команд в другой стороне зала стоят два участника  и держат в руках по обручу. По команде </w:t>
            </w:r>
            <w:r w:rsidR="00A10356" w:rsidRPr="0070333C">
              <w:rPr>
                <w:rFonts w:ascii="Times New Roman" w:hAnsi="Times New Roman" w:cs="Times New Roman"/>
              </w:rPr>
              <w:t xml:space="preserve">«Марш!» </w:t>
            </w:r>
            <w:r w:rsidRPr="0070333C">
              <w:rPr>
                <w:rFonts w:ascii="Times New Roman" w:hAnsi="Times New Roman" w:cs="Times New Roman"/>
              </w:rPr>
              <w:t>первый  участник с обе</w:t>
            </w:r>
            <w:r w:rsidR="007176E8" w:rsidRPr="0070333C">
              <w:rPr>
                <w:rFonts w:ascii="Times New Roman" w:hAnsi="Times New Roman" w:cs="Times New Roman"/>
              </w:rPr>
              <w:t>их команд ведет мяч ведущей рукой до фишки</w:t>
            </w:r>
            <w:r w:rsidRPr="0070333C">
              <w:rPr>
                <w:rFonts w:ascii="Times New Roman" w:hAnsi="Times New Roman" w:cs="Times New Roman"/>
              </w:rPr>
              <w:t>, кидает мяч в обруч, ловит его, оббегает участника, б</w:t>
            </w:r>
            <w:r w:rsidR="000D3866" w:rsidRPr="0070333C">
              <w:rPr>
                <w:rFonts w:ascii="Times New Roman" w:hAnsi="Times New Roman" w:cs="Times New Roman"/>
              </w:rPr>
              <w:t xml:space="preserve">ерёт мяч, зажимает его между колен и прыжками двигается </w:t>
            </w:r>
            <w:r w:rsidRPr="0070333C">
              <w:rPr>
                <w:rFonts w:ascii="Times New Roman" w:hAnsi="Times New Roman" w:cs="Times New Roman"/>
              </w:rPr>
              <w:t xml:space="preserve"> к линии старта, где передаёт его следующему участнику.</w:t>
            </w:r>
            <w:r w:rsidR="000D3866" w:rsidRPr="0070333C">
              <w:rPr>
                <w:rFonts w:ascii="Times New Roman" w:hAnsi="Times New Roman" w:cs="Times New Roman"/>
              </w:rPr>
              <w:t xml:space="preserve"> Задача-не выронить мяч.</w:t>
            </w:r>
            <w:r w:rsidRPr="0070333C">
              <w:rPr>
                <w:rFonts w:ascii="Times New Roman" w:hAnsi="Times New Roman" w:cs="Times New Roman"/>
              </w:rPr>
              <w:t xml:space="preserve"> </w:t>
            </w:r>
            <w:r w:rsidR="00B56FEE" w:rsidRPr="0070333C">
              <w:rPr>
                <w:rFonts w:ascii="Times New Roman" w:hAnsi="Times New Roman" w:cs="Times New Roman"/>
              </w:rPr>
              <w:t>Если участник  попал</w:t>
            </w:r>
            <w:r w:rsidR="000D3866" w:rsidRPr="0070333C">
              <w:rPr>
                <w:rFonts w:ascii="Times New Roman" w:hAnsi="Times New Roman" w:cs="Times New Roman"/>
              </w:rPr>
              <w:t xml:space="preserve"> в обруч</w:t>
            </w:r>
            <w:r w:rsidR="00B56FEE" w:rsidRPr="0070333C">
              <w:rPr>
                <w:rFonts w:ascii="Times New Roman" w:hAnsi="Times New Roman" w:cs="Times New Roman"/>
              </w:rPr>
              <w:t xml:space="preserve">, то его команде засчитывается 1 балл. </w:t>
            </w:r>
            <w:r w:rsidR="007176E8" w:rsidRPr="0070333C">
              <w:rPr>
                <w:rFonts w:ascii="Times New Roman" w:hAnsi="Times New Roman" w:cs="Times New Roman"/>
              </w:rPr>
              <w:t>Побеждает команда, капитан которой первым окажется снова на линии старта и поднимет мяч вверх.</w:t>
            </w:r>
          </w:p>
          <w:p w:rsidR="005C5B7A" w:rsidRPr="0070333C" w:rsidRDefault="005C5B7A" w:rsidP="002B5F91">
            <w:pPr>
              <w:rPr>
                <w:rFonts w:ascii="Times New Roman" w:hAnsi="Times New Roman" w:cs="Times New Roman"/>
              </w:rPr>
            </w:pPr>
          </w:p>
          <w:p w:rsidR="007176E8" w:rsidRPr="0070333C" w:rsidRDefault="007176E8" w:rsidP="002B5F91">
            <w:pPr>
              <w:rPr>
                <w:rFonts w:ascii="Times New Roman" w:hAnsi="Times New Roman" w:cs="Times New Roman"/>
              </w:rPr>
            </w:pPr>
          </w:p>
          <w:p w:rsidR="004A6A24" w:rsidRDefault="004A6A24" w:rsidP="002B5F91">
            <w:pPr>
              <w:rPr>
                <w:rFonts w:ascii="Times New Roman" w:hAnsi="Times New Roman" w:cs="Times New Roman"/>
              </w:rPr>
            </w:pPr>
            <w:r w:rsidRPr="0070333C">
              <w:rPr>
                <w:rFonts w:ascii="Times New Roman" w:hAnsi="Times New Roman" w:cs="Times New Roman"/>
              </w:rPr>
              <w:t>Остановка у лицевой линии</w:t>
            </w:r>
          </w:p>
          <w:p w:rsidR="004E09BA" w:rsidRDefault="004E09BA" w:rsidP="002B5F91">
            <w:pPr>
              <w:rPr>
                <w:rFonts w:ascii="Times New Roman" w:hAnsi="Times New Roman" w:cs="Times New Roman"/>
              </w:rPr>
            </w:pPr>
          </w:p>
          <w:p w:rsidR="004E09BA" w:rsidRDefault="004E09BA" w:rsidP="002B5F91">
            <w:pPr>
              <w:rPr>
                <w:rFonts w:ascii="Times New Roman" w:hAnsi="Times New Roman" w:cs="Times New Roman"/>
              </w:rPr>
            </w:pPr>
          </w:p>
          <w:p w:rsidR="004E09BA" w:rsidRDefault="004E09BA" w:rsidP="002B5F91">
            <w:pPr>
              <w:rPr>
                <w:rFonts w:ascii="Times New Roman" w:hAnsi="Times New Roman" w:cs="Times New Roman"/>
              </w:rPr>
            </w:pPr>
          </w:p>
          <w:p w:rsidR="004E09BA" w:rsidRDefault="004E09BA" w:rsidP="002B5F91">
            <w:pPr>
              <w:rPr>
                <w:rFonts w:ascii="Times New Roman" w:hAnsi="Times New Roman" w:cs="Times New Roman"/>
              </w:rPr>
            </w:pPr>
          </w:p>
          <w:p w:rsidR="004E09BA" w:rsidRDefault="004E09BA" w:rsidP="002B5F91">
            <w:pPr>
              <w:rPr>
                <w:rFonts w:ascii="Times New Roman" w:hAnsi="Times New Roman" w:cs="Times New Roman"/>
              </w:rPr>
            </w:pPr>
          </w:p>
          <w:p w:rsidR="004E09BA" w:rsidRDefault="004E09BA" w:rsidP="002B5F91">
            <w:pPr>
              <w:rPr>
                <w:rFonts w:ascii="Times New Roman" w:hAnsi="Times New Roman" w:cs="Times New Roman"/>
              </w:rPr>
            </w:pPr>
          </w:p>
          <w:p w:rsidR="004E09BA" w:rsidRDefault="004E09BA" w:rsidP="002B5F91">
            <w:pPr>
              <w:rPr>
                <w:rFonts w:ascii="Times New Roman" w:hAnsi="Times New Roman" w:cs="Times New Roman"/>
              </w:rPr>
            </w:pPr>
          </w:p>
          <w:p w:rsidR="004E09BA" w:rsidRDefault="004E09BA" w:rsidP="002B5F91">
            <w:pPr>
              <w:rPr>
                <w:rFonts w:ascii="Times New Roman" w:hAnsi="Times New Roman" w:cs="Times New Roman"/>
              </w:rPr>
            </w:pPr>
          </w:p>
          <w:p w:rsidR="004E09BA" w:rsidRDefault="004E09BA" w:rsidP="002B5F91">
            <w:pPr>
              <w:rPr>
                <w:rFonts w:ascii="Times New Roman" w:hAnsi="Times New Roman" w:cs="Times New Roman"/>
              </w:rPr>
            </w:pPr>
          </w:p>
          <w:p w:rsidR="004E09BA" w:rsidRPr="0070333C" w:rsidRDefault="004E09BA" w:rsidP="002B5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</w:t>
            </w:r>
          </w:p>
        </w:tc>
      </w:tr>
    </w:tbl>
    <w:p w:rsidR="00C8178C" w:rsidRPr="0070333C" w:rsidRDefault="00C8178C" w:rsidP="00C8178C">
      <w:pPr>
        <w:rPr>
          <w:rFonts w:ascii="Times New Roman" w:hAnsi="Times New Roman" w:cs="Times New Roman"/>
        </w:rPr>
      </w:pPr>
    </w:p>
    <w:p w:rsidR="0070333C" w:rsidRPr="0070333C" w:rsidRDefault="0070333C" w:rsidP="00C8178C">
      <w:pPr>
        <w:rPr>
          <w:rFonts w:ascii="Times New Roman" w:hAnsi="Times New Roman" w:cs="Times New Roman"/>
        </w:rPr>
      </w:pPr>
    </w:p>
    <w:p w:rsidR="0070333C" w:rsidRPr="0070333C" w:rsidRDefault="0070333C" w:rsidP="00C8178C">
      <w:pPr>
        <w:rPr>
          <w:rFonts w:ascii="Times New Roman" w:hAnsi="Times New Roman" w:cs="Times New Roman"/>
        </w:rPr>
      </w:pPr>
    </w:p>
    <w:p w:rsidR="0070333C" w:rsidRPr="0070333C" w:rsidRDefault="0070333C" w:rsidP="00C8178C">
      <w:pPr>
        <w:rPr>
          <w:rFonts w:ascii="Times New Roman" w:hAnsi="Times New Roman" w:cs="Times New Roman"/>
        </w:rPr>
      </w:pPr>
    </w:p>
    <w:p w:rsidR="004E09BA" w:rsidRDefault="004E09BA" w:rsidP="0070333C">
      <w:pPr>
        <w:jc w:val="center"/>
        <w:rPr>
          <w:rFonts w:ascii="Times New Roman" w:hAnsi="Times New Roman" w:cs="Times New Roman"/>
          <w:b/>
          <w:sz w:val="28"/>
        </w:rPr>
      </w:pPr>
    </w:p>
    <w:p w:rsidR="004E09BA" w:rsidRDefault="004E09BA" w:rsidP="0070333C">
      <w:pPr>
        <w:jc w:val="center"/>
        <w:rPr>
          <w:rFonts w:ascii="Times New Roman" w:hAnsi="Times New Roman" w:cs="Times New Roman"/>
          <w:b/>
          <w:sz w:val="28"/>
        </w:rPr>
      </w:pPr>
    </w:p>
    <w:p w:rsidR="0070333C" w:rsidRPr="0070333C" w:rsidRDefault="0070333C" w:rsidP="0070333C">
      <w:pPr>
        <w:rPr>
          <w:rFonts w:ascii="Times New Roman" w:hAnsi="Times New Roman" w:cs="Times New Roman"/>
          <w:sz w:val="28"/>
        </w:rPr>
      </w:pPr>
      <w:r w:rsidRPr="0070333C">
        <w:rPr>
          <w:rFonts w:ascii="Times New Roman" w:hAnsi="Times New Roman" w:cs="Times New Roman"/>
          <w:sz w:val="28"/>
        </w:rPr>
        <w:t xml:space="preserve"> </w:t>
      </w:r>
    </w:p>
    <w:sectPr w:rsidR="0070333C" w:rsidRPr="0070333C" w:rsidSect="00BC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4DF"/>
    <w:multiLevelType w:val="hybridMultilevel"/>
    <w:tmpl w:val="1FD6C154"/>
    <w:lvl w:ilvl="0" w:tplc="652CB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273E3"/>
    <w:multiLevelType w:val="hybridMultilevel"/>
    <w:tmpl w:val="700C15BE"/>
    <w:lvl w:ilvl="0" w:tplc="9DDEB40A">
      <w:start w:val="1"/>
      <w:numFmt w:val="decimal"/>
      <w:lvlText w:val="%1"/>
      <w:lvlJc w:val="left"/>
      <w:pPr>
        <w:ind w:left="1965" w:hanging="16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78C"/>
    <w:rsid w:val="000807AE"/>
    <w:rsid w:val="000C419D"/>
    <w:rsid w:val="000C6903"/>
    <w:rsid w:val="000D3866"/>
    <w:rsid w:val="00176BB6"/>
    <w:rsid w:val="00252AB6"/>
    <w:rsid w:val="002B5F91"/>
    <w:rsid w:val="002C450A"/>
    <w:rsid w:val="003E3A3C"/>
    <w:rsid w:val="00447CB0"/>
    <w:rsid w:val="004A6A24"/>
    <w:rsid w:val="004E09BA"/>
    <w:rsid w:val="005C5B7A"/>
    <w:rsid w:val="006C7181"/>
    <w:rsid w:val="0070333C"/>
    <w:rsid w:val="007176E8"/>
    <w:rsid w:val="00763625"/>
    <w:rsid w:val="008D65DE"/>
    <w:rsid w:val="008E4643"/>
    <w:rsid w:val="009D50DD"/>
    <w:rsid w:val="009F284A"/>
    <w:rsid w:val="00A10356"/>
    <w:rsid w:val="00B3447E"/>
    <w:rsid w:val="00B54E16"/>
    <w:rsid w:val="00B56FEE"/>
    <w:rsid w:val="00B65C95"/>
    <w:rsid w:val="00BC20D0"/>
    <w:rsid w:val="00BF6CEF"/>
    <w:rsid w:val="00C20603"/>
    <w:rsid w:val="00C8178C"/>
    <w:rsid w:val="00CB1A29"/>
    <w:rsid w:val="00CF7919"/>
    <w:rsid w:val="00D82EB2"/>
    <w:rsid w:val="00D97972"/>
    <w:rsid w:val="00DA7D47"/>
    <w:rsid w:val="00DE6FC8"/>
    <w:rsid w:val="00F54431"/>
    <w:rsid w:val="00F73C41"/>
    <w:rsid w:val="00FE0AAC"/>
    <w:rsid w:val="00FF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78C"/>
    <w:pPr>
      <w:ind w:left="720"/>
      <w:contextualSpacing/>
    </w:pPr>
  </w:style>
  <w:style w:type="table" w:styleId="a4">
    <w:name w:val="Table Grid"/>
    <w:basedOn w:val="a1"/>
    <w:uiPriority w:val="59"/>
    <w:rsid w:val="002B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78C"/>
    <w:pPr>
      <w:ind w:left="720"/>
      <w:contextualSpacing/>
    </w:pPr>
  </w:style>
  <w:style w:type="table" w:styleId="a4">
    <w:name w:val="Table Grid"/>
    <w:basedOn w:val="a1"/>
    <w:uiPriority w:val="59"/>
    <w:rsid w:val="002B5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26</cp:revision>
  <dcterms:created xsi:type="dcterms:W3CDTF">2014-10-05T03:29:00Z</dcterms:created>
  <dcterms:modified xsi:type="dcterms:W3CDTF">2015-12-17T02:13:00Z</dcterms:modified>
</cp:coreProperties>
</file>