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09" w:rsidRDefault="00D42A7B" w:rsidP="00D42A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1 вариант </w:t>
      </w:r>
      <w:r w:rsidR="003D1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1. Обведи номер ряда, в котором числа расположены в порядке возрастания.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468, 756, 765, 832, 838, 846, 864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2) 468, 765, 756, 832, 838, 846, 864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3) 468, 756, 765, 832, 838, 864, 846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2.  Обведи номер чис</w:t>
      </w:r>
      <w:r w:rsidR="00DF49EE"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ла, состоящего только из сотен</w:t>
      </w:r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,</w:t>
      </w: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десятков</w:t>
      </w:r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и единиц.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424             2) 740             3) 805             4) 36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3. Обведи номер числа, которое состоит из 9 </w:t>
      </w:r>
      <w:proofErr w:type="gramStart"/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с</w:t>
      </w:r>
      <w:proofErr w:type="gramEnd"/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. и 2 е.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920             2) 902             3) 209             4) 290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4. Вычисли и обведи номер правильного ответа: 580 + 70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615             2) 630             3) 640             4) 650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5. Вычисли и обведи номер правильного ответа: 540 - 250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190             2) 290             3) 390             4) 399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D42A7B" w:rsidRDefault="00D42A7B" w:rsidP="00D42A7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="006F6F68">
        <w:rPr>
          <w:rFonts w:ascii="Times New Roman" w:eastAsia="Times New Roman" w:hAnsi="Times New Roman" w:cs="Times New Roman"/>
          <w:color w:val="000000"/>
          <w:sz w:val="26"/>
          <w:szCs w:val="24"/>
        </w:rPr>
        <w:t>6</w:t>
      </w: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. Обведи номера числовых выражений, значение которых 32.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            1) 25: 5         2) 6 </w:t>
      </w: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· 3    </w:t>
      </w:r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3) 8 · 4             4) 9 · 5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D42A7B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7</w:t>
      </w:r>
      <w:r w:rsidR="00D42A7B"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. Обведи номера примеров, в которых частное равно 8, а остаток деления – 3.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33</w:t>
      </w:r>
      <w:proofErr w:type="gramStart"/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:</w:t>
      </w:r>
      <w:proofErr w:type="gramEnd"/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4          2) 66 : 8          3) 44 : 5          4) 59 : 7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D42A7B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8</w:t>
      </w:r>
      <w:r w:rsidR="00D42A7B"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. Обведи номер примера, в котором </w:t>
      </w:r>
      <w:r w:rsidR="00D42A7B"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частное равно</w:t>
      </w:r>
      <w:r w:rsidR="00D42A7B"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="00D42A7B"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7.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35</w:t>
      </w:r>
      <w:proofErr w:type="gramStart"/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:</w:t>
      </w:r>
      <w:proofErr w:type="gramEnd"/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7    2) 28 : 4       3) 40 : 8         4) 36</w:t>
      </w: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: 6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D42A7B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9</w:t>
      </w:r>
      <w:r w:rsidR="00D42A7B"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. В одном альбоме 803 фотографии, а во втором </w:t>
      </w:r>
      <w:r w:rsidR="00D42A7B"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1</w:t>
      </w:r>
      <w:r w:rsidR="00D42A7B"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64. На сколько фотографий больше в первом альбоме, чем во втором? Обведи правильный ответ.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на 867         2) на 739         3) на 749        </w:t>
      </w:r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 4) на 6</w:t>
      </w: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39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D42A7B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10</w:t>
      </w:r>
      <w:r w:rsidR="00D42A7B"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. Во сколько раз 7 меньше 42</w:t>
      </w:r>
      <w:r w:rsidR="00D42A7B"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? Обведи правильный ответ.</w:t>
      </w:r>
    </w:p>
    <w:p w:rsidR="00D42A7B" w:rsidRPr="00D42A7B" w:rsidRDefault="00D42A7B" w:rsidP="00D42A7B">
      <w:pPr>
        <w:shd w:val="clear" w:color="auto" w:fill="FFFFFF"/>
        <w:spacing w:before="3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 </w:t>
      </w:r>
      <w:r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1) в 60 раз      2) в 7</w:t>
      </w: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раз        3) на 60           4) на 6 </w:t>
      </w:r>
    </w:p>
    <w:p w:rsidR="00D42A7B" w:rsidRPr="00D42A7B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11</w:t>
      </w:r>
      <w:r w:rsidR="0088223B"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. Найди периметр прямоугольника со сторонами 6см и 2см</w:t>
      </w:r>
      <w:proofErr w:type="gramStart"/>
      <w:r w:rsidR="0088223B"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="00D42A7B"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О</w:t>
      </w:r>
      <w:proofErr w:type="gramEnd"/>
      <w:r w:rsidR="00D42A7B"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бведи правильный ответ.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 </w:t>
      </w:r>
      <w:r w:rsidR="0088223B"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1) 12 см          2) 1</w:t>
      </w: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6 см     </w:t>
      </w:r>
      <w:r w:rsidR="0088223B" w:rsidRPr="00DF49EE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3) 24 см          4) 24 см</w:t>
      </w:r>
    </w:p>
    <w:p w:rsidR="00D42A7B" w:rsidRPr="00D42A7B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D42A7B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88223B" w:rsidRPr="00DF49EE" w:rsidRDefault="006F6F68" w:rsidP="0088223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12</w:t>
      </w:r>
      <w:r w:rsidR="0088223B" w:rsidRPr="00DF49EE">
        <w:rPr>
          <w:rFonts w:ascii="Times New Roman" w:hAnsi="Times New Roman" w:cs="Times New Roman"/>
          <w:sz w:val="26"/>
          <w:szCs w:val="24"/>
        </w:rPr>
        <w:t>.В одном ящике 9 кг яблок, в другом в 3 раза больше. Сколько килограммов яблок во втором ящике?</w:t>
      </w:r>
    </w:p>
    <w:p w:rsidR="0088223B" w:rsidRPr="00DF49EE" w:rsidRDefault="0088223B" w:rsidP="0088223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DF49EE">
        <w:rPr>
          <w:rFonts w:ascii="Times New Roman" w:hAnsi="Times New Roman" w:cs="Times New Roman"/>
          <w:sz w:val="26"/>
          <w:szCs w:val="24"/>
        </w:rPr>
        <w:t xml:space="preserve">          □   12 кг               □ 27 кг                      □ 6 кг                        □3 кг</w:t>
      </w:r>
    </w:p>
    <w:p w:rsidR="00DF49EE" w:rsidRPr="00DF49EE" w:rsidRDefault="006F6F68" w:rsidP="00DF49EE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13</w:t>
      </w:r>
      <w:r w:rsidR="00DF49EE" w:rsidRPr="00DF49EE">
        <w:rPr>
          <w:rFonts w:ascii="Times New Roman" w:hAnsi="Times New Roman" w:cs="Times New Roman"/>
          <w:sz w:val="26"/>
          <w:szCs w:val="24"/>
        </w:rPr>
        <w:t>.В один магазин привезли 45 игрушек, во второ</w:t>
      </w:r>
      <w:proofErr w:type="gramStart"/>
      <w:r w:rsidR="00DF49EE" w:rsidRPr="00DF49EE">
        <w:rPr>
          <w:rFonts w:ascii="Times New Roman" w:hAnsi="Times New Roman" w:cs="Times New Roman"/>
          <w:sz w:val="26"/>
          <w:szCs w:val="24"/>
        </w:rPr>
        <w:t>й-</w:t>
      </w:r>
      <w:proofErr w:type="gramEnd"/>
      <w:r w:rsidR="00DF49EE" w:rsidRPr="00DF49EE">
        <w:rPr>
          <w:rFonts w:ascii="Times New Roman" w:hAnsi="Times New Roman" w:cs="Times New Roman"/>
          <w:sz w:val="26"/>
          <w:szCs w:val="24"/>
        </w:rPr>
        <w:t xml:space="preserve"> в 5 раз меньше. Сколько игрушек привезли во второй магазин?</w:t>
      </w:r>
    </w:p>
    <w:p w:rsidR="00DF49EE" w:rsidRDefault="00DF49EE" w:rsidP="00DF49EE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DF49EE">
        <w:rPr>
          <w:rFonts w:ascii="Times New Roman" w:hAnsi="Times New Roman" w:cs="Times New Roman"/>
          <w:sz w:val="26"/>
          <w:szCs w:val="24"/>
        </w:rPr>
        <w:t xml:space="preserve">      □ 40                   □ 9                           □50               □ 5 </w:t>
      </w:r>
      <w:r>
        <w:rPr>
          <w:rFonts w:ascii="Times New Roman" w:hAnsi="Times New Roman" w:cs="Times New Roman"/>
          <w:sz w:val="26"/>
          <w:szCs w:val="24"/>
        </w:rPr>
        <w:t xml:space="preserve">  </w:t>
      </w:r>
    </w:p>
    <w:p w:rsidR="00DF49EE" w:rsidRPr="00DF49EE" w:rsidRDefault="006F6F68" w:rsidP="00DF49EE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14</w:t>
      </w:r>
      <w:r w:rsidR="00DF49EE" w:rsidRPr="00DF49EE">
        <w:rPr>
          <w:rFonts w:ascii="Times New Roman" w:hAnsi="Times New Roman" w:cs="Times New Roman"/>
          <w:sz w:val="26"/>
          <w:szCs w:val="24"/>
        </w:rPr>
        <w:t>.Чему равна площадь прямоугольника со сторонами  5см и 3см?</w:t>
      </w:r>
    </w:p>
    <w:p w:rsidR="00DF49EE" w:rsidRPr="00DF49EE" w:rsidRDefault="00DF49EE" w:rsidP="00DF49EE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DF49EE">
        <w:rPr>
          <w:rFonts w:ascii="Times New Roman" w:hAnsi="Times New Roman" w:cs="Times New Roman"/>
          <w:sz w:val="26"/>
          <w:szCs w:val="24"/>
        </w:rPr>
        <w:t xml:space="preserve">       □ 15см²                         □ 8 см²                      □ 16см²      </w:t>
      </w:r>
    </w:p>
    <w:p w:rsidR="00DF49EE" w:rsidRPr="00DF49EE" w:rsidRDefault="00DF49EE" w:rsidP="0088223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44570" w:rsidRDefault="00D44570" w:rsidP="00DF49EE">
      <w:pPr>
        <w:shd w:val="clear" w:color="auto" w:fill="FFFFFF"/>
        <w:spacing w:before="3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D42A7B" w:rsidRPr="003D1909" w:rsidRDefault="00D42A7B" w:rsidP="00DF49EE">
      <w:pPr>
        <w:shd w:val="clear" w:color="auto" w:fill="FFFFFF"/>
        <w:spacing w:before="3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2 вариант </w:t>
      </w:r>
      <w:r w:rsidR="003D1909" w:rsidRPr="003D1909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___________________________________________________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1. Обведи номер ряда, в котором числа расположены в порядке возрастания.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357, 654, 645, 729, 928, 953, 935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2) 935, 953, 928, 729, 654, 645, 357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3) 357, 645, 654, 729, 928, 935, 953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2.  Обведи номер чис</w:t>
      </w:r>
      <w:r w:rsidR="006F6F68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ла, состоящего только из сотен,</w:t>
      </w: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десятков</w:t>
      </w:r>
      <w:r w:rsidR="006F6F68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и единиц.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596             2) 604             3) 630             4) 85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3. Обведи номер числа, которое состоит из 5 </w:t>
      </w:r>
      <w:proofErr w:type="gramStart"/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с</w:t>
      </w:r>
      <w:proofErr w:type="gramEnd"/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. и 3 ед.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530             2) 503             3) 305             4) 350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4. Вычисли и обведи номер правильного ответа: 460 + 180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568             2) 480             3) 630             4) 640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5. Вычисли и обведи номер правильного ответа: 630 - 240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470             2) 410             3) 399             4) 390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3D1909" w:rsidRDefault="006F6F68" w:rsidP="006F6F6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6</w:t>
      </w:r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. Обведи номера числовых выражений, значение которых  21.</w:t>
      </w:r>
    </w:p>
    <w:p w:rsidR="00D42A7B" w:rsidRPr="003D1909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  9: 3        2) 4  ·</w:t>
      </w:r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4         </w:t>
      </w: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3) 6 · 4             4) 7 · 3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3D1909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7</w:t>
      </w:r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. Обведи номера примеров, в которых частное равно 8.</w:t>
      </w:r>
    </w:p>
    <w:p w:rsidR="00D42A7B" w:rsidRPr="003D1909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64</w:t>
      </w:r>
      <w:proofErr w:type="gramStart"/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:</w:t>
      </w:r>
      <w:proofErr w:type="gramEnd"/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8        2) 24 : 6</w:t>
      </w:r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3</w:t>
      </w: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) 48 : 8         4) 35</w:t>
      </w:r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: 7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</w:t>
      </w:r>
    </w:p>
    <w:p w:rsidR="006F6F68" w:rsidRPr="003D1909" w:rsidRDefault="006F6F68" w:rsidP="006F6F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8</w:t>
      </w:r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. </w:t>
      </w: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Обведи номера примеров, в которых частное равно 8, а остаток деления – 4.</w:t>
      </w:r>
    </w:p>
    <w:p w:rsidR="006F6F68" w:rsidRPr="003D1909" w:rsidRDefault="006F6F68" w:rsidP="006F6F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33</w:t>
      </w:r>
      <w:proofErr w:type="gramStart"/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:</w:t>
      </w:r>
      <w:proofErr w:type="gramEnd"/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4          2) 66 : 8          3) 44 : 5          4) 59 : 7</w:t>
      </w:r>
    </w:p>
    <w:p w:rsidR="00D42A7B" w:rsidRPr="003D1909" w:rsidRDefault="00D42A7B" w:rsidP="006F6F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6F6F68" w:rsidRPr="003D1909" w:rsidRDefault="006F6F68" w:rsidP="006F6F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9</w:t>
      </w:r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. </w:t>
      </w: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Во сколько раз 5 меньше 40? Обведи правильный ответ.</w:t>
      </w:r>
    </w:p>
    <w:p w:rsidR="006F6F68" w:rsidRPr="003D1909" w:rsidRDefault="006F6F68" w:rsidP="006F6F68">
      <w:pPr>
        <w:shd w:val="clear" w:color="auto" w:fill="FFFFFF"/>
        <w:spacing w:before="3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в 60 раз      2) в 8 раз        3) на 60           4) на 6 </w:t>
      </w:r>
    </w:p>
    <w:p w:rsidR="00D42A7B" w:rsidRPr="003D1909" w:rsidRDefault="00D42A7B" w:rsidP="006F6F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D42A7B" w:rsidRPr="003D1909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10</w:t>
      </w:r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. В первой книге 36 страниц, а во второй 19 страниц. На сколько страниц больше в первой книге, чем во второй? Обведи правильный ответ.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на 15           2) на 17           3) на 20           4) на 55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</w:p>
    <w:p w:rsidR="00D42A7B" w:rsidRPr="003D1909" w:rsidRDefault="006F6F68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11. Найди периметр прямоугольника со сторонами 5 см и 3см</w:t>
      </w:r>
      <w:proofErr w:type="gramStart"/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О</w:t>
      </w:r>
      <w:proofErr w:type="gramEnd"/>
      <w:r w:rsidR="00D42A7B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бведи правильный ответ.</w:t>
      </w:r>
    </w:p>
    <w:p w:rsidR="00D42A7B" w:rsidRPr="003D1909" w:rsidRDefault="00D42A7B" w:rsidP="00D42A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 1) 25 см </w:t>
      </w:r>
      <w:r w:rsidR="006F6F68"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2) 30 см          3) 16</w:t>
      </w: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см          4) 21 см</w:t>
      </w:r>
    </w:p>
    <w:p w:rsidR="003D1909" w:rsidRPr="00D44570" w:rsidRDefault="00D42A7B" w:rsidP="00D445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D1909">
        <w:rPr>
          <w:rFonts w:ascii="Times New Roman" w:eastAsia="Times New Roman" w:hAnsi="Times New Roman" w:cs="Times New Roman"/>
          <w:color w:val="000000"/>
          <w:sz w:val="26"/>
          <w:szCs w:val="24"/>
        </w:rPr>
        <w:t>  </w:t>
      </w:r>
      <w:r w:rsidR="003D1909" w:rsidRPr="003D1909">
        <w:rPr>
          <w:rFonts w:ascii="Times New Roman" w:hAnsi="Times New Roman" w:cs="Times New Roman"/>
          <w:sz w:val="26"/>
          <w:szCs w:val="24"/>
        </w:rPr>
        <w:t>12.В одной коробке 8 кг яблок, в другой в 9 раз больше. Сколько килограммов яблок во второй коробке?</w:t>
      </w:r>
    </w:p>
    <w:p w:rsidR="003D1909" w:rsidRPr="003D1909" w:rsidRDefault="003D1909" w:rsidP="003D19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3D1909">
        <w:rPr>
          <w:rFonts w:ascii="Times New Roman" w:hAnsi="Times New Roman" w:cs="Times New Roman"/>
          <w:sz w:val="26"/>
          <w:szCs w:val="24"/>
        </w:rPr>
        <w:t xml:space="preserve">          □   12 кг               □ 72 кг                      □ 6 кг                        □3 кг</w:t>
      </w:r>
    </w:p>
    <w:p w:rsidR="003D1909" w:rsidRPr="003D1909" w:rsidRDefault="003D1909" w:rsidP="003D19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3D1909">
        <w:rPr>
          <w:rFonts w:ascii="Times New Roman" w:hAnsi="Times New Roman" w:cs="Times New Roman"/>
          <w:sz w:val="26"/>
          <w:szCs w:val="24"/>
        </w:rPr>
        <w:t>13.В один магазин привезли 56 игрушек, во второ</w:t>
      </w:r>
      <w:proofErr w:type="gramStart"/>
      <w:r w:rsidRPr="003D1909">
        <w:rPr>
          <w:rFonts w:ascii="Times New Roman" w:hAnsi="Times New Roman" w:cs="Times New Roman"/>
          <w:sz w:val="26"/>
          <w:szCs w:val="24"/>
        </w:rPr>
        <w:t>й-</w:t>
      </w:r>
      <w:proofErr w:type="gramEnd"/>
      <w:r w:rsidRPr="003D1909">
        <w:rPr>
          <w:rFonts w:ascii="Times New Roman" w:hAnsi="Times New Roman" w:cs="Times New Roman"/>
          <w:sz w:val="26"/>
          <w:szCs w:val="24"/>
        </w:rPr>
        <w:t xml:space="preserve"> в 7 раз меньше. Сколько игрушек привезли во второй магазин?</w:t>
      </w:r>
    </w:p>
    <w:p w:rsidR="003D1909" w:rsidRPr="003D1909" w:rsidRDefault="003D1909" w:rsidP="003D1909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3D1909">
        <w:rPr>
          <w:rFonts w:ascii="Times New Roman" w:hAnsi="Times New Roman" w:cs="Times New Roman"/>
          <w:sz w:val="26"/>
          <w:szCs w:val="24"/>
        </w:rPr>
        <w:t xml:space="preserve">      □ 40                   □ 8                           □50               □ 5   </w:t>
      </w:r>
    </w:p>
    <w:p w:rsidR="003D1909" w:rsidRPr="003D1909" w:rsidRDefault="003D1909" w:rsidP="003D19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3D1909">
        <w:rPr>
          <w:rFonts w:ascii="Times New Roman" w:hAnsi="Times New Roman" w:cs="Times New Roman"/>
          <w:sz w:val="26"/>
          <w:szCs w:val="24"/>
        </w:rPr>
        <w:t>14.Чему равна площадь прямоугольника со сторонами  9см и 4см?</w:t>
      </w:r>
    </w:p>
    <w:p w:rsidR="003D1909" w:rsidRPr="003D1909" w:rsidRDefault="003D1909" w:rsidP="003D1909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3D1909">
        <w:rPr>
          <w:rFonts w:ascii="Times New Roman" w:hAnsi="Times New Roman" w:cs="Times New Roman"/>
          <w:sz w:val="26"/>
          <w:szCs w:val="24"/>
        </w:rPr>
        <w:t xml:space="preserve">       □ 15см²                         </w:t>
      </w:r>
      <w:r w:rsidR="00213468">
        <w:rPr>
          <w:rFonts w:ascii="Times New Roman" w:hAnsi="Times New Roman" w:cs="Times New Roman"/>
          <w:sz w:val="26"/>
          <w:szCs w:val="24"/>
        </w:rPr>
        <w:t>□ 8 см²                      □ 3</w:t>
      </w:r>
      <w:r w:rsidRPr="003D1909">
        <w:rPr>
          <w:rFonts w:ascii="Times New Roman" w:hAnsi="Times New Roman" w:cs="Times New Roman"/>
          <w:sz w:val="26"/>
          <w:szCs w:val="24"/>
        </w:rPr>
        <w:t xml:space="preserve">6см²      </w:t>
      </w:r>
    </w:p>
    <w:p w:rsidR="003F44D8" w:rsidRPr="003D1909" w:rsidRDefault="003F44D8">
      <w:pPr>
        <w:rPr>
          <w:rFonts w:ascii="Times New Roman" w:hAnsi="Times New Roman" w:cs="Times New Roman"/>
          <w:sz w:val="26"/>
          <w:szCs w:val="24"/>
        </w:rPr>
      </w:pPr>
    </w:p>
    <w:sectPr w:rsidR="003F44D8" w:rsidRPr="003D1909" w:rsidSect="003D1909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044A8"/>
    <w:multiLevelType w:val="hybridMultilevel"/>
    <w:tmpl w:val="D0D8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A7B"/>
    <w:rsid w:val="00213468"/>
    <w:rsid w:val="003D1909"/>
    <w:rsid w:val="003F44D8"/>
    <w:rsid w:val="005C780C"/>
    <w:rsid w:val="006A65F6"/>
    <w:rsid w:val="006F6F68"/>
    <w:rsid w:val="00792D17"/>
    <w:rsid w:val="0088223B"/>
    <w:rsid w:val="00B21FE3"/>
    <w:rsid w:val="00D42A7B"/>
    <w:rsid w:val="00D44570"/>
    <w:rsid w:val="00D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2A7B"/>
    <w:rPr>
      <w:b/>
      <w:bCs/>
    </w:rPr>
  </w:style>
  <w:style w:type="paragraph" w:styleId="a5">
    <w:name w:val="List Paragraph"/>
    <w:basedOn w:val="a"/>
    <w:uiPriority w:val="34"/>
    <w:qFormat/>
    <w:rsid w:val="0088223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4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7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4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2013-12-16T17:34:00Z</cp:lastPrinted>
  <dcterms:created xsi:type="dcterms:W3CDTF">2013-12-13T15:19:00Z</dcterms:created>
  <dcterms:modified xsi:type="dcterms:W3CDTF">2013-12-16T17:49:00Z</dcterms:modified>
</cp:coreProperties>
</file>