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3F" w:rsidRPr="009B293A" w:rsidRDefault="00016D3F" w:rsidP="00016D3F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 xml:space="preserve">Задачи, способствующие формированию у детей  логического мышления. 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 xml:space="preserve">  Для того чтобы дети успешно учились в начальной школе, нужно  развивать у них логическое мышление</w:t>
      </w:r>
      <w:r w:rsidR="00016D3F" w:rsidRPr="009B293A">
        <w:rPr>
          <w:rFonts w:ascii="Times New Roman" w:hAnsi="Times New Roman" w:cs="Times New Roman"/>
          <w:sz w:val="28"/>
          <w:szCs w:val="28"/>
        </w:rPr>
        <w:t>.</w:t>
      </w:r>
    </w:p>
    <w:p w:rsidR="00016D3F" w:rsidRPr="009B293A" w:rsidRDefault="00016D3F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eastAsia="Times New Roman" w:hAnsi="Times New Roman" w:cs="Times New Roman"/>
          <w:sz w:val="28"/>
          <w:szCs w:val="28"/>
        </w:rPr>
        <w:t>Дети регулярно решающие логические задачи, точнее рассуждают, легче делают выводы, успешнее и быстрее справляются с задачами по разным учебным предметам.</w:t>
      </w:r>
    </w:p>
    <w:p w:rsidR="007D65DE" w:rsidRPr="009B293A" w:rsidRDefault="00016D3F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 xml:space="preserve"> </w:t>
      </w:r>
      <w:r w:rsidR="007D65DE" w:rsidRPr="009B293A">
        <w:rPr>
          <w:rFonts w:ascii="Times New Roman" w:hAnsi="Times New Roman" w:cs="Times New Roman"/>
          <w:sz w:val="28"/>
          <w:szCs w:val="28"/>
        </w:rPr>
        <w:t>Тема: «Нумерация чисел в пределах 100.»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9B293A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9B293A">
        <w:rPr>
          <w:rFonts w:ascii="Times New Roman" w:hAnsi="Times New Roman" w:cs="Times New Roman"/>
          <w:sz w:val="28"/>
          <w:szCs w:val="28"/>
        </w:rPr>
        <w:t xml:space="preserve"> 10 десятков больше 1?  (на 99)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2.Сколько различных двузначных чисел можно записать с помощью цифр 2 и 0? (20 и 22)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3.Какие цифры скрыты за звёздочками?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*** - 1 =**(100 – 1 = 99)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** + 1 = *** (99 + 1 = 100)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4.Продолжи последовательность: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1, 3, 5, 7, …, …, … (каждое следующее число больше предыдущего на 2)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 xml:space="preserve">40, 38, 36, 34, …, …, … (каждое следующее число меньше предыдущего на 2) 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11, 16, 21, 26, …, …, … (каждое следующее число больше предыдущего на 5)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11, 12, 22, 23, 33, …, …, … (на 1 увеличивается цифра разряда единиц, а затем цифра разряда десятков)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5. Оля пронумеровала страницы своей тетради, записав всего 27 цифр. Сколько страниц в Олиной тетради?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(для записи однозначных чисел потребовалось 9 цифр, тогда для записи двузначных чисел  потребовалось 18 цифр, т. е. было записано 9 двузначных чисел, всего было записано 18 чисел, столько страниц в Олиной тетради.)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Тема: «Арифметические действия над числами в пределах 100»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1.От одного числа отняли другое число, записанное двумя одинаковыми цифрами, и получилось такое же число, какое вычли.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(88 – 44 = 44; 66 – 33 = 33; 44 – 22 = 22; 22 – 11 = 11)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lastRenderedPageBreak/>
        <w:t>2.Какое число можно прибавить к 30 или вычесть из 30 и число 30 не изменится? (число 0)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9B293A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9B293A">
        <w:rPr>
          <w:rFonts w:ascii="Times New Roman" w:hAnsi="Times New Roman" w:cs="Times New Roman"/>
          <w:sz w:val="28"/>
          <w:szCs w:val="28"/>
        </w:rPr>
        <w:t xml:space="preserve"> * вставьте нужную цифру: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*4 – 3* = 39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59 + *3 = 9*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8* - *0 = 20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100 - *6 = 4*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(74 – 35 = 39;  59 + 33 = 92; 80 – 60 = 20; 100 – 56 = 44)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4. Реши ребус: АА + У = УРР (99 + 1= 100)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Тема: «Задачи, связанные с величинами»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1.Коля начертил 5 отрезков, причём каждый следующий  отрезок он чертил на 2 мм длиннее предыдущего. Когда он измерил последний отрезок, то длина  его оказалась 15 мм. Какой длины был у Коли первый отрезок?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B293A">
        <w:rPr>
          <w:rFonts w:ascii="Times New Roman" w:hAnsi="Times New Roman" w:cs="Times New Roman"/>
          <w:sz w:val="28"/>
          <w:szCs w:val="28"/>
        </w:rPr>
        <w:t>( Длина пятого отрезка равна 15 мм, тогда длина четвёртого – 13 мм, третьего – 11 мм, второго – 9 мм, первого – 7 мм.</w:t>
      </w:r>
      <w:proofErr w:type="gramEnd"/>
      <w:r w:rsidRPr="009B293A">
        <w:rPr>
          <w:rFonts w:ascii="Times New Roman" w:hAnsi="Times New Roman" w:cs="Times New Roman"/>
          <w:sz w:val="28"/>
          <w:szCs w:val="28"/>
        </w:rPr>
        <w:t xml:space="preserve"> Длина первого отрезка, который начертил </w:t>
      </w:r>
      <w:proofErr w:type="gramStart"/>
      <w:r w:rsidRPr="009B293A">
        <w:rPr>
          <w:rFonts w:ascii="Times New Roman" w:hAnsi="Times New Roman" w:cs="Times New Roman"/>
          <w:sz w:val="28"/>
          <w:szCs w:val="28"/>
        </w:rPr>
        <w:t>Коля</w:t>
      </w:r>
      <w:proofErr w:type="gramEnd"/>
      <w:r w:rsidRPr="009B293A">
        <w:rPr>
          <w:rFonts w:ascii="Times New Roman" w:hAnsi="Times New Roman" w:cs="Times New Roman"/>
          <w:sz w:val="28"/>
          <w:szCs w:val="28"/>
        </w:rPr>
        <w:t xml:space="preserve"> составляла 7 мм)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2.Сколько времени прошло от начала суток, если часы показывают без четверти 12?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(11ч45мин или 23ч45мин)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3.Сколько времени показывают часы, если обе стрелки часов направлены в разные стороны и показывают целое число часов? (6 ч утра или 6 ч вечера)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4.Доктор Айболит прописал больному слонёнку 2 ведра микстуры, указав</w:t>
      </w:r>
      <w:proofErr w:type="gramStart"/>
      <w:r w:rsidRPr="009B29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293A">
        <w:rPr>
          <w:rFonts w:ascii="Times New Roman" w:hAnsi="Times New Roman" w:cs="Times New Roman"/>
          <w:sz w:val="28"/>
          <w:szCs w:val="28"/>
        </w:rPr>
        <w:t xml:space="preserve"> что каждое ведро надо принимать через 20 минут. На какое время хватит микстуры слонёнку? (на 40 мин)</w:t>
      </w:r>
    </w:p>
    <w:p w:rsidR="00016D3F" w:rsidRPr="009B293A" w:rsidRDefault="002D0795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5.Раздели прямой линией циферблат часов на две части так, чтобы суммы чисел в этих частях были равными</w:t>
      </w:r>
      <w:proofErr w:type="gramStart"/>
      <w:r w:rsidRPr="009B29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293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B293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B293A">
        <w:rPr>
          <w:rFonts w:ascii="Times New Roman" w:hAnsi="Times New Roman" w:cs="Times New Roman"/>
          <w:sz w:val="28"/>
          <w:szCs w:val="28"/>
        </w:rPr>
        <w:t>ужно провести линию разреза между числами  3 и 4 и между числами 10 и 9)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Тема: «Комбинаторные задачи»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lastRenderedPageBreak/>
        <w:t>1.Аня, Вера, Боря и Гена – лучшие лыжники класса. На школьные соревнования надо составить команду  из одного мальчика и одной девочки. Сколькими способами можно составить команду? (4 способа)</w:t>
      </w:r>
    </w:p>
    <w:p w:rsidR="00016D3F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 xml:space="preserve">2.Сколько можно составить двузначных чисел из цифр 1, 2, 3 при условии, что цифры могут повторяться? </w:t>
      </w:r>
      <w:proofErr w:type="gramStart"/>
      <w:r w:rsidRPr="009B29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B293A">
        <w:rPr>
          <w:rFonts w:ascii="Times New Roman" w:hAnsi="Times New Roman" w:cs="Times New Roman"/>
          <w:sz w:val="28"/>
          <w:szCs w:val="28"/>
        </w:rPr>
        <w:t>9 чисел)</w:t>
      </w:r>
    </w:p>
    <w:p w:rsidR="007D65DE" w:rsidRPr="009B293A" w:rsidRDefault="007D65DE" w:rsidP="007D65D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3.Для своих двух  книг Маша купила три разные обложки. Сколькими различными способами  она может обернуть книги купленными обложками? (6 способов)</w:t>
      </w:r>
    </w:p>
    <w:p w:rsidR="00BA7479" w:rsidRPr="009B293A" w:rsidRDefault="002D0795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Разные задачи.</w:t>
      </w:r>
    </w:p>
    <w:p w:rsidR="002D0795" w:rsidRPr="009B293A" w:rsidRDefault="002D0795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1.Аня сказала своему брату: «Я старше тебя на 3 года. На сколько лет я буду старше тебя через 5 лет?» (на 3 года)</w:t>
      </w:r>
    </w:p>
    <w:p w:rsidR="002D0795" w:rsidRPr="009B293A" w:rsidRDefault="002D0795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2.Масса батона и одной пачки сахара больше, чем масса батона и конфет. Что по массе больше: сахар или конфеты? (</w:t>
      </w:r>
      <w:r w:rsidR="00613A35" w:rsidRPr="009B293A">
        <w:rPr>
          <w:rFonts w:ascii="Times New Roman" w:hAnsi="Times New Roman" w:cs="Times New Roman"/>
          <w:sz w:val="28"/>
          <w:szCs w:val="28"/>
        </w:rPr>
        <w:t>сахар)</w:t>
      </w:r>
    </w:p>
    <w:p w:rsidR="00613A35" w:rsidRPr="009B293A" w:rsidRDefault="00613A35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3.</w:t>
      </w:r>
      <w:r w:rsidR="00C05CCE" w:rsidRPr="009B293A">
        <w:rPr>
          <w:rFonts w:ascii="Times New Roman" w:hAnsi="Times New Roman" w:cs="Times New Roman"/>
          <w:sz w:val="28"/>
          <w:szCs w:val="28"/>
        </w:rPr>
        <w:t>У семерых братьев по одной сестрице. Много ли всех? (8 человек)</w:t>
      </w:r>
    </w:p>
    <w:p w:rsidR="00C05CCE" w:rsidRDefault="00C05CCE">
      <w:pPr>
        <w:rPr>
          <w:rFonts w:ascii="Times New Roman" w:hAnsi="Times New Roman" w:cs="Times New Roman"/>
          <w:sz w:val="28"/>
          <w:szCs w:val="28"/>
        </w:rPr>
      </w:pPr>
      <w:r w:rsidRPr="009B293A">
        <w:rPr>
          <w:rFonts w:ascii="Times New Roman" w:hAnsi="Times New Roman" w:cs="Times New Roman"/>
          <w:sz w:val="28"/>
          <w:szCs w:val="28"/>
        </w:rPr>
        <w:t>4.Летела стая журавлей</w:t>
      </w:r>
      <w:r w:rsidR="009B293A" w:rsidRPr="009B293A">
        <w:rPr>
          <w:rFonts w:ascii="Times New Roman" w:hAnsi="Times New Roman" w:cs="Times New Roman"/>
          <w:sz w:val="28"/>
          <w:szCs w:val="28"/>
        </w:rPr>
        <w:t>: 1 впереди и 4 позади, 2 позади и 3 впереди, 3 в одном ряду и 3 в другом. Сколько летело журавлей? (5 журавлей)</w:t>
      </w:r>
    </w:p>
    <w:p w:rsidR="009B293A" w:rsidRPr="009B293A" w:rsidRDefault="009B293A">
      <w:pPr>
        <w:rPr>
          <w:rFonts w:ascii="Times New Roman" w:hAnsi="Times New Roman" w:cs="Times New Roman"/>
          <w:sz w:val="28"/>
          <w:szCs w:val="28"/>
        </w:rPr>
      </w:pPr>
    </w:p>
    <w:sectPr w:rsidR="009B293A" w:rsidRPr="009B293A" w:rsidSect="006A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5DE"/>
    <w:rsid w:val="00016D3F"/>
    <w:rsid w:val="002D0795"/>
    <w:rsid w:val="00336313"/>
    <w:rsid w:val="00613A35"/>
    <w:rsid w:val="006A120E"/>
    <w:rsid w:val="007D65DE"/>
    <w:rsid w:val="009B293A"/>
    <w:rsid w:val="00BA7479"/>
    <w:rsid w:val="00C0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2015-12-16T16:19:00Z</dcterms:created>
  <dcterms:modified xsi:type="dcterms:W3CDTF">2015-12-16T17:01:00Z</dcterms:modified>
</cp:coreProperties>
</file>