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0" w:rsidRDefault="000A1AB0" w:rsidP="000A1AB0"/>
    <w:p w:rsidR="000A1AB0" w:rsidRPr="000A1AB0" w:rsidRDefault="000A1AB0" w:rsidP="000A1A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1AB0">
        <w:rPr>
          <w:rFonts w:ascii="Times New Roman" w:hAnsi="Times New Roman" w:cs="Times New Roman"/>
          <w:b/>
          <w:sz w:val="40"/>
          <w:szCs w:val="40"/>
        </w:rPr>
        <w:t>"Да, мы живём, не забывая..."</w:t>
      </w:r>
    </w:p>
    <w:p w:rsidR="000A1AB0" w:rsidRPr="000A1AB0" w:rsidRDefault="000A1AB0" w:rsidP="000A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100 лет со дня рождения Константина Симонова</w:t>
      </w:r>
    </w:p>
    <w:p w:rsidR="000A1AB0" w:rsidRDefault="000A1AB0" w:rsidP="000A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B0">
        <w:rPr>
          <w:rFonts w:ascii="Times New Roman" w:hAnsi="Times New Roman" w:cs="Times New Roman"/>
          <w:b/>
          <w:sz w:val="24"/>
          <w:szCs w:val="24"/>
        </w:rPr>
        <w:t>(28.11.1915 – 28.08.1979)</w:t>
      </w:r>
    </w:p>
    <w:p w:rsidR="00BE3180" w:rsidRPr="000A1AB0" w:rsidRDefault="00BE3180" w:rsidP="00BE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0A1AB0" w:rsidRPr="000A1AB0" w:rsidRDefault="000A1AB0" w:rsidP="000A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Да, мы живем, не забывая,</w:t>
      </w:r>
    </w:p>
    <w:p w:rsidR="000A1AB0" w:rsidRPr="000A1AB0" w:rsidRDefault="000A1AB0" w:rsidP="000A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Что просто не пришел черед,</w:t>
      </w:r>
    </w:p>
    <w:p w:rsidR="000A1AB0" w:rsidRPr="000A1AB0" w:rsidRDefault="000A1AB0" w:rsidP="000A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Что смерть, как чаша круговая,</w:t>
      </w:r>
    </w:p>
    <w:p w:rsidR="000A1AB0" w:rsidRPr="000A1AB0" w:rsidRDefault="000A1AB0" w:rsidP="000A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Наш стол обходит круглый год.</w:t>
      </w:r>
    </w:p>
    <w:p w:rsidR="000A1AB0" w:rsidRPr="000A1AB0" w:rsidRDefault="000A1AB0" w:rsidP="000A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B0" w:rsidRPr="000A1AB0" w:rsidRDefault="000A1AB0" w:rsidP="000A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Не потому тебя прощаю,</w:t>
      </w:r>
    </w:p>
    <w:p w:rsidR="000A1AB0" w:rsidRPr="000A1AB0" w:rsidRDefault="000A1AB0" w:rsidP="000A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Что не умею помнить зла,</w:t>
      </w:r>
    </w:p>
    <w:p w:rsidR="000A1AB0" w:rsidRPr="000A1AB0" w:rsidRDefault="000A1AB0" w:rsidP="000A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А потому, что круговая</w:t>
      </w:r>
    </w:p>
    <w:p w:rsidR="000A1AB0" w:rsidRPr="000A1AB0" w:rsidRDefault="000A1AB0" w:rsidP="000A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Ко мне все ближе вдоль стола.</w:t>
      </w:r>
    </w:p>
    <w:p w:rsidR="00443E58" w:rsidRDefault="000A1AB0" w:rsidP="000A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1945</w:t>
      </w:r>
    </w:p>
    <w:p w:rsidR="00BE3180" w:rsidRPr="00BE3180" w:rsidRDefault="00BE3180" w:rsidP="00BE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80">
        <w:rPr>
          <w:rFonts w:ascii="Times New Roman" w:hAnsi="Times New Roman" w:cs="Times New Roman"/>
          <w:sz w:val="28"/>
          <w:szCs w:val="28"/>
        </w:rPr>
        <w:t>Конста</w:t>
      </w:r>
      <w:r>
        <w:rPr>
          <w:rFonts w:ascii="Times New Roman" w:hAnsi="Times New Roman" w:cs="Times New Roman"/>
          <w:sz w:val="28"/>
          <w:szCs w:val="28"/>
        </w:rPr>
        <w:t xml:space="preserve">нтин Михайлович Симонов - </w:t>
      </w:r>
      <w:r w:rsidRPr="00BE3180">
        <w:rPr>
          <w:rFonts w:ascii="Times New Roman" w:hAnsi="Times New Roman" w:cs="Times New Roman"/>
          <w:sz w:val="28"/>
          <w:szCs w:val="28"/>
        </w:rPr>
        <w:t>поэт, прозаик, драматург.</w:t>
      </w:r>
    </w:p>
    <w:p w:rsidR="003C0085" w:rsidRPr="003C0085" w:rsidRDefault="003C0085" w:rsidP="003C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85">
        <w:rPr>
          <w:rFonts w:ascii="Times New Roman" w:hAnsi="Times New Roman" w:cs="Times New Roman"/>
          <w:sz w:val="28"/>
          <w:szCs w:val="28"/>
        </w:rPr>
        <w:t xml:space="preserve">   В нашей стране было и есть немало замечательных поэтов и писателей, посвятивших свое творчество военной тематике. Но наше знание о тех трагических и великих днях всё ещё нельзя считать полным и законченным.</w:t>
      </w:r>
    </w:p>
    <w:p w:rsidR="00BE3180" w:rsidRDefault="003C0085" w:rsidP="003C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85">
        <w:rPr>
          <w:rFonts w:ascii="Times New Roman" w:hAnsi="Times New Roman" w:cs="Times New Roman"/>
          <w:sz w:val="28"/>
          <w:szCs w:val="28"/>
        </w:rPr>
        <w:t xml:space="preserve">     Творчество Константина Симонова в области военной тематики занимает особое место. Он писал о войне не по обязанности, а по глубокой внутренней потребности и с юных лет до конца дней своих продолжал думать и писать о людских судьбах, связанных с войной и военной службой.</w:t>
      </w:r>
    </w:p>
    <w:p w:rsidR="00E97137" w:rsidRDefault="00E97137" w:rsidP="00BE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180" w:rsidRPr="00BE3180" w:rsidRDefault="00BE3180" w:rsidP="00BE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3)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AB0" w:rsidRDefault="000A1AB0" w:rsidP="00BE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 xml:space="preserve">Константин (Кирилл) Михайлович Симонов родился 28 ноября 1915 г. в Петрограде в семье полковника Генерального штаба Михаила </w:t>
      </w:r>
      <w:proofErr w:type="spellStart"/>
      <w:r w:rsidRPr="000A1AB0">
        <w:rPr>
          <w:rFonts w:ascii="Times New Roman" w:hAnsi="Times New Roman" w:cs="Times New Roman"/>
          <w:sz w:val="28"/>
          <w:szCs w:val="28"/>
        </w:rPr>
        <w:t>Агафангеловича</w:t>
      </w:r>
      <w:proofErr w:type="spellEnd"/>
      <w:r w:rsidRPr="000A1AB0">
        <w:rPr>
          <w:rFonts w:ascii="Times New Roman" w:hAnsi="Times New Roman" w:cs="Times New Roman"/>
          <w:sz w:val="28"/>
          <w:szCs w:val="28"/>
        </w:rPr>
        <w:t xml:space="preserve"> Симонова и княжны Александры Леонидовны Оболенской. </w:t>
      </w:r>
    </w:p>
    <w:p w:rsidR="00BE3180" w:rsidRDefault="00BE3180" w:rsidP="00BE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80">
        <w:rPr>
          <w:rFonts w:ascii="Times New Roman" w:hAnsi="Times New Roman" w:cs="Times New Roman"/>
          <w:sz w:val="28"/>
          <w:szCs w:val="28"/>
        </w:rPr>
        <w:t xml:space="preserve">Родился мальчик в непростое для страны время. Шла Первая Мировая война, за ней последовала революция, потом годы Гражданской. Отец Кости пропал без вести. </w:t>
      </w:r>
    </w:p>
    <w:p w:rsidR="00E97137" w:rsidRDefault="00E97137" w:rsidP="00E97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37" w:rsidRPr="00E97137" w:rsidRDefault="00E97137" w:rsidP="00E9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(СЛАЙД 4)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180" w:rsidRDefault="000A1AB0" w:rsidP="00BE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В 1919 г. мать с сыном переехал</w:t>
      </w:r>
      <w:r w:rsidR="00BE3180">
        <w:rPr>
          <w:rFonts w:ascii="Times New Roman" w:hAnsi="Times New Roman" w:cs="Times New Roman"/>
          <w:sz w:val="28"/>
          <w:szCs w:val="28"/>
        </w:rPr>
        <w:t>а в Рязань, где она вышла замуж.</w:t>
      </w:r>
      <w:r w:rsidR="00BE3180" w:rsidRPr="00BE3180">
        <w:t xml:space="preserve"> </w:t>
      </w:r>
      <w:r w:rsidR="00BE3180" w:rsidRPr="00BE3180">
        <w:rPr>
          <w:rFonts w:ascii="Times New Roman" w:hAnsi="Times New Roman" w:cs="Times New Roman"/>
          <w:sz w:val="28"/>
          <w:szCs w:val="28"/>
        </w:rPr>
        <w:t>Новый муж, был полковником русской армии, сейчас же занимался преподаванием в местном военном училище. Мальчик рос в хорошей семье. Дома царил порядок и дисциплина.</w:t>
      </w:r>
      <w:r w:rsidR="00BE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85" w:rsidRPr="003C0085" w:rsidRDefault="003C0085" w:rsidP="003C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085">
        <w:rPr>
          <w:rFonts w:ascii="Times New Roman" w:hAnsi="Times New Roman" w:cs="Times New Roman"/>
          <w:sz w:val="28"/>
          <w:szCs w:val="28"/>
        </w:rPr>
        <w:t xml:space="preserve">Впоследствии сам Симонов писал о своем детстве: «Наша семья жила в командирских общежитиях. Военный быт окружал меня, соседями были тоже военные, да и сама жизнь училища проходила на моих глазах. За окнами, на плацу, производились утренние и вечерние поверки. Мать участвовала вместе с другими командирскими жёнами в разных комиссиях содействия; приходившие к родителям гости чаще всего вели разговоры о службе, об </w:t>
      </w:r>
      <w:r w:rsidRPr="003C0085">
        <w:rPr>
          <w:rFonts w:ascii="Times New Roman" w:hAnsi="Times New Roman" w:cs="Times New Roman"/>
          <w:sz w:val="28"/>
          <w:szCs w:val="28"/>
        </w:rPr>
        <w:lastRenderedPageBreak/>
        <w:t xml:space="preserve">армии. Два раза в месяц я, вместе с другими ребятами, ходил на </w:t>
      </w:r>
      <w:proofErr w:type="spellStart"/>
      <w:r w:rsidRPr="003C0085">
        <w:rPr>
          <w:rFonts w:ascii="Times New Roman" w:hAnsi="Times New Roman" w:cs="Times New Roman"/>
          <w:sz w:val="28"/>
          <w:szCs w:val="28"/>
        </w:rPr>
        <w:t>продсклад</w:t>
      </w:r>
      <w:proofErr w:type="spellEnd"/>
      <w:r w:rsidRPr="003C0085">
        <w:rPr>
          <w:rFonts w:ascii="Times New Roman" w:hAnsi="Times New Roman" w:cs="Times New Roman"/>
          <w:sz w:val="28"/>
          <w:szCs w:val="28"/>
        </w:rPr>
        <w:t xml:space="preserve"> получать командирское довольствие.</w:t>
      </w:r>
    </w:p>
    <w:p w:rsidR="003C0085" w:rsidRPr="003C0085" w:rsidRDefault="003C0085" w:rsidP="003C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085">
        <w:rPr>
          <w:rFonts w:ascii="Times New Roman" w:hAnsi="Times New Roman" w:cs="Times New Roman"/>
          <w:sz w:val="28"/>
          <w:szCs w:val="28"/>
        </w:rPr>
        <w:t xml:space="preserve">     Вечерами отчим сидел и готовил схемы к предстоящим занятиям. Иногда я помогал ему. Дисциплина в семье была строгая, чисто военная… всякая, даже самая маленькая ложь презиралась.</w:t>
      </w:r>
    </w:p>
    <w:p w:rsidR="003C0085" w:rsidRPr="003C0085" w:rsidRDefault="003C0085" w:rsidP="003C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08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C008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3C0085">
        <w:rPr>
          <w:rFonts w:ascii="Times New Roman" w:hAnsi="Times New Roman" w:cs="Times New Roman"/>
          <w:sz w:val="28"/>
          <w:szCs w:val="28"/>
        </w:rPr>
        <w:t xml:space="preserve"> как и отец, и мать были люди служащие, в доме существовало разделение труда. Лет с шести-семи на меня были возложены посильные, постепенно возраставшие обязанности. Я вытирал пыль, мёл пол, помогал мыть посуду, чистил картошку, следил за керосинкой, если мать не успевала – ходил за хлебом и молоком… Атмосфера нашего дома и атмосфера военной части, где служил отец, породили во мне привязанность к армии и вообще ко всему военному, привязанность, соединённую с уважением. Это детское, не вполне осознанное чувство, как потом оказалось на поверку, вошло в плоть и кровь».</w:t>
      </w:r>
    </w:p>
    <w:p w:rsidR="003C0085" w:rsidRDefault="003C0085" w:rsidP="003C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085">
        <w:rPr>
          <w:rFonts w:ascii="Times New Roman" w:hAnsi="Times New Roman" w:cs="Times New Roman"/>
          <w:sz w:val="28"/>
          <w:szCs w:val="28"/>
        </w:rPr>
        <w:t xml:space="preserve">     Эта привязанность к армии потом погонит его по фронтам начинающейся Второй мировой войны, а пока Симонов, окончив семилетку, поступает в 1930 году в Школу фабрично-заводского ученичества – учиться на токаря. </w:t>
      </w:r>
    </w:p>
    <w:p w:rsidR="00A45B67" w:rsidRDefault="00A45B67" w:rsidP="003C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B67" w:rsidRPr="00A45B67" w:rsidRDefault="00A45B67" w:rsidP="00A45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5)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085" w:rsidRDefault="003C0085" w:rsidP="003C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085">
        <w:rPr>
          <w:rFonts w:ascii="Times New Roman" w:hAnsi="Times New Roman" w:cs="Times New Roman"/>
          <w:sz w:val="28"/>
          <w:szCs w:val="28"/>
        </w:rPr>
        <w:t>Осенью 1931 года семья переезжает в Москву, а на следующий год, закончив образование, Кирилл поступает токарем на авиационный завод, а потом в механический цех кинофабрики «</w:t>
      </w:r>
      <w:proofErr w:type="spellStart"/>
      <w:r w:rsidRPr="003C0085">
        <w:rPr>
          <w:rFonts w:ascii="Times New Roman" w:hAnsi="Times New Roman" w:cs="Times New Roman"/>
          <w:sz w:val="28"/>
          <w:szCs w:val="28"/>
        </w:rPr>
        <w:t>Межрабпомфильм</w:t>
      </w:r>
      <w:proofErr w:type="spellEnd"/>
      <w:r w:rsidRPr="003C0085">
        <w:rPr>
          <w:rFonts w:ascii="Times New Roman" w:hAnsi="Times New Roman" w:cs="Times New Roman"/>
          <w:sz w:val="28"/>
          <w:szCs w:val="28"/>
        </w:rPr>
        <w:t>». Тогда же начинается его литературная карьера.</w:t>
      </w:r>
    </w:p>
    <w:p w:rsidR="000D277E" w:rsidRDefault="000D277E" w:rsidP="000D2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77E" w:rsidRPr="000D277E" w:rsidRDefault="000D277E" w:rsidP="000D2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45B67">
        <w:rPr>
          <w:rFonts w:ascii="Times New Roman" w:hAnsi="Times New Roman" w:cs="Times New Roman"/>
          <w:b/>
          <w:sz w:val="24"/>
          <w:szCs w:val="24"/>
        </w:rPr>
        <w:t>СЛАЙД 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180" w:rsidRDefault="00BE3180" w:rsidP="00BE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80">
        <w:rPr>
          <w:rFonts w:ascii="Times New Roman" w:hAnsi="Times New Roman" w:cs="Times New Roman"/>
          <w:sz w:val="28"/>
          <w:szCs w:val="28"/>
        </w:rPr>
        <w:t xml:space="preserve">В 16 лет Симонов начал писать стихи, и пошел учиться в университет имени Горького.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AB0">
        <w:rPr>
          <w:rFonts w:ascii="Times New Roman" w:hAnsi="Times New Roman" w:cs="Times New Roman"/>
          <w:sz w:val="28"/>
          <w:szCs w:val="28"/>
        </w:rPr>
        <w:t xml:space="preserve"> в 1934 г. поступил в Литературный ин</w:t>
      </w:r>
      <w:r w:rsidR="00221022">
        <w:rPr>
          <w:rFonts w:ascii="Times New Roman" w:hAnsi="Times New Roman" w:cs="Times New Roman"/>
          <w:sz w:val="28"/>
          <w:szCs w:val="28"/>
        </w:rPr>
        <w:t xml:space="preserve">ститут. </w:t>
      </w:r>
    </w:p>
    <w:p w:rsidR="00A45B67" w:rsidRDefault="00E97137" w:rsidP="00A4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137">
        <w:rPr>
          <w:rFonts w:ascii="Times New Roman" w:hAnsi="Times New Roman" w:cs="Times New Roman"/>
          <w:sz w:val="28"/>
          <w:szCs w:val="28"/>
        </w:rPr>
        <w:t>Поступив, Симонов продолжал еще некоторое время работать, однако, поставленный перед выбором: работа или учеба и творчество, он выбрал второе.</w:t>
      </w:r>
    </w:p>
    <w:p w:rsidR="00A45B67" w:rsidRDefault="00E97137" w:rsidP="00D30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137">
        <w:rPr>
          <w:rFonts w:ascii="Times New Roman" w:hAnsi="Times New Roman" w:cs="Times New Roman"/>
          <w:sz w:val="28"/>
          <w:szCs w:val="28"/>
        </w:rPr>
        <w:t>В 1936 году издаются первые его стихи – в журналах «Октябрь»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37">
        <w:rPr>
          <w:rFonts w:ascii="Times New Roman" w:hAnsi="Times New Roman" w:cs="Times New Roman"/>
          <w:sz w:val="28"/>
          <w:szCs w:val="28"/>
        </w:rPr>
        <w:t xml:space="preserve">«Молодая Гвардия», затем – поэмы. В 1938 году, закончив Литературный институт, Симонов поступает в аспирантуру Института истории, философии, литературы. </w:t>
      </w:r>
    </w:p>
    <w:p w:rsidR="00A45B67" w:rsidRDefault="00A45B67" w:rsidP="00A4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B67" w:rsidRPr="00A45B67" w:rsidRDefault="00A45B67" w:rsidP="00A45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7)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137" w:rsidRDefault="00E97137" w:rsidP="00A4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137">
        <w:rPr>
          <w:rFonts w:ascii="Times New Roman" w:hAnsi="Times New Roman" w:cs="Times New Roman"/>
          <w:sz w:val="28"/>
          <w:szCs w:val="28"/>
        </w:rPr>
        <w:t>Летом 1939 года сдал первые три экзамена кандидатского минимума, но в августе того же года, по предписанию Политуправления Красной Армии, уезжает на Халхин-Гол корреспондентом газеты «Героическая красноармейская». В ИЛФИ он уже не вернулся, окончательно выбрав работу военного корреспондента. А работа эта была отнюдь не из легких…</w:t>
      </w:r>
    </w:p>
    <w:p w:rsidR="00A45B67" w:rsidRDefault="00A45B67" w:rsidP="00A45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B67" w:rsidRDefault="00A45B67" w:rsidP="00A45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8)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AB0" w:rsidRDefault="000A1AB0" w:rsidP="0022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 xml:space="preserve">В начале Великой Отечественной войны был призван в армию, работал в газете «Боевое знамя». В 1942 г. ему было присвоено звание старшего </w:t>
      </w:r>
      <w:r w:rsidRPr="000A1AB0">
        <w:rPr>
          <w:rFonts w:ascii="Times New Roman" w:hAnsi="Times New Roman" w:cs="Times New Roman"/>
          <w:sz w:val="28"/>
          <w:szCs w:val="28"/>
        </w:rPr>
        <w:lastRenderedPageBreak/>
        <w:t>батальонного комиссара, в 1943 – звание подполковника, а после войны – полковника. Большая часть его военных корреспонденций публиковалась в «Красной звезде».</w:t>
      </w:r>
    </w:p>
    <w:p w:rsidR="00E0488A" w:rsidRDefault="00E0488A" w:rsidP="00E0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88A" w:rsidRPr="000A1AB0" w:rsidRDefault="00E0488A" w:rsidP="00E0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9)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FC7" w:rsidRDefault="00102604" w:rsidP="00102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 xml:space="preserve">Как военный корреспондент К. Симонов побывал на всех фронтах, прошел по землям Румынии, Болгарии, Югославии, Польши и Германии, был свидетелем последних боев за Берлин. </w:t>
      </w:r>
    </w:p>
    <w:p w:rsidR="00102604" w:rsidRDefault="00907FC7" w:rsidP="00102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C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юбимый жанр К. Симонова – очерк</w:t>
      </w:r>
      <w:r w:rsidRPr="00907FC7">
        <w:rPr>
          <w:rFonts w:ascii="Times New Roman" w:hAnsi="Times New Roman" w:cs="Times New Roman"/>
          <w:sz w:val="28"/>
          <w:szCs w:val="28"/>
        </w:rPr>
        <w:t xml:space="preserve">. Симонов повествует о том, что происходит на передовой, ведя свой репортаж из окопов, из танка, торпедного катера, самолета, подводной лодки.  </w:t>
      </w:r>
    </w:p>
    <w:p w:rsidR="00907FC7" w:rsidRDefault="00907FC7" w:rsidP="00907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FC7" w:rsidRPr="000A1AB0" w:rsidRDefault="00907FC7" w:rsidP="00907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FC7" w:rsidRPr="00907FC7" w:rsidRDefault="00907FC7" w:rsidP="00907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C7">
        <w:rPr>
          <w:rFonts w:ascii="Times New Roman" w:hAnsi="Times New Roman" w:cs="Times New Roman"/>
          <w:sz w:val="28"/>
          <w:szCs w:val="28"/>
        </w:rPr>
        <w:t>Все годы войны Симонов поражал своей работоспособностью. По свидетельству Николая Тихонова, он писал «в походе, на машине, в блиндаже между двух боев, в ходе случайного ночлега под обгорелым деревом, занося в блокнот виденное».</w:t>
      </w:r>
    </w:p>
    <w:p w:rsidR="00907FC7" w:rsidRPr="00907FC7" w:rsidRDefault="00907FC7" w:rsidP="00907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C7">
        <w:rPr>
          <w:rFonts w:ascii="Times New Roman" w:hAnsi="Times New Roman" w:cs="Times New Roman"/>
          <w:sz w:val="28"/>
          <w:szCs w:val="28"/>
        </w:rPr>
        <w:t>Во фронтовом дневнике Симонов рассказывал, как «без отлучки от колес» сочинял «Корреспондентскую застольную». Ехал в открытом «виллисе», сидел закутавшись в бурку. На холодном ветру неохота даже вытащить руку. И он бубнил себе под нос, сочинял, а потом зубрил только что сочиненные строфы, чтобы закрепить в памяти их все, начиная с первой.</w:t>
      </w:r>
    </w:p>
    <w:p w:rsidR="00907FC7" w:rsidRPr="00907FC7" w:rsidRDefault="00907FC7" w:rsidP="00907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C7">
        <w:rPr>
          <w:rFonts w:ascii="Times New Roman" w:hAnsi="Times New Roman" w:cs="Times New Roman"/>
          <w:sz w:val="28"/>
          <w:szCs w:val="28"/>
        </w:rPr>
        <w:t xml:space="preserve">Водитель решил, что подполковник тронулся умом – всю дорогу громко разговаривал сам с собой. По приезду водитель сигнализировал в </w:t>
      </w:r>
      <w:r w:rsidR="005811E6" w:rsidRPr="00907FC7">
        <w:rPr>
          <w:rFonts w:ascii="Times New Roman" w:hAnsi="Times New Roman" w:cs="Times New Roman"/>
          <w:sz w:val="28"/>
          <w:szCs w:val="28"/>
        </w:rPr>
        <w:t>санчасть штаба</w:t>
      </w:r>
      <w:r w:rsidRPr="00907FC7">
        <w:rPr>
          <w:rFonts w:ascii="Times New Roman" w:hAnsi="Times New Roman" w:cs="Times New Roman"/>
          <w:sz w:val="28"/>
          <w:szCs w:val="28"/>
        </w:rPr>
        <w:t xml:space="preserve"> полка.</w:t>
      </w:r>
    </w:p>
    <w:p w:rsidR="00907FC7" w:rsidRDefault="00907FC7" w:rsidP="00907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C7">
        <w:rPr>
          <w:rFonts w:ascii="Times New Roman" w:hAnsi="Times New Roman" w:cs="Times New Roman"/>
          <w:sz w:val="28"/>
          <w:szCs w:val="28"/>
        </w:rPr>
        <w:t>Недоразумение было выяснено. А мы с вами давайте послушаем, что писал поэт в дороге.</w:t>
      </w:r>
    </w:p>
    <w:p w:rsidR="005811E6" w:rsidRDefault="005811E6" w:rsidP="00907F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1E6">
        <w:rPr>
          <w:rFonts w:ascii="Times New Roman" w:hAnsi="Times New Roman" w:cs="Times New Roman"/>
          <w:i/>
          <w:sz w:val="28"/>
          <w:szCs w:val="28"/>
        </w:rPr>
        <w:t>(Песня военных корреспондентов)</w:t>
      </w:r>
    </w:p>
    <w:p w:rsidR="005811E6" w:rsidRPr="005811E6" w:rsidRDefault="005811E6" w:rsidP="00907F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FC7" w:rsidRPr="00907FC7" w:rsidRDefault="00907FC7" w:rsidP="00907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604" w:rsidRDefault="00102604" w:rsidP="00102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За четыре военных года написал пять сборников очерков и рассказов, повесть «Дни и ночи», пьесы «Русские люди», «Так и будет», «Под каштанами Праги», дневники, которые впоследствии составили два тома его собрания сочинений.</w:t>
      </w:r>
    </w:p>
    <w:p w:rsidR="00102604" w:rsidRDefault="00CA57C2" w:rsidP="00CA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7C2">
        <w:rPr>
          <w:rFonts w:ascii="Times New Roman" w:hAnsi="Times New Roman" w:cs="Times New Roman"/>
          <w:sz w:val="28"/>
          <w:szCs w:val="28"/>
        </w:rPr>
        <w:t xml:space="preserve"> Симонов в годы Великой Отечественной войны награжден Орденом Кра</w:t>
      </w:r>
      <w:r>
        <w:rPr>
          <w:rFonts w:ascii="Times New Roman" w:hAnsi="Times New Roman" w:cs="Times New Roman"/>
          <w:sz w:val="28"/>
          <w:szCs w:val="28"/>
        </w:rPr>
        <w:t xml:space="preserve">сного Знамени, </w:t>
      </w:r>
      <w:r w:rsidRPr="00CA57C2">
        <w:rPr>
          <w:rFonts w:ascii="Times New Roman" w:hAnsi="Times New Roman" w:cs="Times New Roman"/>
          <w:sz w:val="28"/>
          <w:szCs w:val="28"/>
        </w:rPr>
        <w:t>двумя орденами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 1 ступени </w:t>
      </w:r>
      <w:r w:rsidRPr="00CA57C2">
        <w:rPr>
          <w:rFonts w:ascii="Times New Roman" w:hAnsi="Times New Roman" w:cs="Times New Roman"/>
          <w:sz w:val="28"/>
          <w:szCs w:val="28"/>
        </w:rPr>
        <w:t>и Военным Крестом Чехословацкой социалистической республики.</w:t>
      </w:r>
    </w:p>
    <w:p w:rsidR="00CA57C2" w:rsidRDefault="00CA57C2" w:rsidP="00CA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604" w:rsidRDefault="00102604" w:rsidP="00102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811E6">
        <w:rPr>
          <w:rFonts w:ascii="Times New Roman" w:hAnsi="Times New Roman" w:cs="Times New Roman"/>
          <w:b/>
          <w:sz w:val="24"/>
          <w:szCs w:val="24"/>
        </w:rPr>
        <w:t>СЛАЙД 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AB0" w:rsidRPr="000A1AB0" w:rsidRDefault="000A1AB0" w:rsidP="0022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После того как в «Правде» было опубликовано стихотворение «Жди меня», посвященное любимой женщине – актрисе Валентине Серовой, К. Симонов стал самым известным и почитаемым поэтом в стране.</w:t>
      </w:r>
    </w:p>
    <w:p w:rsidR="000A1AB0" w:rsidRDefault="000A1AB0" w:rsidP="0022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 xml:space="preserve">Феномен лирического «Жди меня», написанного </w:t>
      </w:r>
      <w:r w:rsidR="00102604" w:rsidRPr="000A1AB0">
        <w:rPr>
          <w:rFonts w:ascii="Times New Roman" w:hAnsi="Times New Roman" w:cs="Times New Roman"/>
          <w:sz w:val="28"/>
          <w:szCs w:val="28"/>
        </w:rPr>
        <w:t>в августе 1941</w:t>
      </w:r>
      <w:r w:rsidRPr="000A1AB0">
        <w:rPr>
          <w:rFonts w:ascii="Times New Roman" w:hAnsi="Times New Roman" w:cs="Times New Roman"/>
          <w:sz w:val="28"/>
          <w:szCs w:val="28"/>
        </w:rPr>
        <w:t xml:space="preserve"> г., перепечатываемого и переписываемого, посылаемого с фронта домой и из </w:t>
      </w:r>
      <w:r w:rsidRPr="000A1AB0">
        <w:rPr>
          <w:rFonts w:ascii="Times New Roman" w:hAnsi="Times New Roman" w:cs="Times New Roman"/>
          <w:sz w:val="28"/>
          <w:szCs w:val="28"/>
        </w:rPr>
        <w:lastRenderedPageBreak/>
        <w:t>тыла – на фронт, адресованного вполне конкретной, земной, но в эту минуту – далекой женщине, выходит за рамки поэзии.</w:t>
      </w:r>
    </w:p>
    <w:p w:rsidR="000A1AB0" w:rsidRDefault="000A1AB0" w:rsidP="0022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«Жди меня» – молитва атеиста, заговариванье судьбы, хрупкий мост между жизнью и смертью, и оно же – опора этого моста. В нем предсказано, что война будет долгой и жестокой, и угадано, что человек – сильнее войны. Если любит, если верит.</w:t>
      </w:r>
    </w:p>
    <w:p w:rsidR="00E0488A" w:rsidRDefault="00E0488A" w:rsidP="00E0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88A" w:rsidRDefault="00E0488A" w:rsidP="00E0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811E6">
        <w:rPr>
          <w:rFonts w:ascii="Times New Roman" w:hAnsi="Times New Roman" w:cs="Times New Roman"/>
          <w:b/>
          <w:sz w:val="24"/>
          <w:szCs w:val="24"/>
        </w:rPr>
        <w:t>СЛАЙД 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88A" w:rsidRDefault="00CA57C2" w:rsidP="00E0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C2">
        <w:rPr>
          <w:rFonts w:ascii="Times New Roman" w:hAnsi="Times New Roman" w:cs="Times New Roman"/>
          <w:sz w:val="28"/>
          <w:szCs w:val="28"/>
        </w:rPr>
        <w:t>Стихотворение «Жди меня» переведено на языки народов мира…</w:t>
      </w:r>
    </w:p>
    <w:p w:rsidR="00CA57C2" w:rsidRDefault="00CA57C2" w:rsidP="00E0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88A" w:rsidRDefault="00E0488A" w:rsidP="00E0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811E6">
        <w:rPr>
          <w:rFonts w:ascii="Times New Roman" w:hAnsi="Times New Roman" w:cs="Times New Roman"/>
          <w:b/>
          <w:sz w:val="24"/>
          <w:szCs w:val="24"/>
        </w:rPr>
        <w:t>СЛАЙД 14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604" w:rsidRDefault="00907FC7" w:rsidP="0022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5811E6"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CA57C2" w:rsidRDefault="00CA57C2" w:rsidP="0022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7C2" w:rsidRDefault="00CA57C2" w:rsidP="00CA5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811E6">
        <w:rPr>
          <w:rFonts w:ascii="Times New Roman" w:hAnsi="Times New Roman" w:cs="Times New Roman"/>
          <w:b/>
          <w:sz w:val="24"/>
          <w:szCs w:val="24"/>
        </w:rPr>
        <w:t>СЛАЙД 15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7C2" w:rsidRDefault="007077AD" w:rsidP="0070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7AD">
        <w:rPr>
          <w:rFonts w:ascii="Times New Roman" w:hAnsi="Times New Roman" w:cs="Times New Roman"/>
          <w:sz w:val="28"/>
          <w:szCs w:val="28"/>
        </w:rPr>
        <w:t>Константин Симонов неоднократно сам бывал на передовой линии, не раз поднимал бойцов в атаку, ходил</w:t>
      </w:r>
      <w:r>
        <w:rPr>
          <w:rFonts w:ascii="Times New Roman" w:hAnsi="Times New Roman" w:cs="Times New Roman"/>
          <w:sz w:val="28"/>
          <w:szCs w:val="28"/>
        </w:rPr>
        <w:t xml:space="preserve"> в разведку, был в тылу врага. </w:t>
      </w:r>
      <w:r w:rsidRPr="007077AD">
        <w:rPr>
          <w:rFonts w:ascii="Times New Roman" w:hAnsi="Times New Roman" w:cs="Times New Roman"/>
          <w:sz w:val="28"/>
          <w:szCs w:val="28"/>
        </w:rPr>
        <w:t>О трудностях жизни на фронте и в т</w:t>
      </w:r>
      <w:r>
        <w:rPr>
          <w:rFonts w:ascii="Times New Roman" w:hAnsi="Times New Roman" w:cs="Times New Roman"/>
          <w:sz w:val="28"/>
          <w:szCs w:val="28"/>
        </w:rPr>
        <w:t>ылу писал он в своих рассказах,</w:t>
      </w:r>
      <w:r w:rsidRPr="007077AD">
        <w:rPr>
          <w:rFonts w:ascii="Times New Roman" w:hAnsi="Times New Roman" w:cs="Times New Roman"/>
          <w:sz w:val="28"/>
          <w:szCs w:val="28"/>
        </w:rPr>
        <w:t xml:space="preserve"> повестях и стихотворениях.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BE" w:rsidRDefault="006801BE" w:rsidP="0070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BE" w:rsidRDefault="005811E6" w:rsidP="0068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16</w:t>
      </w:r>
      <w:r w:rsidR="006801BE">
        <w:rPr>
          <w:rFonts w:ascii="Times New Roman" w:hAnsi="Times New Roman" w:cs="Times New Roman"/>
          <w:b/>
          <w:sz w:val="24"/>
          <w:szCs w:val="24"/>
        </w:rPr>
        <w:t>)</w:t>
      </w:r>
      <w:r w:rsidR="006801BE"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1BE" w:rsidRPr="006801BE" w:rsidRDefault="006801BE" w:rsidP="0068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BE">
        <w:rPr>
          <w:rFonts w:ascii="Times New Roman" w:hAnsi="Times New Roman" w:cs="Times New Roman"/>
          <w:sz w:val="28"/>
          <w:szCs w:val="28"/>
        </w:rPr>
        <w:t xml:space="preserve">В основу многих произведений </w:t>
      </w:r>
      <w:proofErr w:type="spellStart"/>
      <w:r w:rsidRPr="006801BE">
        <w:rPr>
          <w:rFonts w:ascii="Times New Roman" w:hAnsi="Times New Roman" w:cs="Times New Roman"/>
          <w:sz w:val="28"/>
          <w:szCs w:val="28"/>
        </w:rPr>
        <w:t>К.Симонова</w:t>
      </w:r>
      <w:proofErr w:type="spellEnd"/>
      <w:r w:rsidRPr="006801BE">
        <w:rPr>
          <w:rFonts w:ascii="Times New Roman" w:hAnsi="Times New Roman" w:cs="Times New Roman"/>
          <w:sz w:val="28"/>
          <w:szCs w:val="28"/>
        </w:rPr>
        <w:t xml:space="preserve"> легли действительные факты и события. Героями его стихотворений становились люди, с которыми он бок о бок сражался с врагом. Так было и с героями стихотворения «Сын артиллериста»</w:t>
      </w:r>
    </w:p>
    <w:p w:rsidR="006801BE" w:rsidRPr="006801BE" w:rsidRDefault="006801BE" w:rsidP="0068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BE">
        <w:rPr>
          <w:rFonts w:ascii="Times New Roman" w:hAnsi="Times New Roman" w:cs="Times New Roman"/>
          <w:sz w:val="28"/>
          <w:szCs w:val="28"/>
        </w:rPr>
        <w:t>К.Симонов был направлен редакцией газеты «Красная звезда» на Мурманское направление Карельского фронта. Путь лежал через Архангельск.</w:t>
      </w:r>
    </w:p>
    <w:p w:rsidR="006801BE" w:rsidRPr="006801BE" w:rsidRDefault="006801BE" w:rsidP="0068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BE">
        <w:rPr>
          <w:rFonts w:ascii="Times New Roman" w:hAnsi="Times New Roman" w:cs="Times New Roman"/>
          <w:sz w:val="28"/>
          <w:szCs w:val="28"/>
        </w:rPr>
        <w:t xml:space="preserve">Симонов побывал в рейде с советскими разведчиками на мысе </w:t>
      </w:r>
      <w:proofErr w:type="spellStart"/>
      <w:r w:rsidRPr="006801BE">
        <w:rPr>
          <w:rFonts w:ascii="Times New Roman" w:hAnsi="Times New Roman" w:cs="Times New Roman"/>
          <w:sz w:val="28"/>
          <w:szCs w:val="28"/>
        </w:rPr>
        <w:t>Пекищев</w:t>
      </w:r>
      <w:proofErr w:type="spellEnd"/>
      <w:r w:rsidRPr="006801BE">
        <w:rPr>
          <w:rFonts w:ascii="Times New Roman" w:hAnsi="Times New Roman" w:cs="Times New Roman"/>
          <w:sz w:val="28"/>
          <w:szCs w:val="28"/>
        </w:rPr>
        <w:t>, в тылу врага, на полуострове Рыбачьем и Среднем, где развертывается действие поэмы.</w:t>
      </w:r>
    </w:p>
    <w:p w:rsidR="006801BE" w:rsidRDefault="006801BE" w:rsidP="0068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BE">
        <w:rPr>
          <w:rFonts w:ascii="Times New Roman" w:hAnsi="Times New Roman" w:cs="Times New Roman"/>
          <w:sz w:val="28"/>
          <w:szCs w:val="28"/>
        </w:rPr>
        <w:t>Там шли тяжёлые бои. Лейтенант Лоскутов с радиопередатчиком проник в тыл врага и оттуда трое суток направлял огонь своих батарей. Иногда ему приходилось наводить огонь на себя. Подвиг лейтенанта Лоскутова и многих других, выполнявших такое же задание, К.Симонов прославил в стихотворении «Сын артиллериста».</w:t>
      </w:r>
    </w:p>
    <w:p w:rsidR="005811E6" w:rsidRPr="006801BE" w:rsidRDefault="005811E6" w:rsidP="0068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1E6" w:rsidRDefault="005811E6" w:rsidP="00581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СЛАЙД 17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1BE" w:rsidRDefault="005811E6" w:rsidP="0068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Отрывок из кинофильма «Вот и лето прошло»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1E6" w:rsidRDefault="005811E6" w:rsidP="0068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604" w:rsidRDefault="00102604" w:rsidP="00102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811E6">
        <w:rPr>
          <w:rFonts w:ascii="Times New Roman" w:hAnsi="Times New Roman" w:cs="Times New Roman"/>
          <w:b/>
          <w:sz w:val="24"/>
          <w:szCs w:val="24"/>
        </w:rPr>
        <w:t>СЛАЙД 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604" w:rsidRDefault="00102604" w:rsidP="00102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Победу двадцатидевятилетний К. Симонов встретил уже знаменитым писателем, лауреатом Сталинских премий, самым молодым из руководителей Союза писателей, автором известных произведений, переводимых на разные языки.</w:t>
      </w:r>
    </w:p>
    <w:p w:rsidR="004C281F" w:rsidRDefault="004C281F" w:rsidP="004C2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604" w:rsidRDefault="005811E6" w:rsidP="004C2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19</w:t>
      </w:r>
      <w:r w:rsidR="004C281F">
        <w:rPr>
          <w:rFonts w:ascii="Times New Roman" w:hAnsi="Times New Roman" w:cs="Times New Roman"/>
          <w:b/>
          <w:sz w:val="24"/>
          <w:szCs w:val="24"/>
        </w:rPr>
        <w:t>)</w:t>
      </w:r>
      <w:r w:rsidR="004C281F"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81F" w:rsidRDefault="004C281F" w:rsidP="004C2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автобиографии К. Симонов писал: «</w:t>
      </w:r>
      <w:r w:rsidRPr="004C281F">
        <w:rPr>
          <w:rFonts w:ascii="Times New Roman" w:hAnsi="Times New Roman" w:cs="Times New Roman"/>
          <w:sz w:val="28"/>
          <w:szCs w:val="28"/>
        </w:rPr>
        <w:t xml:space="preserve">На мой взгляд, поэзия всегда должна звать людей к мужеству, </w:t>
      </w:r>
      <w:r>
        <w:rPr>
          <w:rFonts w:ascii="Times New Roman" w:hAnsi="Times New Roman" w:cs="Times New Roman"/>
          <w:sz w:val="28"/>
          <w:szCs w:val="28"/>
        </w:rPr>
        <w:t xml:space="preserve">к решимости не отступать ни перед препятствиями, ни перед угрозами, </w:t>
      </w:r>
      <w:r w:rsidRPr="004C281F">
        <w:rPr>
          <w:rFonts w:ascii="Times New Roman" w:hAnsi="Times New Roman" w:cs="Times New Roman"/>
          <w:sz w:val="28"/>
          <w:szCs w:val="28"/>
        </w:rPr>
        <w:t>ни перед необходимостью отдать свою жизнь за правое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81F">
        <w:rPr>
          <w:rFonts w:ascii="Times New Roman" w:hAnsi="Times New Roman" w:cs="Times New Roman"/>
          <w:sz w:val="28"/>
          <w:szCs w:val="28"/>
        </w:rPr>
        <w:t>.</w:t>
      </w:r>
    </w:p>
    <w:p w:rsidR="004C281F" w:rsidRDefault="004C281F" w:rsidP="004C2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81F" w:rsidRDefault="005811E6" w:rsidP="004C2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20</w:t>
      </w:r>
      <w:r w:rsidR="004C281F">
        <w:rPr>
          <w:rFonts w:ascii="Times New Roman" w:hAnsi="Times New Roman" w:cs="Times New Roman"/>
          <w:b/>
          <w:sz w:val="24"/>
          <w:szCs w:val="24"/>
        </w:rPr>
        <w:t>)</w:t>
      </w:r>
      <w:r w:rsidR="004C281F" w:rsidRPr="00BE3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604" w:rsidRDefault="000A1AB0" w:rsidP="000D2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28 августа 1979 года Константин Симонов умер. Он завещал развеять свой прах на поле под Могилевом, где в 1941 г. ему удалось выйти из окружения. На</w:t>
      </w:r>
      <w:r w:rsidR="001C2421">
        <w:rPr>
          <w:rFonts w:ascii="Times New Roman" w:hAnsi="Times New Roman" w:cs="Times New Roman"/>
          <w:sz w:val="28"/>
          <w:szCs w:val="28"/>
        </w:rPr>
        <w:t xml:space="preserve"> </w:t>
      </w:r>
      <w:r w:rsidRPr="000A1AB0">
        <w:rPr>
          <w:rFonts w:ascii="Times New Roman" w:hAnsi="Times New Roman" w:cs="Times New Roman"/>
          <w:sz w:val="28"/>
          <w:szCs w:val="28"/>
        </w:rPr>
        <w:t xml:space="preserve">памятном </w:t>
      </w:r>
      <w:r w:rsidR="000D277E" w:rsidRPr="000A1AB0">
        <w:rPr>
          <w:rFonts w:ascii="Times New Roman" w:hAnsi="Times New Roman" w:cs="Times New Roman"/>
          <w:sz w:val="28"/>
          <w:szCs w:val="28"/>
        </w:rPr>
        <w:t>знаке возле</w:t>
      </w:r>
      <w:r w:rsidRPr="000A1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B0">
        <w:rPr>
          <w:rFonts w:ascii="Times New Roman" w:hAnsi="Times New Roman" w:cs="Times New Roman"/>
          <w:sz w:val="28"/>
          <w:szCs w:val="28"/>
        </w:rPr>
        <w:t>Буйнического</w:t>
      </w:r>
      <w:proofErr w:type="spellEnd"/>
      <w:r w:rsidRPr="000A1AB0">
        <w:rPr>
          <w:rFonts w:ascii="Times New Roman" w:hAnsi="Times New Roman" w:cs="Times New Roman"/>
          <w:sz w:val="28"/>
          <w:szCs w:val="28"/>
        </w:rPr>
        <w:t xml:space="preserve"> поля начертано: «Всю жизнь он помнил это поле боя и здесь завещал развеять свой прах».</w:t>
      </w:r>
    </w:p>
    <w:p w:rsidR="00102604" w:rsidRDefault="00102604" w:rsidP="000D2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AB0" w:rsidRDefault="000A1AB0" w:rsidP="00BE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BE" w:rsidRDefault="006801BE" w:rsidP="0070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BE" w:rsidRDefault="006801BE" w:rsidP="0070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E6"/>
    <w:rsid w:val="00000A4C"/>
    <w:rsid w:val="000036EB"/>
    <w:rsid w:val="0001033D"/>
    <w:rsid w:val="00015146"/>
    <w:rsid w:val="00020F64"/>
    <w:rsid w:val="00024E31"/>
    <w:rsid w:val="00031407"/>
    <w:rsid w:val="00037D57"/>
    <w:rsid w:val="0005370B"/>
    <w:rsid w:val="00053FE8"/>
    <w:rsid w:val="0005679E"/>
    <w:rsid w:val="00060D83"/>
    <w:rsid w:val="00065406"/>
    <w:rsid w:val="000723A3"/>
    <w:rsid w:val="00077DE4"/>
    <w:rsid w:val="000918F7"/>
    <w:rsid w:val="00091BDB"/>
    <w:rsid w:val="000978D2"/>
    <w:rsid w:val="000A1AB0"/>
    <w:rsid w:val="000A26C9"/>
    <w:rsid w:val="000A495D"/>
    <w:rsid w:val="000A60A4"/>
    <w:rsid w:val="000B149C"/>
    <w:rsid w:val="000B31F1"/>
    <w:rsid w:val="000B32B1"/>
    <w:rsid w:val="000B700A"/>
    <w:rsid w:val="000C1303"/>
    <w:rsid w:val="000C1541"/>
    <w:rsid w:val="000C735C"/>
    <w:rsid w:val="000D277E"/>
    <w:rsid w:val="000D2C06"/>
    <w:rsid w:val="000D66A7"/>
    <w:rsid w:val="000D69C8"/>
    <w:rsid w:val="000E0986"/>
    <w:rsid w:val="000E1E8E"/>
    <w:rsid w:val="00100DD3"/>
    <w:rsid w:val="00102604"/>
    <w:rsid w:val="00112849"/>
    <w:rsid w:val="00112930"/>
    <w:rsid w:val="00116F48"/>
    <w:rsid w:val="0012597F"/>
    <w:rsid w:val="00127EE9"/>
    <w:rsid w:val="001321D7"/>
    <w:rsid w:val="00133015"/>
    <w:rsid w:val="00140160"/>
    <w:rsid w:val="00145196"/>
    <w:rsid w:val="0016320F"/>
    <w:rsid w:val="00163227"/>
    <w:rsid w:val="00164D7E"/>
    <w:rsid w:val="0017046F"/>
    <w:rsid w:val="00171284"/>
    <w:rsid w:val="00181DF6"/>
    <w:rsid w:val="00182000"/>
    <w:rsid w:val="00186734"/>
    <w:rsid w:val="001915FE"/>
    <w:rsid w:val="00193BF0"/>
    <w:rsid w:val="001952AC"/>
    <w:rsid w:val="001A03E7"/>
    <w:rsid w:val="001A0BA8"/>
    <w:rsid w:val="001A381F"/>
    <w:rsid w:val="001B006E"/>
    <w:rsid w:val="001B50F0"/>
    <w:rsid w:val="001B535B"/>
    <w:rsid w:val="001C2421"/>
    <w:rsid w:val="001C3E66"/>
    <w:rsid w:val="001D00B3"/>
    <w:rsid w:val="001D010B"/>
    <w:rsid w:val="001D621C"/>
    <w:rsid w:val="001E63BB"/>
    <w:rsid w:val="001F5709"/>
    <w:rsid w:val="001F6DE9"/>
    <w:rsid w:val="002040B8"/>
    <w:rsid w:val="002069B8"/>
    <w:rsid w:val="00210138"/>
    <w:rsid w:val="0021294F"/>
    <w:rsid w:val="00214DC4"/>
    <w:rsid w:val="0021686C"/>
    <w:rsid w:val="00217E06"/>
    <w:rsid w:val="00221022"/>
    <w:rsid w:val="002328C9"/>
    <w:rsid w:val="00232C7E"/>
    <w:rsid w:val="00244757"/>
    <w:rsid w:val="002456FC"/>
    <w:rsid w:val="00247665"/>
    <w:rsid w:val="002478B5"/>
    <w:rsid w:val="0025516E"/>
    <w:rsid w:val="00255979"/>
    <w:rsid w:val="00255B0D"/>
    <w:rsid w:val="00267B3C"/>
    <w:rsid w:val="0027093B"/>
    <w:rsid w:val="002751FD"/>
    <w:rsid w:val="00284802"/>
    <w:rsid w:val="00295F73"/>
    <w:rsid w:val="002A44CC"/>
    <w:rsid w:val="002A56B8"/>
    <w:rsid w:val="002C4CD4"/>
    <w:rsid w:val="002C55EE"/>
    <w:rsid w:val="002D13A4"/>
    <w:rsid w:val="002E3ABA"/>
    <w:rsid w:val="002E6646"/>
    <w:rsid w:val="002F2C39"/>
    <w:rsid w:val="003050C4"/>
    <w:rsid w:val="00314E2E"/>
    <w:rsid w:val="003248DD"/>
    <w:rsid w:val="00326ABA"/>
    <w:rsid w:val="00333AE6"/>
    <w:rsid w:val="003610AF"/>
    <w:rsid w:val="0036705B"/>
    <w:rsid w:val="003777D1"/>
    <w:rsid w:val="003C0085"/>
    <w:rsid w:val="003C28A4"/>
    <w:rsid w:val="003C57F3"/>
    <w:rsid w:val="003D40A7"/>
    <w:rsid w:val="003F0068"/>
    <w:rsid w:val="00403911"/>
    <w:rsid w:val="004043EE"/>
    <w:rsid w:val="004124AB"/>
    <w:rsid w:val="00412C55"/>
    <w:rsid w:val="00416256"/>
    <w:rsid w:val="00416363"/>
    <w:rsid w:val="00430BC5"/>
    <w:rsid w:val="0043560B"/>
    <w:rsid w:val="00437975"/>
    <w:rsid w:val="00443E58"/>
    <w:rsid w:val="00447160"/>
    <w:rsid w:val="00452A3D"/>
    <w:rsid w:val="00456A8C"/>
    <w:rsid w:val="00457EA1"/>
    <w:rsid w:val="00462C9F"/>
    <w:rsid w:val="004656D8"/>
    <w:rsid w:val="0046794C"/>
    <w:rsid w:val="00481457"/>
    <w:rsid w:val="004835C3"/>
    <w:rsid w:val="004855B6"/>
    <w:rsid w:val="004872E9"/>
    <w:rsid w:val="004A2663"/>
    <w:rsid w:val="004B058A"/>
    <w:rsid w:val="004B42CA"/>
    <w:rsid w:val="004B48E6"/>
    <w:rsid w:val="004C1389"/>
    <w:rsid w:val="004C281F"/>
    <w:rsid w:val="004C5692"/>
    <w:rsid w:val="004C761D"/>
    <w:rsid w:val="004F79BF"/>
    <w:rsid w:val="005038F1"/>
    <w:rsid w:val="00505394"/>
    <w:rsid w:val="00511A9C"/>
    <w:rsid w:val="00512962"/>
    <w:rsid w:val="00512DFB"/>
    <w:rsid w:val="0052190D"/>
    <w:rsid w:val="005312DF"/>
    <w:rsid w:val="00536D6D"/>
    <w:rsid w:val="00540AB9"/>
    <w:rsid w:val="005638CC"/>
    <w:rsid w:val="005662EC"/>
    <w:rsid w:val="00567516"/>
    <w:rsid w:val="00571238"/>
    <w:rsid w:val="005725B0"/>
    <w:rsid w:val="005811E6"/>
    <w:rsid w:val="00582887"/>
    <w:rsid w:val="00584230"/>
    <w:rsid w:val="005936A9"/>
    <w:rsid w:val="0059556D"/>
    <w:rsid w:val="005964BA"/>
    <w:rsid w:val="005A0A98"/>
    <w:rsid w:val="005C5E15"/>
    <w:rsid w:val="005E37CA"/>
    <w:rsid w:val="00601B34"/>
    <w:rsid w:val="00603B3D"/>
    <w:rsid w:val="00604986"/>
    <w:rsid w:val="00605C97"/>
    <w:rsid w:val="00610CA3"/>
    <w:rsid w:val="00611AFB"/>
    <w:rsid w:val="00612487"/>
    <w:rsid w:val="0062143B"/>
    <w:rsid w:val="00637BCE"/>
    <w:rsid w:val="00642ED3"/>
    <w:rsid w:val="00650E80"/>
    <w:rsid w:val="00660069"/>
    <w:rsid w:val="00663789"/>
    <w:rsid w:val="006740F7"/>
    <w:rsid w:val="00676B3D"/>
    <w:rsid w:val="006801BE"/>
    <w:rsid w:val="00686B42"/>
    <w:rsid w:val="00696274"/>
    <w:rsid w:val="006967AD"/>
    <w:rsid w:val="006A0ECF"/>
    <w:rsid w:val="006C7533"/>
    <w:rsid w:val="006C7A18"/>
    <w:rsid w:val="006D2E43"/>
    <w:rsid w:val="006E3D41"/>
    <w:rsid w:val="006E5776"/>
    <w:rsid w:val="006F4329"/>
    <w:rsid w:val="0070573E"/>
    <w:rsid w:val="007077AD"/>
    <w:rsid w:val="00717733"/>
    <w:rsid w:val="0072693F"/>
    <w:rsid w:val="00731B72"/>
    <w:rsid w:val="007349CF"/>
    <w:rsid w:val="007355BC"/>
    <w:rsid w:val="00735954"/>
    <w:rsid w:val="00741968"/>
    <w:rsid w:val="007432DF"/>
    <w:rsid w:val="00751DF6"/>
    <w:rsid w:val="0075291A"/>
    <w:rsid w:val="00755E8B"/>
    <w:rsid w:val="00761EB7"/>
    <w:rsid w:val="00763569"/>
    <w:rsid w:val="00765287"/>
    <w:rsid w:val="00771106"/>
    <w:rsid w:val="00771E03"/>
    <w:rsid w:val="00772D64"/>
    <w:rsid w:val="007854C1"/>
    <w:rsid w:val="007C4E28"/>
    <w:rsid w:val="007C590A"/>
    <w:rsid w:val="007D2565"/>
    <w:rsid w:val="007D4313"/>
    <w:rsid w:val="007E4FCE"/>
    <w:rsid w:val="007E6B47"/>
    <w:rsid w:val="007F4AC2"/>
    <w:rsid w:val="00804FAF"/>
    <w:rsid w:val="0080520F"/>
    <w:rsid w:val="00810570"/>
    <w:rsid w:val="00811829"/>
    <w:rsid w:val="00816C27"/>
    <w:rsid w:val="00824609"/>
    <w:rsid w:val="008279DB"/>
    <w:rsid w:val="00827DA7"/>
    <w:rsid w:val="0083226F"/>
    <w:rsid w:val="00832CA7"/>
    <w:rsid w:val="0083417E"/>
    <w:rsid w:val="00834F74"/>
    <w:rsid w:val="00841A3B"/>
    <w:rsid w:val="008469C4"/>
    <w:rsid w:val="00846D92"/>
    <w:rsid w:val="00847732"/>
    <w:rsid w:val="0085429A"/>
    <w:rsid w:val="0085501A"/>
    <w:rsid w:val="0086383A"/>
    <w:rsid w:val="008641E6"/>
    <w:rsid w:val="00866501"/>
    <w:rsid w:val="0087075B"/>
    <w:rsid w:val="0087392F"/>
    <w:rsid w:val="00876F8B"/>
    <w:rsid w:val="008873E5"/>
    <w:rsid w:val="008C323D"/>
    <w:rsid w:val="008C63EE"/>
    <w:rsid w:val="008C6758"/>
    <w:rsid w:val="008D1549"/>
    <w:rsid w:val="008E08BF"/>
    <w:rsid w:val="008E453B"/>
    <w:rsid w:val="008E62F5"/>
    <w:rsid w:val="00900146"/>
    <w:rsid w:val="00907FC7"/>
    <w:rsid w:val="00917E35"/>
    <w:rsid w:val="009279D5"/>
    <w:rsid w:val="00930FA0"/>
    <w:rsid w:val="009357FD"/>
    <w:rsid w:val="009421D9"/>
    <w:rsid w:val="009430ED"/>
    <w:rsid w:val="00946ED4"/>
    <w:rsid w:val="00950CEC"/>
    <w:rsid w:val="009743AD"/>
    <w:rsid w:val="0098696D"/>
    <w:rsid w:val="00987B77"/>
    <w:rsid w:val="009A1A5D"/>
    <w:rsid w:val="009A1FF5"/>
    <w:rsid w:val="009A348E"/>
    <w:rsid w:val="009A45F9"/>
    <w:rsid w:val="009B22C3"/>
    <w:rsid w:val="009B42BB"/>
    <w:rsid w:val="009D3CB6"/>
    <w:rsid w:val="009D65C4"/>
    <w:rsid w:val="009E681B"/>
    <w:rsid w:val="009E6AFA"/>
    <w:rsid w:val="009F3859"/>
    <w:rsid w:val="009F3A93"/>
    <w:rsid w:val="00A041F0"/>
    <w:rsid w:val="00A14C2D"/>
    <w:rsid w:val="00A162C4"/>
    <w:rsid w:val="00A20313"/>
    <w:rsid w:val="00A27A69"/>
    <w:rsid w:val="00A31862"/>
    <w:rsid w:val="00A31A20"/>
    <w:rsid w:val="00A34A15"/>
    <w:rsid w:val="00A45B67"/>
    <w:rsid w:val="00A50950"/>
    <w:rsid w:val="00A51D8C"/>
    <w:rsid w:val="00A52D42"/>
    <w:rsid w:val="00A53669"/>
    <w:rsid w:val="00A57726"/>
    <w:rsid w:val="00A618F6"/>
    <w:rsid w:val="00A626D9"/>
    <w:rsid w:val="00A6574D"/>
    <w:rsid w:val="00A8095D"/>
    <w:rsid w:val="00A85920"/>
    <w:rsid w:val="00A85FCA"/>
    <w:rsid w:val="00A97E23"/>
    <w:rsid w:val="00A97F9A"/>
    <w:rsid w:val="00AA39C4"/>
    <w:rsid w:val="00AA6659"/>
    <w:rsid w:val="00AB12C4"/>
    <w:rsid w:val="00AB1D9F"/>
    <w:rsid w:val="00AB4CFB"/>
    <w:rsid w:val="00AB70E6"/>
    <w:rsid w:val="00AD28DF"/>
    <w:rsid w:val="00AF6312"/>
    <w:rsid w:val="00B00B0E"/>
    <w:rsid w:val="00B06FDA"/>
    <w:rsid w:val="00B174E3"/>
    <w:rsid w:val="00B261F3"/>
    <w:rsid w:val="00B311A5"/>
    <w:rsid w:val="00B356EE"/>
    <w:rsid w:val="00B374C0"/>
    <w:rsid w:val="00B42663"/>
    <w:rsid w:val="00B52703"/>
    <w:rsid w:val="00B5594A"/>
    <w:rsid w:val="00B57AEF"/>
    <w:rsid w:val="00B62965"/>
    <w:rsid w:val="00B67060"/>
    <w:rsid w:val="00B75D10"/>
    <w:rsid w:val="00B76A70"/>
    <w:rsid w:val="00B850BA"/>
    <w:rsid w:val="00B907B7"/>
    <w:rsid w:val="00B953A1"/>
    <w:rsid w:val="00B96994"/>
    <w:rsid w:val="00BA12F6"/>
    <w:rsid w:val="00BA13E7"/>
    <w:rsid w:val="00BA2A85"/>
    <w:rsid w:val="00BA4F5F"/>
    <w:rsid w:val="00BA6825"/>
    <w:rsid w:val="00BB33C2"/>
    <w:rsid w:val="00BB483F"/>
    <w:rsid w:val="00BB63DB"/>
    <w:rsid w:val="00BC3562"/>
    <w:rsid w:val="00BC4A19"/>
    <w:rsid w:val="00BC5586"/>
    <w:rsid w:val="00BD32EA"/>
    <w:rsid w:val="00BD7036"/>
    <w:rsid w:val="00BD72F4"/>
    <w:rsid w:val="00BD731E"/>
    <w:rsid w:val="00BE3180"/>
    <w:rsid w:val="00BE3246"/>
    <w:rsid w:val="00BE33E6"/>
    <w:rsid w:val="00BE437E"/>
    <w:rsid w:val="00BF287A"/>
    <w:rsid w:val="00BF68A4"/>
    <w:rsid w:val="00C0405C"/>
    <w:rsid w:val="00C13006"/>
    <w:rsid w:val="00C14ABB"/>
    <w:rsid w:val="00C21F93"/>
    <w:rsid w:val="00C24664"/>
    <w:rsid w:val="00C5027D"/>
    <w:rsid w:val="00C5650C"/>
    <w:rsid w:val="00C62694"/>
    <w:rsid w:val="00C65BA5"/>
    <w:rsid w:val="00C721BE"/>
    <w:rsid w:val="00C72768"/>
    <w:rsid w:val="00C82143"/>
    <w:rsid w:val="00C849F0"/>
    <w:rsid w:val="00C93B04"/>
    <w:rsid w:val="00CA3322"/>
    <w:rsid w:val="00CA57C2"/>
    <w:rsid w:val="00CB0749"/>
    <w:rsid w:val="00CB218A"/>
    <w:rsid w:val="00CB2691"/>
    <w:rsid w:val="00CB7E70"/>
    <w:rsid w:val="00CC2210"/>
    <w:rsid w:val="00CC3023"/>
    <w:rsid w:val="00CC5494"/>
    <w:rsid w:val="00CC55B5"/>
    <w:rsid w:val="00CC576E"/>
    <w:rsid w:val="00CC65E8"/>
    <w:rsid w:val="00CD6ADA"/>
    <w:rsid w:val="00CE0383"/>
    <w:rsid w:val="00CF423D"/>
    <w:rsid w:val="00CF6088"/>
    <w:rsid w:val="00D00CC8"/>
    <w:rsid w:val="00D00FC5"/>
    <w:rsid w:val="00D136E8"/>
    <w:rsid w:val="00D307C5"/>
    <w:rsid w:val="00D33A8E"/>
    <w:rsid w:val="00D40146"/>
    <w:rsid w:val="00D534B6"/>
    <w:rsid w:val="00D568E6"/>
    <w:rsid w:val="00D60CDE"/>
    <w:rsid w:val="00D61360"/>
    <w:rsid w:val="00D62E06"/>
    <w:rsid w:val="00D92D72"/>
    <w:rsid w:val="00DA391D"/>
    <w:rsid w:val="00DA405B"/>
    <w:rsid w:val="00DB087B"/>
    <w:rsid w:val="00DC4513"/>
    <w:rsid w:val="00DC50EB"/>
    <w:rsid w:val="00DC51DE"/>
    <w:rsid w:val="00DC5CD2"/>
    <w:rsid w:val="00DD7C92"/>
    <w:rsid w:val="00DE7D5A"/>
    <w:rsid w:val="00E0488A"/>
    <w:rsid w:val="00E04CC4"/>
    <w:rsid w:val="00E230D9"/>
    <w:rsid w:val="00E325FC"/>
    <w:rsid w:val="00E36167"/>
    <w:rsid w:val="00E375D5"/>
    <w:rsid w:val="00E379BD"/>
    <w:rsid w:val="00E472CE"/>
    <w:rsid w:val="00E545FF"/>
    <w:rsid w:val="00E574D7"/>
    <w:rsid w:val="00E57D17"/>
    <w:rsid w:val="00E647F1"/>
    <w:rsid w:val="00E71023"/>
    <w:rsid w:val="00E736F9"/>
    <w:rsid w:val="00E7440C"/>
    <w:rsid w:val="00E82A8B"/>
    <w:rsid w:val="00E86043"/>
    <w:rsid w:val="00E864A7"/>
    <w:rsid w:val="00E90CC1"/>
    <w:rsid w:val="00E96C16"/>
    <w:rsid w:val="00E97137"/>
    <w:rsid w:val="00E97719"/>
    <w:rsid w:val="00EA72AE"/>
    <w:rsid w:val="00EC19E2"/>
    <w:rsid w:val="00EC4561"/>
    <w:rsid w:val="00ED2331"/>
    <w:rsid w:val="00ED54F0"/>
    <w:rsid w:val="00EE13FE"/>
    <w:rsid w:val="00EE4151"/>
    <w:rsid w:val="00EE4381"/>
    <w:rsid w:val="00F0005C"/>
    <w:rsid w:val="00F14588"/>
    <w:rsid w:val="00F16167"/>
    <w:rsid w:val="00F21624"/>
    <w:rsid w:val="00F2256E"/>
    <w:rsid w:val="00F350C4"/>
    <w:rsid w:val="00F50849"/>
    <w:rsid w:val="00F545E9"/>
    <w:rsid w:val="00F65D70"/>
    <w:rsid w:val="00F718B2"/>
    <w:rsid w:val="00F80603"/>
    <w:rsid w:val="00F80925"/>
    <w:rsid w:val="00F854ED"/>
    <w:rsid w:val="00F94585"/>
    <w:rsid w:val="00F951FF"/>
    <w:rsid w:val="00FA433C"/>
    <w:rsid w:val="00FB3411"/>
    <w:rsid w:val="00FD1809"/>
    <w:rsid w:val="00FD6F38"/>
    <w:rsid w:val="00FE003C"/>
    <w:rsid w:val="00FE2C02"/>
    <w:rsid w:val="00FE7E03"/>
    <w:rsid w:val="00FF043F"/>
    <w:rsid w:val="00FF2946"/>
    <w:rsid w:val="00FF78F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C8F0-9329-49BA-AB38-306DBB0D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180"/>
  </w:style>
  <w:style w:type="paragraph" w:styleId="a3">
    <w:name w:val="Balloon Text"/>
    <w:basedOn w:val="a"/>
    <w:link w:val="a4"/>
    <w:uiPriority w:val="99"/>
    <w:semiHidden/>
    <w:unhideWhenUsed/>
    <w:rsid w:val="0058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2015-11-20T05:06:00Z</cp:lastPrinted>
  <dcterms:created xsi:type="dcterms:W3CDTF">2015-11-19T18:47:00Z</dcterms:created>
  <dcterms:modified xsi:type="dcterms:W3CDTF">2015-11-20T05:07:00Z</dcterms:modified>
</cp:coreProperties>
</file>