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294" w:rsidRDefault="00E56C78" w:rsidP="00E56C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6D5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«Схема. Знаково-символическая модель».</w:t>
      </w:r>
    </w:p>
    <w:p w:rsidR="005056D5" w:rsidRDefault="005056D5" w:rsidP="00E56C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6D5">
        <w:rPr>
          <w:rFonts w:ascii="Times New Roman" w:hAnsi="Times New Roman" w:cs="Times New Roman"/>
          <w:b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вычислительные умения и навыки.</w:t>
      </w:r>
    </w:p>
    <w:p w:rsidR="005056D5" w:rsidRPr="005056D5" w:rsidRDefault="005056D5" w:rsidP="00E56C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6D5">
        <w:rPr>
          <w:rFonts w:ascii="Times New Roman" w:hAnsi="Times New Roman" w:cs="Times New Roman"/>
          <w:b/>
          <w:sz w:val="28"/>
          <w:szCs w:val="28"/>
        </w:rPr>
        <w:t xml:space="preserve">Задачи урока: </w:t>
      </w:r>
    </w:p>
    <w:p w:rsidR="005056D5" w:rsidRDefault="005056D5" w:rsidP="005056D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умения соотносить схематическую и знаково-символическую модели.</w:t>
      </w:r>
    </w:p>
    <w:p w:rsidR="005056D5" w:rsidRDefault="005056D5" w:rsidP="005056D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умения логически рассуждать, используя схемы.</w:t>
      </w:r>
    </w:p>
    <w:p w:rsidR="005056D5" w:rsidRPr="005056D5" w:rsidRDefault="005056D5" w:rsidP="005056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6D5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5056D5">
        <w:rPr>
          <w:rFonts w:ascii="Times New Roman" w:hAnsi="Times New Roman" w:cs="Times New Roman"/>
          <w:sz w:val="28"/>
          <w:szCs w:val="28"/>
        </w:rPr>
        <w:t xml:space="preserve"> комбинированный.</w:t>
      </w:r>
    </w:p>
    <w:p w:rsidR="005056D5" w:rsidRPr="005056D5" w:rsidRDefault="005056D5" w:rsidP="005056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6D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056D5">
        <w:rPr>
          <w:rFonts w:ascii="Times New Roman" w:hAnsi="Times New Roman" w:cs="Times New Roman"/>
          <w:sz w:val="28"/>
          <w:szCs w:val="28"/>
        </w:rPr>
        <w:t xml:space="preserve"> мультимедийная презентация по теме.</w:t>
      </w:r>
    </w:p>
    <w:p w:rsidR="005056D5" w:rsidRPr="005056D5" w:rsidRDefault="005056D5" w:rsidP="005056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6D5">
        <w:rPr>
          <w:rFonts w:ascii="Times New Roman" w:hAnsi="Times New Roman" w:cs="Times New Roman"/>
          <w:b/>
          <w:sz w:val="28"/>
          <w:szCs w:val="28"/>
        </w:rPr>
        <w:t>УУД:</w:t>
      </w:r>
    </w:p>
    <w:p w:rsidR="005056D5" w:rsidRPr="005056D5" w:rsidRDefault="005056D5" w:rsidP="005056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6D5">
        <w:rPr>
          <w:rFonts w:ascii="Times New Roman" w:hAnsi="Times New Roman" w:cs="Times New Roman"/>
          <w:i/>
          <w:sz w:val="28"/>
          <w:szCs w:val="28"/>
        </w:rPr>
        <w:t>Познавательные:</w:t>
      </w:r>
      <w:r w:rsidRPr="005056D5">
        <w:rPr>
          <w:rFonts w:ascii="Times New Roman" w:hAnsi="Times New Roman" w:cs="Times New Roman"/>
          <w:sz w:val="28"/>
          <w:szCs w:val="28"/>
        </w:rPr>
        <w:t xml:space="preserve"> ориентироваться в своей системе знаний: самостоятельно предпол</w:t>
      </w:r>
      <w:r w:rsidRPr="005056D5">
        <w:rPr>
          <w:rFonts w:ascii="Times New Roman" w:hAnsi="Times New Roman" w:cs="Times New Roman"/>
          <w:sz w:val="28"/>
          <w:szCs w:val="28"/>
        </w:rPr>
        <w:t>а</w:t>
      </w:r>
      <w:r w:rsidRPr="005056D5">
        <w:rPr>
          <w:rFonts w:ascii="Times New Roman" w:hAnsi="Times New Roman" w:cs="Times New Roman"/>
          <w:sz w:val="28"/>
          <w:szCs w:val="28"/>
        </w:rPr>
        <w:t>гать, какая информация нужна для решения учебной задачи в один шаг;</w:t>
      </w:r>
    </w:p>
    <w:p w:rsidR="005056D5" w:rsidRPr="005056D5" w:rsidRDefault="005056D5" w:rsidP="005056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6D5">
        <w:rPr>
          <w:rFonts w:ascii="Times New Roman" w:hAnsi="Times New Roman" w:cs="Times New Roman"/>
          <w:i/>
          <w:sz w:val="28"/>
          <w:szCs w:val="28"/>
        </w:rPr>
        <w:t>Регулятивные:</w:t>
      </w:r>
      <w:r w:rsidRPr="005056D5">
        <w:rPr>
          <w:rFonts w:ascii="Times New Roman" w:hAnsi="Times New Roman" w:cs="Times New Roman"/>
          <w:sz w:val="28"/>
          <w:szCs w:val="28"/>
        </w:rPr>
        <w:t xml:space="preserve"> планировать свою деятельность, оценивать совместно с учителем или одноклассниками результат своих действий, вносить соответствующие коррективы; о</w:t>
      </w:r>
      <w:r w:rsidRPr="005056D5">
        <w:rPr>
          <w:rFonts w:ascii="Times New Roman" w:hAnsi="Times New Roman" w:cs="Times New Roman"/>
          <w:sz w:val="28"/>
          <w:szCs w:val="28"/>
        </w:rPr>
        <w:t>п</w:t>
      </w:r>
      <w:r w:rsidRPr="005056D5">
        <w:rPr>
          <w:rFonts w:ascii="Times New Roman" w:hAnsi="Times New Roman" w:cs="Times New Roman"/>
          <w:sz w:val="28"/>
          <w:szCs w:val="28"/>
        </w:rPr>
        <w:t>ределять цель выполнения заданий на уроке, в жизненных ситуациях под руководством учителя;</w:t>
      </w:r>
    </w:p>
    <w:p w:rsidR="005056D5" w:rsidRPr="005056D5" w:rsidRDefault="005056D5" w:rsidP="005056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6D5">
        <w:rPr>
          <w:rFonts w:ascii="Times New Roman" w:hAnsi="Times New Roman" w:cs="Times New Roman"/>
          <w:i/>
          <w:sz w:val="28"/>
          <w:szCs w:val="28"/>
        </w:rPr>
        <w:t>Коммуникативные:</w:t>
      </w:r>
      <w:r w:rsidRPr="005056D5">
        <w:rPr>
          <w:rFonts w:ascii="Times New Roman" w:hAnsi="Times New Roman" w:cs="Times New Roman"/>
          <w:sz w:val="28"/>
          <w:szCs w:val="28"/>
        </w:rPr>
        <w:t xml:space="preserve"> участвовать в коллективных обсуждениях, строить понятные реч</w:t>
      </w:r>
      <w:r w:rsidRPr="005056D5">
        <w:rPr>
          <w:rFonts w:ascii="Times New Roman" w:hAnsi="Times New Roman" w:cs="Times New Roman"/>
          <w:sz w:val="28"/>
          <w:szCs w:val="28"/>
        </w:rPr>
        <w:t>е</w:t>
      </w:r>
      <w:r w:rsidRPr="005056D5">
        <w:rPr>
          <w:rFonts w:ascii="Times New Roman" w:hAnsi="Times New Roman" w:cs="Times New Roman"/>
          <w:sz w:val="28"/>
          <w:szCs w:val="28"/>
        </w:rPr>
        <w:t>вые высказывания, отстаивать собственное мнение, формулировать ответы на вопросы; отвечать на вопросы учителя, товарищей по классу.</w:t>
      </w:r>
    </w:p>
    <w:p w:rsidR="00B73E29" w:rsidRDefault="005056D5" w:rsidP="005056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6D5">
        <w:rPr>
          <w:rFonts w:ascii="Times New Roman" w:hAnsi="Times New Roman" w:cs="Times New Roman"/>
          <w:i/>
          <w:sz w:val="28"/>
          <w:szCs w:val="28"/>
        </w:rPr>
        <w:t>Личностные:</w:t>
      </w:r>
      <w:r w:rsidRPr="005056D5">
        <w:rPr>
          <w:rFonts w:ascii="Times New Roman" w:hAnsi="Times New Roman" w:cs="Times New Roman"/>
          <w:sz w:val="28"/>
          <w:szCs w:val="28"/>
        </w:rPr>
        <w:t xml:space="preserve"> ответственно относиться к учёбе, доносить свою позицию до других: оформлять свои мысли в устной и письменной речи (выражение решения учебной зад</w:t>
      </w:r>
      <w:r w:rsidRPr="005056D5">
        <w:rPr>
          <w:rFonts w:ascii="Times New Roman" w:hAnsi="Times New Roman" w:cs="Times New Roman"/>
          <w:sz w:val="28"/>
          <w:szCs w:val="28"/>
        </w:rPr>
        <w:t>а</w:t>
      </w:r>
      <w:r w:rsidRPr="005056D5">
        <w:rPr>
          <w:rFonts w:ascii="Times New Roman" w:hAnsi="Times New Roman" w:cs="Times New Roman"/>
          <w:sz w:val="28"/>
          <w:szCs w:val="28"/>
        </w:rPr>
        <w:t>чи в общепринятых формах) с учётом своих учебных речевых ситуаций.</w:t>
      </w:r>
    </w:p>
    <w:p w:rsidR="00B73E29" w:rsidRDefault="00B73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056D5" w:rsidRPr="00E520CC" w:rsidRDefault="00B73E29" w:rsidP="00E520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520CC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tbl>
      <w:tblPr>
        <w:tblStyle w:val="a4"/>
        <w:tblW w:w="0" w:type="auto"/>
        <w:tblLayout w:type="fixed"/>
        <w:tblLook w:val="04A0"/>
      </w:tblPr>
      <w:tblGrid>
        <w:gridCol w:w="2448"/>
        <w:gridCol w:w="5295"/>
        <w:gridCol w:w="3092"/>
      </w:tblGrid>
      <w:tr w:rsidR="00B73E29" w:rsidTr="00B73E29">
        <w:tc>
          <w:tcPr>
            <w:tcW w:w="2448" w:type="dxa"/>
          </w:tcPr>
          <w:bookmarkEnd w:id="0"/>
          <w:p w:rsidR="00B73E29" w:rsidRDefault="00B73E29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5295" w:type="dxa"/>
          </w:tcPr>
          <w:p w:rsidR="00B73E29" w:rsidRDefault="00B73E29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092" w:type="dxa"/>
          </w:tcPr>
          <w:p w:rsidR="00B73E29" w:rsidRDefault="00B73E29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B73E29" w:rsidTr="00B73E29">
        <w:trPr>
          <w:trHeight w:val="5145"/>
        </w:trPr>
        <w:tc>
          <w:tcPr>
            <w:tcW w:w="2448" w:type="dxa"/>
          </w:tcPr>
          <w:p w:rsidR="00B73E29" w:rsidRPr="00B73E29" w:rsidRDefault="00B73E29" w:rsidP="00B73E29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омент</w:t>
            </w:r>
          </w:p>
        </w:tc>
        <w:tc>
          <w:tcPr>
            <w:tcW w:w="5295" w:type="dxa"/>
          </w:tcPr>
          <w:p w:rsidR="00B73E29" w:rsidRDefault="00B73E29" w:rsidP="00B73E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Здравствуйте, ребята! Меня зовут Юлия Александровна и сегодня урок математ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проведу у вас я!</w:t>
            </w:r>
          </w:p>
          <w:p w:rsidR="00B73E29" w:rsidRPr="00B73E29" w:rsidRDefault="00B73E29" w:rsidP="00B73E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B73E29">
              <w:rPr>
                <w:rFonts w:ascii="Times New Roman" w:hAnsi="Times New Roman" w:cs="Times New Roman"/>
                <w:sz w:val="28"/>
                <w:szCs w:val="28"/>
              </w:rPr>
              <w:t xml:space="preserve">Прозвенел для вас звонок, </w:t>
            </w:r>
          </w:p>
          <w:p w:rsidR="00B73E29" w:rsidRDefault="00B73E29" w:rsidP="00B73E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Начинается урок. </w:t>
            </w:r>
          </w:p>
          <w:p w:rsidR="00B73E29" w:rsidRPr="00B73E29" w:rsidRDefault="00B73E29" w:rsidP="00B73E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B73E29">
              <w:rPr>
                <w:rFonts w:ascii="Times New Roman" w:hAnsi="Times New Roman" w:cs="Times New Roman"/>
                <w:sz w:val="28"/>
                <w:szCs w:val="28"/>
              </w:rPr>
              <w:t xml:space="preserve">К вам без опоздания </w:t>
            </w:r>
          </w:p>
          <w:p w:rsidR="00B73E29" w:rsidRPr="00B73E29" w:rsidRDefault="00B73E29" w:rsidP="00B73E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E29">
              <w:rPr>
                <w:rFonts w:ascii="Times New Roman" w:hAnsi="Times New Roman" w:cs="Times New Roman"/>
                <w:sz w:val="28"/>
                <w:szCs w:val="28"/>
              </w:rPr>
              <w:t xml:space="preserve">        Приходи старание. </w:t>
            </w:r>
          </w:p>
          <w:p w:rsidR="00B73E29" w:rsidRPr="00B73E29" w:rsidRDefault="00B73E29" w:rsidP="00B73E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E29">
              <w:rPr>
                <w:rFonts w:ascii="Times New Roman" w:hAnsi="Times New Roman" w:cs="Times New Roman"/>
                <w:sz w:val="28"/>
                <w:szCs w:val="28"/>
              </w:rPr>
              <w:t xml:space="preserve">        Помоги вам потрудиться </w:t>
            </w:r>
          </w:p>
          <w:p w:rsidR="00B73E29" w:rsidRPr="00B73E29" w:rsidRDefault="00B73E29" w:rsidP="00B73E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E29">
              <w:rPr>
                <w:rFonts w:ascii="Times New Roman" w:hAnsi="Times New Roman" w:cs="Times New Roman"/>
                <w:sz w:val="28"/>
                <w:szCs w:val="28"/>
              </w:rPr>
              <w:t xml:space="preserve">        Вы пришли сюда учиться. </w:t>
            </w:r>
          </w:p>
          <w:p w:rsidR="00B73E29" w:rsidRDefault="00B73E29" w:rsidP="00B73E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E29">
              <w:rPr>
                <w:rFonts w:ascii="Times New Roman" w:hAnsi="Times New Roman" w:cs="Times New Roman"/>
                <w:sz w:val="28"/>
                <w:szCs w:val="28"/>
              </w:rPr>
              <w:t>- С чего обычно начинаем урок математ</w:t>
            </w:r>
            <w:r w:rsidRPr="00B73E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73E29">
              <w:rPr>
                <w:rFonts w:ascii="Times New Roman" w:hAnsi="Times New Roman" w:cs="Times New Roman"/>
                <w:sz w:val="28"/>
                <w:szCs w:val="28"/>
              </w:rPr>
              <w:t>ки?</w:t>
            </w:r>
          </w:p>
        </w:tc>
        <w:tc>
          <w:tcPr>
            <w:tcW w:w="3092" w:type="dxa"/>
          </w:tcPr>
          <w:p w:rsidR="00B73E29" w:rsidRDefault="00B73E29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учителя.</w:t>
            </w:r>
          </w:p>
          <w:p w:rsidR="00B73E29" w:rsidRDefault="00B73E29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E29" w:rsidRDefault="00B73E29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E29" w:rsidRDefault="00B73E29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E29" w:rsidRDefault="00B73E29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E29" w:rsidRDefault="00B73E29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E29" w:rsidRDefault="00B73E29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E29" w:rsidRDefault="00B73E29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E29" w:rsidRDefault="00B73E29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E29" w:rsidRDefault="00B73E29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устного счёта.</w:t>
            </w:r>
          </w:p>
        </w:tc>
      </w:tr>
      <w:tr w:rsidR="00B73E29" w:rsidTr="00B73E29">
        <w:trPr>
          <w:trHeight w:val="660"/>
        </w:trPr>
        <w:tc>
          <w:tcPr>
            <w:tcW w:w="2448" w:type="dxa"/>
          </w:tcPr>
          <w:p w:rsidR="00B73E29" w:rsidRDefault="00B73E29" w:rsidP="00B73E29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E29">
              <w:rPr>
                <w:rFonts w:ascii="Times New Roman" w:hAnsi="Times New Roman" w:cs="Times New Roman"/>
                <w:sz w:val="28"/>
                <w:szCs w:val="28"/>
              </w:rPr>
              <w:t>Актуализ</w:t>
            </w:r>
            <w:r w:rsidRPr="00B73E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3E29">
              <w:rPr>
                <w:rFonts w:ascii="Times New Roman" w:hAnsi="Times New Roman" w:cs="Times New Roman"/>
                <w:sz w:val="28"/>
                <w:szCs w:val="28"/>
              </w:rPr>
              <w:t>ция знаний.</w:t>
            </w: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темы урока</w:t>
            </w: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Default="0067105D" w:rsidP="00671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D" w:rsidRPr="0067105D" w:rsidRDefault="0067105D" w:rsidP="0067105D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5295" w:type="dxa"/>
          </w:tcPr>
          <w:p w:rsidR="00B73E29" w:rsidRDefault="00B73E29" w:rsidP="00B73E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(На мультимедийной презентации дано задания 34 и 35 учебника, дети по очер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 выходят к доске</w:t>
            </w:r>
            <w:r w:rsidR="006A18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A1889" w:rsidRDefault="006A1889" w:rsidP="00B73E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для начала давайте пов</w:t>
            </w:r>
            <w:r w:rsidR="007D4132">
              <w:rPr>
                <w:rFonts w:ascii="Times New Roman" w:hAnsi="Times New Roman" w:cs="Times New Roman"/>
                <w:sz w:val="28"/>
                <w:szCs w:val="28"/>
              </w:rPr>
              <w:t>торим названия компонентов действий сложения и выч</w:t>
            </w:r>
            <w:r w:rsidR="007D41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D4132">
              <w:rPr>
                <w:rFonts w:ascii="Times New Roman" w:hAnsi="Times New Roman" w:cs="Times New Roman"/>
                <w:sz w:val="28"/>
                <w:szCs w:val="28"/>
              </w:rPr>
              <w:t>тания (табличка)</w:t>
            </w:r>
          </w:p>
          <w:p w:rsidR="007D4132" w:rsidRDefault="007D4132" w:rsidP="00B73E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№34</w:t>
            </w:r>
          </w:p>
          <w:p w:rsidR="006A1889" w:rsidRPr="006A1889" w:rsidRDefault="006A1889" w:rsidP="006A18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89">
              <w:rPr>
                <w:rFonts w:ascii="Times New Roman" w:hAnsi="Times New Roman" w:cs="Times New Roman"/>
                <w:sz w:val="28"/>
                <w:szCs w:val="28"/>
              </w:rPr>
              <w:t>3 + 7 … 9</w:t>
            </w:r>
          </w:p>
          <w:p w:rsidR="006A1889" w:rsidRPr="006A1889" w:rsidRDefault="006A1889" w:rsidP="006A18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89">
              <w:rPr>
                <w:rFonts w:ascii="Times New Roman" w:hAnsi="Times New Roman" w:cs="Times New Roman"/>
                <w:sz w:val="28"/>
                <w:szCs w:val="28"/>
              </w:rPr>
              <w:t>4 + 3 … 6</w:t>
            </w:r>
          </w:p>
          <w:p w:rsidR="006A1889" w:rsidRDefault="006A1889" w:rsidP="006A18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89">
              <w:rPr>
                <w:rFonts w:ascii="Times New Roman" w:hAnsi="Times New Roman" w:cs="Times New Roman"/>
                <w:sz w:val="28"/>
                <w:szCs w:val="28"/>
              </w:rPr>
              <w:t xml:space="preserve">2 + 7 … 8     </w:t>
            </w:r>
          </w:p>
          <w:p w:rsidR="006A1889" w:rsidRPr="006A1889" w:rsidRDefault="006A1889" w:rsidP="006A18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89">
              <w:rPr>
                <w:rFonts w:ascii="Times New Roman" w:hAnsi="Times New Roman" w:cs="Times New Roman"/>
                <w:sz w:val="28"/>
                <w:szCs w:val="28"/>
              </w:rPr>
              <w:t>4 + 5 … 6 + 4</w:t>
            </w:r>
          </w:p>
          <w:p w:rsidR="007D4132" w:rsidRPr="006A1889" w:rsidRDefault="006A1889" w:rsidP="006A18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89">
              <w:rPr>
                <w:rFonts w:ascii="Times New Roman" w:hAnsi="Times New Roman" w:cs="Times New Roman"/>
                <w:sz w:val="28"/>
                <w:szCs w:val="28"/>
              </w:rPr>
              <w:t>6 + 4 … 3 + 6</w:t>
            </w:r>
          </w:p>
          <w:p w:rsidR="006A1889" w:rsidRDefault="006A1889" w:rsidP="006A18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89">
              <w:rPr>
                <w:rFonts w:ascii="Times New Roman" w:hAnsi="Times New Roman" w:cs="Times New Roman"/>
                <w:sz w:val="28"/>
                <w:szCs w:val="28"/>
              </w:rPr>
              <w:t xml:space="preserve">7 + 1 … 2 + 7     </w:t>
            </w:r>
          </w:p>
          <w:p w:rsidR="007D4132" w:rsidRDefault="007D4132" w:rsidP="006A18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№35</w:t>
            </w:r>
          </w:p>
          <w:p w:rsidR="007D4132" w:rsidRPr="007D4132" w:rsidRDefault="007D4132" w:rsidP="007D4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132">
              <w:rPr>
                <w:rFonts w:ascii="Times New Roman" w:hAnsi="Times New Roman" w:cs="Times New Roman"/>
                <w:sz w:val="28"/>
                <w:szCs w:val="28"/>
              </w:rPr>
              <w:t>10 … 2 = 12</w:t>
            </w:r>
          </w:p>
          <w:p w:rsidR="007D4132" w:rsidRPr="007D4132" w:rsidRDefault="007D4132" w:rsidP="007D4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132">
              <w:rPr>
                <w:rFonts w:ascii="Times New Roman" w:hAnsi="Times New Roman" w:cs="Times New Roman"/>
                <w:sz w:val="28"/>
                <w:szCs w:val="28"/>
              </w:rPr>
              <w:t>10 … 2 = 8</w:t>
            </w:r>
          </w:p>
          <w:p w:rsidR="007D4132" w:rsidRDefault="007D4132" w:rsidP="007D4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132">
              <w:rPr>
                <w:rFonts w:ascii="Times New Roman" w:hAnsi="Times New Roman" w:cs="Times New Roman"/>
                <w:sz w:val="28"/>
                <w:szCs w:val="28"/>
              </w:rPr>
              <w:t>30 … 9 = 39</w:t>
            </w:r>
          </w:p>
          <w:p w:rsidR="00556347" w:rsidRPr="00556347" w:rsidRDefault="00556347" w:rsidP="005563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347">
              <w:rPr>
                <w:rFonts w:ascii="Times New Roman" w:hAnsi="Times New Roman" w:cs="Times New Roman"/>
                <w:sz w:val="28"/>
                <w:szCs w:val="28"/>
              </w:rPr>
              <w:t>98 … 6 = 92</w:t>
            </w:r>
          </w:p>
          <w:p w:rsidR="00556347" w:rsidRPr="00556347" w:rsidRDefault="00556347" w:rsidP="005563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3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 … 3 = 86</w:t>
            </w:r>
          </w:p>
          <w:p w:rsidR="00556347" w:rsidRDefault="00556347" w:rsidP="005563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347">
              <w:rPr>
                <w:rFonts w:ascii="Times New Roman" w:hAnsi="Times New Roman" w:cs="Times New Roman"/>
                <w:sz w:val="28"/>
                <w:szCs w:val="28"/>
              </w:rPr>
              <w:t>37 … 1 = 38</w:t>
            </w:r>
          </w:p>
          <w:p w:rsidR="00556347" w:rsidRDefault="00556347" w:rsidP="005563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Молодцы, ребята, вы хорошо справ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лись с заданием! А теперь откроем 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 на стр. 11 и выполним задание №36.</w:t>
            </w:r>
          </w:p>
          <w:p w:rsidR="00556347" w:rsidRDefault="00556347" w:rsidP="0055634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6347">
              <w:rPr>
                <w:rFonts w:ascii="Times New Roman" w:hAnsi="Times New Roman" w:cs="Times New Roman"/>
                <w:i/>
                <w:sz w:val="28"/>
                <w:szCs w:val="28"/>
              </w:rPr>
              <w:t>Запишите 3 выражения, в каждом из которых уменьшаемое двузначное число, вычитаемое – однозначное, а значение разности число 52.</w:t>
            </w:r>
          </w:p>
          <w:p w:rsidR="00556347" w:rsidRDefault="00556347" w:rsidP="005563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дам вам 2 минутки для самостоятел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выполнения. Открывает свои тетр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ди, записываем число.</w:t>
            </w:r>
          </w:p>
          <w:p w:rsidR="00556347" w:rsidRDefault="00556347" w:rsidP="0055634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6347">
              <w:rPr>
                <w:rFonts w:ascii="Times New Roman" w:hAnsi="Times New Roman" w:cs="Times New Roman"/>
                <w:i/>
                <w:sz w:val="28"/>
                <w:szCs w:val="28"/>
              </w:rPr>
              <w:t>Несколько человек по одному выходят и записывают свои варианты.</w:t>
            </w:r>
          </w:p>
          <w:p w:rsidR="00556347" w:rsidRDefault="00556347" w:rsidP="005563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а может ли уменьшаемое быть меньше, чем число 52?</w:t>
            </w:r>
          </w:p>
          <w:p w:rsidR="00556347" w:rsidRDefault="00556347" w:rsidP="005563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может ли уменьшаемое быть больше числа 52 на 10?</w:t>
            </w:r>
          </w:p>
          <w:p w:rsidR="00556347" w:rsidRDefault="00556347" w:rsidP="005563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347" w:rsidRDefault="00556347" w:rsidP="005563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347" w:rsidRDefault="00556347" w:rsidP="005563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10860">
              <w:rPr>
                <w:rFonts w:ascii="Times New Roman" w:hAnsi="Times New Roman" w:cs="Times New Roman"/>
                <w:sz w:val="28"/>
                <w:szCs w:val="28"/>
              </w:rPr>
              <w:t>Ребята, а как вы думаете, можно ли н</w:t>
            </w:r>
            <w:r w:rsidR="00F1086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10860">
              <w:rPr>
                <w:rFonts w:ascii="Times New Roman" w:hAnsi="Times New Roman" w:cs="Times New Roman"/>
                <w:sz w:val="28"/>
                <w:szCs w:val="28"/>
              </w:rPr>
              <w:t>звать все однозначные числа?</w:t>
            </w:r>
          </w:p>
          <w:p w:rsidR="00F10860" w:rsidRDefault="00F10860" w:rsidP="005563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их назовём!</w:t>
            </w:r>
          </w:p>
          <w:p w:rsidR="00F10860" w:rsidRPr="00556347" w:rsidRDefault="00701644" w:rsidP="005563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2" o:spid="_x0000_s1026" style="position:absolute;left:0;text-align:left;z-index:251660288;visibility:visible;mso-width-relative:margin" from="-122.4pt,20.1pt" to="408.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" strokecolor="black [3040]"/>
              </w:pict>
            </w:r>
            <w:r w:rsidR="00F10860">
              <w:rPr>
                <w:rFonts w:ascii="Times New Roman" w:hAnsi="Times New Roman" w:cs="Times New Roman"/>
                <w:sz w:val="28"/>
                <w:szCs w:val="28"/>
              </w:rPr>
              <w:t>- Молодцы, ребята!</w:t>
            </w:r>
          </w:p>
          <w:p w:rsidR="007D4132" w:rsidRDefault="00F10860" w:rsidP="006A18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Учебники у нас открыты, смотрим на стр. 10, задание № 32. Прочитаем задание:</w:t>
            </w:r>
          </w:p>
          <w:p w:rsidR="00F10860" w:rsidRPr="00F10860" w:rsidRDefault="00F10860" w:rsidP="00F1086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0860">
              <w:rPr>
                <w:rFonts w:ascii="Times New Roman" w:hAnsi="Times New Roman" w:cs="Times New Roman"/>
                <w:i/>
                <w:sz w:val="28"/>
                <w:szCs w:val="28"/>
              </w:rPr>
              <w:t>Масса батона и пачки сахара больше, чем масса коробки конфет и батона. Что легче: пачка сахара или коробка конфет?</w:t>
            </w:r>
          </w:p>
          <w:p w:rsidR="00F10860" w:rsidRDefault="00F10860" w:rsidP="00F1086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08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Обозначь массу каждого предмета о</w:t>
            </w:r>
            <w:r w:rsidRPr="00F10860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F1086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резком, нарисуй схему и проверь свой о</w:t>
            </w:r>
            <w:r w:rsidRPr="00F10860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F10860">
              <w:rPr>
                <w:rFonts w:ascii="Times New Roman" w:hAnsi="Times New Roman" w:cs="Times New Roman"/>
                <w:i/>
                <w:sz w:val="28"/>
                <w:szCs w:val="28"/>
              </w:rPr>
              <w:t>вет.</w:t>
            </w:r>
          </w:p>
          <w:p w:rsidR="00F10860" w:rsidRDefault="00F10860" w:rsidP="00F108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Каким способом мы можем решить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дачу?</w:t>
            </w:r>
          </w:p>
          <w:p w:rsidR="00F10860" w:rsidRDefault="00F10860" w:rsidP="00F108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Итак, что у нас дано в задаче?</w:t>
            </w:r>
          </w:p>
          <w:p w:rsidR="00F10860" w:rsidRDefault="00F10860" w:rsidP="00F108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A93" w:rsidRDefault="00F10860" w:rsidP="00F108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Обозначим их: </w:t>
            </w:r>
          </w:p>
          <w:p w:rsidR="00F10860" w:rsidRDefault="00F10860" w:rsidP="00307A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307A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  <w:p w:rsidR="00307A93" w:rsidRDefault="00307A93" w:rsidP="00307A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и Б.</w:t>
            </w:r>
          </w:p>
          <w:p w:rsidR="00307A93" w:rsidRDefault="00307A93" w:rsidP="00307A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-Т. к. масса С. и Б. больше массы К. и Б., обозначим это произвольными отрезками, но при этом отрезок С. и Б. больше отре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К. и Б. (схема на презентации)</w:t>
            </w:r>
          </w:p>
          <w:p w:rsidR="00307A93" w:rsidRDefault="00307A93" w:rsidP="00307A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Батоны в обоих случаях весят одинак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во, поэтому, глядя на схему мы можем дать ответ на вопрос задачи: что легче: пачка сахара или коробка конфет?</w:t>
            </w:r>
          </w:p>
          <w:p w:rsidR="00307A93" w:rsidRDefault="00307A93" w:rsidP="00307A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A93" w:rsidRDefault="00307A93" w:rsidP="00307A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теперь, давайте каждый самосто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 выполнит в тетради № 33.</w:t>
            </w:r>
          </w:p>
          <w:p w:rsidR="00307A93" w:rsidRDefault="00AE34EB" w:rsidP="00307A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Прочитаем задание:</w:t>
            </w:r>
          </w:p>
          <w:p w:rsidR="00AE34EB" w:rsidRPr="00AE34EB" w:rsidRDefault="00AE34EB" w:rsidP="00AE34EB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34EB">
              <w:rPr>
                <w:rFonts w:ascii="Times New Roman" w:hAnsi="Times New Roman" w:cs="Times New Roman"/>
                <w:i/>
                <w:sz w:val="28"/>
                <w:szCs w:val="28"/>
              </w:rPr>
              <w:t>У Оли 9 конфет и 2 пряника.</w:t>
            </w:r>
          </w:p>
          <w:p w:rsidR="00AE34EB" w:rsidRPr="00AE34EB" w:rsidRDefault="00AE34EB" w:rsidP="00AE34EB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34EB">
              <w:rPr>
                <w:rFonts w:ascii="Times New Roman" w:hAnsi="Times New Roman" w:cs="Times New Roman"/>
                <w:i/>
                <w:sz w:val="28"/>
                <w:szCs w:val="28"/>
              </w:rPr>
              <w:t>Она съела все пряники и 3 конфеты.</w:t>
            </w:r>
          </w:p>
          <w:p w:rsidR="00AE34EB" w:rsidRDefault="00AE34EB" w:rsidP="00AE34EB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34EB">
              <w:rPr>
                <w:rFonts w:ascii="Times New Roman" w:hAnsi="Times New Roman" w:cs="Times New Roman"/>
                <w:i/>
                <w:sz w:val="28"/>
                <w:szCs w:val="28"/>
              </w:rPr>
              <w:t>* Обозначь конфеты кругами, пряники – квадратами и покажи, сколько конфет осталось у Оли.</w:t>
            </w:r>
          </w:p>
          <w:p w:rsidR="00AE34EB" w:rsidRDefault="00AE34EB" w:rsidP="00AE34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выполнил задание, выходим к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ке, чертим схему (один ученик).</w:t>
            </w:r>
          </w:p>
          <w:p w:rsidR="00AE34EB" w:rsidRDefault="00AE34EB" w:rsidP="00AE34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Сверяемся со схемой на презентации.</w:t>
            </w:r>
          </w:p>
          <w:p w:rsidR="00AE34EB" w:rsidRDefault="00AE34EB" w:rsidP="00AE34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Ответ: </w:t>
            </w:r>
            <w:r w:rsidRPr="00AE34EB">
              <w:rPr>
                <w:rFonts w:ascii="Times New Roman" w:hAnsi="Times New Roman" w:cs="Times New Roman"/>
                <w:sz w:val="28"/>
                <w:szCs w:val="28"/>
              </w:rPr>
              <w:t>у Оли осталось 6 конфет.</w:t>
            </w:r>
          </w:p>
          <w:p w:rsidR="001F3315" w:rsidRDefault="001F3315" w:rsidP="00AE34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Хорошо, теперь прочитаем задание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 на стр. 11:</w:t>
            </w:r>
          </w:p>
          <w:p w:rsidR="001F3315" w:rsidRDefault="001F3315" w:rsidP="001F33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315">
              <w:rPr>
                <w:rFonts w:ascii="Times New Roman" w:hAnsi="Times New Roman" w:cs="Times New Roman"/>
                <w:i/>
                <w:sz w:val="28"/>
                <w:szCs w:val="28"/>
              </w:rPr>
              <w:t>Назови на схеме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отрезок, </w:t>
            </w:r>
            <w:r w:rsidRPr="001F3315">
              <w:rPr>
                <w:rFonts w:ascii="Times New Roman" w:hAnsi="Times New Roman" w:cs="Times New Roman"/>
                <w:i/>
                <w:sz w:val="28"/>
                <w:szCs w:val="28"/>
              </w:rPr>
              <w:t>который соо</w:t>
            </w:r>
            <w:r w:rsidRPr="001F3315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ветствует выражению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(на презентации даны отрезки).</w:t>
            </w:r>
          </w:p>
          <w:p w:rsidR="001F3315" w:rsidRDefault="001F3315" w:rsidP="001F33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Посмотрим 1 отрезок, какой отрезок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ответствует 1 выражению и чему равен этот отрезок?</w:t>
            </w:r>
          </w:p>
          <w:p w:rsidR="001F3315" w:rsidRDefault="001F3315" w:rsidP="001F33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- 2?</w:t>
            </w:r>
          </w:p>
          <w:p w:rsidR="001F3315" w:rsidRPr="001F3315" w:rsidRDefault="001F3315" w:rsidP="001F33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- 3?</w:t>
            </w:r>
          </w:p>
          <w:p w:rsidR="001F3315" w:rsidRDefault="001F3315" w:rsidP="001F33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Рассмотрим отрезок под цифрой 2,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 отрезок соответствует 1 выражению и чему он равен?</w:t>
            </w:r>
          </w:p>
          <w:p w:rsidR="001F3315" w:rsidRDefault="001F3315" w:rsidP="001F33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- 2?</w:t>
            </w:r>
          </w:p>
          <w:p w:rsidR="001F3315" w:rsidRDefault="001F3315" w:rsidP="001F33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-3?</w:t>
            </w:r>
          </w:p>
          <w:p w:rsidR="001F3315" w:rsidRDefault="001F3315" w:rsidP="001F33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Молодцы, ребята, вы хорошо справ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лись с заданием.</w:t>
            </w:r>
          </w:p>
          <w:p w:rsidR="001F3315" w:rsidRDefault="008A7FC9" w:rsidP="001F3315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!!! </w:t>
            </w:r>
            <w:r w:rsidRPr="008A7FC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Если осталось время:</w:t>
            </w:r>
          </w:p>
          <w:p w:rsidR="008A7FC9" w:rsidRDefault="008A7FC9" w:rsidP="001F33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Откроем рабочие тетради на стр. 4 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полним задания 6, 7.</w:t>
            </w:r>
          </w:p>
          <w:p w:rsidR="008A7FC9" w:rsidRDefault="00701644" w:rsidP="001F33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3" o:spid="_x0000_s1028" style="position:absolute;z-index:251661312;visibility:visible" from="-122.4pt,-.35pt" to="408.6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" strokecolor="black [3040]"/>
              </w:pict>
            </w:r>
            <w:r w:rsidR="008A7FC9">
              <w:rPr>
                <w:rFonts w:ascii="Times New Roman" w:hAnsi="Times New Roman" w:cs="Times New Roman"/>
                <w:sz w:val="28"/>
                <w:szCs w:val="28"/>
              </w:rPr>
              <w:t xml:space="preserve">Молодцы, ребята! </w:t>
            </w:r>
          </w:p>
          <w:p w:rsidR="008A7FC9" w:rsidRDefault="008A7FC9" w:rsidP="001F33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  <w:p w:rsidR="008A7FC9" w:rsidRDefault="00701644" w:rsidP="001F33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1" o:spid="_x0000_s1027" style="position:absolute;z-index:251659264;visibility:visible;mso-width-relative:margin" from="-122.4pt,67.7pt" to="408.6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" strokecolor="black [3040]"/>
              </w:pict>
            </w:r>
            <w:r w:rsidR="008A7FC9">
              <w:rPr>
                <w:rFonts w:ascii="Times New Roman" w:hAnsi="Times New Roman" w:cs="Times New Roman"/>
                <w:sz w:val="28"/>
                <w:szCs w:val="28"/>
              </w:rPr>
              <w:t>Вы все сегодня хорошо поработали, усп</w:t>
            </w:r>
            <w:r w:rsidR="008A7F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A7FC9">
              <w:rPr>
                <w:rFonts w:ascii="Times New Roman" w:hAnsi="Times New Roman" w:cs="Times New Roman"/>
                <w:sz w:val="28"/>
                <w:szCs w:val="28"/>
              </w:rPr>
              <w:t>ли всё, что было запланировано! Спасибо большое за урок!</w:t>
            </w:r>
          </w:p>
          <w:p w:rsidR="008A7FC9" w:rsidRDefault="008A7FC9" w:rsidP="001F33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задание:</w:t>
            </w:r>
          </w:p>
          <w:p w:rsidR="00F10860" w:rsidRPr="0067105D" w:rsidRDefault="0067105D" w:rsidP="006710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тетрадь: №10</w:t>
            </w:r>
          </w:p>
          <w:p w:rsidR="00F10860" w:rsidRPr="00F10860" w:rsidRDefault="00F10860" w:rsidP="00F108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B73E29" w:rsidRDefault="00B73E29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889" w:rsidRDefault="006A1889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889" w:rsidRDefault="006A1889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132" w:rsidRDefault="007D4132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132" w:rsidRDefault="007D4132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132" w:rsidRDefault="007D4132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889" w:rsidRDefault="006A1889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89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  <w:p w:rsidR="006A1889" w:rsidRDefault="006A1889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89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  <w:p w:rsidR="006A1889" w:rsidRDefault="006A1889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89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  <w:p w:rsidR="006A1889" w:rsidRDefault="006A1889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89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</w:p>
          <w:p w:rsidR="006A1889" w:rsidRDefault="006A1889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89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  <w:p w:rsidR="006A1889" w:rsidRDefault="006A1889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89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</w:p>
          <w:p w:rsidR="007D4132" w:rsidRDefault="007D4132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132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  <w:p w:rsidR="00556347" w:rsidRDefault="00556347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347" w:rsidRDefault="00556347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556347" w:rsidRDefault="00556347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56347" w:rsidRDefault="00556347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556347" w:rsidRDefault="00556347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56347" w:rsidRDefault="00556347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556347" w:rsidRDefault="00556347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556347" w:rsidRDefault="00556347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347" w:rsidRDefault="00556347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347" w:rsidRDefault="00556347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347" w:rsidRDefault="00556347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347" w:rsidRDefault="00556347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347" w:rsidRDefault="00556347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347" w:rsidRDefault="00556347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347" w:rsidRDefault="00556347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в тетрадях.</w:t>
            </w:r>
          </w:p>
          <w:p w:rsidR="00556347" w:rsidRDefault="00556347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347" w:rsidRDefault="00556347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347" w:rsidRDefault="00556347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347" w:rsidRDefault="00556347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347" w:rsidRDefault="00556347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Нет, оно должно быть больше.</w:t>
            </w:r>
          </w:p>
          <w:p w:rsidR="00556347" w:rsidRDefault="00556347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Нет, т.к. число 10 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значное, а в задаче 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зано, что вычитаемое – однозначное число.</w:t>
            </w:r>
          </w:p>
          <w:p w:rsidR="00F10860" w:rsidRDefault="00F10860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F10860" w:rsidRDefault="00F10860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860" w:rsidRDefault="00F10860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0, 1, 2, 3, 4, 5, 6, 7, 8, 9.</w:t>
            </w:r>
          </w:p>
          <w:p w:rsidR="00F10860" w:rsidRDefault="00F10860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860" w:rsidRDefault="00F10860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860" w:rsidRDefault="00F10860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860" w:rsidRDefault="00F10860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860" w:rsidRDefault="00F10860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860" w:rsidRDefault="00F10860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860" w:rsidRDefault="00F10860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860" w:rsidRDefault="00F10860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860" w:rsidRDefault="00F10860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860" w:rsidRDefault="00F10860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860" w:rsidRDefault="00F10860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Начертить схему.</w:t>
            </w:r>
          </w:p>
          <w:p w:rsidR="00F10860" w:rsidRDefault="00F10860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860" w:rsidRDefault="00F10860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и сахар, конфеты и батон.</w:t>
            </w:r>
          </w:p>
          <w:p w:rsidR="00307A93" w:rsidRDefault="00307A93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A93" w:rsidRDefault="00307A93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A93" w:rsidRDefault="00307A93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A93" w:rsidRDefault="00307A93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A93" w:rsidRDefault="00307A93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A93" w:rsidRDefault="00307A93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A93" w:rsidRDefault="00307A93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A93" w:rsidRDefault="00307A93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A93" w:rsidRDefault="00307A93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A93" w:rsidRDefault="00307A93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07A93">
              <w:rPr>
                <w:rFonts w:ascii="Times New Roman" w:hAnsi="Times New Roman" w:cs="Times New Roman"/>
                <w:sz w:val="28"/>
                <w:szCs w:val="28"/>
              </w:rPr>
              <w:t>ачка конфет легче, чем пачка сахара.</w:t>
            </w:r>
          </w:p>
          <w:p w:rsidR="00307A93" w:rsidRDefault="00307A93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4EB" w:rsidRDefault="00AE34EB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4EB" w:rsidRDefault="00AE34EB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4EB" w:rsidRDefault="00AE34EB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4EB" w:rsidRDefault="00AE34EB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4EB" w:rsidRDefault="00AE34EB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4EB" w:rsidRDefault="00AE34EB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4EB" w:rsidRDefault="00AE34EB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задание.</w:t>
            </w:r>
          </w:p>
          <w:p w:rsidR="001F3315" w:rsidRDefault="001F3315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315" w:rsidRDefault="001F3315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315" w:rsidRDefault="001F3315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315" w:rsidRDefault="001F3315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315" w:rsidRDefault="001F3315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315" w:rsidRDefault="001F3315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315" w:rsidRDefault="001F3315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315" w:rsidRDefault="001F3315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315" w:rsidRDefault="001F3315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315" w:rsidRDefault="001F3315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315" w:rsidRDefault="001F3315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315" w:rsidRDefault="001F3315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315" w:rsidRDefault="001F3315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315">
              <w:rPr>
                <w:rFonts w:ascii="Times New Roman" w:hAnsi="Times New Roman" w:cs="Times New Roman"/>
                <w:sz w:val="28"/>
                <w:szCs w:val="28"/>
              </w:rPr>
              <w:t>= 31 (МК)</w:t>
            </w:r>
          </w:p>
          <w:p w:rsidR="001F3315" w:rsidRDefault="001F3315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315">
              <w:rPr>
                <w:rFonts w:ascii="Times New Roman" w:hAnsi="Times New Roman" w:cs="Times New Roman"/>
                <w:sz w:val="28"/>
                <w:szCs w:val="28"/>
              </w:rPr>
              <w:t>= 56 (АМ)</w:t>
            </w:r>
          </w:p>
          <w:p w:rsidR="001F3315" w:rsidRDefault="001F3315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315">
              <w:rPr>
                <w:rFonts w:ascii="Times New Roman" w:hAnsi="Times New Roman" w:cs="Times New Roman"/>
                <w:sz w:val="28"/>
                <w:szCs w:val="28"/>
              </w:rPr>
              <w:t>= 87 (АК)</w:t>
            </w:r>
          </w:p>
          <w:p w:rsidR="001F3315" w:rsidRDefault="001F3315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315" w:rsidRDefault="001F3315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315" w:rsidRDefault="001F3315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315">
              <w:rPr>
                <w:rFonts w:ascii="Times New Roman" w:hAnsi="Times New Roman" w:cs="Times New Roman"/>
                <w:sz w:val="28"/>
                <w:szCs w:val="28"/>
              </w:rPr>
              <w:t>= 22 (МЕ)</w:t>
            </w:r>
          </w:p>
          <w:p w:rsidR="001F3315" w:rsidRDefault="001F3315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315">
              <w:rPr>
                <w:rFonts w:ascii="Times New Roman" w:hAnsi="Times New Roman" w:cs="Times New Roman"/>
                <w:sz w:val="28"/>
                <w:szCs w:val="28"/>
              </w:rPr>
              <w:t>= 6 (ЕО)</w:t>
            </w:r>
          </w:p>
          <w:p w:rsidR="001F3315" w:rsidRDefault="001F3315" w:rsidP="00505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315">
              <w:rPr>
                <w:rFonts w:ascii="Times New Roman" w:hAnsi="Times New Roman" w:cs="Times New Roman"/>
                <w:sz w:val="28"/>
                <w:szCs w:val="28"/>
              </w:rPr>
              <w:t>= 22 (МЕ)</w:t>
            </w:r>
          </w:p>
        </w:tc>
      </w:tr>
    </w:tbl>
    <w:p w:rsidR="009D6ED7" w:rsidRPr="00E56C78" w:rsidRDefault="009D6ED7" w:rsidP="00E56C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D6ED7" w:rsidRPr="00E56C78" w:rsidSect="00E56C78">
      <w:pgSz w:w="11906" w:h="16838"/>
      <w:pgMar w:top="719" w:right="567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15E87"/>
    <w:multiLevelType w:val="hybridMultilevel"/>
    <w:tmpl w:val="41B4E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2851"/>
    <w:multiLevelType w:val="hybridMultilevel"/>
    <w:tmpl w:val="74485B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56C78"/>
    <w:rsid w:val="001852D7"/>
    <w:rsid w:val="001F3315"/>
    <w:rsid w:val="00307A93"/>
    <w:rsid w:val="005056D5"/>
    <w:rsid w:val="00556347"/>
    <w:rsid w:val="0067105D"/>
    <w:rsid w:val="00694BAC"/>
    <w:rsid w:val="006A1889"/>
    <w:rsid w:val="00701644"/>
    <w:rsid w:val="007C27B8"/>
    <w:rsid w:val="007D4132"/>
    <w:rsid w:val="008A7FC9"/>
    <w:rsid w:val="009D6ED7"/>
    <w:rsid w:val="00AE34EB"/>
    <w:rsid w:val="00B61A8E"/>
    <w:rsid w:val="00B73E29"/>
    <w:rsid w:val="00E520CC"/>
    <w:rsid w:val="00E56C78"/>
    <w:rsid w:val="00F10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6D5"/>
    <w:pPr>
      <w:ind w:left="720"/>
      <w:contextualSpacing/>
    </w:pPr>
  </w:style>
  <w:style w:type="table" w:styleId="a4">
    <w:name w:val="Table Grid"/>
    <w:basedOn w:val="a1"/>
    <w:uiPriority w:val="59"/>
    <w:rsid w:val="00B73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6D5"/>
    <w:pPr>
      <w:ind w:left="720"/>
      <w:contextualSpacing/>
    </w:pPr>
  </w:style>
  <w:style w:type="table" w:styleId="a4">
    <w:name w:val="Table Grid"/>
    <w:basedOn w:val="a1"/>
    <w:uiPriority w:val="59"/>
    <w:rsid w:val="00B73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Student</cp:lastModifiedBy>
  <cp:revision>6</cp:revision>
  <dcterms:created xsi:type="dcterms:W3CDTF">2015-09-07T09:43:00Z</dcterms:created>
  <dcterms:modified xsi:type="dcterms:W3CDTF">2015-12-17T02:11:00Z</dcterms:modified>
</cp:coreProperties>
</file>