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79" w:rsidRDefault="00D16379" w:rsidP="00D1637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D16379" w:rsidRPr="00D16379" w:rsidRDefault="00D16379" w:rsidP="00D1637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Чем занять ребенка на каникулах</w:t>
      </w:r>
    </w:p>
    <w:bookmarkEnd w:id="0"/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Время каникул у детей всегда представляет некоторые хлопоты для родителей, которым нужно придумать, чем занять ребенка на каникулах, как оставить у детей прекрасные впечатления от отдыха и провести вместе несколько незабываемых дней. Чаще всего досуг на каникулах определяется материальными возможностями родителей и погодой, поэтому нужно спланировать несколько в</w:t>
      </w:r>
      <w:r>
        <w:rPr>
          <w:rFonts w:ascii="Times New Roman" w:hAnsi="Times New Roman" w:cs="Times New Roman"/>
          <w:sz w:val="28"/>
          <w:szCs w:val="28"/>
        </w:rPr>
        <w:t>ариантов проведения выходных.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 xml:space="preserve">Если вы можете устроить своим малышам отдых в Диснейленде, </w:t>
      </w:r>
      <w:proofErr w:type="gramStart"/>
      <w:r w:rsidRPr="00D16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6379">
        <w:rPr>
          <w:rFonts w:ascii="Times New Roman" w:hAnsi="Times New Roman" w:cs="Times New Roman"/>
          <w:sz w:val="28"/>
          <w:szCs w:val="28"/>
        </w:rPr>
        <w:t xml:space="preserve"> детском загородном </w:t>
      </w:r>
      <w:proofErr w:type="gramStart"/>
      <w:r w:rsidRPr="00D16379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D16379">
        <w:rPr>
          <w:rFonts w:ascii="Times New Roman" w:hAnsi="Times New Roman" w:cs="Times New Roman"/>
          <w:sz w:val="28"/>
          <w:szCs w:val="28"/>
        </w:rPr>
        <w:t xml:space="preserve"> или увезти из зимнего холода в жаркие страны, где они могли бы купаться загорать и играть с другими детьми, это замечательно. Такие каникулы останутся в па</w:t>
      </w:r>
      <w:r>
        <w:rPr>
          <w:rFonts w:ascii="Times New Roman" w:hAnsi="Times New Roman" w:cs="Times New Roman"/>
          <w:sz w:val="28"/>
          <w:szCs w:val="28"/>
        </w:rPr>
        <w:t>мяти детей и родителей надолго.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 xml:space="preserve"> Но если возможности </w:t>
      </w:r>
      <w:proofErr w:type="gramStart"/>
      <w:r w:rsidRPr="00D16379">
        <w:rPr>
          <w:rFonts w:ascii="Times New Roman" w:hAnsi="Times New Roman" w:cs="Times New Roman"/>
          <w:sz w:val="28"/>
          <w:szCs w:val="28"/>
        </w:rPr>
        <w:t>уехать по каким-то причинам нет, отчаиваться не стоит</w:t>
      </w:r>
      <w:proofErr w:type="gramEnd"/>
      <w:r w:rsidRPr="00D16379">
        <w:rPr>
          <w:rFonts w:ascii="Times New Roman" w:hAnsi="Times New Roman" w:cs="Times New Roman"/>
          <w:sz w:val="28"/>
          <w:szCs w:val="28"/>
        </w:rPr>
        <w:t>. В своем родном городе можно устроить детям незабываемый отдых, к тому же еще с пользой для здоровья и ума.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Куда сходить на каникул</w:t>
      </w:r>
      <w:r>
        <w:rPr>
          <w:rFonts w:ascii="Times New Roman" w:hAnsi="Times New Roman" w:cs="Times New Roman"/>
          <w:sz w:val="28"/>
          <w:szCs w:val="28"/>
        </w:rPr>
        <w:t>ах?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Кроме любимых детьми посещений зоопарка, цирка и кинотеатров, можно придумать что-то оригинальное и интересное. Например, почти в каждом большом городе сейчас открыты интерактивные музеи, где дети могут на собственном опыте узнать некоторые природные процессы или физические явления. Если ребенок увлекается фотографией или живописью, можно заранее подобрать какие-то интересные</w:t>
      </w:r>
      <w:r>
        <w:rPr>
          <w:rFonts w:ascii="Times New Roman" w:hAnsi="Times New Roman" w:cs="Times New Roman"/>
          <w:sz w:val="28"/>
          <w:szCs w:val="28"/>
        </w:rPr>
        <w:t xml:space="preserve"> выставки, проводимые в городе.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К тому же, в каждом детском центре или творческой студии проводятся мастер-классы для детей, где они могут научиться валять игрушки из шерсти, варить мыло, создавать изделия из глины и т.д. В зависимости от желания и интересов малыша подобрать возмо</w:t>
      </w:r>
      <w:r>
        <w:rPr>
          <w:rFonts w:ascii="Times New Roman" w:hAnsi="Times New Roman" w:cs="Times New Roman"/>
          <w:sz w:val="28"/>
          <w:szCs w:val="28"/>
        </w:rPr>
        <w:t>жное для него занятие несложно.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lastRenderedPageBreak/>
        <w:t>Когда вместе собирается большая группа детей, можно устроить подвижные игры на улице, которые любят все без исключения малыши: играть в снежки и строить крепости зимой или играть в казаки-р</w:t>
      </w:r>
      <w:r>
        <w:rPr>
          <w:rFonts w:ascii="Times New Roman" w:hAnsi="Times New Roman" w:cs="Times New Roman"/>
          <w:sz w:val="28"/>
          <w:szCs w:val="28"/>
        </w:rPr>
        <w:t>азбойники и игры с мячом летом.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Каждый ребенок будет в восторге от идеи похода или даже поиска сокровищ по карте. Для этого родителям нужно не так уж много времени и средств: нарисовать понятную карту не совсем далекой местности и вместе с детьми организовать поход, собрав все необходимые вещи в рюкзаки и подготовив незабываемый сюрприз для ребят в конце маршрута.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дома на каникулах?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Часто у родителей возникает вопрос, чем занять ребенка на каникулах дома, когда все выставки, аттракционы и интересные детские мероприятия уже прошли или погода не позволяет долгое время проводить на улице. Даже от любимой компьютерной игры и просмотра мультфильмов и передач дети начинают скучать, поэтому важно разнообразить детский</w:t>
      </w:r>
      <w:r>
        <w:rPr>
          <w:rFonts w:ascii="Times New Roman" w:hAnsi="Times New Roman" w:cs="Times New Roman"/>
          <w:sz w:val="28"/>
          <w:szCs w:val="28"/>
        </w:rPr>
        <w:t xml:space="preserve"> отдых семейными мероприятиями.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 xml:space="preserve">Многим детям нравятся творческие занятия: лепка, рисование, конструктор, изготовление поделок и моделей. Совместное рукоделие с детьми поможет родителям сблизиться со своими чадами, а совместно изготовленная игрушка или поделка останутся общим сувениром на память. Сейчас в магазинах для творчества можно выбрать набор со всеми готовыми материалами для изготовления поделки. На долгое время ребенка может увлечь создание какого-то </w:t>
      </w:r>
      <w:r>
        <w:rPr>
          <w:rFonts w:ascii="Times New Roman" w:hAnsi="Times New Roman" w:cs="Times New Roman"/>
          <w:sz w:val="28"/>
          <w:szCs w:val="28"/>
        </w:rPr>
        <w:t>масштабного макета или проекта.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Для дошкольников и детей младшего школьного возраста интересной забавой будет домашняя выставка рисунков, когда ребята представляют на суд «строгого» жюри, составленного из родственников и друзей семьи, свои работы. Сладкие призы и памятные грамоты лиш</w:t>
      </w:r>
      <w:r>
        <w:rPr>
          <w:rFonts w:ascii="Times New Roman" w:hAnsi="Times New Roman" w:cs="Times New Roman"/>
          <w:sz w:val="28"/>
          <w:szCs w:val="28"/>
        </w:rPr>
        <w:t>ними в таком конкурсе не будут.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 xml:space="preserve">Можно предоставить детям свободу самовыражения при постановке какой-то домашней пьесы. Домашний театр может занять ребят почти на целый день, а вечером для взрослых будет разыгран спектакль. Если предложить детям кукольную </w:t>
      </w:r>
      <w:r w:rsidRPr="00D16379">
        <w:rPr>
          <w:rFonts w:ascii="Times New Roman" w:hAnsi="Times New Roman" w:cs="Times New Roman"/>
          <w:sz w:val="28"/>
          <w:szCs w:val="28"/>
        </w:rPr>
        <w:lastRenderedPageBreak/>
        <w:t>постановку, то вместе с ребятами можно будет сначала изготовить кукол, а уже потом продумывать сценарий и распределять роли. В вашем домашнем театре никак не запрещены записи спектакля на видео или фото. Через несколько лет вместе с подросшими детьми интересно и забавн</w:t>
      </w:r>
      <w:r>
        <w:rPr>
          <w:rFonts w:ascii="Times New Roman" w:hAnsi="Times New Roman" w:cs="Times New Roman"/>
          <w:sz w:val="28"/>
          <w:szCs w:val="28"/>
        </w:rPr>
        <w:t>о будет пересмотреть эти кадры.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Если вы ожидаете наплыва гостей и большую часть времени проводите на кухне, занять детей можно и здесь. Выпечка с детьми может разнообразить и ваши скучные будни, и их отдых. Найдите интересный рецепт, не слишком сложный для ребят, подготовьте нужные ингредиенты и предоставьте возможность показать</w:t>
      </w:r>
      <w:r>
        <w:rPr>
          <w:rFonts w:ascii="Times New Roman" w:hAnsi="Times New Roman" w:cs="Times New Roman"/>
          <w:sz w:val="28"/>
          <w:szCs w:val="28"/>
        </w:rPr>
        <w:t xml:space="preserve"> свои кулинарные таланты детям.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 xml:space="preserve">Конечно, не стоит забывать про библиотеку, ведь родителей постоянно пугают фразы учителей о том, как бы ученик «буквы не забыл» за время каникул. Дайте детям самим выбрать себе книгу, возможно, не из школьной программы, только тогда время за чтением они проведут </w:t>
      </w:r>
      <w:r>
        <w:rPr>
          <w:rFonts w:ascii="Times New Roman" w:hAnsi="Times New Roman" w:cs="Times New Roman"/>
          <w:sz w:val="28"/>
          <w:szCs w:val="28"/>
        </w:rPr>
        <w:t>с пользой и интересом для себя.</w:t>
      </w:r>
    </w:p>
    <w:p w:rsidR="00D16379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 xml:space="preserve">Немного родительской фантазии и стремления сделать отдых ребенка необыкновенным позволят детям действительно </w:t>
      </w:r>
      <w:proofErr w:type="gramStart"/>
      <w:r w:rsidRPr="00D1637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16379">
        <w:rPr>
          <w:rFonts w:ascii="Times New Roman" w:hAnsi="Times New Roman" w:cs="Times New Roman"/>
          <w:sz w:val="28"/>
          <w:szCs w:val="28"/>
        </w:rPr>
        <w:t xml:space="preserve"> и ярко провести свободное время. Не забудьте поинтересоваться у самих ребят, что бы они хотели сделать за время каникул. Возможно, они сами уже спланировали свой отдых: хотят записаться на спортивную секцию, на которую не хватает времени во время учебы, планируют совместную поездку на природу или обычную прогулку</w:t>
      </w:r>
      <w:r>
        <w:rPr>
          <w:rFonts w:ascii="Times New Roman" w:hAnsi="Times New Roman" w:cs="Times New Roman"/>
          <w:sz w:val="28"/>
          <w:szCs w:val="28"/>
        </w:rPr>
        <w:t xml:space="preserve"> в парк со своим классом и т.д.</w:t>
      </w:r>
    </w:p>
    <w:p w:rsidR="001873F0" w:rsidRPr="00D16379" w:rsidRDefault="00D16379" w:rsidP="00D163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379">
        <w:rPr>
          <w:rFonts w:ascii="Times New Roman" w:hAnsi="Times New Roman" w:cs="Times New Roman"/>
          <w:sz w:val="28"/>
          <w:szCs w:val="28"/>
        </w:rPr>
        <w:t>Желаем интересного и приятного отдыха вам и вашим детям!</w:t>
      </w:r>
    </w:p>
    <w:sectPr w:rsidR="001873F0" w:rsidRPr="00D16379" w:rsidSect="00D163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9"/>
    <w:rsid w:val="000F2721"/>
    <w:rsid w:val="000F39B2"/>
    <w:rsid w:val="00113FD3"/>
    <w:rsid w:val="00135589"/>
    <w:rsid w:val="001660FA"/>
    <w:rsid w:val="001873F0"/>
    <w:rsid w:val="00201A20"/>
    <w:rsid w:val="00233320"/>
    <w:rsid w:val="002961E1"/>
    <w:rsid w:val="002C2E86"/>
    <w:rsid w:val="002E09E9"/>
    <w:rsid w:val="002F10E7"/>
    <w:rsid w:val="002F3A1F"/>
    <w:rsid w:val="00304681"/>
    <w:rsid w:val="003536AC"/>
    <w:rsid w:val="003F5395"/>
    <w:rsid w:val="00400E8F"/>
    <w:rsid w:val="004A742C"/>
    <w:rsid w:val="005133A5"/>
    <w:rsid w:val="00573F18"/>
    <w:rsid w:val="005C3B60"/>
    <w:rsid w:val="005C7EED"/>
    <w:rsid w:val="005D7101"/>
    <w:rsid w:val="006554F5"/>
    <w:rsid w:val="00683F65"/>
    <w:rsid w:val="00695599"/>
    <w:rsid w:val="006F01E0"/>
    <w:rsid w:val="007128CD"/>
    <w:rsid w:val="00742FA5"/>
    <w:rsid w:val="0076254A"/>
    <w:rsid w:val="007626F0"/>
    <w:rsid w:val="007B35BD"/>
    <w:rsid w:val="007E53A6"/>
    <w:rsid w:val="008D2B90"/>
    <w:rsid w:val="00941571"/>
    <w:rsid w:val="00990D9E"/>
    <w:rsid w:val="009E5AAE"/>
    <w:rsid w:val="009E7646"/>
    <w:rsid w:val="00A36628"/>
    <w:rsid w:val="00A52292"/>
    <w:rsid w:val="00A5782A"/>
    <w:rsid w:val="00AA50CB"/>
    <w:rsid w:val="00B01640"/>
    <w:rsid w:val="00B20F34"/>
    <w:rsid w:val="00BA187E"/>
    <w:rsid w:val="00BD1131"/>
    <w:rsid w:val="00BD2449"/>
    <w:rsid w:val="00BE296E"/>
    <w:rsid w:val="00BF4FF7"/>
    <w:rsid w:val="00C60398"/>
    <w:rsid w:val="00C86852"/>
    <w:rsid w:val="00CB03C9"/>
    <w:rsid w:val="00D13123"/>
    <w:rsid w:val="00D16379"/>
    <w:rsid w:val="00D2371B"/>
    <w:rsid w:val="00D61907"/>
    <w:rsid w:val="00DB4763"/>
    <w:rsid w:val="00E105A8"/>
    <w:rsid w:val="00E23878"/>
    <w:rsid w:val="00E30F6F"/>
    <w:rsid w:val="00E42307"/>
    <w:rsid w:val="00E9262B"/>
    <w:rsid w:val="00EB60FC"/>
    <w:rsid w:val="00F544A5"/>
    <w:rsid w:val="00F978B5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2015-12-15T17:48:00Z</dcterms:created>
  <dcterms:modified xsi:type="dcterms:W3CDTF">2015-12-15T17:54:00Z</dcterms:modified>
</cp:coreProperties>
</file>