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Pr="006917A5" w:rsidRDefault="006917A5" w:rsidP="006917A5">
      <w:pPr>
        <w:pStyle w:val="a3"/>
        <w:jc w:val="center"/>
        <w:rPr>
          <w:rFonts w:cs="Times New Roman"/>
          <w:b/>
          <w:i/>
          <w:sz w:val="56"/>
          <w:szCs w:val="28"/>
        </w:rPr>
      </w:pPr>
      <w:r w:rsidRPr="006917A5">
        <w:rPr>
          <w:rFonts w:cs="Times New Roman"/>
          <w:b/>
          <w:i/>
          <w:sz w:val="56"/>
          <w:szCs w:val="28"/>
        </w:rPr>
        <w:t>Конспект урока</w:t>
      </w:r>
    </w:p>
    <w:p w:rsidR="006917A5" w:rsidRPr="006917A5" w:rsidRDefault="006917A5" w:rsidP="006917A5">
      <w:pPr>
        <w:pStyle w:val="a3"/>
        <w:rPr>
          <w:rFonts w:cs="Times New Roman"/>
          <w:i/>
          <w:sz w:val="56"/>
          <w:szCs w:val="28"/>
        </w:rPr>
      </w:pPr>
      <w:r w:rsidRPr="006917A5">
        <w:rPr>
          <w:rFonts w:cs="Times New Roman"/>
          <w:i/>
          <w:sz w:val="52"/>
          <w:szCs w:val="28"/>
        </w:rPr>
        <w:t>По теме: «Письменные приёмы умножения и деления многозначных чисел на однозначные, без перехода через десяток»</w:t>
      </w:r>
    </w:p>
    <w:p w:rsidR="006917A5" w:rsidRPr="006917A5" w:rsidRDefault="006917A5" w:rsidP="006917A5">
      <w:pPr>
        <w:pStyle w:val="a3"/>
        <w:jc w:val="center"/>
        <w:rPr>
          <w:rFonts w:cs="Times New Roman"/>
          <w:i/>
          <w:sz w:val="52"/>
          <w:szCs w:val="28"/>
        </w:rPr>
      </w:pPr>
      <w:r w:rsidRPr="006917A5">
        <w:rPr>
          <w:rFonts w:cs="Times New Roman"/>
          <w:i/>
          <w:sz w:val="52"/>
          <w:szCs w:val="28"/>
        </w:rPr>
        <w:t>4 класс</w:t>
      </w:r>
    </w:p>
    <w:p w:rsidR="006917A5" w:rsidRDefault="006917A5" w:rsidP="00691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2338B4">
        <w:rPr>
          <w:rFonts w:ascii="Times New Roman" w:hAnsi="Times New Roman" w:cs="Times New Roman"/>
          <w:sz w:val="28"/>
          <w:szCs w:val="28"/>
        </w:rPr>
        <w:t>Волкова Л.Г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7A5" w:rsidRDefault="006917A5" w:rsidP="006917A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A5" w:rsidRDefault="006917A5" w:rsidP="0069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8B4" w:rsidRDefault="002338B4">
      <w:pPr>
        <w:rPr>
          <w:b/>
          <w:sz w:val="44"/>
        </w:rPr>
      </w:pPr>
    </w:p>
    <w:p w:rsidR="002338B4" w:rsidRDefault="002338B4">
      <w:pPr>
        <w:rPr>
          <w:b/>
          <w:sz w:val="44"/>
        </w:rPr>
      </w:pPr>
    </w:p>
    <w:p w:rsidR="002338B4" w:rsidRDefault="002338B4">
      <w:pPr>
        <w:rPr>
          <w:b/>
          <w:sz w:val="44"/>
        </w:rPr>
      </w:pPr>
    </w:p>
    <w:p w:rsidR="002338B4" w:rsidRDefault="002338B4">
      <w:pPr>
        <w:rPr>
          <w:b/>
          <w:sz w:val="44"/>
        </w:rPr>
      </w:pPr>
    </w:p>
    <w:p w:rsidR="003567AD" w:rsidRPr="006917A5" w:rsidRDefault="006917A5">
      <w:pPr>
        <w:rPr>
          <w:b/>
          <w:sz w:val="44"/>
        </w:rPr>
      </w:pPr>
      <w:bookmarkStart w:id="0" w:name="_GoBack"/>
      <w:bookmarkEnd w:id="0"/>
      <w:r w:rsidRPr="006917A5">
        <w:rPr>
          <w:b/>
          <w:sz w:val="44"/>
        </w:rPr>
        <w:lastRenderedPageBreak/>
        <w:t>Цели</w:t>
      </w:r>
    </w:p>
    <w:p w:rsidR="006917A5" w:rsidRDefault="006917A5">
      <w:pPr>
        <w:rPr>
          <w:b/>
          <w:sz w:val="36"/>
        </w:rPr>
      </w:pPr>
      <w:r>
        <w:rPr>
          <w:b/>
          <w:sz w:val="36"/>
        </w:rPr>
        <w:t>Образовательные:</w:t>
      </w:r>
    </w:p>
    <w:p w:rsidR="006917A5" w:rsidRDefault="006917A5" w:rsidP="006917A5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Обучит</w:t>
      </w:r>
      <w:r w:rsidR="001B0FDA">
        <w:rPr>
          <w:sz w:val="36"/>
        </w:rPr>
        <w:t>ь</w:t>
      </w:r>
      <w:r>
        <w:rPr>
          <w:sz w:val="36"/>
        </w:rPr>
        <w:t xml:space="preserve"> письменным приёмам умножения и деления </w:t>
      </w:r>
      <w:r w:rsidRPr="006917A5">
        <w:rPr>
          <w:sz w:val="36"/>
        </w:rPr>
        <w:t>многозначных чисел на однозначные, без перехода через десяток</w:t>
      </w:r>
      <w:r w:rsidR="001B0FDA">
        <w:rPr>
          <w:sz w:val="36"/>
        </w:rPr>
        <w:t>.</w:t>
      </w:r>
    </w:p>
    <w:p w:rsidR="001B0FDA" w:rsidRDefault="001B0FDA" w:rsidP="006917A5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Обучить алгоритму письменного </w:t>
      </w:r>
      <w:r w:rsidRPr="001B0FDA">
        <w:rPr>
          <w:sz w:val="36"/>
        </w:rPr>
        <w:t>умножения и деления многозначных чисел на однозначные, без перехода через десяток</w:t>
      </w:r>
      <w:r>
        <w:rPr>
          <w:sz w:val="36"/>
        </w:rPr>
        <w:t>.</w:t>
      </w:r>
    </w:p>
    <w:p w:rsidR="001B0FDA" w:rsidRDefault="001B0FDA" w:rsidP="006917A5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Повторить устные приёмы деления многозначных чисел.</w:t>
      </w:r>
    </w:p>
    <w:p w:rsidR="001B0FDA" w:rsidRDefault="001B0FDA" w:rsidP="006917A5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Формировать умение, решать задачи, опираясь на таблицу, и составлять задачи по таблице.</w:t>
      </w:r>
    </w:p>
    <w:p w:rsidR="001B0FDA" w:rsidRDefault="001B0FDA" w:rsidP="001B0FDA">
      <w:pPr>
        <w:pStyle w:val="a4"/>
        <w:numPr>
          <w:ilvl w:val="0"/>
          <w:numId w:val="1"/>
        </w:numPr>
        <w:rPr>
          <w:sz w:val="36"/>
        </w:rPr>
      </w:pPr>
      <w:r>
        <w:rPr>
          <w:sz w:val="36"/>
        </w:rPr>
        <w:t>Закрепить умение решать уравнение.</w:t>
      </w:r>
    </w:p>
    <w:p w:rsidR="001B0FDA" w:rsidRDefault="001B0FDA" w:rsidP="001B0FDA">
      <w:pPr>
        <w:rPr>
          <w:b/>
          <w:sz w:val="36"/>
        </w:rPr>
      </w:pPr>
      <w:r>
        <w:rPr>
          <w:b/>
          <w:sz w:val="36"/>
        </w:rPr>
        <w:t>Развивающие:</w:t>
      </w:r>
    </w:p>
    <w:p w:rsidR="001B0FDA" w:rsidRDefault="001B0FDA" w:rsidP="001B0FDA">
      <w:pPr>
        <w:pStyle w:val="a4"/>
        <w:numPr>
          <w:ilvl w:val="0"/>
          <w:numId w:val="2"/>
        </w:numPr>
        <w:rPr>
          <w:sz w:val="36"/>
        </w:rPr>
      </w:pPr>
      <w:r>
        <w:rPr>
          <w:sz w:val="36"/>
        </w:rPr>
        <w:t>Развивать письменные навыки, логическое мышление, память, внимание.</w:t>
      </w:r>
    </w:p>
    <w:p w:rsidR="001B0FDA" w:rsidRDefault="001B0FDA" w:rsidP="001B0FDA">
      <w:pPr>
        <w:pStyle w:val="a4"/>
        <w:numPr>
          <w:ilvl w:val="0"/>
          <w:numId w:val="2"/>
        </w:numPr>
        <w:rPr>
          <w:sz w:val="36"/>
        </w:rPr>
      </w:pPr>
      <w:r>
        <w:rPr>
          <w:sz w:val="36"/>
        </w:rPr>
        <w:t>Развивать правильное умение оценивать товарища.</w:t>
      </w:r>
    </w:p>
    <w:p w:rsidR="001B0FDA" w:rsidRDefault="001B0FDA" w:rsidP="001B0FDA">
      <w:pPr>
        <w:rPr>
          <w:b/>
          <w:sz w:val="36"/>
        </w:rPr>
      </w:pPr>
      <w:r>
        <w:rPr>
          <w:b/>
          <w:sz w:val="36"/>
        </w:rPr>
        <w:t>Воспитательные:</w:t>
      </w:r>
    </w:p>
    <w:p w:rsidR="001B0FDA" w:rsidRDefault="001B0FDA" w:rsidP="001B0FDA">
      <w:pPr>
        <w:pStyle w:val="a4"/>
        <w:numPr>
          <w:ilvl w:val="0"/>
          <w:numId w:val="3"/>
        </w:numPr>
        <w:rPr>
          <w:sz w:val="36"/>
        </w:rPr>
      </w:pPr>
      <w:r>
        <w:rPr>
          <w:sz w:val="36"/>
        </w:rPr>
        <w:t>Воспитывать интерес к математике.</w:t>
      </w:r>
    </w:p>
    <w:p w:rsidR="001B0FDA" w:rsidRDefault="001B0FDA" w:rsidP="001B0FDA">
      <w:pPr>
        <w:pStyle w:val="a4"/>
        <w:numPr>
          <w:ilvl w:val="0"/>
          <w:numId w:val="3"/>
        </w:numPr>
        <w:rPr>
          <w:sz w:val="36"/>
        </w:rPr>
      </w:pPr>
      <w:r>
        <w:rPr>
          <w:sz w:val="36"/>
        </w:rPr>
        <w:t>Воспитывать чувство товарищества и взаимопомощи.</w:t>
      </w:r>
    </w:p>
    <w:p w:rsidR="001B0FDA" w:rsidRDefault="001B0FDA" w:rsidP="001B0FDA">
      <w:pPr>
        <w:ind w:left="360"/>
        <w:rPr>
          <w:sz w:val="36"/>
        </w:rPr>
      </w:pPr>
    </w:p>
    <w:p w:rsidR="001B0FDA" w:rsidRDefault="001B0FDA" w:rsidP="001B0FDA">
      <w:pPr>
        <w:ind w:left="360"/>
        <w:rPr>
          <w:sz w:val="36"/>
        </w:rPr>
      </w:pPr>
    </w:p>
    <w:p w:rsidR="001B0FDA" w:rsidRDefault="001B0FDA" w:rsidP="001B0FDA">
      <w:pPr>
        <w:ind w:left="360"/>
        <w:rPr>
          <w:sz w:val="36"/>
        </w:rPr>
      </w:pPr>
    </w:p>
    <w:p w:rsidR="001B0FDA" w:rsidRDefault="001B0FDA" w:rsidP="001B0FDA">
      <w:pPr>
        <w:ind w:left="360"/>
        <w:rPr>
          <w:sz w:val="36"/>
        </w:rPr>
      </w:pP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245"/>
        <w:gridCol w:w="3260"/>
      </w:tblGrid>
      <w:tr w:rsidR="00624765" w:rsidTr="00D832E8">
        <w:tc>
          <w:tcPr>
            <w:tcW w:w="1134" w:type="dxa"/>
          </w:tcPr>
          <w:p w:rsidR="001B0FDA" w:rsidRPr="00624765" w:rsidRDefault="00624765" w:rsidP="00624765">
            <w:pPr>
              <w:tabs>
                <w:tab w:val="left" w:pos="-108"/>
                <w:tab w:val="right" w:pos="1202"/>
              </w:tabs>
              <w:jc w:val="center"/>
              <w:rPr>
                <w:b/>
                <w:i/>
                <w:sz w:val="36"/>
              </w:rPr>
            </w:pPr>
            <w:r w:rsidRPr="00624765">
              <w:rPr>
                <w:b/>
                <w:i/>
                <w:sz w:val="28"/>
              </w:rPr>
              <w:lastRenderedPageBreak/>
              <w:t>Этапы урока</w:t>
            </w:r>
          </w:p>
        </w:tc>
        <w:tc>
          <w:tcPr>
            <w:tcW w:w="1134" w:type="dxa"/>
          </w:tcPr>
          <w:p w:rsidR="00624765" w:rsidRDefault="00624765" w:rsidP="00624765">
            <w:pPr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Дидак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1B0FDA" w:rsidRPr="00624765" w:rsidRDefault="00624765" w:rsidP="00624765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</w:rPr>
              <w:t>ц</w:t>
            </w:r>
            <w:r w:rsidRPr="00624765">
              <w:rPr>
                <w:b/>
                <w:i/>
                <w:sz w:val="28"/>
              </w:rPr>
              <w:t>ели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B0FDA" w:rsidRPr="00624765" w:rsidRDefault="00624765" w:rsidP="0062476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 урока</w:t>
            </w:r>
          </w:p>
        </w:tc>
        <w:tc>
          <w:tcPr>
            <w:tcW w:w="3260" w:type="dxa"/>
          </w:tcPr>
          <w:p w:rsidR="001B0FDA" w:rsidRPr="00624765" w:rsidRDefault="00624765" w:rsidP="00624765">
            <w:pPr>
              <w:jc w:val="center"/>
              <w:rPr>
                <w:b/>
                <w:i/>
                <w:sz w:val="36"/>
              </w:rPr>
            </w:pPr>
            <w:r w:rsidRPr="00624765">
              <w:rPr>
                <w:b/>
                <w:i/>
                <w:sz w:val="28"/>
              </w:rPr>
              <w:t>Ответы учащихся</w:t>
            </w:r>
          </w:p>
        </w:tc>
      </w:tr>
      <w:tr w:rsidR="00624765" w:rsidTr="00D832E8">
        <w:trPr>
          <w:trHeight w:val="12063"/>
        </w:trPr>
        <w:tc>
          <w:tcPr>
            <w:tcW w:w="1134" w:type="dxa"/>
          </w:tcPr>
          <w:p w:rsidR="001B0FDA" w:rsidRDefault="001B0FDA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sz w:val="28"/>
              </w:rPr>
            </w:pPr>
          </w:p>
          <w:p w:rsidR="00F26BF2" w:rsidRDefault="00F26BF2" w:rsidP="001B0FDA">
            <w:pPr>
              <w:rPr>
                <w:b/>
                <w:sz w:val="28"/>
              </w:rPr>
            </w:pPr>
          </w:p>
          <w:p w:rsidR="00F26BF2" w:rsidRDefault="00F26BF2" w:rsidP="001B0FDA">
            <w:pPr>
              <w:rPr>
                <w:b/>
                <w:sz w:val="28"/>
              </w:rPr>
            </w:pPr>
          </w:p>
          <w:p w:rsidR="00F26BF2" w:rsidRDefault="00F26BF2" w:rsidP="001B0FDA">
            <w:pPr>
              <w:rPr>
                <w:b/>
                <w:sz w:val="28"/>
              </w:rPr>
            </w:pPr>
          </w:p>
          <w:p w:rsidR="00F26BF2" w:rsidRDefault="00F26BF2" w:rsidP="001B0FDA">
            <w:pPr>
              <w:rPr>
                <w:b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.</w:t>
            </w:r>
            <w:r>
              <w:rPr>
                <w:b/>
                <w:i/>
                <w:sz w:val="28"/>
              </w:rPr>
              <w:t xml:space="preserve"> </w:t>
            </w:r>
            <w:r w:rsidRPr="00CA5A16">
              <w:rPr>
                <w:b/>
                <w:sz w:val="28"/>
              </w:rPr>
              <w:t xml:space="preserve">Этап </w:t>
            </w:r>
          </w:p>
          <w:p w:rsidR="00CA5A16" w:rsidRDefault="00CA5A16" w:rsidP="001B0F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 пройденного и проверка ЗУН</w:t>
            </w: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A4E9E" w:rsidRDefault="000A4E9E" w:rsidP="001B0FDA">
            <w:pPr>
              <w:rPr>
                <w:b/>
                <w:i/>
                <w:sz w:val="28"/>
              </w:rPr>
            </w:pPr>
          </w:p>
          <w:p w:rsidR="000A4E9E" w:rsidRDefault="000A4E9E" w:rsidP="001B0FDA">
            <w:pPr>
              <w:rPr>
                <w:b/>
                <w:i/>
                <w:sz w:val="28"/>
              </w:rPr>
            </w:pPr>
          </w:p>
          <w:p w:rsidR="000A4E9E" w:rsidRDefault="000A4E9E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B520F5" w:rsidRDefault="00B520F5" w:rsidP="001B0FDA">
            <w:pPr>
              <w:rPr>
                <w:b/>
                <w:i/>
                <w:sz w:val="28"/>
              </w:rPr>
            </w:pPr>
          </w:p>
          <w:p w:rsidR="000A4E9E" w:rsidRDefault="000A4E9E" w:rsidP="001B0FDA">
            <w:pPr>
              <w:rPr>
                <w:b/>
                <w:i/>
                <w:sz w:val="28"/>
              </w:rPr>
            </w:pPr>
          </w:p>
          <w:p w:rsidR="00C334EF" w:rsidRDefault="00C334EF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5973E7" w:rsidRDefault="005973E7" w:rsidP="001B0FDA">
            <w:pPr>
              <w:rPr>
                <w:b/>
                <w:i/>
                <w:sz w:val="28"/>
              </w:rPr>
            </w:pPr>
          </w:p>
          <w:p w:rsidR="005973E7" w:rsidRDefault="005973E7" w:rsidP="001B0FDA">
            <w:pPr>
              <w:rPr>
                <w:b/>
                <w:i/>
                <w:sz w:val="28"/>
              </w:rPr>
            </w:pPr>
          </w:p>
          <w:p w:rsidR="005973E7" w:rsidRDefault="005973E7" w:rsidP="001B0FDA">
            <w:pPr>
              <w:rPr>
                <w:b/>
                <w:i/>
                <w:sz w:val="28"/>
              </w:rPr>
            </w:pPr>
          </w:p>
          <w:p w:rsidR="005973E7" w:rsidRDefault="005973E7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5973E7" w:rsidRDefault="005973E7" w:rsidP="001B0FDA">
            <w:pPr>
              <w:rPr>
                <w:b/>
                <w:i/>
                <w:sz w:val="28"/>
              </w:rPr>
            </w:pPr>
          </w:p>
          <w:p w:rsidR="00D832E8" w:rsidRDefault="00D832E8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3B21BF" w:rsidRDefault="003B21BF" w:rsidP="001B0FDA">
            <w:pPr>
              <w:rPr>
                <w:b/>
                <w:i/>
                <w:sz w:val="28"/>
              </w:rPr>
            </w:pPr>
          </w:p>
          <w:p w:rsidR="000D0B35" w:rsidRDefault="00E73DA5" w:rsidP="001B0FDA">
            <w:pPr>
              <w:rPr>
                <w:b/>
                <w:sz w:val="28"/>
              </w:rPr>
            </w:pPr>
            <w:r w:rsidRPr="00E73DA5">
              <w:rPr>
                <w:b/>
                <w:sz w:val="28"/>
                <w:lang w:val="en-US"/>
              </w:rPr>
              <w:t>II</w:t>
            </w:r>
            <w:r w:rsidRPr="00E73DA5">
              <w:rPr>
                <w:b/>
                <w:sz w:val="28"/>
              </w:rPr>
              <w:t xml:space="preserve"> этап</w:t>
            </w:r>
          </w:p>
          <w:p w:rsidR="00E73DA5" w:rsidRPr="00E73DA5" w:rsidRDefault="00E73DA5" w:rsidP="001B0F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Изучение нового материала</w:t>
            </w: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802343" w:rsidRPr="00802343" w:rsidRDefault="00802343" w:rsidP="001B0FDA">
            <w:pPr>
              <w:rPr>
                <w:b/>
                <w:i/>
                <w:sz w:val="28"/>
                <w:lang w:val="kk-KZ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C424D0" w:rsidRDefault="00C424D0" w:rsidP="001B0FDA">
            <w:pPr>
              <w:rPr>
                <w:b/>
                <w:i/>
                <w:sz w:val="28"/>
              </w:rPr>
            </w:pPr>
          </w:p>
          <w:p w:rsidR="00C424D0" w:rsidRDefault="00C424D0" w:rsidP="001B0FDA">
            <w:pPr>
              <w:rPr>
                <w:b/>
                <w:i/>
                <w:sz w:val="28"/>
              </w:rPr>
            </w:pPr>
          </w:p>
          <w:p w:rsidR="00C424D0" w:rsidRDefault="00C424D0" w:rsidP="001B0FDA">
            <w:pPr>
              <w:rPr>
                <w:b/>
                <w:i/>
                <w:sz w:val="28"/>
              </w:rPr>
            </w:pPr>
          </w:p>
          <w:p w:rsidR="00C424D0" w:rsidRDefault="00C424D0" w:rsidP="001B0FDA">
            <w:pPr>
              <w:rPr>
                <w:b/>
                <w:i/>
                <w:sz w:val="28"/>
              </w:rPr>
            </w:pPr>
          </w:p>
          <w:p w:rsidR="00C424D0" w:rsidRDefault="00C424D0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4249AE" w:rsidRDefault="004249AE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</w:p>
          <w:p w:rsidR="00C003B3" w:rsidRDefault="00C003B3" w:rsidP="001B0F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III</w:t>
            </w:r>
            <w:r w:rsidRPr="0080234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этап </w:t>
            </w:r>
          </w:p>
          <w:p w:rsidR="00C003B3" w:rsidRPr="00C003B3" w:rsidRDefault="00C003B3" w:rsidP="001B0F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Закрепление </w:t>
            </w:r>
            <w:r w:rsidR="00553382">
              <w:rPr>
                <w:b/>
                <w:i/>
                <w:sz w:val="28"/>
              </w:rPr>
              <w:t>пройденного материала</w:t>
            </w: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0D0B35" w:rsidRDefault="000D0B35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Default="00CA5A16" w:rsidP="001B0FDA">
            <w:pPr>
              <w:rPr>
                <w:b/>
                <w:i/>
                <w:sz w:val="28"/>
              </w:rPr>
            </w:pPr>
          </w:p>
          <w:p w:rsidR="00CA5A16" w:rsidRPr="00CA5A16" w:rsidRDefault="00CA5A16" w:rsidP="001B0FDA">
            <w:pPr>
              <w:rPr>
                <w:b/>
                <w:i/>
                <w:sz w:val="28"/>
              </w:rPr>
            </w:pPr>
          </w:p>
        </w:tc>
        <w:tc>
          <w:tcPr>
            <w:tcW w:w="1134" w:type="dxa"/>
          </w:tcPr>
          <w:p w:rsidR="001B0FDA" w:rsidRDefault="001B0FDA" w:rsidP="001B0FDA">
            <w:pPr>
              <w:rPr>
                <w:sz w:val="36"/>
              </w:rPr>
            </w:pPr>
          </w:p>
          <w:p w:rsidR="00624765" w:rsidRDefault="00624765" w:rsidP="001B0FDA">
            <w:pPr>
              <w:rPr>
                <w:i/>
                <w:sz w:val="28"/>
              </w:rPr>
            </w:pPr>
            <w:r w:rsidRPr="00624765">
              <w:rPr>
                <w:i/>
                <w:sz w:val="28"/>
              </w:rPr>
              <w:t>Организовать учащихся</w:t>
            </w:r>
          </w:p>
          <w:p w:rsidR="00CA5A16" w:rsidRDefault="00CA5A16" w:rsidP="001B0FDA">
            <w:pPr>
              <w:rPr>
                <w:i/>
                <w:sz w:val="28"/>
              </w:rPr>
            </w:pPr>
          </w:p>
          <w:p w:rsidR="00CA5A16" w:rsidRDefault="00CA5A16" w:rsidP="001B0FDA">
            <w:pPr>
              <w:rPr>
                <w:i/>
                <w:sz w:val="28"/>
              </w:rPr>
            </w:pPr>
          </w:p>
          <w:p w:rsidR="00CA5A16" w:rsidRDefault="00CA5A16" w:rsidP="001B0FDA">
            <w:pPr>
              <w:rPr>
                <w:i/>
                <w:sz w:val="28"/>
              </w:rPr>
            </w:pPr>
          </w:p>
          <w:p w:rsidR="00CA5A16" w:rsidRDefault="00CA5A16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Мобилизовать </w:t>
            </w:r>
          </w:p>
          <w:p w:rsidR="00CA5A16" w:rsidRDefault="00CA5A16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внимание уч-ся</w:t>
            </w: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897FEB" w:rsidP="001B0FDA">
            <w:pPr>
              <w:rPr>
                <w:i/>
                <w:sz w:val="28"/>
              </w:rPr>
            </w:pPr>
          </w:p>
          <w:p w:rsidR="00897FEB" w:rsidRDefault="00602F02" w:rsidP="001B0FDA">
            <w:pPr>
              <w:rPr>
                <w:i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8F74A3" wp14:editId="697A4E9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33655</wp:posOffset>
                      </wp:positionV>
                      <wp:extent cx="952500" cy="809625"/>
                      <wp:effectExtent l="38100" t="19050" r="57150" b="47625"/>
                      <wp:wrapNone/>
                      <wp:docPr id="23" name="5-конечная звезд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096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Default="00602F02" w:rsidP="00602F02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F74A3" id="5-конечная звезда 23" o:spid="_x0000_s1026" style="position:absolute;margin-left:49.8pt;margin-top:2.65pt;width:75pt;height:6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" adj="-11796480,,5400" path="m1,309248r363824,3l476250,,588675,309251r363824,-3l658158,500374,770588,809623,476250,618494,181912,809623,294342,500374,1,309248xe" fillcolor="white [3201]" strokecolor="#4f81bd [3204]" strokeweight="2pt">
                      <v:stroke joinstyle="miter"/>
                      <v:formulas/>
                      <v:path arrowok="t" o:connecttype="custom" o:connectlocs="1,309248;363825,309251;476250,0;588675,309251;952499,309248;658158,500374;770588,809623;476250,618494;181912,809623;294342,500374;1,309248" o:connectangles="0,0,0,0,0,0,0,0,0,0,0" textboxrect="0,0,952500,809625"/>
                      <v:textbox>
                        <w:txbxContent>
                          <w:p w:rsidR="00602F02" w:rsidRDefault="00602F02" w:rsidP="00602F0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73E7" w:rsidRDefault="005973E7" w:rsidP="001B0FDA">
            <w:pPr>
              <w:rPr>
                <w:i/>
                <w:sz w:val="28"/>
              </w:rPr>
            </w:pPr>
          </w:p>
          <w:p w:rsidR="005973E7" w:rsidRDefault="005973E7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D832E8" w:rsidRDefault="003B21BF" w:rsidP="001B0FDA">
            <w:pPr>
              <w:rPr>
                <w:i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04BFF3" wp14:editId="4744D0C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48260</wp:posOffset>
                      </wp:positionV>
                      <wp:extent cx="1057275" cy="952500"/>
                      <wp:effectExtent l="38100" t="38100" r="28575" b="38100"/>
                      <wp:wrapNone/>
                      <wp:docPr id="26" name="5-конечная звезд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525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3B21BF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BFF3" id="5-конечная звезда 26" o:spid="_x0000_s1027" style="position:absolute;margin-left:47.55pt;margin-top:3.8pt;width:83.25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" adj="-11796480,,5400" path="m1,363822r403844,2l528638,,653430,363824r403844,-2l730555,588675,855353,952498,528638,727640,201922,952498,326720,588675,1,363822xe" fillcolor="white [3201]" strokecolor="#4f81bd [3204]" strokeweight="2pt">
                      <v:stroke joinstyle="miter"/>
                      <v:formulas/>
                      <v:path arrowok="t" o:connecttype="custom" o:connectlocs="1,363822;403845,363824;528638,0;653430,363824;1057274,363822;730555,588675;855353,952498;528638,727640;201922,952498;326720,588675;1,363822" o:connectangles="0,0,0,0,0,0,0,0,0,0,0" textboxrect="0,0,1057275,952500"/>
                      <v:textbox>
                        <w:txbxContent>
                          <w:p w:rsidR="003B21BF" w:rsidRDefault="003B21BF" w:rsidP="003B21BF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602F02" w:rsidRDefault="003B21BF" w:rsidP="001B0FDA">
            <w:pPr>
              <w:rPr>
                <w:i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F3D9F1" wp14:editId="42FCC22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146050</wp:posOffset>
                      </wp:positionV>
                      <wp:extent cx="1057275" cy="952500"/>
                      <wp:effectExtent l="38100" t="38100" r="28575" b="38100"/>
                      <wp:wrapNone/>
                      <wp:docPr id="32" name="5-конечная звезд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525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3B21BF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D9F1" id="5-конечная звезда 32" o:spid="_x0000_s1028" style="position:absolute;margin-left:41.55pt;margin-top:11.5pt;width:83.25pt;height: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" adj="-11796480,,5400" path="m1,363822r403844,2l528638,,653430,363824r403844,-2l730555,588675,855353,952498,528638,727640,201922,952498,326720,588675,1,363822xe" fillcolor="white [3201]" strokecolor="#4f81bd [3204]" strokeweight="2pt">
                      <v:stroke joinstyle="miter"/>
                      <v:formulas/>
                      <v:path arrowok="t" o:connecttype="custom" o:connectlocs="1,363822;403845,363824;528638,0;653430,363824;1057274,363822;730555,588675;855353,952498;528638,727640;201922,952498;326720,588675;1,363822" o:connectangles="0,0,0,0,0,0,0,0,0,0,0" textboxrect="0,0,1057275,952500"/>
                      <v:textbox>
                        <w:txbxContent>
                          <w:p w:rsidR="003B21BF" w:rsidRDefault="003B21BF" w:rsidP="003B21BF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4568BF" wp14:editId="53D06AE3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162560</wp:posOffset>
                      </wp:positionV>
                      <wp:extent cx="952500" cy="819150"/>
                      <wp:effectExtent l="38100" t="19050" r="57150" b="38100"/>
                      <wp:wrapNone/>
                      <wp:docPr id="35" name="5-конечная звезд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191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602F02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68BF" id="5-конечная звезда 35" o:spid="_x0000_s1029" style="position:absolute;margin-left:49.8pt;margin-top:12.8pt;width:75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" adj="-11796480,,5400" path="m1,312887r363824,2l476250,,588675,312889r363824,-2l658158,506260,770588,819148,476250,625771,181912,819148,294342,506260,1,312887xe" fillcolor="white [3201]" strokecolor="#4f81bd [3204]" strokeweight="2pt">
                      <v:stroke joinstyle="miter"/>
                      <v:formulas/>
                      <v:path arrowok="t" o:connecttype="custom" o:connectlocs="1,312887;363825,312889;476250,0;588675,312889;952499,312887;658158,506260;770588,819148;476250,625771;181912,819148;294342,506260;1,312887" o:connectangles="0,0,0,0,0,0,0,0,0,0,0" textboxrect="0,0,952500,819150"/>
                      <v:textbox>
                        <w:txbxContent>
                          <w:p w:rsidR="003B21BF" w:rsidRDefault="003B21BF" w:rsidP="00602F02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3B21BF" w:rsidRDefault="003B21BF" w:rsidP="001B0FDA">
            <w:pPr>
              <w:rPr>
                <w:i/>
                <w:sz w:val="28"/>
              </w:rPr>
            </w:pPr>
          </w:p>
          <w:p w:rsidR="00602F02" w:rsidRDefault="00602F02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Итог:</w:t>
            </w: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 1 этапа:</w:t>
            </w: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28"/>
              </w:rPr>
            </w:pPr>
          </w:p>
          <w:p w:rsidR="007306E6" w:rsidRDefault="007306E6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5973E7" w:rsidRDefault="005973E7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Pr="00A62128" w:rsidRDefault="00A62128" w:rsidP="001B0FDA">
            <w:pPr>
              <w:rPr>
                <w:i/>
                <w:sz w:val="28"/>
              </w:rPr>
            </w:pPr>
            <w:r w:rsidRPr="00A62128">
              <w:rPr>
                <w:i/>
                <w:sz w:val="28"/>
              </w:rPr>
              <w:t>Цель:</w:t>
            </w: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A62128" w:rsidRDefault="00A62128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36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Итог:</w:t>
            </w: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</w:p>
          <w:p w:rsidR="00B520F5" w:rsidRDefault="00B520F5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Итог:</w:t>
            </w: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424D0" w:rsidRDefault="00C424D0" w:rsidP="001B0FDA">
            <w:pPr>
              <w:rPr>
                <w:i/>
                <w:sz w:val="28"/>
              </w:rPr>
            </w:pPr>
          </w:p>
          <w:p w:rsidR="00C003B3" w:rsidRDefault="00C003B3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Итог:</w:t>
            </w: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802343" w:rsidRDefault="00802343" w:rsidP="001B0FDA">
            <w:pPr>
              <w:rPr>
                <w:i/>
                <w:sz w:val="28"/>
                <w:lang w:val="kk-KZ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4249AE" w:rsidRDefault="004249AE" w:rsidP="001B0FDA">
            <w:pPr>
              <w:rPr>
                <w:i/>
                <w:sz w:val="28"/>
              </w:rPr>
            </w:pPr>
          </w:p>
          <w:p w:rsidR="00553382" w:rsidRDefault="00553382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Вводная беседа</w:t>
            </w: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CF2FA4" w:rsidRDefault="00AA5577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Итог:</w:t>
            </w: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AA5577" w:rsidRDefault="00AA5577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</w:p>
          <w:p w:rsidR="00CF2FA4" w:rsidRDefault="00CF2FA4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 урока:</w:t>
            </w: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106E59" w:rsidRDefault="00106E59" w:rsidP="001B0FDA">
            <w:pPr>
              <w:rPr>
                <w:i/>
                <w:sz w:val="28"/>
              </w:rPr>
            </w:pPr>
          </w:p>
          <w:p w:rsidR="00106E59" w:rsidRDefault="00106E59" w:rsidP="001B0FDA">
            <w:pPr>
              <w:rPr>
                <w:i/>
                <w:sz w:val="28"/>
              </w:rPr>
            </w:pPr>
          </w:p>
          <w:p w:rsidR="00106E59" w:rsidRDefault="00106E59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Оценивание:</w:t>
            </w: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Default="00E81BC0" w:rsidP="001B0FDA">
            <w:pPr>
              <w:rPr>
                <w:i/>
                <w:sz w:val="28"/>
              </w:rPr>
            </w:pPr>
          </w:p>
          <w:p w:rsidR="00E81BC0" w:rsidRPr="00B520F5" w:rsidRDefault="00E81BC0" w:rsidP="001B0FD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Д/з:</w:t>
            </w:r>
          </w:p>
        </w:tc>
        <w:tc>
          <w:tcPr>
            <w:tcW w:w="5245" w:type="dxa"/>
            <w:tcBorders>
              <w:bottom w:val="nil"/>
            </w:tcBorders>
          </w:tcPr>
          <w:p w:rsidR="001B0FDA" w:rsidRDefault="00624765" w:rsidP="001B0F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Приветствие – стихотворение:</w:t>
            </w:r>
          </w:p>
          <w:p w:rsidR="00624765" w:rsidRDefault="00624765" w:rsidP="001B0FDA">
            <w:pPr>
              <w:rPr>
                <w:sz w:val="28"/>
              </w:rPr>
            </w:pPr>
            <w:r>
              <w:rPr>
                <w:sz w:val="28"/>
              </w:rPr>
              <w:t>Долгожданный дан звонок,</w:t>
            </w:r>
          </w:p>
          <w:p w:rsidR="00624765" w:rsidRDefault="00624765" w:rsidP="001B0FDA">
            <w:pPr>
              <w:rPr>
                <w:sz w:val="28"/>
              </w:rPr>
            </w:pPr>
            <w:r>
              <w:rPr>
                <w:sz w:val="28"/>
              </w:rPr>
              <w:t>Начинается урок.</w:t>
            </w:r>
          </w:p>
          <w:p w:rsidR="00624765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>Встало солнышко давно,</w:t>
            </w:r>
          </w:p>
          <w:p w:rsidR="00CA5A16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>Заглянуло к нам в окно.</w:t>
            </w:r>
          </w:p>
          <w:p w:rsidR="00CA5A16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>На урок торопит нас,</w:t>
            </w:r>
          </w:p>
          <w:p w:rsidR="00CA5A16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>Математика сейчас.</w:t>
            </w:r>
          </w:p>
          <w:p w:rsidR="00CA5A16" w:rsidRDefault="00CA5A16" w:rsidP="001B0FDA">
            <w:pPr>
              <w:rPr>
                <w:sz w:val="28"/>
              </w:rPr>
            </w:pPr>
          </w:p>
          <w:p w:rsidR="00CA5A16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>Здравствуйте, ребята! Сегодня урок математики проведу у вас я, Любовь Николаевна.</w:t>
            </w:r>
          </w:p>
          <w:p w:rsidR="00CA5A16" w:rsidRDefault="00CA5A16" w:rsidP="001B0FDA">
            <w:pPr>
              <w:rPr>
                <w:sz w:val="28"/>
              </w:rPr>
            </w:pPr>
            <w:r>
              <w:rPr>
                <w:sz w:val="28"/>
              </w:rPr>
              <w:t xml:space="preserve">- Сегодня на уроке мы познакомимся с </w:t>
            </w:r>
            <w:r w:rsidRPr="00CA5A16">
              <w:rPr>
                <w:sz w:val="28"/>
              </w:rPr>
              <w:t>письменным приёмам умножения и деления многозначных чисел на однозначные, без перехода через десяток</w:t>
            </w:r>
            <w:r>
              <w:rPr>
                <w:sz w:val="28"/>
              </w:rPr>
              <w:t>.</w:t>
            </w:r>
          </w:p>
          <w:p w:rsidR="00F26BF2" w:rsidRDefault="00F26BF2" w:rsidP="001B0FDA">
            <w:pPr>
              <w:rPr>
                <w:sz w:val="28"/>
                <w:lang w:val="kk-KZ"/>
              </w:rPr>
            </w:pPr>
          </w:p>
          <w:p w:rsidR="00CA5A16" w:rsidRPr="00F26BF2" w:rsidRDefault="00F26BF2" w:rsidP="001B0FDA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 сначала повторим пройденный материал.</w:t>
            </w:r>
          </w:p>
          <w:p w:rsidR="00CA5A16" w:rsidRDefault="00CA5A16" w:rsidP="00CA5A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1.Индив</w:t>
            </w:r>
            <w:r w:rsidR="000A12C4">
              <w:rPr>
                <w:b/>
                <w:sz w:val="28"/>
              </w:rPr>
              <w:t xml:space="preserve">идуальная работа по карточкам (5 </w:t>
            </w:r>
            <w:r>
              <w:rPr>
                <w:b/>
                <w:sz w:val="28"/>
              </w:rPr>
              <w:t>экземпляров)</w:t>
            </w:r>
          </w:p>
          <w:p w:rsidR="00CA5A16" w:rsidRPr="00CA5A16" w:rsidRDefault="00D832E8" w:rsidP="00CA5A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ABD2E" wp14:editId="7C88319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-6351</wp:posOffset>
                      </wp:positionV>
                      <wp:extent cx="3210560" cy="1266825"/>
                      <wp:effectExtent l="0" t="0" r="2794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560" cy="1266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A16" w:rsidRPr="00D832E8" w:rsidRDefault="00CA5A16" w:rsidP="00CA5A1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>48000 + 24000 =</w:t>
                                  </w:r>
                                  <w:r w:rsidR="00D322CB" w:rsidRPr="00D832E8">
                                    <w:rPr>
                                      <w:sz w:val="24"/>
                                    </w:rPr>
                                    <w:t xml:space="preserve">                68000 – 15000 =</w:t>
                                  </w:r>
                                </w:p>
                                <w:p w:rsidR="00CA5A16" w:rsidRPr="00D832E8" w:rsidRDefault="00301F45" w:rsidP="00CA5A1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>З2000 +</w:t>
                                  </w:r>
                                  <w:r w:rsidR="00CA5A16" w:rsidRPr="00D832E8">
                                    <w:rPr>
                                      <w:sz w:val="24"/>
                                    </w:rPr>
                                    <w:t xml:space="preserve"> 12000 =</w:t>
                                  </w:r>
                                  <w:r w:rsidR="00D322CB" w:rsidRPr="00D832E8">
                                    <w:rPr>
                                      <w:sz w:val="24"/>
                                    </w:rPr>
                                    <w:t xml:space="preserve">                73000 – 70000 =</w:t>
                                  </w:r>
                                </w:p>
                                <w:p w:rsidR="00CA5A16" w:rsidRDefault="00D322CB" w:rsidP="00CA5A1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>14</w:t>
                                  </w:r>
                                  <w:r w:rsidR="00CA5A16" w:rsidRPr="00D832E8">
                                    <w:rPr>
                                      <w:sz w:val="24"/>
                                    </w:rPr>
                                    <w:t xml:space="preserve">000 + </w:t>
                                  </w:r>
                                  <w:r w:rsidR="00301F45" w:rsidRPr="00D832E8">
                                    <w:rPr>
                                      <w:sz w:val="24"/>
                                    </w:rPr>
                                    <w:t>33000 =                26000 -</w:t>
                                  </w:r>
                                  <w:r w:rsidRPr="00D832E8">
                                    <w:rPr>
                                      <w:sz w:val="24"/>
                                    </w:rPr>
                                    <w:t xml:space="preserve"> 17000 =</w:t>
                                  </w:r>
                                </w:p>
                                <w:p w:rsidR="00F26BF2" w:rsidRDefault="00F26BF2" w:rsidP="00CA5A1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Ф.И.</w:t>
                                  </w:r>
                                </w:p>
                                <w:p w:rsidR="00F26BF2" w:rsidRPr="00D832E8" w:rsidRDefault="00F26BF2" w:rsidP="00CA5A1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ABD2E" id="Прямоугольник 1" o:spid="_x0000_s1030" style="position:absolute;margin-left:1.35pt;margin-top:-.5pt;width:252.8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" fillcolor="white [3201]" strokecolor="black [3200]" strokeweight="2pt">
                      <v:textbox>
                        <w:txbxContent>
                          <w:p w:rsidR="00CA5A16" w:rsidRPr="00D832E8" w:rsidRDefault="00CA5A16" w:rsidP="00CA5A16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>48000 + 24000 =</w:t>
                            </w:r>
                            <w:r w:rsidR="00D322CB" w:rsidRPr="00D832E8">
                              <w:rPr>
                                <w:sz w:val="24"/>
                              </w:rPr>
                              <w:t xml:space="preserve">                68000 – 15000 =</w:t>
                            </w:r>
                          </w:p>
                          <w:p w:rsidR="00CA5A16" w:rsidRPr="00D832E8" w:rsidRDefault="00301F45" w:rsidP="00CA5A16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>З2000 +</w:t>
                            </w:r>
                            <w:r w:rsidR="00CA5A16" w:rsidRPr="00D832E8">
                              <w:rPr>
                                <w:sz w:val="24"/>
                              </w:rPr>
                              <w:t xml:space="preserve"> 12000 =</w:t>
                            </w:r>
                            <w:r w:rsidR="00D322CB" w:rsidRPr="00D832E8">
                              <w:rPr>
                                <w:sz w:val="24"/>
                              </w:rPr>
                              <w:t xml:space="preserve">                73000 – 70000 =</w:t>
                            </w:r>
                          </w:p>
                          <w:p w:rsidR="00CA5A16" w:rsidRDefault="00D322CB" w:rsidP="00CA5A16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>14</w:t>
                            </w:r>
                            <w:r w:rsidR="00CA5A16" w:rsidRPr="00D832E8">
                              <w:rPr>
                                <w:sz w:val="24"/>
                              </w:rPr>
                              <w:t xml:space="preserve">000 + </w:t>
                            </w:r>
                            <w:r w:rsidR="00301F45" w:rsidRPr="00D832E8">
                              <w:rPr>
                                <w:sz w:val="24"/>
                              </w:rPr>
                              <w:t>33000 =                26000 -</w:t>
                            </w:r>
                            <w:r w:rsidRPr="00D832E8">
                              <w:rPr>
                                <w:sz w:val="24"/>
                              </w:rPr>
                              <w:t xml:space="preserve"> 17000 =</w:t>
                            </w:r>
                          </w:p>
                          <w:p w:rsidR="00F26BF2" w:rsidRDefault="00F26BF2" w:rsidP="00CA5A1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</w:t>
                            </w:r>
                          </w:p>
                          <w:p w:rsidR="00F26BF2" w:rsidRPr="00D832E8" w:rsidRDefault="00F26BF2" w:rsidP="00CA5A1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3BB03" wp14:editId="2E8A2274">
                      <wp:simplePos x="0" y="0"/>
                      <wp:positionH relativeFrom="column">
                        <wp:posOffset>2766991</wp:posOffset>
                      </wp:positionH>
                      <wp:positionV relativeFrom="paragraph">
                        <wp:posOffset>72464</wp:posOffset>
                      </wp:positionV>
                      <wp:extent cx="404038" cy="180975"/>
                      <wp:effectExtent l="57150" t="38100" r="72390" b="1047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8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9FFEDD" id="Прямоугольник 5" o:spid="_x0000_s1026" style="position:absolute;margin-left:217.85pt;margin-top:5.7pt;width:31.8pt;height:1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8971C" wp14:editId="55A9ADEA">
                      <wp:simplePos x="0" y="0"/>
                      <wp:positionH relativeFrom="column">
                        <wp:posOffset>1161475</wp:posOffset>
                      </wp:positionH>
                      <wp:positionV relativeFrom="paragraph">
                        <wp:posOffset>72464</wp:posOffset>
                      </wp:positionV>
                      <wp:extent cx="457200" cy="180975"/>
                      <wp:effectExtent l="57150" t="38100" r="76200" b="1047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30CC7C" id="Прямоугольник 2" o:spid="_x0000_s1026" style="position:absolute;margin-left:91.45pt;margin-top:5.7pt;width:36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8B1FC0" w:rsidRDefault="00D832E8" w:rsidP="001B0FDA">
            <w:pPr>
              <w:rPr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1D24E" wp14:editId="346DF48C">
                      <wp:simplePos x="0" y="0"/>
                      <wp:positionH relativeFrom="column">
                        <wp:posOffset>1161475</wp:posOffset>
                      </wp:positionH>
                      <wp:positionV relativeFrom="paragraph">
                        <wp:posOffset>184903</wp:posOffset>
                      </wp:positionV>
                      <wp:extent cx="457200" cy="180975"/>
                      <wp:effectExtent l="57150" t="38100" r="76200" b="1047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B36406" id="Прямоугольник 3" o:spid="_x0000_s1026" style="position:absolute;margin-left:91.45pt;margin-top:14.55pt;width:36pt;height: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8B1FC0" w:rsidRDefault="008B1FC0" w:rsidP="001B0FDA">
            <w:pPr>
              <w:rPr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4B5C26" wp14:editId="5B1B0DF9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9053</wp:posOffset>
                      </wp:positionV>
                      <wp:extent cx="404038" cy="180975"/>
                      <wp:effectExtent l="57150" t="38100" r="72390" b="1047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8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01722F" id="Прямоугольник 6" o:spid="_x0000_s1026" style="position:absolute;margin-left:217.85pt;margin-top:.7pt;width:31.8pt;height: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8B1FC0" w:rsidRDefault="00D832E8" w:rsidP="001B0FDA">
            <w:pPr>
              <w:rPr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F3E026" wp14:editId="21EAF1B7">
                      <wp:simplePos x="0" y="0"/>
                      <wp:positionH relativeFrom="column">
                        <wp:posOffset>2766517</wp:posOffset>
                      </wp:positionH>
                      <wp:positionV relativeFrom="paragraph">
                        <wp:posOffset>131445</wp:posOffset>
                      </wp:positionV>
                      <wp:extent cx="404038" cy="180975"/>
                      <wp:effectExtent l="57150" t="38100" r="72390" b="1047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8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FC01FD" id="Прямоугольник 17" o:spid="_x0000_s1026" style="position:absolute;margin-left:217.85pt;margin-top:10.35pt;width:31.8pt;height:1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7C023" wp14:editId="54A2E391">
                      <wp:simplePos x="0" y="0"/>
                      <wp:positionH relativeFrom="column">
                        <wp:posOffset>1161475</wp:posOffset>
                      </wp:positionH>
                      <wp:positionV relativeFrom="paragraph">
                        <wp:posOffset>143968</wp:posOffset>
                      </wp:positionV>
                      <wp:extent cx="457200" cy="180975"/>
                      <wp:effectExtent l="57150" t="38100" r="76200" b="1047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D7668F" id="Прямоугольник 4" o:spid="_x0000_s1026" style="position:absolute;margin-left:91.45pt;margin-top:11.35pt;width:36pt;height:1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8B1FC0" w:rsidRDefault="008B1FC0" w:rsidP="001B0FDA">
            <w:pPr>
              <w:rPr>
                <w:sz w:val="28"/>
                <w:lang w:val="kk-KZ"/>
              </w:rPr>
            </w:pPr>
          </w:p>
          <w:p w:rsidR="008B1FC0" w:rsidRDefault="00F26BF2" w:rsidP="001B0FDA">
            <w:pPr>
              <w:rPr>
                <w:sz w:val="28"/>
                <w:lang w:val="kk-KZ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011E40" wp14:editId="2DF2384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98425</wp:posOffset>
                      </wp:positionV>
                      <wp:extent cx="1838325" cy="0"/>
                      <wp:effectExtent l="0" t="0" r="952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18C67" id="Прямая соединительная линия 1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85pt,7.75pt" to="180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xb4gEAANsDAAAOAAAAZHJzL2Uyb0RvYy54bWysU82O0zAQviPxDpbvNGlXoCp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" strokecolor="black [3040]"/>
                  </w:pict>
                </mc:Fallback>
              </mc:AlternateContent>
            </w:r>
          </w:p>
          <w:p w:rsidR="00301F45" w:rsidRDefault="00D832E8" w:rsidP="001B0FDA">
            <w:pPr>
              <w:rPr>
                <w:sz w:val="28"/>
                <w:lang w:val="kk-KZ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6742E" wp14:editId="3583E7D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24130</wp:posOffset>
                      </wp:positionV>
                      <wp:extent cx="3210560" cy="1319530"/>
                      <wp:effectExtent l="0" t="0" r="27940" b="1397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560" cy="1319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F45" w:rsidRPr="00D832E8" w:rsidRDefault="00301F45" w:rsidP="00301F4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 xml:space="preserve">23000 – 11000 =                 43000 + 16000 = </w:t>
                                  </w:r>
                                </w:p>
                                <w:p w:rsidR="00301F45" w:rsidRPr="00D832E8" w:rsidRDefault="00301F45" w:rsidP="00301F4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 xml:space="preserve">56000 – 24000 =                 32000 + 18000 = </w:t>
                                  </w:r>
                                </w:p>
                                <w:p w:rsidR="00301F45" w:rsidRDefault="00301F45" w:rsidP="00301F4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32E8">
                                    <w:rPr>
                                      <w:sz w:val="24"/>
                                    </w:rPr>
                                    <w:t>47000 – 19000 =                 26000 + 27000 =</w:t>
                                  </w:r>
                                </w:p>
                                <w:p w:rsidR="00F26BF2" w:rsidRPr="00D832E8" w:rsidRDefault="00F26BF2" w:rsidP="00301F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Ф.И.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66742E" id="Прямоугольник 8" o:spid="_x0000_s1031" style="position:absolute;margin-left:1pt;margin-top:1.9pt;width:252.8pt;height:103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" fillcolor="white [3201]" strokecolor="black [3200]" strokeweight="2pt">
                      <v:textbox>
                        <w:txbxContent>
                          <w:p w:rsidR="00301F45" w:rsidRPr="00D832E8" w:rsidRDefault="00301F45" w:rsidP="00301F45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 xml:space="preserve">23000 – 11000 =                 43000 + 16000 = </w:t>
                            </w:r>
                          </w:p>
                          <w:p w:rsidR="00301F45" w:rsidRPr="00D832E8" w:rsidRDefault="00301F45" w:rsidP="00301F45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 xml:space="preserve">56000 – 24000 =                 32000 + 18000 = </w:t>
                            </w:r>
                          </w:p>
                          <w:p w:rsidR="00301F45" w:rsidRDefault="00301F45" w:rsidP="00301F45">
                            <w:pPr>
                              <w:rPr>
                                <w:sz w:val="24"/>
                              </w:rPr>
                            </w:pPr>
                            <w:r w:rsidRPr="00D832E8">
                              <w:rPr>
                                <w:sz w:val="24"/>
                              </w:rPr>
                              <w:t>47000 – 19000 =                 26000 + 27000 =</w:t>
                            </w:r>
                          </w:p>
                          <w:p w:rsidR="00F26BF2" w:rsidRPr="00D832E8" w:rsidRDefault="00F26BF2" w:rsidP="00301F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6323B7" wp14:editId="165DE4D2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130352</wp:posOffset>
                      </wp:positionV>
                      <wp:extent cx="435610" cy="180975"/>
                      <wp:effectExtent l="57150" t="38100" r="78740" b="1047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A4D1E0" id="Прямоугольник 12" o:spid="_x0000_s1026" style="position:absolute;margin-left:219.55pt;margin-top:10.25pt;width:34.3pt;height:1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200EC1" wp14:editId="07E2BA03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130810</wp:posOffset>
                      </wp:positionV>
                      <wp:extent cx="435610" cy="180975"/>
                      <wp:effectExtent l="57150" t="38100" r="78740" b="1047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8753F0" id="Прямоугольник 9" o:spid="_x0000_s1026" style="position:absolute;margin-left:93.1pt;margin-top:10.3pt;width:34.3pt;height:1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301F45" w:rsidRDefault="00301F45" w:rsidP="001B0FDA">
            <w:pPr>
              <w:rPr>
                <w:sz w:val="28"/>
                <w:lang w:val="kk-KZ"/>
              </w:rPr>
            </w:pPr>
          </w:p>
          <w:p w:rsidR="00301F45" w:rsidRDefault="00D832E8" w:rsidP="001B0FDA">
            <w:pPr>
              <w:rPr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06CBE6" wp14:editId="3FC902FB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57785</wp:posOffset>
                      </wp:positionV>
                      <wp:extent cx="435610" cy="191135"/>
                      <wp:effectExtent l="57150" t="38100" r="78740" b="9461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91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316AD" id="Прямоугольник 13" o:spid="_x0000_s1026" style="position:absolute;margin-left:219.5pt;margin-top:4.55pt;width:34.3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843B84" wp14:editId="74EBF2BE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67945</wp:posOffset>
                      </wp:positionV>
                      <wp:extent cx="435610" cy="180975"/>
                      <wp:effectExtent l="57150" t="38100" r="78740" b="1047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E76057" id="Прямоугольник 10" o:spid="_x0000_s1026" style="position:absolute;margin-left:93.1pt;margin-top:5.35pt;width:34.3pt;height:1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301F45" w:rsidRDefault="00D832E8" w:rsidP="001B0FDA">
            <w:pPr>
              <w:rPr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CC6148" wp14:editId="2DBCBD2E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191770</wp:posOffset>
                      </wp:positionV>
                      <wp:extent cx="435610" cy="180975"/>
                      <wp:effectExtent l="57150" t="38100" r="78740" b="1047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D8D0DE" id="Прямоугольник 14" o:spid="_x0000_s1026" style="position:absolute;margin-left:219.55pt;margin-top:15.1pt;width:34.3pt;height:1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B26620" wp14:editId="2304C05B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191770</wp:posOffset>
                      </wp:positionV>
                      <wp:extent cx="435610" cy="180975"/>
                      <wp:effectExtent l="57150" t="38100" r="78740" b="1047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7BF8C6" id="Прямоугольник 11" o:spid="_x0000_s1026" style="position:absolute;margin-left:93.1pt;margin-top:15.1pt;width:34.3pt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301F45" w:rsidRDefault="00301F45" w:rsidP="001B0FDA">
            <w:pPr>
              <w:rPr>
                <w:sz w:val="28"/>
                <w:lang w:val="kk-KZ"/>
              </w:rPr>
            </w:pPr>
          </w:p>
          <w:p w:rsidR="00301F45" w:rsidRDefault="00F26BF2" w:rsidP="001B0FDA">
            <w:pPr>
              <w:rPr>
                <w:sz w:val="28"/>
                <w:lang w:val="kk-KZ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5417A9" wp14:editId="1D1C758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168275</wp:posOffset>
                      </wp:positionV>
                      <wp:extent cx="183832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DD0BE" id="Прямая соединительная линия 7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35pt,13.25pt" to="176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" strokecolor="black [3040]"/>
                  </w:pict>
                </mc:Fallback>
              </mc:AlternateContent>
            </w:r>
          </w:p>
          <w:p w:rsidR="00301F45" w:rsidRDefault="00301F45" w:rsidP="001B0FDA">
            <w:pPr>
              <w:rPr>
                <w:sz w:val="28"/>
                <w:lang w:val="kk-KZ"/>
              </w:rPr>
            </w:pPr>
          </w:p>
          <w:p w:rsidR="008B1FC0" w:rsidRDefault="008B1FC0" w:rsidP="001B0FDA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Необходимо выполнить устные </w:t>
            </w:r>
            <w:r w:rsidR="00C334EF">
              <w:rPr>
                <w:sz w:val="28"/>
                <w:lang w:val="kk-KZ"/>
              </w:rPr>
              <w:t>приёмы сложения и вычитания с ну</w:t>
            </w:r>
            <w:r>
              <w:rPr>
                <w:sz w:val="28"/>
                <w:lang w:val="kk-KZ"/>
              </w:rPr>
              <w:t xml:space="preserve">лями на конце. Записать полученное равенство в окошеки. </w:t>
            </w:r>
          </w:p>
          <w:p w:rsidR="00E930D2" w:rsidRDefault="00A72475" w:rsidP="00A7247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  <w:r w:rsidRPr="00A72475">
              <w:rPr>
                <w:sz w:val="28"/>
                <w:lang w:val="kk-KZ"/>
              </w:rPr>
              <w:t xml:space="preserve">Как складывать </w:t>
            </w:r>
            <w:r w:rsidR="00F26BF2">
              <w:rPr>
                <w:sz w:val="28"/>
                <w:lang w:val="kk-KZ"/>
              </w:rPr>
              <w:t>и вычитать многозначные</w:t>
            </w:r>
            <w:r w:rsidRPr="00A72475">
              <w:rPr>
                <w:sz w:val="28"/>
                <w:lang w:val="kk-KZ"/>
              </w:rPr>
              <w:t xml:space="preserve"> числа</w:t>
            </w:r>
            <w:r w:rsidR="00F26BF2">
              <w:rPr>
                <w:sz w:val="28"/>
                <w:lang w:val="kk-KZ"/>
              </w:rPr>
              <w:t xml:space="preserve"> с нулями на конце</w:t>
            </w:r>
            <w:r w:rsidRPr="00A72475">
              <w:rPr>
                <w:sz w:val="28"/>
                <w:lang w:val="kk-KZ"/>
              </w:rPr>
              <w:t>?</w:t>
            </w:r>
          </w:p>
          <w:p w:rsidR="00E930D2" w:rsidRDefault="00E930D2" w:rsidP="00E930D2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lastRenderedPageBreak/>
              <w:t>2.</w:t>
            </w:r>
            <w:r w:rsidR="00E73DA5">
              <w:rPr>
                <w:b/>
                <w:sz w:val="28"/>
                <w:lang w:val="kk-KZ"/>
              </w:rPr>
              <w:t xml:space="preserve"> </w:t>
            </w:r>
            <w:r>
              <w:rPr>
                <w:b/>
                <w:sz w:val="28"/>
                <w:lang w:val="kk-KZ"/>
              </w:rPr>
              <w:t>Самостоятельная работа у доски (2 уч-ся)</w:t>
            </w:r>
          </w:p>
          <w:p w:rsidR="00E73DA5" w:rsidRPr="00E73DA5" w:rsidRDefault="00E73DA5" w:rsidP="00E930D2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 У доски сейчас будут выполнять задания два человека это ___________________. Выходите пожалуйста!</w:t>
            </w:r>
          </w:p>
          <w:p w:rsidR="00E930D2" w:rsidRDefault="00E930D2" w:rsidP="00E930D2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Необходимо решить уравнение сложной структуры.</w:t>
            </w:r>
            <w:r w:rsidR="000A7711">
              <w:rPr>
                <w:sz w:val="28"/>
                <w:lang w:val="kk-KZ"/>
              </w:rPr>
              <w:t xml:space="preserve"> А затем выполнить взаимопроверку и поставить друг другу оценку.</w:t>
            </w:r>
          </w:p>
          <w:p w:rsidR="00E930D2" w:rsidRDefault="00E930D2" w:rsidP="00E930D2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1000 – у = 50 · 3              231 + х = 909 : 3</w:t>
            </w:r>
          </w:p>
          <w:p w:rsidR="000A7711" w:rsidRDefault="000A7711" w:rsidP="00E930D2">
            <w:pPr>
              <w:rPr>
                <w:sz w:val="28"/>
                <w:lang w:val="kk-KZ"/>
              </w:rPr>
            </w:pPr>
          </w:p>
          <w:p w:rsidR="000A7711" w:rsidRDefault="0061069F" w:rsidP="00E930D2">
            <w:pPr>
              <w:rPr>
                <w:b/>
                <w:sz w:val="28"/>
              </w:rPr>
            </w:pPr>
            <w:r>
              <w:rPr>
                <w:b/>
                <w:sz w:val="28"/>
                <w:lang w:val="kk-KZ"/>
              </w:rPr>
              <w:t>3.</w:t>
            </w:r>
            <w:r w:rsidR="00E73DA5">
              <w:rPr>
                <w:b/>
                <w:sz w:val="28"/>
                <w:lang w:val="kk-KZ"/>
              </w:rPr>
              <w:t xml:space="preserve"> </w:t>
            </w:r>
            <w:r>
              <w:rPr>
                <w:b/>
                <w:sz w:val="28"/>
                <w:lang w:val="kk-KZ"/>
              </w:rPr>
              <w:t xml:space="preserve">Фрональная </w:t>
            </w:r>
            <w:r>
              <w:rPr>
                <w:b/>
                <w:sz w:val="28"/>
              </w:rPr>
              <w:t>работа с классом.</w:t>
            </w:r>
          </w:p>
          <w:p w:rsidR="0061069F" w:rsidRDefault="0061069F" w:rsidP="00E930D2">
            <w:pPr>
              <w:rPr>
                <w:sz w:val="28"/>
              </w:rPr>
            </w:pPr>
            <w:r>
              <w:rPr>
                <w:sz w:val="28"/>
              </w:rPr>
              <w:t xml:space="preserve">Д/и </w:t>
            </w:r>
            <w:r w:rsidR="00602F02">
              <w:rPr>
                <w:sz w:val="28"/>
              </w:rPr>
              <w:t>«Солнышко</w:t>
            </w:r>
            <w:r w:rsidR="00897FEB">
              <w:rPr>
                <w:sz w:val="28"/>
              </w:rPr>
              <w:t>»</w:t>
            </w:r>
          </w:p>
          <w:p w:rsidR="0061069F" w:rsidRDefault="00897FEB" w:rsidP="00E930D2">
            <w:pPr>
              <w:rPr>
                <w:sz w:val="28"/>
                <w:lang w:val="kk-KZ"/>
              </w:rPr>
            </w:pPr>
            <w:r w:rsidRPr="00602F02"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  <w:r w:rsidR="00602F02">
              <w:rPr>
                <w:sz w:val="28"/>
              </w:rPr>
              <w:t>Повторить устные приёмы деления многозначных чисел.</w:t>
            </w:r>
          </w:p>
          <w:p w:rsidR="00897FEB" w:rsidRPr="00897FEB" w:rsidRDefault="003B21BF" w:rsidP="00E930D2">
            <w:pPr>
              <w:rPr>
                <w:sz w:val="28"/>
                <w:lang w:val="kk-KZ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5F575C" wp14:editId="56A7344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119380</wp:posOffset>
                      </wp:positionV>
                      <wp:extent cx="952500" cy="819150"/>
                      <wp:effectExtent l="38100" t="19050" r="57150" b="38100"/>
                      <wp:wrapNone/>
                      <wp:docPr id="24" name="5-конечная звезд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191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Default="00602F02" w:rsidP="00602F02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575C" id="5-конечная звезда 24" o:spid="_x0000_s1032" style="position:absolute;margin-left:184.35pt;margin-top:9.4pt;width:7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" adj="-11796480,,5400" path="m1,312887r363824,2l476250,,588675,312889r363824,-2l658158,506260,770588,819148,476250,625771,181912,819148,294342,506260,1,312887xe" fillcolor="white [3201]" strokecolor="#4f81bd [3204]" strokeweight="2pt">
                      <v:stroke joinstyle="miter"/>
                      <v:formulas/>
                      <v:path arrowok="t" o:connecttype="custom" o:connectlocs="1,312887;363825,312889;476250,0;588675,312889;952499,312887;658158,506260;770588,819148;476250,625771;181912,819148;294342,506260;1,312887" o:connectangles="0,0,0,0,0,0,0,0,0,0,0" textboxrect="0,0,952500,819150"/>
                      <v:textbox>
                        <w:txbxContent>
                          <w:p w:rsidR="00602F02" w:rsidRDefault="00602F02" w:rsidP="00602F02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7A64B2" wp14:editId="7575E58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178435</wp:posOffset>
                      </wp:positionV>
                      <wp:extent cx="771525" cy="371475"/>
                      <wp:effectExtent l="19050" t="0" r="28575" b="47625"/>
                      <wp:wrapNone/>
                      <wp:docPr id="21" name="Облак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Pr="00602F02" w:rsidRDefault="00602F02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2000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64B2" id="Облако 21" o:spid="_x0000_s1033" style="position:absolute;margin-left:55.35pt;margin-top:14.05pt;width:60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83814,225095;38576,218242;123730,300095;103942,303371;294287,336133;282357,321171;514832,298822;510064,315238;609523,197380;667583,258743;746486,132028;720626,155039;684443,46658;685800,57527;519315,33983;532567,20122;395424,40587;401836,28635;250031,44646;273248,56237;73706,135769;69652,123567" o:connectangles="0,0,0,0,0,0,0,0,0,0,0,0,0,0,0,0,0,0,0,0,0,0" textboxrect="0,0,43200,43200"/>
                      <v:textbox>
                        <w:txbxContent>
                          <w:p w:rsidR="00602F02" w:rsidRPr="00602F02" w:rsidRDefault="00602F02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2000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F2E586" wp14:editId="6F5C2729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133350</wp:posOffset>
                      </wp:positionV>
                      <wp:extent cx="704850" cy="371475"/>
                      <wp:effectExtent l="19050" t="0" r="19050" b="47625"/>
                      <wp:wrapNone/>
                      <wp:docPr id="19" name="Облак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Pr="00602F02" w:rsidRDefault="00602F02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6000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E586" id="Облако 19" o:spid="_x0000_s1034" style="position:absolute;margin-left:141.6pt;margin-top:10.5pt;width:55.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6571,225095;35243,218242;113037,300095;94959,303371;268855,336133;257956,321171;470341,298822;465984,315238;556848,197380;609891,258743;681975,132028;658349,155039;625293,46658;626533,57527;474436,33983;486542,20122;361252,40587;367109,28635;228424,44646;249634,56237;67336,135769;63632,123567" o:connectangles="0,0,0,0,0,0,0,0,0,0,0,0,0,0,0,0,0,0,0,0,0,0" textboxrect="0,0,43200,43200"/>
                      <v:textbox>
                        <w:txbxContent>
                          <w:p w:rsidR="00602F02" w:rsidRPr="00602F02" w:rsidRDefault="00602F02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6000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602F02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5735CC" wp14:editId="55B7AE25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106045</wp:posOffset>
                      </wp:positionV>
                      <wp:extent cx="1085850" cy="809625"/>
                      <wp:effectExtent l="0" t="0" r="19050" b="28575"/>
                      <wp:wrapNone/>
                      <wp:docPr id="18" name="Солн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8096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Pr="00602F02" w:rsidRDefault="00602F02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735C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8" o:spid="_x0000_s1035" type="#_x0000_t183" style="position:absolute;margin-left:74.1pt;margin-top:8.35pt;width:85.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602F02" w:rsidRPr="00602F02" w:rsidRDefault="00602F02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A0B5E2" wp14:editId="6A6E5CE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131445</wp:posOffset>
                      </wp:positionV>
                      <wp:extent cx="733425" cy="400050"/>
                      <wp:effectExtent l="19050" t="0" r="28575" b="38100"/>
                      <wp:wrapNone/>
                      <wp:docPr id="22" name="Облак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000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Pr="00602F02" w:rsidRDefault="00602F02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4000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0B5E2" id="Облако 22" o:spid="_x0000_s1036" style="position:absolute;margin-left:33.6pt;margin-top:10.35pt;width:57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9675,242410;36671,235029;117620,323179;98809,326708;279754,361990;268413,345877;489408,321809;484875,339487;579423,212564;634616,278646;709623,142184;685039,166965;650643,50247;651933,61952;493670,36597;506267,21669;375897,43709;381992,30837;237684,48080;259755,60563;70066,146213;66212,133072" o:connectangles="0,0,0,0,0,0,0,0,0,0,0,0,0,0,0,0,0,0,0,0,0,0" textboxrect="0,0,43200,43200"/>
                      <v:textbox>
                        <w:txbxContent>
                          <w:p w:rsidR="00602F02" w:rsidRPr="00602F02" w:rsidRDefault="00602F02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4000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EF7798" wp14:editId="4BCBD2FE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102235</wp:posOffset>
                      </wp:positionV>
                      <wp:extent cx="676275" cy="428625"/>
                      <wp:effectExtent l="19050" t="0" r="47625" b="47625"/>
                      <wp:wrapNone/>
                      <wp:docPr id="20" name="Облак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286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F02" w:rsidRPr="00602F02" w:rsidRDefault="00602F02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8000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F7798" id="Облако 20" o:spid="_x0000_s1037" style="position:absolute;margin-left:143.85pt;margin-top:8.05pt;width:53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3467,259725;33814,251817;108454,346264;91109,350044;257955,387846;247498,370582;451273,344795;447093,363736;534273,227747;585166,298549;654327,152340;631660,178891;599944,53836;601133,66377;455202,39211;466818,23217;346607,46831;352227,33040;219163,51514;239514,64889;64606,156656;61053,142577" o:connectangles="0,0,0,0,0,0,0,0,0,0,0,0,0,0,0,0,0,0,0,0,0,0" textboxrect="0,0,43200,43200"/>
                      <v:textbox>
                        <w:txbxContent>
                          <w:p w:rsidR="00602F02" w:rsidRPr="00602F02" w:rsidRDefault="00602F02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8000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6A2CC4" wp14:editId="35445AE2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48895</wp:posOffset>
                      </wp:positionV>
                      <wp:extent cx="952500" cy="895350"/>
                      <wp:effectExtent l="38100" t="38100" r="19050" b="38100"/>
                      <wp:wrapNone/>
                      <wp:docPr id="25" name="5-конечная звезд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95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3B21BF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A2CC4" id="5-конечная звезда 25" o:spid="_x0000_s1038" style="position:absolute;margin-left:176.85pt;margin-top:3.85pt;width:75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" adj="-11796480,,5400" path="m1,341992r363824,3l476250,,588675,341995r363824,-3l658158,553354,770588,895348,476250,683982,181912,895348,294342,553354,1,341992xe" fillcolor="white [3201]" strokecolor="#4f81bd [3204]" strokeweight="2pt">
                      <v:stroke joinstyle="miter"/>
                      <v:formulas/>
                      <v:path arrowok="t" o:connecttype="custom" o:connectlocs="1,341992;363825,341995;476250,0;588675,341995;952499,341992;658158,553354;770588,895348;476250,683982;181912,895348;294342,553354;1,341992" o:connectangles="0,0,0,0,0,0,0,0,0,0,0" textboxrect="0,0,952500,895350"/>
                      <v:textbox>
                        <w:txbxContent>
                          <w:p w:rsidR="003B21BF" w:rsidRDefault="003B21BF" w:rsidP="003B21BF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602F02" w:rsidP="00E930D2">
            <w:pPr>
              <w:rPr>
                <w:sz w:val="28"/>
              </w:rPr>
            </w:pPr>
          </w:p>
          <w:p w:rsidR="00602F02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D5AD02" wp14:editId="635AE29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146050</wp:posOffset>
                      </wp:positionV>
                      <wp:extent cx="952500" cy="809625"/>
                      <wp:effectExtent l="38100" t="19050" r="57150" b="47625"/>
                      <wp:wrapNone/>
                      <wp:docPr id="33" name="5-конечная звезд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096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602F02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AD02" id="5-конечная звезда 33" o:spid="_x0000_s1039" style="position:absolute;margin-left:176.85pt;margin-top:11.5pt;width:75pt;height:6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" adj="-11796480,,5400" path="m1,309248r363824,3l476250,,588675,309251r363824,-3l658158,500374,770588,809623,476250,618494,181912,809623,294342,500374,1,309248xe" fillcolor="white [3201]" strokecolor="#4f81bd [3204]" strokeweight="2pt">
                      <v:stroke joinstyle="miter"/>
                      <v:formulas/>
                      <v:path arrowok="t" o:connecttype="custom" o:connectlocs="1,309248;363825,309251;476250,0;588675,309251;952499,309248;658158,500374;770588,809623;476250,618494;181912,809623;294342,500374;1,309248" o:connectangles="0,0,0,0,0,0,0,0,0,0,0" textboxrect="0,0,952500,809625"/>
                      <v:textbox>
                        <w:txbxContent>
                          <w:p w:rsidR="003B21BF" w:rsidRDefault="003B21BF" w:rsidP="00602F0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5B0493" wp14:editId="11CB802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149860</wp:posOffset>
                      </wp:positionV>
                      <wp:extent cx="704850" cy="371475"/>
                      <wp:effectExtent l="19050" t="0" r="19050" b="47625"/>
                      <wp:wrapNone/>
                      <wp:docPr id="29" name="Облак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Pr="00602F02" w:rsidRDefault="003B21BF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02F02">
                                    <w:rPr>
                                      <w:sz w:val="18"/>
                                    </w:rPr>
                                    <w:t>6000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B0493" id="Облако 29" o:spid="_x0000_s1040" style="position:absolute;margin-left:57.6pt;margin-top:11.8pt;width:55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6571,225095;35243,218242;113037,300095;94959,303371;268855,336133;257956,321171;470341,298822;465984,315238;556848,197380;609891,258743;681975,132028;658349,155039;625293,46658;626533,57527;474436,33983;486542,20122;361252,40587;367109,28635;228424,44646;249634,56237;67336,135769;63632,123567" o:connectangles="0,0,0,0,0,0,0,0,0,0,0,0,0,0,0,0,0,0,0,0,0,0" textboxrect="0,0,43200,43200"/>
                      <v:textbox>
                        <w:txbxContent>
                          <w:p w:rsidR="003B21BF" w:rsidRPr="00602F02" w:rsidRDefault="003B21BF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02F02">
                              <w:rPr>
                                <w:sz w:val="18"/>
                              </w:rPr>
                              <w:t>6000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70F670" wp14:editId="5AAB0E93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149860</wp:posOffset>
                      </wp:positionV>
                      <wp:extent cx="704850" cy="371475"/>
                      <wp:effectExtent l="19050" t="0" r="19050" b="47625"/>
                      <wp:wrapNone/>
                      <wp:docPr id="28" name="Облак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Pr="00602F02" w:rsidRDefault="003B21BF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0F670" id="Облако 28" o:spid="_x0000_s1041" style="position:absolute;margin-left:141.6pt;margin-top:11.8pt;width:55.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6571,225095;35243,218242;113037,300095;94959,303371;268855,336133;257956,321171;470341,298822;465984,315238;556848,197380;609891,258743;681975,132028;658349,155039;625293,46658;626533,57527;474436,33983;486542,20122;361252,40587;367109,28635;228424,44646;249634,56237;67336,135769;63632,123567" o:connectangles="0,0,0,0,0,0,0,0,0,0,0,0,0,0,0,0,0,0,0,0,0,0" textboxrect="0,0,43200,43200"/>
                      <v:textbox>
                        <w:txbxContent>
                          <w:p w:rsidR="003B21BF" w:rsidRPr="00602F02" w:rsidRDefault="003B21BF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3FE573" wp14:editId="115251A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170180</wp:posOffset>
                      </wp:positionV>
                      <wp:extent cx="1085850" cy="809625"/>
                      <wp:effectExtent l="0" t="0" r="19050" b="28575"/>
                      <wp:wrapNone/>
                      <wp:docPr id="27" name="Солнц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8096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Pr="00602F02" w:rsidRDefault="003B21BF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E573" id="Солнце 27" o:spid="_x0000_s1042" type="#_x0000_t183" style="position:absolute;margin-left:74.1pt;margin-top:13.4pt;width:85.5pt;height:6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" fillcolor="white [3201]" strokecolor="#f79646 [3209]" strokeweight="2pt">
                      <v:textbox>
                        <w:txbxContent>
                          <w:p w:rsidR="003B21BF" w:rsidRPr="00602F02" w:rsidRDefault="003B21BF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127A10" wp14:editId="45E172DB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120015</wp:posOffset>
                      </wp:positionV>
                      <wp:extent cx="704850" cy="371475"/>
                      <wp:effectExtent l="19050" t="0" r="19050" b="47625"/>
                      <wp:wrapNone/>
                      <wp:docPr id="30" name="Облак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Pr="00602F02" w:rsidRDefault="003B21BF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 w:rsidRPr="00602F02">
                                    <w:rPr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7A10" id="Облако 30" o:spid="_x0000_s1043" style="position:absolute;margin-left:150.6pt;margin-top:9.45pt;width:55.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6571,225095;35243,218242;113037,300095;94959,303371;268855,336133;257956,321171;470341,298822;465984,315238;556848,197380;609891,258743;681975,132028;658349,155039;625293,46658;626533,57527;474436,33983;486542,20122;361252,40587;367109,28635;228424,44646;249634,56237;67336,135769;63632,123567" o:connectangles="0,0,0,0,0,0,0,0,0,0,0,0,0,0,0,0,0,0,0,0,0,0" textboxrect="0,0,43200,43200"/>
                      <v:textbox>
                        <w:txbxContent>
                          <w:p w:rsidR="003B21BF" w:rsidRPr="00602F02" w:rsidRDefault="003B21BF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602F02"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F02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001A7D" wp14:editId="200532EF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7620</wp:posOffset>
                      </wp:positionV>
                      <wp:extent cx="704850" cy="371475"/>
                      <wp:effectExtent l="19050" t="0" r="19050" b="47625"/>
                      <wp:wrapNone/>
                      <wp:docPr id="31" name="Облак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Pr="00602F02" w:rsidRDefault="003B21BF" w:rsidP="00602F0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 w:rsidRPr="00602F02">
                                    <w:rPr>
                                      <w:sz w:val="18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1A7D" id="Облако 31" o:spid="_x0000_s1044" style="position:absolute;margin-left:35.85pt;margin-top:.6pt;width:55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      <v:stroke joinstyle="miter"/>
                      <v:formulas/>
                      <v:path arrowok="t" o:connecttype="custom" o:connectlocs="76571,225095;35243,218242;113037,300095;94959,303371;268855,336133;257956,321171;470341,298822;465984,315238;556848,197380;609891,258743;681975,132028;658349,155039;625293,46658;626533,57527;474436,33983;486542,20122;361252,40587;367109,28635;228424,44646;249634,56237;67336,135769;63632,123567" o:connectangles="0,0,0,0,0,0,0,0,0,0,0,0,0,0,0,0,0,0,0,0,0,0" textboxrect="0,0,43200,43200"/>
                      <v:textbox>
                        <w:txbxContent>
                          <w:p w:rsidR="003B21BF" w:rsidRPr="00602F02" w:rsidRDefault="003B21BF" w:rsidP="00602F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 w:rsidRPr="00602F02">
                              <w:rPr>
                                <w:sz w:val="18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8B4D2B" wp14:editId="421C6E1F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57785</wp:posOffset>
                      </wp:positionV>
                      <wp:extent cx="952500" cy="819150"/>
                      <wp:effectExtent l="38100" t="19050" r="57150" b="38100"/>
                      <wp:wrapNone/>
                      <wp:docPr id="34" name="5-конечная звезд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191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1BF" w:rsidRDefault="003B21BF" w:rsidP="00602F0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B4D2B" id="5-конечная звезда 34" o:spid="_x0000_s1045" style="position:absolute;margin-left:159.6pt;margin-top:4.55pt;width:75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" adj="-11796480,,5400" path="m1,312887r363824,2l476250,,588675,312889r363824,-2l658158,506260,770588,819148,476250,625771,181912,819148,294342,506260,1,312887xe" fillcolor="white [3201]" strokecolor="#4f81bd [3204]" strokeweight="2pt">
                      <v:stroke joinstyle="miter"/>
                      <v:formulas/>
                      <v:path arrowok="t" o:connecttype="custom" o:connectlocs="1,312887;363825,312889;476250,0;588675,312889;952499,312887;658158,506260;770588,819148;476250,625771;181912,819148;294342,506260;1,312887" o:connectangles="0,0,0,0,0,0,0,0,0,0,0" textboxrect="0,0,952500,819150"/>
                      <v:textbox>
                        <w:txbxContent>
                          <w:p w:rsidR="003B21BF" w:rsidRDefault="003B21BF" w:rsidP="00602F0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Какие приёмы деления мы повторили?</w:t>
            </w:r>
          </w:p>
          <w:p w:rsidR="003B21BF" w:rsidRDefault="003B21BF" w:rsidP="00E930D2">
            <w:pPr>
              <w:rPr>
                <w:sz w:val="28"/>
              </w:rPr>
            </w:pPr>
            <w:r>
              <w:rPr>
                <w:sz w:val="28"/>
              </w:rPr>
              <w:t>- Как делили?</w:t>
            </w:r>
          </w:p>
          <w:p w:rsidR="007306E6" w:rsidRDefault="007306E6" w:rsidP="00E930D2">
            <w:pPr>
              <w:rPr>
                <w:sz w:val="28"/>
              </w:rPr>
            </w:pPr>
            <w:r>
              <w:rPr>
                <w:sz w:val="28"/>
              </w:rPr>
              <w:t>(проверка самостоятельной работы)</w:t>
            </w:r>
          </w:p>
          <w:p w:rsidR="007306E6" w:rsidRDefault="007306E6" w:rsidP="00E930D2">
            <w:pPr>
              <w:rPr>
                <w:sz w:val="28"/>
              </w:rPr>
            </w:pPr>
          </w:p>
          <w:p w:rsidR="007306E6" w:rsidRDefault="007306E6" w:rsidP="00E930D2">
            <w:pPr>
              <w:rPr>
                <w:b/>
                <w:sz w:val="28"/>
              </w:rPr>
            </w:pPr>
            <w:r w:rsidRPr="000D0B35">
              <w:rPr>
                <w:b/>
                <w:sz w:val="28"/>
              </w:rPr>
              <w:t>Мы повторили устные приёмы</w:t>
            </w:r>
            <w:r w:rsidR="000D0B35" w:rsidRPr="000D0B35">
              <w:rPr>
                <w:b/>
                <w:sz w:val="28"/>
              </w:rPr>
              <w:t xml:space="preserve"> деления многозначных чисел, </w:t>
            </w:r>
            <w:r w:rsidR="00D832E8" w:rsidRPr="00D832E8">
              <w:rPr>
                <w:b/>
                <w:sz w:val="28"/>
              </w:rPr>
              <w:t>вычитание многозначных чисел, путем решения сто</w:t>
            </w:r>
            <w:r w:rsidR="00D832E8">
              <w:rPr>
                <w:b/>
                <w:sz w:val="28"/>
              </w:rPr>
              <w:t xml:space="preserve">лбиком, </w:t>
            </w:r>
            <w:r w:rsidR="000D0B35" w:rsidRPr="000D0B35">
              <w:rPr>
                <w:b/>
                <w:sz w:val="28"/>
              </w:rPr>
              <w:t>а также решили уравнение сложной структуры. Это нам поможет при изучении нового материала</w:t>
            </w:r>
            <w:r w:rsidR="000D0B35">
              <w:rPr>
                <w:b/>
                <w:sz w:val="28"/>
              </w:rPr>
              <w:t>.</w:t>
            </w:r>
            <w:r w:rsidR="00E73DA5">
              <w:rPr>
                <w:b/>
                <w:sz w:val="28"/>
              </w:rPr>
              <w:t xml:space="preserve"> </w:t>
            </w:r>
          </w:p>
          <w:p w:rsidR="00E73DA5" w:rsidRPr="00E73DA5" w:rsidRDefault="00E73DA5" w:rsidP="00E930D2">
            <w:pPr>
              <w:rPr>
                <w:sz w:val="28"/>
              </w:rPr>
            </w:pPr>
            <w:r>
              <w:rPr>
                <w:sz w:val="28"/>
              </w:rPr>
              <w:t>(сбор индивидуальных карточек)</w:t>
            </w:r>
          </w:p>
          <w:p w:rsidR="006F5E0F" w:rsidRDefault="006F5E0F" w:rsidP="00E930D2">
            <w:pPr>
              <w:rPr>
                <w:sz w:val="28"/>
              </w:rPr>
            </w:pPr>
          </w:p>
          <w:p w:rsidR="00E73DA5" w:rsidRDefault="000A4E9E" w:rsidP="00E930D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73DA5">
              <w:rPr>
                <w:sz w:val="28"/>
              </w:rPr>
              <w:t>Открываем тетрадки, записываем число, классная работа (заранее записано на доске)</w:t>
            </w:r>
          </w:p>
          <w:p w:rsidR="000A4E9E" w:rsidRDefault="00DF790B" w:rsidP="00E930D2">
            <w:pPr>
              <w:rPr>
                <w:sz w:val="28"/>
              </w:rPr>
            </w:pPr>
            <w:r>
              <w:rPr>
                <w:sz w:val="28"/>
              </w:rPr>
              <w:t>- а теперь давайте сделаем графическую минутку</w:t>
            </w:r>
            <w:r w:rsidR="005973E7">
              <w:rPr>
                <w:sz w:val="28"/>
              </w:rPr>
              <w:t>. Для этого вы должны отгадать загадки:</w:t>
            </w:r>
          </w:p>
          <w:p w:rsidR="005973E7" w:rsidRDefault="005973E7" w:rsidP="005973E7">
            <w:pPr>
              <w:jc w:val="center"/>
              <w:rPr>
                <w:sz w:val="24"/>
              </w:rPr>
            </w:pPr>
            <w:r w:rsidRPr="005973E7">
              <w:rPr>
                <w:sz w:val="24"/>
              </w:rPr>
              <w:t>Сколько в радуге цветов,</w:t>
            </w:r>
            <w:r w:rsidRPr="005973E7">
              <w:rPr>
                <w:sz w:val="24"/>
              </w:rPr>
              <w:br/>
              <w:t>Дней в неделе у китов.</w:t>
            </w:r>
            <w:r w:rsidRPr="005973E7">
              <w:rPr>
                <w:sz w:val="24"/>
              </w:rPr>
              <w:br/>
              <w:t>Гномиков у Белоснежки,</w:t>
            </w:r>
            <w:r w:rsidRPr="005973E7">
              <w:rPr>
                <w:sz w:val="24"/>
              </w:rPr>
              <w:br/>
              <w:t>Братьев-близнецов у пешки,</w:t>
            </w:r>
            <w:r w:rsidRPr="005973E7">
              <w:rPr>
                <w:sz w:val="24"/>
              </w:rPr>
              <w:br/>
              <w:t>Нот, что знают даже дети,</w:t>
            </w:r>
            <w:r w:rsidRPr="005973E7">
              <w:rPr>
                <w:sz w:val="24"/>
              </w:rPr>
              <w:br/>
              <w:t>И всего чудес на свете,</w:t>
            </w:r>
            <w:r w:rsidRPr="005973E7">
              <w:rPr>
                <w:sz w:val="24"/>
              </w:rPr>
              <w:br/>
              <w:t>Разобраться с этим всем</w:t>
            </w:r>
            <w:r w:rsidRPr="005973E7">
              <w:rPr>
                <w:sz w:val="24"/>
              </w:rPr>
              <w:br/>
              <w:t>Нам поможет цифра… (семь)</w:t>
            </w:r>
          </w:p>
          <w:p w:rsidR="005973E7" w:rsidRPr="005973E7" w:rsidRDefault="005973E7" w:rsidP="005973E7">
            <w:pPr>
              <w:jc w:val="center"/>
              <w:rPr>
                <w:sz w:val="24"/>
              </w:rPr>
            </w:pPr>
          </w:p>
          <w:p w:rsidR="005973E7" w:rsidRDefault="005973E7" w:rsidP="005973E7">
            <w:pPr>
              <w:jc w:val="center"/>
              <w:rPr>
                <w:sz w:val="24"/>
              </w:rPr>
            </w:pPr>
            <w:r w:rsidRPr="005973E7">
              <w:rPr>
                <w:sz w:val="24"/>
              </w:rPr>
              <w:t xml:space="preserve">Сколько солнышек за </w:t>
            </w:r>
            <w:proofErr w:type="gramStart"/>
            <w:r w:rsidRPr="005973E7">
              <w:rPr>
                <w:sz w:val="24"/>
              </w:rPr>
              <w:t>тучкой,</w:t>
            </w:r>
            <w:r w:rsidRPr="005973E7">
              <w:rPr>
                <w:sz w:val="24"/>
              </w:rPr>
              <w:br/>
              <w:t>Сколько</w:t>
            </w:r>
            <w:proofErr w:type="gramEnd"/>
            <w:r w:rsidRPr="005973E7">
              <w:rPr>
                <w:sz w:val="24"/>
              </w:rPr>
              <w:t xml:space="preserve"> стержней в авторучке,</w:t>
            </w:r>
            <w:r w:rsidRPr="005973E7">
              <w:rPr>
                <w:sz w:val="24"/>
              </w:rPr>
              <w:br/>
              <w:t>Сколько у слона носов,</w:t>
            </w:r>
            <w:r w:rsidRPr="005973E7">
              <w:rPr>
                <w:sz w:val="24"/>
              </w:rPr>
              <w:br/>
              <w:t>Сколько на руке часов?</w:t>
            </w:r>
            <w:r w:rsidRPr="005973E7">
              <w:rPr>
                <w:sz w:val="24"/>
              </w:rPr>
              <w:br/>
              <w:t>Сколько ног у мухомора</w:t>
            </w:r>
            <w:r w:rsidRPr="005973E7">
              <w:rPr>
                <w:sz w:val="24"/>
              </w:rPr>
              <w:br/>
              <w:t>И попыток у сапера,</w:t>
            </w:r>
            <w:r w:rsidRPr="005973E7">
              <w:rPr>
                <w:sz w:val="24"/>
              </w:rPr>
              <w:br/>
              <w:t>Знает и собой гордится,</w:t>
            </w:r>
            <w:r w:rsidRPr="005973E7">
              <w:rPr>
                <w:sz w:val="24"/>
              </w:rPr>
              <w:br/>
              <w:t>Цифра-столбик… (единица)</w:t>
            </w:r>
            <w:r w:rsidRPr="005973E7">
              <w:rPr>
                <w:sz w:val="24"/>
              </w:rPr>
              <w:br/>
            </w:r>
            <w:r w:rsidRPr="005973E7">
              <w:rPr>
                <w:sz w:val="24"/>
              </w:rPr>
              <w:br/>
              <w:t>Сколько ушек на макушке,</w:t>
            </w:r>
            <w:r w:rsidRPr="005973E7">
              <w:rPr>
                <w:sz w:val="24"/>
              </w:rPr>
              <w:br/>
              <w:t xml:space="preserve">Сколько ног у </w:t>
            </w:r>
            <w:proofErr w:type="spellStart"/>
            <w:r w:rsidRPr="005973E7">
              <w:rPr>
                <w:sz w:val="24"/>
              </w:rPr>
              <w:t>пол-лягушки</w:t>
            </w:r>
            <w:proofErr w:type="spellEnd"/>
            <w:r w:rsidRPr="005973E7">
              <w:rPr>
                <w:sz w:val="24"/>
              </w:rPr>
              <w:t>,</w:t>
            </w:r>
            <w:r w:rsidRPr="005973E7">
              <w:rPr>
                <w:sz w:val="24"/>
              </w:rPr>
              <w:br/>
              <w:t>Сколько у сома усов </w:t>
            </w:r>
            <w:r w:rsidRPr="005973E7">
              <w:rPr>
                <w:sz w:val="24"/>
              </w:rPr>
              <w:br/>
              <w:t>У планеты полюсов,</w:t>
            </w:r>
            <w:r w:rsidRPr="005973E7">
              <w:rPr>
                <w:sz w:val="24"/>
              </w:rPr>
              <w:br/>
              <w:t>Сколько в целом половинок,</w:t>
            </w:r>
            <w:r w:rsidRPr="005973E7">
              <w:rPr>
                <w:sz w:val="24"/>
              </w:rPr>
              <w:br/>
              <w:t>В паре - новеньких ботинок,</w:t>
            </w:r>
            <w:r w:rsidRPr="005973E7">
              <w:rPr>
                <w:sz w:val="24"/>
              </w:rPr>
              <w:br/>
              <w:t>И передних лап у льва</w:t>
            </w:r>
            <w:r w:rsidRPr="005973E7">
              <w:rPr>
                <w:sz w:val="24"/>
              </w:rPr>
              <w:br/>
              <w:t>Знает только цифра… (два)</w:t>
            </w:r>
          </w:p>
          <w:p w:rsidR="005973E7" w:rsidRPr="005973E7" w:rsidRDefault="005973E7" w:rsidP="005973E7">
            <w:pPr>
              <w:rPr>
                <w:sz w:val="28"/>
              </w:rPr>
            </w:pPr>
            <w:r>
              <w:rPr>
                <w:sz w:val="28"/>
              </w:rPr>
              <w:t>Какое трёхзначное число у нас получилось?</w:t>
            </w:r>
          </w:p>
          <w:p w:rsidR="00B15430" w:rsidRDefault="00B15430" w:rsidP="00B15430">
            <w:pPr>
              <w:rPr>
                <w:bCs/>
                <w:sz w:val="28"/>
              </w:rPr>
            </w:pPr>
            <w:r w:rsidRPr="00B15430">
              <w:rPr>
                <w:bCs/>
                <w:sz w:val="28"/>
              </w:rPr>
              <w:lastRenderedPageBreak/>
              <w:t xml:space="preserve">На доске вы видите образец </w:t>
            </w:r>
            <w:r>
              <w:rPr>
                <w:bCs/>
                <w:sz w:val="28"/>
              </w:rPr>
              <w:t xml:space="preserve">написания </w:t>
            </w:r>
            <w:r w:rsidRPr="00B15430">
              <w:rPr>
                <w:bCs/>
                <w:sz w:val="28"/>
              </w:rPr>
              <w:t>числа</w:t>
            </w:r>
            <w:r w:rsidR="00A62128">
              <w:rPr>
                <w:bCs/>
                <w:sz w:val="28"/>
              </w:rPr>
              <w:t xml:space="preserve"> (71</w:t>
            </w:r>
            <w:r>
              <w:rPr>
                <w:bCs/>
                <w:sz w:val="28"/>
              </w:rPr>
              <w:t>2) запишите их в одну строчку через клетку</w:t>
            </w:r>
            <w:r w:rsidR="00C334EF">
              <w:rPr>
                <w:bCs/>
                <w:sz w:val="28"/>
              </w:rPr>
              <w:t>.</w:t>
            </w:r>
          </w:p>
          <w:p w:rsidR="00C334EF" w:rsidRPr="00C334EF" w:rsidRDefault="00C334EF" w:rsidP="00C334EF">
            <w:pPr>
              <w:rPr>
                <w:bCs/>
                <w:sz w:val="28"/>
              </w:rPr>
            </w:pPr>
            <w:r w:rsidRPr="00C334EF">
              <w:rPr>
                <w:bCs/>
                <w:sz w:val="28"/>
              </w:rPr>
              <w:t xml:space="preserve">- Не забывайте следить за осанкой, спинку держим ровно. И пишем красиво как на образце. </w:t>
            </w:r>
          </w:p>
          <w:p w:rsidR="00C334EF" w:rsidRDefault="00B2105A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</w:p>
          <w:p w:rsidR="00B2105A" w:rsidRDefault="00B2105A" w:rsidP="00B1543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1.Коллективная работа</w:t>
            </w:r>
          </w:p>
          <w:p w:rsidR="00B2105A" w:rsidRDefault="00B2105A" w:rsidP="00B15430">
            <w:pPr>
              <w:rPr>
                <w:bCs/>
                <w:sz w:val="28"/>
              </w:rPr>
            </w:pPr>
            <w:r w:rsidRPr="007E55F9">
              <w:rPr>
                <w:b/>
                <w:bCs/>
                <w:sz w:val="28"/>
              </w:rPr>
              <w:t>Цель:</w:t>
            </w:r>
            <w:r>
              <w:rPr>
                <w:bCs/>
                <w:sz w:val="28"/>
              </w:rPr>
              <w:t xml:space="preserve"> сегодня мы познакомимся с новыми приёмами умножения и деления, а какими вы мне скажите в конце изучения новой темы.</w:t>
            </w:r>
          </w:p>
          <w:p w:rsidR="00A62128" w:rsidRDefault="00A62128" w:rsidP="00B15430">
            <w:pPr>
              <w:rPr>
                <w:bCs/>
                <w:sz w:val="28"/>
              </w:rPr>
            </w:pPr>
          </w:p>
          <w:p w:rsidR="00B2105A" w:rsidRDefault="00A62128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Посмотрите на доску. Для того, чтобы </w:t>
            </w:r>
            <w:r w:rsidR="00B2105A">
              <w:rPr>
                <w:bCs/>
                <w:sz w:val="28"/>
              </w:rPr>
              <w:t xml:space="preserve">23124 </w:t>
            </w:r>
            <w:r w:rsidR="00920D4C">
              <w:rPr>
                <w:bCs/>
                <w:sz w:val="28"/>
              </w:rPr>
              <w:t xml:space="preserve">умножить на 2 </w:t>
            </w:r>
            <w:r w:rsidR="002475E1">
              <w:rPr>
                <w:bCs/>
                <w:sz w:val="28"/>
              </w:rPr>
              <w:t>нам надо отдельно умножить десятки тысяч</w:t>
            </w:r>
            <w:r w:rsidR="00B2105A">
              <w:rPr>
                <w:bCs/>
                <w:sz w:val="28"/>
              </w:rPr>
              <w:t xml:space="preserve"> </w:t>
            </w:r>
            <w:r w:rsidR="002475E1">
              <w:rPr>
                <w:bCs/>
                <w:sz w:val="28"/>
              </w:rPr>
              <w:t>(</w:t>
            </w:r>
            <w:r w:rsidR="00B2105A">
              <w:rPr>
                <w:bCs/>
                <w:sz w:val="28"/>
              </w:rPr>
              <w:t>20000 · 2</w:t>
            </w:r>
            <w:r w:rsidR="002475E1">
              <w:rPr>
                <w:bCs/>
                <w:sz w:val="28"/>
              </w:rPr>
              <w:t>) затем</w:t>
            </w:r>
            <w:r w:rsidR="003063F2">
              <w:rPr>
                <w:bCs/>
                <w:sz w:val="28"/>
              </w:rPr>
              <w:t xml:space="preserve"> </w:t>
            </w:r>
            <w:proofErr w:type="gramStart"/>
            <w:r w:rsidR="003063F2">
              <w:rPr>
                <w:bCs/>
                <w:sz w:val="28"/>
              </w:rPr>
              <w:t xml:space="preserve">тысячи </w:t>
            </w:r>
            <w:r w:rsidR="00B2105A">
              <w:rPr>
                <w:bCs/>
                <w:sz w:val="28"/>
              </w:rPr>
              <w:t xml:space="preserve"> </w:t>
            </w:r>
            <w:r w:rsidR="003063F2">
              <w:rPr>
                <w:bCs/>
                <w:sz w:val="28"/>
              </w:rPr>
              <w:t>+</w:t>
            </w:r>
            <w:proofErr w:type="gramEnd"/>
            <w:r w:rsidR="003063F2">
              <w:rPr>
                <w:bCs/>
                <w:sz w:val="28"/>
              </w:rPr>
              <w:t xml:space="preserve"> </w:t>
            </w:r>
            <w:r w:rsidR="00B2105A">
              <w:rPr>
                <w:bCs/>
                <w:sz w:val="28"/>
              </w:rPr>
              <w:t xml:space="preserve">3000 · 2 </w:t>
            </w:r>
            <w:r w:rsidR="003063F2">
              <w:rPr>
                <w:bCs/>
                <w:sz w:val="28"/>
              </w:rPr>
              <w:t xml:space="preserve"> сотни </w:t>
            </w:r>
            <w:r w:rsidR="00B2105A">
              <w:rPr>
                <w:bCs/>
                <w:sz w:val="28"/>
              </w:rPr>
              <w:t xml:space="preserve">+ 100 · 2 </w:t>
            </w:r>
            <w:r w:rsidR="003063F2">
              <w:rPr>
                <w:bCs/>
                <w:sz w:val="28"/>
              </w:rPr>
              <w:t xml:space="preserve"> десятки </w:t>
            </w:r>
            <w:r w:rsidR="00B2105A">
              <w:rPr>
                <w:bCs/>
                <w:sz w:val="28"/>
              </w:rPr>
              <w:t xml:space="preserve">+ 20 · 2 </w:t>
            </w:r>
            <w:r w:rsidR="003063F2">
              <w:rPr>
                <w:bCs/>
                <w:sz w:val="28"/>
              </w:rPr>
              <w:t xml:space="preserve">и единицы </w:t>
            </w:r>
            <w:r w:rsidR="00B2105A">
              <w:rPr>
                <w:bCs/>
                <w:sz w:val="28"/>
              </w:rPr>
              <w:t>+ 4 · 2 = 40000 + 6000 + 200 + 40 + 8 = 46248</w:t>
            </w:r>
          </w:p>
          <w:p w:rsidR="00B2105A" w:rsidRDefault="00B2105A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как вы думаете удобно так умножать?</w:t>
            </w:r>
          </w:p>
          <w:p w:rsidR="00B2105A" w:rsidRDefault="00B2105A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а как удобнее?</w:t>
            </w:r>
          </w:p>
          <w:p w:rsidR="00B2105A" w:rsidRDefault="00920D4C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Давайте попробуем  решить столбиком</w:t>
            </w:r>
            <w:r w:rsidR="00A62128">
              <w:rPr>
                <w:bCs/>
                <w:sz w:val="28"/>
              </w:rPr>
              <w:t xml:space="preserve">. Для этого к доске выйдет </w:t>
            </w:r>
            <w:proofErr w:type="spellStart"/>
            <w:r w:rsidR="00A62128" w:rsidRPr="00A62128">
              <w:rPr>
                <w:b/>
                <w:bCs/>
                <w:sz w:val="28"/>
              </w:rPr>
              <w:t>Сайлауов</w:t>
            </w:r>
            <w:proofErr w:type="spellEnd"/>
            <w:r w:rsidR="00A62128" w:rsidRPr="00A62128">
              <w:rPr>
                <w:b/>
                <w:bCs/>
                <w:sz w:val="28"/>
              </w:rPr>
              <w:t xml:space="preserve"> Рустам</w:t>
            </w:r>
          </w:p>
          <w:p w:rsidR="00920D4C" w:rsidRDefault="00920D4C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он решает с объяснением.</w:t>
            </w:r>
          </w:p>
          <w:p w:rsidR="00920D4C" w:rsidRDefault="00A62128" w:rsidP="00B15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 теперь </w:t>
            </w:r>
            <w:r w:rsidRPr="00A62128">
              <w:rPr>
                <w:b/>
                <w:bCs/>
                <w:sz w:val="28"/>
              </w:rPr>
              <w:t>Алина</w:t>
            </w:r>
            <w:r w:rsidR="00920D4C">
              <w:rPr>
                <w:bCs/>
                <w:sz w:val="28"/>
              </w:rPr>
              <w:t xml:space="preserve"> прочитает алгоритм в учебнике. (</w:t>
            </w:r>
            <w:proofErr w:type="gramStart"/>
            <w:r w:rsidR="00920D4C">
              <w:rPr>
                <w:bCs/>
                <w:sz w:val="28"/>
              </w:rPr>
              <w:t>с</w:t>
            </w:r>
            <w:proofErr w:type="gramEnd"/>
            <w:r w:rsidR="00920D4C">
              <w:rPr>
                <w:bCs/>
                <w:sz w:val="28"/>
              </w:rPr>
              <w:t>: 56 а)</w:t>
            </w:r>
          </w:p>
          <w:p w:rsidR="00B520F5" w:rsidRDefault="00B520F5" w:rsidP="00B15430">
            <w:pPr>
              <w:rPr>
                <w:bCs/>
                <w:sz w:val="28"/>
              </w:rPr>
            </w:pPr>
          </w:p>
          <w:p w:rsidR="00B520F5" w:rsidRDefault="00B520F5" w:rsidP="00B1543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Мы познакомились с письменным приёмом умножения многозначных чисел без перехода через десяток.</w:t>
            </w:r>
          </w:p>
          <w:p w:rsidR="00B520F5" w:rsidRPr="00B520F5" w:rsidRDefault="00B520F5" w:rsidP="00B15430">
            <w:pPr>
              <w:rPr>
                <w:b/>
                <w:bCs/>
                <w:sz w:val="28"/>
              </w:rPr>
            </w:pPr>
          </w:p>
          <w:p w:rsidR="003063F2" w:rsidRDefault="002475E1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Те</w:t>
            </w:r>
            <w:r w:rsidR="00A62128">
              <w:rPr>
                <w:bCs/>
                <w:sz w:val="28"/>
              </w:rPr>
              <w:t xml:space="preserve">перь посмотрите как мы </w:t>
            </w:r>
            <w:r>
              <w:rPr>
                <w:bCs/>
                <w:sz w:val="28"/>
              </w:rPr>
              <w:t>делим 46248 на 2</w:t>
            </w:r>
            <w:r w:rsidR="003063F2">
              <w:rPr>
                <w:bCs/>
                <w:sz w:val="28"/>
              </w:rPr>
              <w:t xml:space="preserve">, для этого нам также надо отдельно </w:t>
            </w:r>
            <w:proofErr w:type="gramStart"/>
            <w:r w:rsidR="003063F2">
              <w:rPr>
                <w:bCs/>
                <w:sz w:val="28"/>
              </w:rPr>
              <w:t>разделить  десятки</w:t>
            </w:r>
            <w:proofErr w:type="gramEnd"/>
            <w:r w:rsidR="003063F2">
              <w:rPr>
                <w:bCs/>
                <w:sz w:val="28"/>
              </w:rPr>
              <w:t xml:space="preserve"> тысяч (40000 : 2) затем тысячи  + 6000 : 2  сотни + 200 : 2  десятки + 40 : 2 и единицы + 8 : 2 = 20000 + 3000 + 100 + 20 + 4 = 23124</w:t>
            </w:r>
          </w:p>
          <w:p w:rsidR="003063F2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ка</w:t>
            </w:r>
            <w:r w:rsidR="00353A4B">
              <w:rPr>
                <w:bCs/>
                <w:sz w:val="28"/>
              </w:rPr>
              <w:t xml:space="preserve">к вы думаете удобно так </w:t>
            </w:r>
            <w:r w:rsidR="00353A4B">
              <w:rPr>
                <w:bCs/>
                <w:sz w:val="28"/>
                <w:lang w:val="kk-KZ"/>
              </w:rPr>
              <w:t>делить</w:t>
            </w:r>
            <w:r>
              <w:rPr>
                <w:bCs/>
                <w:sz w:val="28"/>
              </w:rPr>
              <w:t>?</w:t>
            </w:r>
          </w:p>
          <w:p w:rsidR="003063F2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а как удобнее?</w:t>
            </w:r>
          </w:p>
          <w:p w:rsidR="003063F2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Давайт</w:t>
            </w:r>
            <w:r w:rsidR="003B21BF">
              <w:rPr>
                <w:bCs/>
                <w:sz w:val="28"/>
              </w:rPr>
              <w:t>е попробуем  решить уголком</w:t>
            </w:r>
            <w:r w:rsidR="00A62128">
              <w:rPr>
                <w:bCs/>
                <w:sz w:val="28"/>
              </w:rPr>
              <w:t xml:space="preserve">. Для этого к доске выйдет </w:t>
            </w:r>
            <w:r w:rsidR="00A62128" w:rsidRPr="004249AE">
              <w:rPr>
                <w:b/>
                <w:bCs/>
                <w:sz w:val="28"/>
              </w:rPr>
              <w:t>Борисов Савелий</w:t>
            </w:r>
            <w:r w:rsidR="004249AE">
              <w:rPr>
                <w:bCs/>
                <w:sz w:val="28"/>
              </w:rPr>
              <w:t xml:space="preserve"> </w:t>
            </w:r>
          </w:p>
          <w:p w:rsidR="003063F2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Первое неполное делимое 4 десятка тысяч, значит в значении частного будет 5 цифр: десятки тысяч, единицы тысяч, сотни, десятки и единицы. – и ставим 5 точек</w:t>
            </w:r>
          </w:p>
          <w:p w:rsidR="003063F2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он решает с объяснением.</w:t>
            </w:r>
          </w:p>
          <w:p w:rsidR="003063F2" w:rsidRPr="00B2105A" w:rsidRDefault="003063F2" w:rsidP="003063F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 теперь </w:t>
            </w:r>
            <w:r w:rsidR="004249AE" w:rsidRPr="004249AE">
              <w:rPr>
                <w:b/>
                <w:bCs/>
                <w:sz w:val="28"/>
              </w:rPr>
              <w:t>Даша</w:t>
            </w:r>
            <w:r>
              <w:rPr>
                <w:bCs/>
                <w:sz w:val="28"/>
              </w:rPr>
              <w:t xml:space="preserve"> прочитает алгоритм в учебнике. (</w:t>
            </w:r>
            <w:proofErr w:type="gramStart"/>
            <w:r>
              <w:rPr>
                <w:bCs/>
                <w:sz w:val="28"/>
              </w:rPr>
              <w:t>с</w:t>
            </w:r>
            <w:proofErr w:type="gramEnd"/>
            <w:r>
              <w:rPr>
                <w:bCs/>
                <w:sz w:val="28"/>
              </w:rPr>
              <w:t>: 56 б)</w:t>
            </w:r>
          </w:p>
          <w:p w:rsidR="00250FCF" w:rsidRDefault="00250FCF" w:rsidP="00B15430">
            <w:pPr>
              <w:rPr>
                <w:bCs/>
                <w:sz w:val="28"/>
              </w:rPr>
            </w:pPr>
          </w:p>
          <w:p w:rsidR="00B520F5" w:rsidRDefault="00B520F5" w:rsidP="00B520F5">
            <w:pPr>
              <w:rPr>
                <w:b/>
                <w:bCs/>
                <w:sz w:val="28"/>
              </w:rPr>
            </w:pPr>
            <w:r w:rsidRPr="00B520F5">
              <w:rPr>
                <w:b/>
                <w:bCs/>
                <w:sz w:val="28"/>
              </w:rPr>
              <w:t xml:space="preserve">Мы познакомились с письменным приёмом </w:t>
            </w:r>
            <w:r>
              <w:rPr>
                <w:b/>
                <w:bCs/>
                <w:sz w:val="28"/>
              </w:rPr>
              <w:t xml:space="preserve">деления </w:t>
            </w:r>
            <w:r w:rsidRPr="00B520F5">
              <w:rPr>
                <w:b/>
                <w:bCs/>
                <w:sz w:val="28"/>
              </w:rPr>
              <w:t>многозначных чисел без перехода через десяток</w:t>
            </w:r>
            <w:r>
              <w:rPr>
                <w:b/>
                <w:bCs/>
                <w:sz w:val="28"/>
              </w:rPr>
              <w:t>.</w:t>
            </w:r>
          </w:p>
          <w:p w:rsidR="00B520F5" w:rsidRDefault="00B520F5" w:rsidP="00B520F5">
            <w:pPr>
              <w:rPr>
                <w:b/>
                <w:bCs/>
                <w:sz w:val="28"/>
              </w:rPr>
            </w:pPr>
          </w:p>
          <w:p w:rsidR="00B520F5" w:rsidRDefault="00B520F5" w:rsidP="00B520F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2.Практичекая работа по учебнику.</w:t>
            </w:r>
          </w:p>
          <w:p w:rsidR="00B520F5" w:rsidRDefault="00B520F5" w:rsidP="00B520F5">
            <w:pPr>
              <w:rPr>
                <w:bCs/>
                <w:sz w:val="28"/>
              </w:rPr>
            </w:pPr>
            <w:r w:rsidRPr="007E55F9">
              <w:rPr>
                <w:b/>
                <w:bCs/>
                <w:sz w:val="28"/>
              </w:rPr>
              <w:t>Цель:</w:t>
            </w:r>
            <w:r>
              <w:rPr>
                <w:bCs/>
                <w:sz w:val="28"/>
              </w:rPr>
              <w:t xml:space="preserve"> </w:t>
            </w:r>
            <w:r w:rsidR="007E55F9">
              <w:rPr>
                <w:bCs/>
                <w:sz w:val="28"/>
              </w:rPr>
              <w:t>Сейчас мы з</w:t>
            </w:r>
            <w:r>
              <w:rPr>
                <w:bCs/>
                <w:sz w:val="28"/>
              </w:rPr>
              <w:t>акре</w:t>
            </w:r>
            <w:r w:rsidR="007E55F9">
              <w:rPr>
                <w:bCs/>
                <w:sz w:val="28"/>
              </w:rPr>
              <w:t>пим</w:t>
            </w:r>
            <w:r>
              <w:rPr>
                <w:bCs/>
                <w:sz w:val="28"/>
              </w:rPr>
              <w:t xml:space="preserve"> умение выполнять письме</w:t>
            </w:r>
            <w:r w:rsidR="00C424D0">
              <w:rPr>
                <w:bCs/>
                <w:sz w:val="28"/>
              </w:rPr>
              <w:t xml:space="preserve">нные приёмы умножения </w:t>
            </w:r>
            <w:r>
              <w:rPr>
                <w:bCs/>
                <w:sz w:val="28"/>
              </w:rPr>
              <w:t>многозначных чисел на однозначные без перехода через десяток.</w:t>
            </w:r>
          </w:p>
          <w:p w:rsidR="007E55F9" w:rsidRPr="007E55F9" w:rsidRDefault="007E55F9" w:rsidP="007E55F9">
            <w:pPr>
              <w:rPr>
                <w:bCs/>
                <w:sz w:val="28"/>
              </w:rPr>
            </w:pPr>
            <w:r w:rsidRPr="007E55F9">
              <w:rPr>
                <w:bCs/>
                <w:sz w:val="28"/>
              </w:rPr>
              <w:t>И для этого мы будем решать примеры с учебника.</w:t>
            </w:r>
            <w:r>
              <w:rPr>
                <w:bCs/>
                <w:sz w:val="28"/>
              </w:rPr>
              <w:t xml:space="preserve"> Откройте учебник на странице 56</w:t>
            </w:r>
            <w:r w:rsidRPr="007E55F9">
              <w:rPr>
                <w:bCs/>
                <w:sz w:val="28"/>
              </w:rPr>
              <w:t xml:space="preserve"> , </w:t>
            </w:r>
            <w:r>
              <w:rPr>
                <w:bCs/>
                <w:sz w:val="28"/>
              </w:rPr>
              <w:t>посмотрите на №3  и найдите там первый</w:t>
            </w:r>
            <w:r w:rsidRPr="007E55F9">
              <w:rPr>
                <w:bCs/>
                <w:sz w:val="28"/>
              </w:rPr>
              <w:t xml:space="preserve"> столбик.</w:t>
            </w:r>
          </w:p>
          <w:p w:rsidR="007E55F9" w:rsidRDefault="007E55F9" w:rsidP="007E55F9">
            <w:pPr>
              <w:rPr>
                <w:bCs/>
                <w:sz w:val="28"/>
              </w:rPr>
            </w:pPr>
            <w:r w:rsidRPr="007E55F9">
              <w:rPr>
                <w:bCs/>
                <w:sz w:val="28"/>
              </w:rPr>
              <w:t xml:space="preserve">- К доске попробовать решать первый пример </w:t>
            </w:r>
            <w:r>
              <w:rPr>
                <w:bCs/>
                <w:sz w:val="28"/>
              </w:rPr>
              <w:t>первого столбика выйдет _________________</w:t>
            </w:r>
            <w:r w:rsidRPr="007E55F9">
              <w:rPr>
                <w:bCs/>
                <w:sz w:val="28"/>
              </w:rPr>
              <w:t xml:space="preserve">. </w:t>
            </w:r>
          </w:p>
          <w:p w:rsidR="007E55F9" w:rsidRPr="007E55F9" w:rsidRDefault="007E55F9" w:rsidP="007E55F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И второй пример этого же столбика __________. Как мы будем решать эти</w:t>
            </w:r>
            <w:r w:rsidRPr="007E55F9">
              <w:rPr>
                <w:bCs/>
                <w:sz w:val="28"/>
              </w:rPr>
              <w:t xml:space="preserve"> пример</w:t>
            </w:r>
            <w:r>
              <w:rPr>
                <w:bCs/>
                <w:sz w:val="28"/>
              </w:rPr>
              <w:t>ы</w:t>
            </w:r>
            <w:r w:rsidRPr="007E55F9">
              <w:rPr>
                <w:bCs/>
                <w:sz w:val="28"/>
              </w:rPr>
              <w:t xml:space="preserve">?  </w:t>
            </w:r>
          </w:p>
          <w:p w:rsidR="007E55F9" w:rsidRPr="007E55F9" w:rsidRDefault="007E55F9" w:rsidP="007E55F9">
            <w:pPr>
              <w:rPr>
                <w:bCs/>
                <w:sz w:val="28"/>
              </w:rPr>
            </w:pPr>
          </w:p>
          <w:p w:rsidR="007E55F9" w:rsidRDefault="007E55F9" w:rsidP="007E55F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Первый столбик</w:t>
            </w:r>
            <w:r w:rsidRPr="007E55F9">
              <w:rPr>
                <w:bCs/>
                <w:sz w:val="28"/>
              </w:rPr>
              <w:t xml:space="preserve"> мы решили, а теперь попробуйте порешать</w:t>
            </w:r>
            <w:r>
              <w:rPr>
                <w:bCs/>
                <w:sz w:val="28"/>
              </w:rPr>
              <w:t xml:space="preserve"> второй</w:t>
            </w:r>
            <w:r w:rsidRPr="007E55F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столбик самостоятельно в тетрадях</w:t>
            </w:r>
            <w:r w:rsidRPr="007E55F9">
              <w:rPr>
                <w:bCs/>
                <w:sz w:val="28"/>
              </w:rPr>
              <w:t xml:space="preserve">. </w:t>
            </w:r>
            <w:r w:rsidR="003B21BF">
              <w:rPr>
                <w:bCs/>
                <w:sz w:val="28"/>
              </w:rPr>
              <w:t xml:space="preserve">По вариантам: 1 пример решает первый вариант, а 2 пример второй вариант. </w:t>
            </w:r>
            <w:r w:rsidRPr="007E55F9">
              <w:rPr>
                <w:bCs/>
                <w:sz w:val="28"/>
              </w:rPr>
              <w:t>У кого будут затруднения поднимите руку я подойду и помогу.</w:t>
            </w:r>
            <w:r w:rsidR="00C424D0">
              <w:rPr>
                <w:bCs/>
                <w:sz w:val="28"/>
              </w:rPr>
              <w:t xml:space="preserve"> (</w:t>
            </w:r>
            <w:proofErr w:type="gramStart"/>
            <w:r w:rsidR="00C424D0">
              <w:rPr>
                <w:bCs/>
                <w:sz w:val="28"/>
              </w:rPr>
              <w:t>по</w:t>
            </w:r>
            <w:proofErr w:type="gramEnd"/>
            <w:r w:rsidR="00C424D0">
              <w:rPr>
                <w:bCs/>
                <w:sz w:val="28"/>
              </w:rPr>
              <w:t xml:space="preserve"> одному  ребенку с каждого варианта выходя</w:t>
            </w:r>
            <w:r w:rsidR="00C003B3">
              <w:rPr>
                <w:bCs/>
                <w:sz w:val="28"/>
              </w:rPr>
              <w:t>т и для сверки записывает ответ у доски)</w:t>
            </w:r>
          </w:p>
          <w:p w:rsidR="00C424D0" w:rsidRDefault="00C424D0" w:rsidP="007E55F9">
            <w:pPr>
              <w:rPr>
                <w:bCs/>
                <w:sz w:val="28"/>
              </w:rPr>
            </w:pPr>
          </w:p>
          <w:p w:rsidR="00C424D0" w:rsidRPr="00C424D0" w:rsidRDefault="00C424D0" w:rsidP="007E55F9">
            <w:pPr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Цель: </w:t>
            </w:r>
            <w:r w:rsidRPr="00C424D0">
              <w:rPr>
                <w:bCs/>
                <w:sz w:val="28"/>
              </w:rPr>
              <w:t>Сейчас мы закрепим умение выполнять письме</w:t>
            </w:r>
            <w:r>
              <w:rPr>
                <w:bCs/>
                <w:sz w:val="28"/>
              </w:rPr>
              <w:t>нные приёмы деления</w:t>
            </w:r>
            <w:r w:rsidRPr="00C424D0">
              <w:rPr>
                <w:bCs/>
                <w:sz w:val="28"/>
              </w:rPr>
              <w:t xml:space="preserve"> </w:t>
            </w:r>
            <w:r w:rsidRPr="00C424D0">
              <w:rPr>
                <w:bCs/>
                <w:sz w:val="28"/>
              </w:rPr>
              <w:lastRenderedPageBreak/>
              <w:t>многозначных чисел на однозначные</w:t>
            </w:r>
            <w:r w:rsidRPr="00C424D0">
              <w:rPr>
                <w:b/>
                <w:bCs/>
                <w:sz w:val="28"/>
              </w:rPr>
              <w:t xml:space="preserve"> </w:t>
            </w:r>
            <w:r w:rsidRPr="00C424D0">
              <w:rPr>
                <w:bCs/>
                <w:sz w:val="28"/>
              </w:rPr>
              <w:t>без перехода через десяток.</w:t>
            </w:r>
          </w:p>
          <w:p w:rsidR="007E55F9" w:rsidRDefault="00C003B3" w:rsidP="00B520F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для того чтобы решить примеры третьего столбика к доске выйдут _________________________________________.</w:t>
            </w:r>
          </w:p>
          <w:p w:rsidR="00C003B3" w:rsidRDefault="00C003B3" w:rsidP="00B520F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Молодцы, ребята! А теперь </w:t>
            </w:r>
            <w:r w:rsidRPr="007E55F9">
              <w:rPr>
                <w:bCs/>
                <w:sz w:val="28"/>
              </w:rPr>
              <w:t>попробуйте порешать</w:t>
            </w:r>
            <w:r>
              <w:rPr>
                <w:bCs/>
                <w:sz w:val="28"/>
              </w:rPr>
              <w:t xml:space="preserve"> четвертый</w:t>
            </w:r>
            <w:r w:rsidRPr="007E55F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столбик самостоятельно в тетрадях</w:t>
            </w:r>
            <w:r w:rsidR="00C424D0">
              <w:rPr>
                <w:bCs/>
                <w:sz w:val="28"/>
              </w:rPr>
              <w:t xml:space="preserve"> по вариантам.</w:t>
            </w:r>
            <w:r w:rsidRPr="007E55F9">
              <w:rPr>
                <w:bCs/>
                <w:sz w:val="28"/>
              </w:rPr>
              <w:t xml:space="preserve"> У кого будут затруднения поднимите руку я подойду и помогу.</w:t>
            </w:r>
            <w:r>
              <w:rPr>
                <w:bCs/>
                <w:sz w:val="28"/>
              </w:rPr>
              <w:t xml:space="preserve"> </w:t>
            </w:r>
            <w:r w:rsidR="00C424D0" w:rsidRPr="00C424D0">
              <w:rPr>
                <w:bCs/>
                <w:sz w:val="28"/>
              </w:rPr>
              <w:t>(</w:t>
            </w:r>
            <w:proofErr w:type="gramStart"/>
            <w:r w:rsidR="00C424D0" w:rsidRPr="00C424D0">
              <w:rPr>
                <w:bCs/>
                <w:sz w:val="28"/>
              </w:rPr>
              <w:t>по</w:t>
            </w:r>
            <w:proofErr w:type="gramEnd"/>
            <w:r w:rsidR="00C424D0" w:rsidRPr="00C424D0">
              <w:rPr>
                <w:bCs/>
                <w:sz w:val="28"/>
              </w:rPr>
              <w:t xml:space="preserve"> одному  ребенку с каждого варианта выходят и для сверки записывает ответ у доски)</w:t>
            </w:r>
          </w:p>
          <w:p w:rsidR="00C003B3" w:rsidRDefault="00C003B3" w:rsidP="00B520F5">
            <w:pPr>
              <w:rPr>
                <w:bCs/>
                <w:sz w:val="28"/>
              </w:rPr>
            </w:pPr>
          </w:p>
          <w:p w:rsidR="00C424D0" w:rsidRDefault="00C424D0" w:rsidP="00B520F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 какими приёмами мы познакомились?</w:t>
            </w:r>
          </w:p>
          <w:p w:rsidR="00802343" w:rsidRPr="00802343" w:rsidRDefault="00802343" w:rsidP="00B520F5">
            <w:pPr>
              <w:rPr>
                <w:b/>
                <w:bCs/>
                <w:sz w:val="28"/>
                <w:lang w:val="kk-KZ"/>
              </w:rPr>
            </w:pPr>
          </w:p>
          <w:p w:rsidR="00B2105A" w:rsidRDefault="00802343" w:rsidP="00B15430">
            <w:pPr>
              <w:rPr>
                <w:bCs/>
                <w:i/>
                <w:iCs/>
                <w:sz w:val="28"/>
                <w:lang w:val="kk-KZ"/>
              </w:rPr>
            </w:pPr>
            <w:r w:rsidRPr="00802343">
              <w:rPr>
                <w:b/>
                <w:bCs/>
                <w:sz w:val="28"/>
              </w:rPr>
              <w:t>Физминутка. </w:t>
            </w:r>
            <w:r w:rsidRPr="00802343">
              <w:rPr>
                <w:b/>
                <w:bCs/>
                <w:sz w:val="28"/>
              </w:rPr>
              <w:br/>
            </w:r>
            <w:r w:rsidRPr="00802343">
              <w:rPr>
                <w:bCs/>
                <w:i/>
                <w:iCs/>
                <w:sz w:val="28"/>
              </w:rPr>
              <w:t>Вновь у нас физкультминутка,</w:t>
            </w:r>
            <w:r w:rsidRPr="00802343">
              <w:rPr>
                <w:bCs/>
                <w:i/>
                <w:iCs/>
                <w:sz w:val="28"/>
              </w:rPr>
              <w:br/>
              <w:t>Наклонились, ну-ка, ну-ка!</w:t>
            </w:r>
            <w:r w:rsidRPr="00802343">
              <w:rPr>
                <w:bCs/>
                <w:i/>
                <w:iCs/>
                <w:sz w:val="28"/>
              </w:rPr>
              <w:br/>
              <w:t>Распрямились, потянулись,</w:t>
            </w:r>
            <w:r w:rsidRPr="00802343">
              <w:rPr>
                <w:bCs/>
                <w:i/>
                <w:iCs/>
                <w:sz w:val="28"/>
              </w:rPr>
              <w:br/>
              <w:t>А теперь назад прогнулись,</w:t>
            </w:r>
            <w:r w:rsidRPr="00802343">
              <w:rPr>
                <w:bCs/>
                <w:i/>
                <w:iCs/>
                <w:sz w:val="28"/>
              </w:rPr>
              <w:br/>
              <w:t>Разминаем руки, плечи,</w:t>
            </w:r>
            <w:r w:rsidRPr="00802343">
              <w:rPr>
                <w:bCs/>
                <w:i/>
                <w:iCs/>
                <w:sz w:val="28"/>
              </w:rPr>
              <w:br/>
              <w:t>Чтоб сидеть нам было легче.</w:t>
            </w:r>
            <w:r w:rsidRPr="00802343">
              <w:rPr>
                <w:bCs/>
                <w:i/>
                <w:iCs/>
                <w:sz w:val="28"/>
              </w:rPr>
              <w:br/>
              <w:t>Голова устала тоже.</w:t>
            </w:r>
            <w:r w:rsidRPr="00802343">
              <w:rPr>
                <w:bCs/>
                <w:i/>
                <w:iCs/>
                <w:sz w:val="28"/>
              </w:rPr>
              <w:br/>
              <w:t>Так давайте ей поможем.</w:t>
            </w:r>
            <w:r w:rsidRPr="00802343">
              <w:rPr>
                <w:bCs/>
                <w:i/>
                <w:iCs/>
                <w:sz w:val="28"/>
              </w:rPr>
              <w:br/>
              <w:t>Вправо-влево, раз и два -</w:t>
            </w:r>
            <w:r w:rsidRPr="00802343">
              <w:rPr>
                <w:bCs/>
                <w:i/>
                <w:iCs/>
                <w:sz w:val="28"/>
              </w:rPr>
              <w:br/>
              <w:t>Думай, думай голова.</w:t>
            </w:r>
            <w:r w:rsidRPr="00802343">
              <w:rPr>
                <w:bCs/>
                <w:i/>
                <w:iCs/>
                <w:sz w:val="28"/>
              </w:rPr>
              <w:br/>
              <w:t>Хоть зарядка коротка,</w:t>
            </w:r>
            <w:r w:rsidRPr="00802343">
              <w:rPr>
                <w:bCs/>
                <w:i/>
                <w:iCs/>
                <w:sz w:val="28"/>
              </w:rPr>
              <w:br/>
              <w:t>Отдохнули мы слегка.</w:t>
            </w:r>
          </w:p>
          <w:p w:rsidR="00802343" w:rsidRPr="00802343" w:rsidRDefault="00802343" w:rsidP="00B15430">
            <w:pPr>
              <w:rPr>
                <w:bCs/>
                <w:sz w:val="28"/>
                <w:lang w:val="kk-KZ"/>
              </w:rPr>
            </w:pPr>
          </w:p>
          <w:p w:rsidR="00B2105A" w:rsidRDefault="00553382" w:rsidP="00553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1.Коллективная работа по учебнику</w:t>
            </w:r>
          </w:p>
          <w:p w:rsidR="00553382" w:rsidRDefault="00553382" w:rsidP="00553382">
            <w:pPr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Цель: </w:t>
            </w:r>
            <w:r>
              <w:rPr>
                <w:bCs/>
                <w:sz w:val="28"/>
              </w:rPr>
              <w:t>Сейчас будем решать задачу с опорой на таблицу</w:t>
            </w:r>
          </w:p>
          <w:p w:rsidR="00553382" w:rsidRDefault="00553382" w:rsidP="00553382">
            <w:pPr>
              <w:rPr>
                <w:bCs/>
                <w:sz w:val="28"/>
              </w:rPr>
            </w:pPr>
          </w:p>
          <w:p w:rsidR="00C424D0" w:rsidRDefault="00553382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Так как наша задача </w:t>
            </w:r>
            <w:r w:rsidR="00C424D0">
              <w:rPr>
                <w:bCs/>
                <w:sz w:val="28"/>
              </w:rPr>
              <w:t>о фруктах я бы хотела побеседовать с вами</w:t>
            </w:r>
            <w:r>
              <w:rPr>
                <w:bCs/>
                <w:sz w:val="28"/>
              </w:rPr>
              <w:t xml:space="preserve"> о их пользе: </w:t>
            </w:r>
          </w:p>
          <w:p w:rsidR="00C424D0" w:rsidRDefault="00C424D0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Где выращивают фрукты?</w:t>
            </w:r>
          </w:p>
          <w:p w:rsidR="00C424D0" w:rsidRDefault="00C424D0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Чем они полезны?</w:t>
            </w:r>
          </w:p>
          <w:p w:rsidR="00C424D0" w:rsidRDefault="00C424D0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Зачем их употребляют?</w:t>
            </w:r>
          </w:p>
          <w:p w:rsidR="00553382" w:rsidRDefault="00553382" w:rsidP="00553382">
            <w:pPr>
              <w:rPr>
                <w:bCs/>
                <w:sz w:val="28"/>
                <w:lang w:val="kk-KZ"/>
              </w:rPr>
            </w:pPr>
            <w:r w:rsidRPr="00553382">
              <w:rPr>
                <w:bCs/>
                <w:sz w:val="28"/>
              </w:rPr>
              <w:t>Фрукты – наряду с овощами, лучшие помощники красоты и здоровья.</w:t>
            </w:r>
            <w:r>
              <w:rPr>
                <w:bCs/>
                <w:sz w:val="28"/>
              </w:rPr>
              <w:t xml:space="preserve"> </w:t>
            </w:r>
            <w:r w:rsidRPr="00553382">
              <w:rPr>
                <w:bCs/>
                <w:sz w:val="28"/>
              </w:rPr>
              <w:lastRenderedPageBreak/>
              <w:t xml:space="preserve">Огромная польза фруктов заключается в их способности предотвращать болезни и поддерживать отменное здоровье в течение долгих лет жизни. </w:t>
            </w:r>
          </w:p>
          <w:p w:rsidR="00802343" w:rsidRPr="00802343" w:rsidRDefault="00802343" w:rsidP="00553382">
            <w:pPr>
              <w:rPr>
                <w:bCs/>
                <w:sz w:val="28"/>
                <w:lang w:val="kk-KZ"/>
              </w:rPr>
            </w:pPr>
          </w:p>
          <w:p w:rsidR="00553382" w:rsidRDefault="00553382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А теперь вернемся к нашей задаче.</w:t>
            </w:r>
          </w:p>
          <w:p w:rsidR="00553382" w:rsidRDefault="00553382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один ученик</w:t>
            </w:r>
            <w:r w:rsidR="00C95C54">
              <w:rPr>
                <w:bCs/>
                <w:sz w:val="28"/>
              </w:rPr>
              <w:t xml:space="preserve"> читает задачу с учебника (с:56)</w:t>
            </w: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теперь проанализируем таблицу.</w:t>
            </w: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какие величины встречаются в этой задаче?</w:t>
            </w:r>
          </w:p>
          <w:p w:rsidR="00C95C54" w:rsidRDefault="00C95C54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- сколько ящиков яблок продано в первый день?</w:t>
            </w:r>
          </w:p>
          <w:p w:rsidR="00C95C54" w:rsidRDefault="00C95C54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 сколько ящиков яблок продано во второй день? </w:t>
            </w:r>
          </w:p>
          <w:p w:rsidR="00C95C54" w:rsidRDefault="00C95C54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 а известна ли масса одного ящика который продали в первый день? </w:t>
            </w:r>
          </w:p>
          <w:p w:rsidR="004249AE" w:rsidRDefault="004249AE" w:rsidP="00553382">
            <w:pPr>
              <w:rPr>
                <w:bCs/>
                <w:sz w:val="28"/>
              </w:rPr>
            </w:pP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а во второй? </w:t>
            </w:r>
          </w:p>
          <w:p w:rsidR="00C424D0" w:rsidRDefault="00C424D0" w:rsidP="00553382">
            <w:pPr>
              <w:rPr>
                <w:b/>
                <w:bCs/>
                <w:sz w:val="28"/>
              </w:rPr>
            </w:pPr>
          </w:p>
          <w:p w:rsidR="004249AE" w:rsidRDefault="00C424D0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почему?</w:t>
            </w:r>
          </w:p>
          <w:p w:rsidR="00C424D0" w:rsidRDefault="00C424D0" w:rsidP="00553382">
            <w:pPr>
              <w:rPr>
                <w:bCs/>
                <w:sz w:val="28"/>
              </w:rPr>
            </w:pPr>
          </w:p>
          <w:p w:rsidR="00C424D0" w:rsidRDefault="00C424D0" w:rsidP="00553382">
            <w:pPr>
              <w:rPr>
                <w:bCs/>
                <w:sz w:val="28"/>
              </w:rPr>
            </w:pP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что нужно найти в задаче?</w:t>
            </w:r>
          </w:p>
          <w:p w:rsidR="004249AE" w:rsidRDefault="004249AE" w:rsidP="00553382">
            <w:pPr>
              <w:rPr>
                <w:bCs/>
                <w:sz w:val="28"/>
              </w:rPr>
            </w:pPr>
          </w:p>
          <w:p w:rsidR="004249AE" w:rsidRDefault="004249AE" w:rsidP="00553382">
            <w:pPr>
              <w:rPr>
                <w:bCs/>
                <w:sz w:val="28"/>
              </w:rPr>
            </w:pPr>
          </w:p>
          <w:p w:rsidR="004249AE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но при этом что еще сказано в задаче</w:t>
            </w:r>
            <w:r w:rsidR="00C424D0">
              <w:rPr>
                <w:bCs/>
                <w:sz w:val="28"/>
              </w:rPr>
              <w:t xml:space="preserve"> о массе яблок</w:t>
            </w:r>
            <w:r>
              <w:rPr>
                <w:bCs/>
                <w:sz w:val="28"/>
              </w:rPr>
              <w:t>?</w:t>
            </w:r>
          </w:p>
          <w:p w:rsidR="00C424D0" w:rsidRPr="00C424D0" w:rsidRDefault="00C424D0" w:rsidP="00553382">
            <w:pPr>
              <w:rPr>
                <w:bCs/>
                <w:sz w:val="28"/>
              </w:rPr>
            </w:pPr>
            <w:r w:rsidRPr="00C424D0">
              <w:rPr>
                <w:bCs/>
                <w:sz w:val="28"/>
              </w:rPr>
              <w:t>- что еще нужно узнать?</w:t>
            </w: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мы можем сразу ответить на главный вопрос задачи и сразу найти массу?</w:t>
            </w:r>
          </w:p>
          <w:p w:rsidR="004249AE" w:rsidRDefault="004249AE" w:rsidP="00553382">
            <w:pPr>
              <w:rPr>
                <w:bCs/>
                <w:sz w:val="28"/>
              </w:rPr>
            </w:pPr>
          </w:p>
          <w:p w:rsidR="00C95C54" w:rsidRDefault="00C95C5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почему?</w:t>
            </w:r>
          </w:p>
          <w:p w:rsidR="00011789" w:rsidRDefault="00011789" w:rsidP="00553382">
            <w:pPr>
              <w:rPr>
                <w:bCs/>
                <w:sz w:val="28"/>
              </w:rPr>
            </w:pPr>
          </w:p>
          <w:p w:rsidR="004249AE" w:rsidRDefault="004249AE" w:rsidP="00553382">
            <w:pPr>
              <w:rPr>
                <w:bCs/>
                <w:sz w:val="28"/>
              </w:rPr>
            </w:pPr>
          </w:p>
          <w:p w:rsidR="004249AE" w:rsidRDefault="00011789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что узнаем в первом действии? </w:t>
            </w:r>
          </w:p>
          <w:p w:rsidR="00AA5577" w:rsidRDefault="00AA5577" w:rsidP="00553382">
            <w:pPr>
              <w:rPr>
                <w:b/>
                <w:bCs/>
                <w:sz w:val="28"/>
              </w:rPr>
            </w:pPr>
          </w:p>
          <w:p w:rsidR="00253B2A" w:rsidRPr="00253B2A" w:rsidRDefault="00011789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каким действием? 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-почему? 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011789" w:rsidRDefault="00011789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что узнаем во втором действии? 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 каким действием? 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 почему? 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AA5577" w:rsidRDefault="00AA5577" w:rsidP="00553382">
            <w:pPr>
              <w:rPr>
                <w:b/>
                <w:bCs/>
                <w:sz w:val="28"/>
              </w:rPr>
            </w:pPr>
          </w:p>
          <w:p w:rsidR="00011789" w:rsidRDefault="00011789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что узнаем в третьем действии?</w:t>
            </w:r>
          </w:p>
          <w:p w:rsidR="00933206" w:rsidRDefault="00933206" w:rsidP="00553382">
            <w:pPr>
              <w:rPr>
                <w:bCs/>
                <w:sz w:val="28"/>
              </w:rPr>
            </w:pPr>
          </w:p>
          <w:p w:rsidR="00011789" w:rsidRDefault="00011789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- каким действием?</w:t>
            </w:r>
          </w:p>
          <w:p w:rsidR="00011789" w:rsidRDefault="00011789" w:rsidP="00553382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- почему? </w:t>
            </w:r>
            <w:r w:rsidR="00253B2A">
              <w:rPr>
                <w:b/>
                <w:bCs/>
                <w:sz w:val="28"/>
              </w:rPr>
              <w:t xml:space="preserve"> </w:t>
            </w: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253B2A" w:rsidRDefault="00253B2A" w:rsidP="00553382">
            <w:pPr>
              <w:rPr>
                <w:b/>
                <w:bCs/>
                <w:sz w:val="28"/>
              </w:rPr>
            </w:pPr>
          </w:p>
          <w:p w:rsidR="00F77783" w:rsidRDefault="00F77783" w:rsidP="00553382">
            <w:pPr>
              <w:rPr>
                <w:b/>
                <w:bCs/>
                <w:sz w:val="28"/>
              </w:rPr>
            </w:pPr>
          </w:p>
          <w:p w:rsidR="00F77783" w:rsidRDefault="00F77783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что узнаем в четвертом действии?</w:t>
            </w:r>
          </w:p>
          <w:p w:rsidR="00933206" w:rsidRDefault="00933206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каким действием?</w:t>
            </w:r>
          </w:p>
          <w:p w:rsidR="00933206" w:rsidRDefault="00933206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почему?</w:t>
            </w:r>
          </w:p>
          <w:p w:rsidR="00933206" w:rsidRPr="00933206" w:rsidRDefault="00933206" w:rsidP="00553382">
            <w:pPr>
              <w:rPr>
                <w:b/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К доске выйдет ______________ запишет решение задачи и ответ.</w:t>
            </w:r>
          </w:p>
          <w:p w:rsidR="00F77783" w:rsidRDefault="00F77783" w:rsidP="00553382">
            <w:pPr>
              <w:rPr>
                <w:b/>
                <w:bCs/>
                <w:sz w:val="28"/>
              </w:rPr>
            </w:pPr>
          </w:p>
          <w:p w:rsidR="00933206" w:rsidRDefault="00933206" w:rsidP="00553382">
            <w:pPr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Ответ: </w:t>
            </w:r>
            <w:r>
              <w:rPr>
                <w:bCs/>
                <w:sz w:val="28"/>
              </w:rPr>
              <w:t>В первый день продано 180 кг яблок; Во второй день 120 кг яблок.</w:t>
            </w:r>
          </w:p>
          <w:p w:rsidR="00AA5577" w:rsidRDefault="00AA5577" w:rsidP="00553382">
            <w:pPr>
              <w:rPr>
                <w:bCs/>
                <w:sz w:val="28"/>
              </w:rPr>
            </w:pPr>
          </w:p>
          <w:p w:rsidR="00933206" w:rsidRDefault="00AA5577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 помощью чего мы решали задачу?</w:t>
            </w:r>
          </w:p>
          <w:p w:rsidR="00AA5577" w:rsidRDefault="00AA5577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Какие величины встречались в задаче?</w:t>
            </w:r>
          </w:p>
          <w:p w:rsidR="00933206" w:rsidRPr="00933206" w:rsidRDefault="00933206" w:rsidP="00553382">
            <w:pPr>
              <w:rPr>
                <w:bCs/>
                <w:sz w:val="28"/>
              </w:rPr>
            </w:pPr>
          </w:p>
          <w:p w:rsidR="00011789" w:rsidRPr="00AA5577" w:rsidRDefault="00AA5577" w:rsidP="00AA55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  <w:r w:rsidRPr="00AA5577">
              <w:rPr>
                <w:b/>
                <w:bCs/>
                <w:sz w:val="28"/>
              </w:rPr>
              <w:t>Самостоятельная работа</w:t>
            </w:r>
            <w:r w:rsidR="00933206" w:rsidRPr="00AA5577">
              <w:rPr>
                <w:b/>
                <w:bCs/>
                <w:sz w:val="28"/>
              </w:rPr>
              <w:t xml:space="preserve"> по учебнику</w:t>
            </w:r>
          </w:p>
          <w:p w:rsidR="00933206" w:rsidRDefault="00CF2FA4" w:rsidP="00553382">
            <w:pPr>
              <w:rPr>
                <w:bCs/>
                <w:sz w:val="28"/>
              </w:rPr>
            </w:pPr>
            <w:r w:rsidRPr="00CF2FA4">
              <w:rPr>
                <w:bCs/>
                <w:sz w:val="28"/>
              </w:rPr>
              <w:t xml:space="preserve">Ребята </w:t>
            </w:r>
            <w:r>
              <w:rPr>
                <w:bCs/>
                <w:sz w:val="28"/>
              </w:rPr>
              <w:t>посмотрите в учебник на с: 57 №5, сейчас у себя в тетрадях вы будете решать второй столбик.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первый вариант решает первый пример </w:t>
            </w:r>
            <w:r w:rsidR="00AA5577">
              <w:rPr>
                <w:bCs/>
                <w:sz w:val="28"/>
              </w:rPr>
              <w:t>второго</w:t>
            </w:r>
            <w:r>
              <w:rPr>
                <w:bCs/>
                <w:sz w:val="28"/>
              </w:rPr>
              <w:t xml:space="preserve"> столбика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второй вариант второй пример этого же столбика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(решают)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Теперь решим третий столбик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первый вариант первый пример </w:t>
            </w:r>
            <w:r>
              <w:rPr>
                <w:bCs/>
                <w:sz w:val="28"/>
              </w:rPr>
              <w:lastRenderedPageBreak/>
              <w:t>третьего столбика решает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 второй вариант второй пример третьего столбика</w:t>
            </w:r>
          </w:p>
          <w:p w:rsidR="00CF2FA4" w:rsidRDefault="00CF2FA4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(решаем)</w:t>
            </w:r>
          </w:p>
          <w:p w:rsidR="00CF2FA4" w:rsidRDefault="00AA5577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Теперь </w:t>
            </w:r>
            <w:r w:rsidR="00CF2FA4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б</w:t>
            </w:r>
            <w:r w:rsidR="00CF2FA4">
              <w:rPr>
                <w:bCs/>
                <w:sz w:val="28"/>
              </w:rPr>
              <w:t>меняйтесь тетрадями со своим соседом и проверьте друг друга.</w:t>
            </w:r>
          </w:p>
          <w:p w:rsidR="00AA5577" w:rsidRPr="00CF2FA4" w:rsidRDefault="00AA5577" w:rsidP="0055338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(Поднимите руку те, кто нашел у своего товарища ошибку)</w:t>
            </w:r>
          </w:p>
          <w:p w:rsidR="00011789" w:rsidRPr="00011789" w:rsidRDefault="00011789" w:rsidP="00553382">
            <w:pPr>
              <w:rPr>
                <w:b/>
                <w:bCs/>
                <w:sz w:val="28"/>
              </w:rPr>
            </w:pPr>
          </w:p>
          <w:p w:rsidR="00214723" w:rsidRDefault="00214723" w:rsidP="00B15430">
            <w:pPr>
              <w:rPr>
                <w:sz w:val="28"/>
              </w:rPr>
            </w:pPr>
          </w:p>
          <w:p w:rsidR="00CF2FA4" w:rsidRDefault="00AA5577" w:rsidP="00CF2FA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Ребята кто мне скажет, с какими приёмами</w:t>
            </w:r>
            <w:r w:rsidR="00CF2FA4" w:rsidRPr="00CF2FA4">
              <w:rPr>
                <w:b/>
                <w:i/>
                <w:sz w:val="28"/>
              </w:rPr>
              <w:t xml:space="preserve"> мы сегодня познакомились на уроке?</w:t>
            </w:r>
          </w:p>
          <w:p w:rsidR="00CF2FA4" w:rsidRPr="00CF2FA4" w:rsidRDefault="00CF2FA4" w:rsidP="00CF2FA4">
            <w:pPr>
              <w:rPr>
                <w:b/>
                <w:i/>
                <w:sz w:val="28"/>
              </w:rPr>
            </w:pPr>
            <w:r w:rsidRPr="00CF2FA4">
              <w:rPr>
                <w:b/>
                <w:i/>
                <w:sz w:val="28"/>
              </w:rPr>
              <w:t>- Какие задания выполняли?</w:t>
            </w:r>
          </w:p>
          <w:p w:rsidR="00CF2FA4" w:rsidRPr="00CF2FA4" w:rsidRDefault="00CF2FA4" w:rsidP="00CF2FA4">
            <w:pPr>
              <w:rPr>
                <w:b/>
                <w:i/>
                <w:sz w:val="28"/>
              </w:rPr>
            </w:pPr>
            <w:r w:rsidRPr="00CF2FA4">
              <w:rPr>
                <w:b/>
                <w:i/>
                <w:sz w:val="28"/>
              </w:rPr>
              <w:t>- Какие примеры у вас вызвали затруднение и почему?</w:t>
            </w:r>
          </w:p>
          <w:p w:rsidR="00CF2FA4" w:rsidRDefault="00AA5577" w:rsidP="00CF2FA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Как реша</w:t>
            </w:r>
            <w:r w:rsidR="00CF2FA4" w:rsidRPr="00CF2FA4">
              <w:rPr>
                <w:b/>
                <w:i/>
                <w:sz w:val="28"/>
              </w:rPr>
              <w:t>ли</w:t>
            </w:r>
            <w:r>
              <w:rPr>
                <w:b/>
                <w:i/>
                <w:sz w:val="28"/>
              </w:rPr>
              <w:t xml:space="preserve"> задачу</w:t>
            </w:r>
            <w:r w:rsidR="00CF2FA4" w:rsidRPr="00CF2FA4">
              <w:rPr>
                <w:b/>
                <w:i/>
                <w:sz w:val="28"/>
              </w:rPr>
              <w:t>?</w:t>
            </w:r>
          </w:p>
          <w:p w:rsidR="00AA5577" w:rsidRDefault="00AA5577" w:rsidP="00CF2FA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какие величины встречались в этой задаче?</w:t>
            </w:r>
          </w:p>
          <w:p w:rsidR="00E81BC0" w:rsidRDefault="00E81BC0" w:rsidP="00CF2FA4">
            <w:pPr>
              <w:rPr>
                <w:b/>
                <w:i/>
                <w:sz w:val="28"/>
              </w:rPr>
            </w:pPr>
          </w:p>
          <w:p w:rsidR="00106E59" w:rsidRDefault="00106E59" w:rsidP="00E81BC0">
            <w:pPr>
              <w:rPr>
                <w:sz w:val="28"/>
              </w:rPr>
            </w:pPr>
          </w:p>
          <w:p w:rsidR="00E81BC0" w:rsidRPr="00E81BC0" w:rsidRDefault="00E81BC0" w:rsidP="00E81BC0">
            <w:pPr>
              <w:rPr>
                <w:sz w:val="28"/>
              </w:rPr>
            </w:pPr>
            <w:r w:rsidRPr="00E81BC0">
              <w:rPr>
                <w:sz w:val="28"/>
              </w:rPr>
              <w:t>-За работу по карточкам.</w:t>
            </w:r>
          </w:p>
          <w:p w:rsidR="00E81BC0" w:rsidRPr="00E81BC0" w:rsidRDefault="00E81BC0" w:rsidP="00E81BC0">
            <w:pPr>
              <w:rPr>
                <w:sz w:val="28"/>
              </w:rPr>
            </w:pPr>
            <w:r w:rsidRPr="00E81BC0">
              <w:rPr>
                <w:sz w:val="28"/>
              </w:rPr>
              <w:t>-Самые активные дети на уроке.</w:t>
            </w:r>
          </w:p>
          <w:p w:rsidR="00E81BC0" w:rsidRDefault="00E81BC0" w:rsidP="00CF2FA4">
            <w:pPr>
              <w:rPr>
                <w:b/>
                <w:i/>
                <w:sz w:val="28"/>
              </w:rPr>
            </w:pPr>
          </w:p>
          <w:p w:rsidR="00E81BC0" w:rsidRDefault="00E81BC0" w:rsidP="00CF2FA4">
            <w:pPr>
              <w:rPr>
                <w:b/>
                <w:i/>
                <w:sz w:val="28"/>
              </w:rPr>
            </w:pPr>
          </w:p>
          <w:p w:rsidR="00106E59" w:rsidRDefault="00106E59" w:rsidP="00B15430">
            <w:pPr>
              <w:rPr>
                <w:sz w:val="28"/>
              </w:rPr>
            </w:pPr>
          </w:p>
          <w:p w:rsidR="00CF2FA4" w:rsidRDefault="00106E59" w:rsidP="00B15430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E81BC0">
              <w:rPr>
                <w:sz w:val="28"/>
              </w:rPr>
              <w:t>: 57 №4 (б), №6</w:t>
            </w:r>
          </w:p>
          <w:p w:rsidR="00E81BC0" w:rsidRDefault="00E81BC0" w:rsidP="00B15430">
            <w:pPr>
              <w:rPr>
                <w:sz w:val="28"/>
              </w:rPr>
            </w:pPr>
          </w:p>
          <w:p w:rsidR="00E81BC0" w:rsidRDefault="00E81BC0" w:rsidP="00B15430">
            <w:pPr>
              <w:rPr>
                <w:sz w:val="28"/>
              </w:rPr>
            </w:pPr>
          </w:p>
          <w:p w:rsidR="00E81BC0" w:rsidRPr="00E81BC0" w:rsidRDefault="00E81BC0" w:rsidP="00E81BC0">
            <w:pPr>
              <w:jc w:val="center"/>
              <w:rPr>
                <w:b/>
                <w:i/>
                <w:sz w:val="28"/>
              </w:rPr>
            </w:pPr>
            <w:r w:rsidRPr="00E81BC0">
              <w:rPr>
                <w:b/>
                <w:i/>
                <w:sz w:val="52"/>
              </w:rPr>
              <w:t>Урок окончен</w:t>
            </w:r>
          </w:p>
        </w:tc>
        <w:tc>
          <w:tcPr>
            <w:tcW w:w="3260" w:type="dxa"/>
          </w:tcPr>
          <w:p w:rsidR="001B0FDA" w:rsidRDefault="001B0FDA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F26BF2" w:rsidRDefault="00F26BF2" w:rsidP="001B0FDA">
            <w:pPr>
              <w:rPr>
                <w:sz w:val="28"/>
              </w:rPr>
            </w:pPr>
          </w:p>
          <w:p w:rsidR="00F26BF2" w:rsidRDefault="00F26BF2" w:rsidP="001B0FDA">
            <w:pPr>
              <w:rPr>
                <w:sz w:val="28"/>
              </w:rPr>
            </w:pPr>
          </w:p>
          <w:p w:rsidR="00D322CB" w:rsidRDefault="00D322CB" w:rsidP="001B0FDA">
            <w:pPr>
              <w:rPr>
                <w:sz w:val="28"/>
              </w:rPr>
            </w:pPr>
          </w:p>
          <w:p w:rsidR="00D832E8" w:rsidRDefault="00D832E8" w:rsidP="001B0FDA">
            <w:pPr>
              <w:rPr>
                <w:sz w:val="28"/>
              </w:rPr>
            </w:pPr>
          </w:p>
          <w:p w:rsidR="00D832E8" w:rsidRDefault="00D832E8" w:rsidP="001B0FDA">
            <w:pPr>
              <w:rPr>
                <w:sz w:val="28"/>
              </w:rPr>
            </w:pPr>
          </w:p>
          <w:p w:rsidR="00D322CB" w:rsidRDefault="00D322CB" w:rsidP="00D322CB">
            <w:pPr>
              <w:spacing w:line="600" w:lineRule="auto"/>
              <w:rPr>
                <w:sz w:val="24"/>
              </w:rPr>
            </w:pPr>
            <w:r w:rsidRPr="00D322CB">
              <w:rPr>
                <w:sz w:val="24"/>
              </w:rPr>
              <w:t>72000</w:t>
            </w:r>
            <w:r>
              <w:rPr>
                <w:sz w:val="24"/>
              </w:rPr>
              <w:t>; 53000</w:t>
            </w:r>
          </w:p>
          <w:p w:rsidR="00D322CB" w:rsidRDefault="00D322CB" w:rsidP="00D322CB">
            <w:pPr>
              <w:spacing w:line="600" w:lineRule="auto"/>
              <w:rPr>
                <w:sz w:val="24"/>
              </w:rPr>
            </w:pPr>
            <w:r>
              <w:rPr>
                <w:sz w:val="24"/>
              </w:rPr>
              <w:t>20000; 3000</w:t>
            </w:r>
          </w:p>
          <w:p w:rsidR="00D322CB" w:rsidRDefault="00D322CB" w:rsidP="00D322CB">
            <w:pPr>
              <w:spacing w:line="600" w:lineRule="auto"/>
              <w:rPr>
                <w:sz w:val="24"/>
              </w:rPr>
            </w:pPr>
            <w:r>
              <w:rPr>
                <w:sz w:val="24"/>
              </w:rPr>
              <w:t>47000;  43000</w:t>
            </w:r>
          </w:p>
          <w:p w:rsidR="00A72475" w:rsidRDefault="00301F45" w:rsidP="00D322CB">
            <w:pPr>
              <w:spacing w:line="600" w:lineRule="auto"/>
              <w:rPr>
                <w:sz w:val="24"/>
              </w:rPr>
            </w:pPr>
            <w:r>
              <w:rPr>
                <w:sz w:val="24"/>
              </w:rPr>
              <w:t>12000; 59000</w:t>
            </w:r>
          </w:p>
          <w:p w:rsidR="00301F45" w:rsidRDefault="00301F45" w:rsidP="00D322CB">
            <w:pPr>
              <w:spacing w:line="600" w:lineRule="auto"/>
              <w:rPr>
                <w:sz w:val="24"/>
              </w:rPr>
            </w:pPr>
            <w:r>
              <w:rPr>
                <w:sz w:val="24"/>
              </w:rPr>
              <w:t>32000; 50000</w:t>
            </w:r>
          </w:p>
          <w:p w:rsidR="00301F45" w:rsidRDefault="00301F45" w:rsidP="00D322CB">
            <w:pPr>
              <w:spacing w:line="600" w:lineRule="auto"/>
              <w:rPr>
                <w:sz w:val="24"/>
              </w:rPr>
            </w:pPr>
            <w:r>
              <w:rPr>
                <w:sz w:val="24"/>
              </w:rPr>
              <w:t>28000; 53000</w:t>
            </w:r>
          </w:p>
          <w:p w:rsidR="00602F02" w:rsidRDefault="00602F02" w:rsidP="00602F02">
            <w:pPr>
              <w:tabs>
                <w:tab w:val="left" w:pos="1050"/>
              </w:tabs>
              <w:spacing w:line="60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602F02" w:rsidRDefault="00602F02" w:rsidP="00A72475">
            <w:pPr>
              <w:rPr>
                <w:sz w:val="28"/>
              </w:rPr>
            </w:pPr>
          </w:p>
          <w:p w:rsidR="00602F02" w:rsidRDefault="00A72475" w:rsidP="00A72475">
            <w:pPr>
              <w:rPr>
                <w:sz w:val="28"/>
              </w:rPr>
            </w:pPr>
            <w:r w:rsidRPr="005973E7">
              <w:rPr>
                <w:sz w:val="28"/>
              </w:rPr>
              <w:t xml:space="preserve">Не обращая </w:t>
            </w:r>
            <w:r w:rsidR="00C334EF" w:rsidRPr="005973E7">
              <w:rPr>
                <w:sz w:val="28"/>
              </w:rPr>
              <w:t>внимание на ну</w:t>
            </w:r>
            <w:r w:rsidRPr="005973E7">
              <w:rPr>
                <w:sz w:val="28"/>
              </w:rPr>
              <w:t>ли, а затем приписать их к результату</w:t>
            </w:r>
          </w:p>
          <w:p w:rsidR="00602F02" w:rsidRPr="00602F02" w:rsidRDefault="00602F02" w:rsidP="00A72475">
            <w:pPr>
              <w:rPr>
                <w:sz w:val="28"/>
              </w:rPr>
            </w:pPr>
          </w:p>
          <w:p w:rsidR="00E930D2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1000 – у = 50 · 3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1000 – у = 150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У = 1000 – 150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У = 850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1000 – 850 = 150</w:t>
            </w:r>
          </w:p>
          <w:p w:rsidR="006F5E0F" w:rsidRPr="005973E7" w:rsidRDefault="006F5E0F" w:rsidP="00A72475">
            <w:pPr>
              <w:rPr>
                <w:sz w:val="24"/>
              </w:rPr>
            </w:pP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 xml:space="preserve">231 + х = </w:t>
            </w:r>
            <w:proofErr w:type="gramStart"/>
            <w:r w:rsidRPr="005973E7">
              <w:rPr>
                <w:sz w:val="24"/>
              </w:rPr>
              <w:t>909 :</w:t>
            </w:r>
            <w:proofErr w:type="gramEnd"/>
            <w:r w:rsidRPr="005973E7">
              <w:rPr>
                <w:sz w:val="24"/>
              </w:rPr>
              <w:t xml:space="preserve"> 3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231 + х = 303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Х = 303 – 231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Х = 72</w:t>
            </w:r>
          </w:p>
          <w:p w:rsidR="006F5E0F" w:rsidRPr="005973E7" w:rsidRDefault="006F5E0F" w:rsidP="00A72475">
            <w:pPr>
              <w:rPr>
                <w:sz w:val="24"/>
              </w:rPr>
            </w:pPr>
            <w:r w:rsidRPr="005973E7">
              <w:rPr>
                <w:sz w:val="24"/>
              </w:rPr>
              <w:t>231 + 72 = 303</w:t>
            </w: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5973E7" w:rsidRDefault="005973E7" w:rsidP="00A72475">
            <w:pPr>
              <w:rPr>
                <w:sz w:val="18"/>
              </w:rPr>
            </w:pPr>
          </w:p>
          <w:p w:rsidR="005973E7" w:rsidRDefault="005973E7" w:rsidP="00A72475">
            <w:pPr>
              <w:rPr>
                <w:sz w:val="18"/>
              </w:rPr>
            </w:pPr>
          </w:p>
          <w:p w:rsidR="005973E7" w:rsidRDefault="005973E7" w:rsidP="00A72475">
            <w:pPr>
              <w:rPr>
                <w:sz w:val="18"/>
              </w:rPr>
            </w:pPr>
          </w:p>
          <w:p w:rsidR="00B2105A" w:rsidRPr="005973E7" w:rsidRDefault="00B2105A" w:rsidP="00A72475">
            <w:pPr>
              <w:rPr>
                <w:sz w:val="2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920D4C" w:rsidRDefault="00920D4C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3063F2" w:rsidRDefault="003063F2" w:rsidP="00A72475">
            <w:pPr>
              <w:rPr>
                <w:sz w:val="18"/>
              </w:rPr>
            </w:pPr>
          </w:p>
          <w:p w:rsidR="003063F2" w:rsidRPr="003B21BF" w:rsidRDefault="003B21BF" w:rsidP="00A724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Устные приёмы </w:t>
            </w:r>
            <w:proofErr w:type="spellStart"/>
            <w:r>
              <w:rPr>
                <w:sz w:val="28"/>
              </w:rPr>
              <w:t>мног</w:t>
            </w:r>
            <w:proofErr w:type="spellEnd"/>
            <w:r>
              <w:rPr>
                <w:sz w:val="28"/>
              </w:rPr>
              <w:t>-х ч.</w:t>
            </w:r>
          </w:p>
          <w:p w:rsidR="003063F2" w:rsidRPr="003B21BF" w:rsidRDefault="003B21BF" w:rsidP="00A72475">
            <w:pPr>
              <w:rPr>
                <w:sz w:val="28"/>
              </w:rPr>
            </w:pPr>
            <w:r>
              <w:rPr>
                <w:sz w:val="28"/>
              </w:rPr>
              <w:t>Не обращая внимания на нули</w:t>
            </w: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3B21BF" w:rsidRDefault="003B21BF" w:rsidP="00A72475">
            <w:pPr>
              <w:rPr>
                <w:sz w:val="18"/>
              </w:rPr>
            </w:pPr>
          </w:p>
          <w:p w:rsidR="007E55F9" w:rsidRDefault="007E55F9" w:rsidP="00A72475">
            <w:pPr>
              <w:rPr>
                <w:sz w:val="18"/>
              </w:rPr>
            </w:pPr>
          </w:p>
          <w:p w:rsidR="005973E7" w:rsidRDefault="005973E7" w:rsidP="00A72475">
            <w:pPr>
              <w:rPr>
                <w:sz w:val="18"/>
              </w:rPr>
            </w:pPr>
          </w:p>
          <w:p w:rsidR="005973E7" w:rsidRPr="005973E7" w:rsidRDefault="00A62128" w:rsidP="00A72475">
            <w:pPr>
              <w:rPr>
                <w:sz w:val="28"/>
              </w:rPr>
            </w:pPr>
            <w:r>
              <w:rPr>
                <w:sz w:val="28"/>
              </w:rPr>
              <w:t>712</w:t>
            </w:r>
          </w:p>
          <w:p w:rsidR="005973E7" w:rsidRDefault="005973E7" w:rsidP="00A72475">
            <w:pPr>
              <w:rPr>
                <w:sz w:val="18"/>
              </w:rPr>
            </w:pPr>
          </w:p>
          <w:p w:rsidR="005973E7" w:rsidRDefault="005973E7" w:rsidP="00A72475">
            <w:pPr>
              <w:rPr>
                <w:sz w:val="18"/>
              </w:rPr>
            </w:pPr>
          </w:p>
          <w:p w:rsidR="007E55F9" w:rsidRDefault="007E55F9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18"/>
              </w:rPr>
            </w:pPr>
          </w:p>
          <w:p w:rsidR="00B2105A" w:rsidRDefault="00B2105A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A62128" w:rsidRDefault="00A62128" w:rsidP="00A72475">
            <w:pPr>
              <w:rPr>
                <w:sz w:val="28"/>
              </w:rPr>
            </w:pPr>
          </w:p>
          <w:p w:rsidR="00A62128" w:rsidRDefault="00A62128" w:rsidP="00A72475">
            <w:pPr>
              <w:rPr>
                <w:sz w:val="28"/>
              </w:rPr>
            </w:pPr>
          </w:p>
          <w:p w:rsidR="003B21BF" w:rsidRDefault="003B21BF" w:rsidP="00A72475">
            <w:pPr>
              <w:rPr>
                <w:sz w:val="28"/>
              </w:rPr>
            </w:pPr>
          </w:p>
          <w:p w:rsidR="007E55F9" w:rsidRDefault="00A62128" w:rsidP="00A72475">
            <w:pPr>
              <w:rPr>
                <w:sz w:val="28"/>
              </w:rPr>
            </w:pPr>
            <w:r>
              <w:rPr>
                <w:bCs/>
                <w:sz w:val="28"/>
              </w:rPr>
              <w:t xml:space="preserve">20000 · 2 + 3000 · 2  + 100 · 2 + 20 · 2 + 4 · 2 = 40000 + 6000 + 200 + 40 + 8 = 46248  </w:t>
            </w:r>
          </w:p>
          <w:p w:rsidR="007E55F9" w:rsidRPr="003B21BF" w:rsidRDefault="007E55F9" w:rsidP="00A72475">
            <w:pPr>
              <w:rPr>
                <w:sz w:val="40"/>
              </w:rPr>
            </w:pPr>
          </w:p>
          <w:p w:rsidR="00A62128" w:rsidRDefault="00A62128" w:rsidP="00A62128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A62128" w:rsidRPr="003063F2" w:rsidRDefault="00A62128" w:rsidP="00A62128">
            <w:pPr>
              <w:rPr>
                <w:sz w:val="28"/>
              </w:rPr>
            </w:pPr>
            <w:r>
              <w:rPr>
                <w:sz w:val="28"/>
              </w:rPr>
              <w:t>столбиком</w:t>
            </w: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A62128" w:rsidP="00A72475">
            <w:pPr>
              <w:rPr>
                <w:sz w:val="28"/>
              </w:rPr>
            </w:pPr>
            <w:r>
              <w:rPr>
                <w:bCs/>
                <w:sz w:val="28"/>
              </w:rPr>
              <w:t xml:space="preserve">40000 : 2+ 6000 : 2  + 200 : 2 + 40 : 2 + 8 : 2 = 20000 + 3000 + 100 + 20 + 4 = 23124 </w:t>
            </w:r>
          </w:p>
          <w:p w:rsidR="007E55F9" w:rsidRDefault="007E55F9" w:rsidP="00A72475">
            <w:pPr>
              <w:rPr>
                <w:sz w:val="28"/>
              </w:rPr>
            </w:pPr>
          </w:p>
          <w:p w:rsidR="007E55F9" w:rsidRDefault="007E55F9" w:rsidP="00A72475">
            <w:pPr>
              <w:rPr>
                <w:sz w:val="28"/>
              </w:rPr>
            </w:pPr>
          </w:p>
          <w:p w:rsidR="00A62128" w:rsidRDefault="00A62128" w:rsidP="00A72475">
            <w:pPr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</w:p>
          <w:p w:rsidR="007E55F9" w:rsidRPr="00353A4B" w:rsidRDefault="00353A4B" w:rsidP="00A7247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Уголком </w:t>
            </w: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3B21BF" w:rsidRDefault="003B21BF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4249AE" w:rsidP="00A72475">
            <w:pPr>
              <w:rPr>
                <w:sz w:val="28"/>
              </w:rPr>
            </w:pPr>
            <w:r>
              <w:rPr>
                <w:sz w:val="28"/>
              </w:rPr>
              <w:t>сто</w:t>
            </w:r>
            <w:r w:rsidR="00933206">
              <w:rPr>
                <w:sz w:val="28"/>
              </w:rPr>
              <w:t>л</w:t>
            </w:r>
            <w:r>
              <w:rPr>
                <w:sz w:val="28"/>
              </w:rPr>
              <w:t>биком</w:t>
            </w: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Pr="00C424D0" w:rsidRDefault="00C424D0" w:rsidP="00A72475">
            <w:pPr>
              <w:rPr>
                <w:sz w:val="28"/>
                <w:lang w:val="kk-KZ"/>
              </w:rPr>
            </w:pPr>
            <w:r w:rsidRPr="00C424D0">
              <w:rPr>
                <w:bCs/>
                <w:sz w:val="28"/>
              </w:rPr>
              <w:t>С письменными приёмами умножения и деления многозначных чисел на однозначные без перехода через десяток.</w:t>
            </w: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4249AE" w:rsidRDefault="004249AE" w:rsidP="00A72475">
            <w:pPr>
              <w:rPr>
                <w:sz w:val="28"/>
                <w:lang w:val="kk-KZ"/>
              </w:rPr>
            </w:pPr>
          </w:p>
          <w:p w:rsidR="00802343" w:rsidRDefault="00802343" w:rsidP="00A72475">
            <w:pPr>
              <w:rPr>
                <w:sz w:val="28"/>
                <w:lang w:val="kk-KZ"/>
              </w:rPr>
            </w:pPr>
          </w:p>
          <w:p w:rsidR="00802343" w:rsidRPr="00802343" w:rsidRDefault="00802343" w:rsidP="00A72475">
            <w:pPr>
              <w:rPr>
                <w:sz w:val="28"/>
                <w:lang w:val="kk-KZ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C95C54" w:rsidP="00A72475">
            <w:pPr>
              <w:rPr>
                <w:sz w:val="28"/>
              </w:rPr>
            </w:pPr>
          </w:p>
          <w:p w:rsidR="00C95C54" w:rsidRPr="004249AE" w:rsidRDefault="00C95C54" w:rsidP="00A72475">
            <w:pPr>
              <w:rPr>
                <w:sz w:val="24"/>
              </w:rPr>
            </w:pPr>
            <w:r w:rsidRPr="004249AE">
              <w:rPr>
                <w:sz w:val="24"/>
              </w:rPr>
              <w:t>Масса одного ящика; количество ящиков; масса всех ящиков;</w:t>
            </w:r>
          </w:p>
          <w:p w:rsidR="00C95C54" w:rsidRDefault="00C95C54" w:rsidP="00A72475">
            <w:pPr>
              <w:rPr>
                <w:sz w:val="28"/>
              </w:rPr>
            </w:pPr>
          </w:p>
          <w:p w:rsidR="00C95C54" w:rsidRDefault="004249AE" w:rsidP="00A7247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95C54" w:rsidRDefault="00C95C54" w:rsidP="00A72475">
            <w:pPr>
              <w:rPr>
                <w:sz w:val="28"/>
              </w:rPr>
            </w:pPr>
          </w:p>
          <w:p w:rsidR="004249AE" w:rsidRDefault="004249AE" w:rsidP="00A7247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4249AE" w:rsidRDefault="004249AE" w:rsidP="00A72475">
            <w:pPr>
              <w:rPr>
                <w:sz w:val="28"/>
              </w:rPr>
            </w:pPr>
          </w:p>
          <w:p w:rsidR="004249AE" w:rsidRPr="004249AE" w:rsidRDefault="004249AE" w:rsidP="00A72475">
            <w:pPr>
              <w:rPr>
                <w:sz w:val="24"/>
              </w:rPr>
            </w:pPr>
            <w:r w:rsidRPr="004249AE">
              <w:rPr>
                <w:sz w:val="24"/>
              </w:rPr>
              <w:t>Нет</w:t>
            </w:r>
          </w:p>
          <w:p w:rsidR="004249AE" w:rsidRDefault="004249AE" w:rsidP="00A72475">
            <w:pPr>
              <w:rPr>
                <w:bCs/>
                <w:sz w:val="24"/>
              </w:rPr>
            </w:pPr>
          </w:p>
          <w:p w:rsidR="004249AE" w:rsidRDefault="004249AE" w:rsidP="00A72475">
            <w:pPr>
              <w:rPr>
                <w:bCs/>
                <w:sz w:val="24"/>
              </w:rPr>
            </w:pPr>
            <w:r w:rsidRPr="004249AE">
              <w:rPr>
                <w:bCs/>
                <w:sz w:val="24"/>
              </w:rPr>
              <w:t>(нет) – но сказано что масса их одинаковая.</w:t>
            </w:r>
          </w:p>
          <w:p w:rsidR="004249AE" w:rsidRDefault="004249AE" w:rsidP="00A72475">
            <w:pPr>
              <w:rPr>
                <w:sz w:val="24"/>
              </w:rPr>
            </w:pPr>
          </w:p>
          <w:p w:rsidR="00C424D0" w:rsidRDefault="00C424D0" w:rsidP="00A72475">
            <w:pPr>
              <w:rPr>
                <w:sz w:val="24"/>
              </w:rPr>
            </w:pPr>
            <w:r>
              <w:rPr>
                <w:sz w:val="24"/>
              </w:rPr>
              <w:t>Потому что сказано что 12 таких же</w:t>
            </w:r>
          </w:p>
          <w:p w:rsidR="00C424D0" w:rsidRPr="004249AE" w:rsidRDefault="00C424D0" w:rsidP="00A72475">
            <w:pPr>
              <w:rPr>
                <w:sz w:val="24"/>
              </w:rPr>
            </w:pPr>
          </w:p>
          <w:p w:rsidR="00C95C54" w:rsidRDefault="00C95C54" w:rsidP="00A72475">
            <w:pPr>
              <w:rPr>
                <w:sz w:val="24"/>
              </w:rPr>
            </w:pPr>
            <w:r w:rsidRPr="004249AE">
              <w:rPr>
                <w:sz w:val="24"/>
              </w:rPr>
              <w:t>Массу яблок проданных в 1день и во 2.</w:t>
            </w:r>
          </w:p>
          <w:p w:rsidR="00C424D0" w:rsidRDefault="00C424D0" w:rsidP="00A72475">
            <w:pPr>
              <w:rPr>
                <w:sz w:val="24"/>
              </w:rPr>
            </w:pPr>
          </w:p>
          <w:p w:rsidR="004249AE" w:rsidRPr="004249AE" w:rsidRDefault="004249AE" w:rsidP="00A72475">
            <w:pPr>
              <w:rPr>
                <w:sz w:val="24"/>
              </w:rPr>
            </w:pPr>
          </w:p>
          <w:p w:rsidR="00C95C54" w:rsidRPr="004249AE" w:rsidRDefault="004249AE" w:rsidP="00AA5577">
            <w:pPr>
              <w:rPr>
                <w:sz w:val="24"/>
              </w:rPr>
            </w:pPr>
            <w:r w:rsidRPr="004249AE">
              <w:rPr>
                <w:bCs/>
                <w:sz w:val="24"/>
              </w:rPr>
              <w:t>что за 2 дня было продано 300 кг яблок</w:t>
            </w:r>
          </w:p>
          <w:p w:rsidR="004249AE" w:rsidRDefault="00AA5577" w:rsidP="00AA5577">
            <w:pPr>
              <w:spacing w:line="276" w:lineRule="auto"/>
              <w:rPr>
                <w:sz w:val="24"/>
              </w:rPr>
            </w:pPr>
            <w:r w:rsidRPr="00AA5577">
              <w:rPr>
                <w:sz w:val="24"/>
              </w:rPr>
              <w:t>кол-во всех ящиков</w:t>
            </w:r>
          </w:p>
          <w:p w:rsidR="00AA5577" w:rsidRPr="00AA5577" w:rsidRDefault="00AA5577" w:rsidP="00AA5577">
            <w:pPr>
              <w:spacing w:line="276" w:lineRule="auto"/>
              <w:rPr>
                <w:sz w:val="24"/>
              </w:rPr>
            </w:pPr>
          </w:p>
          <w:p w:rsidR="00C95C54" w:rsidRPr="004249AE" w:rsidRDefault="00C95C54" w:rsidP="00AA5577">
            <w:pPr>
              <w:spacing w:line="276" w:lineRule="auto"/>
              <w:rPr>
                <w:sz w:val="24"/>
              </w:rPr>
            </w:pPr>
            <w:r w:rsidRPr="004249AE">
              <w:rPr>
                <w:sz w:val="24"/>
              </w:rPr>
              <w:t>Нет</w:t>
            </w:r>
          </w:p>
          <w:p w:rsidR="004249AE" w:rsidRDefault="004249AE" w:rsidP="00A72475">
            <w:pPr>
              <w:rPr>
                <w:sz w:val="24"/>
              </w:rPr>
            </w:pPr>
          </w:p>
          <w:p w:rsidR="004249AE" w:rsidRDefault="004249AE" w:rsidP="00A72475">
            <w:pPr>
              <w:rPr>
                <w:sz w:val="24"/>
              </w:rPr>
            </w:pPr>
          </w:p>
          <w:p w:rsidR="00C95C54" w:rsidRDefault="00C95C54" w:rsidP="00A72475">
            <w:pPr>
              <w:rPr>
                <w:sz w:val="24"/>
              </w:rPr>
            </w:pPr>
            <w:r w:rsidRPr="004249AE">
              <w:rPr>
                <w:sz w:val="24"/>
              </w:rPr>
              <w:t>А мы не знаем сколько всего ящиков было продано</w:t>
            </w:r>
          </w:p>
          <w:p w:rsidR="004249AE" w:rsidRDefault="004249AE" w:rsidP="00A72475">
            <w:pPr>
              <w:rPr>
                <w:sz w:val="28"/>
              </w:rPr>
            </w:pPr>
          </w:p>
          <w:p w:rsidR="004249AE" w:rsidRDefault="00253B2A" w:rsidP="00AA5577">
            <w:pPr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4249AE" w:rsidRPr="004249AE">
              <w:rPr>
                <w:bCs/>
                <w:sz w:val="24"/>
              </w:rPr>
              <w:t>сколько всего ящиков продали</w:t>
            </w:r>
          </w:p>
          <w:p w:rsidR="004249AE" w:rsidRDefault="00253B2A" w:rsidP="00AA5577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4249AE" w:rsidRPr="00253B2A">
              <w:rPr>
                <w:bCs/>
                <w:sz w:val="24"/>
              </w:rPr>
              <w:t>сложением</w:t>
            </w:r>
          </w:p>
          <w:p w:rsidR="00253B2A" w:rsidRDefault="00253B2A" w:rsidP="00A72475">
            <w:r>
              <w:t>-</w:t>
            </w:r>
            <w:r w:rsidRPr="00253B2A">
              <w:rPr>
                <w:bCs/>
                <w:sz w:val="24"/>
              </w:rPr>
              <w:t>потому что надо объединить количество ящиков в первый день и второй</w:t>
            </w:r>
          </w:p>
          <w:p w:rsidR="00253B2A" w:rsidRPr="00253B2A" w:rsidRDefault="00AA5577" w:rsidP="00A72475">
            <w:r>
              <w:t>1) + (</w:t>
            </w:r>
            <w:proofErr w:type="spellStart"/>
            <w:r>
              <w:t>ящ</w:t>
            </w:r>
            <w:proofErr w:type="spellEnd"/>
            <w:r>
              <w:t>)</w:t>
            </w:r>
          </w:p>
          <w:p w:rsidR="004249AE" w:rsidRDefault="004249AE" w:rsidP="00A72475">
            <w:pPr>
              <w:rPr>
                <w:sz w:val="24"/>
              </w:rPr>
            </w:pPr>
          </w:p>
          <w:p w:rsidR="00AA5577" w:rsidRDefault="00AA5577" w:rsidP="00A72475">
            <w:pPr>
              <w:rPr>
                <w:sz w:val="24"/>
              </w:rPr>
            </w:pPr>
          </w:p>
          <w:p w:rsidR="00253B2A" w:rsidRPr="00253B2A" w:rsidRDefault="00253B2A" w:rsidP="00A72475">
            <w:pPr>
              <w:rPr>
                <w:sz w:val="16"/>
              </w:rPr>
            </w:pPr>
          </w:p>
          <w:p w:rsidR="00C95C54" w:rsidRPr="004249AE" w:rsidRDefault="00253B2A" w:rsidP="00A72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11789" w:rsidRPr="004249AE">
              <w:rPr>
                <w:sz w:val="24"/>
              </w:rPr>
              <w:t>Массу одного ящика</w:t>
            </w:r>
          </w:p>
          <w:p w:rsidR="00C95C54" w:rsidRPr="00253B2A" w:rsidRDefault="00253B2A" w:rsidP="00A72475">
            <w:r>
              <w:rPr>
                <w:bCs/>
                <w:sz w:val="24"/>
              </w:rPr>
              <w:t xml:space="preserve">- </w:t>
            </w:r>
            <w:r w:rsidRPr="00253B2A">
              <w:rPr>
                <w:bCs/>
                <w:sz w:val="24"/>
              </w:rPr>
              <w:t>делением</w:t>
            </w:r>
          </w:p>
          <w:p w:rsidR="00C95C54" w:rsidRPr="00253B2A" w:rsidRDefault="00253B2A" w:rsidP="00A72475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Pr="00253B2A">
              <w:rPr>
                <w:bCs/>
                <w:sz w:val="24"/>
              </w:rPr>
              <w:t>чтобы найти массу одного ящика, нужно массу всех ящиков разделить на количество ящиков</w:t>
            </w:r>
          </w:p>
          <w:p w:rsidR="00C95C54" w:rsidRDefault="00AA5577" w:rsidP="00A7247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 :</w:t>
            </w:r>
            <w:proofErr w:type="gramEnd"/>
            <w:r>
              <w:rPr>
                <w:sz w:val="24"/>
              </w:rPr>
              <w:t xml:space="preserve"> (кг)</w:t>
            </w:r>
          </w:p>
          <w:p w:rsidR="00AA5577" w:rsidRPr="004249AE" w:rsidRDefault="00AA5577" w:rsidP="00A72475">
            <w:pPr>
              <w:rPr>
                <w:sz w:val="24"/>
              </w:rPr>
            </w:pPr>
          </w:p>
          <w:p w:rsidR="00C95C54" w:rsidRDefault="00253B2A" w:rsidP="00A72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11789" w:rsidRPr="004249AE">
              <w:rPr>
                <w:sz w:val="24"/>
              </w:rPr>
              <w:t>Массу всех</w:t>
            </w:r>
            <w:r w:rsidR="00011789">
              <w:rPr>
                <w:sz w:val="28"/>
              </w:rPr>
              <w:t xml:space="preserve"> </w:t>
            </w:r>
            <w:r w:rsidR="00011789" w:rsidRPr="00253B2A">
              <w:rPr>
                <w:sz w:val="24"/>
              </w:rPr>
              <w:t>ящиков</w:t>
            </w:r>
            <w:r>
              <w:rPr>
                <w:sz w:val="24"/>
              </w:rPr>
              <w:t xml:space="preserve"> проданных в первый день</w:t>
            </w:r>
          </w:p>
          <w:p w:rsidR="00AA5577" w:rsidRDefault="00AA5577" w:rsidP="00A72475">
            <w:pPr>
              <w:rPr>
                <w:sz w:val="24"/>
              </w:rPr>
            </w:pPr>
          </w:p>
          <w:p w:rsidR="00253B2A" w:rsidRDefault="00253B2A" w:rsidP="00A72475">
            <w:pPr>
              <w:rPr>
                <w:b/>
                <w:bCs/>
                <w:sz w:val="28"/>
              </w:rPr>
            </w:pPr>
            <w:r>
              <w:rPr>
                <w:sz w:val="24"/>
              </w:rPr>
              <w:t>- умножением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253B2A" w:rsidRDefault="00253B2A" w:rsidP="00A72475">
            <w:pPr>
              <w:rPr>
                <w:bCs/>
                <w:sz w:val="24"/>
              </w:rPr>
            </w:pPr>
            <w:r w:rsidRPr="00253B2A">
              <w:rPr>
                <w:bCs/>
                <w:sz w:val="28"/>
              </w:rPr>
              <w:t xml:space="preserve">- </w:t>
            </w:r>
            <w:r w:rsidRPr="00253B2A">
              <w:rPr>
                <w:bCs/>
                <w:sz w:val="24"/>
              </w:rPr>
              <w:t xml:space="preserve">чтобы найти массу всех ящиков </w:t>
            </w:r>
            <w:r>
              <w:rPr>
                <w:bCs/>
                <w:sz w:val="24"/>
              </w:rPr>
              <w:t>проданных в первый день</w:t>
            </w:r>
            <w:r w:rsidR="00933206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253B2A">
              <w:rPr>
                <w:bCs/>
                <w:sz w:val="24"/>
              </w:rPr>
              <w:t>нужно массу одного ящика умножить на количество ящиков проданных в первый день</w:t>
            </w:r>
          </w:p>
          <w:p w:rsidR="00253B2A" w:rsidRDefault="00AA5577" w:rsidP="00A724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3)</w:t>
            </w:r>
            <w:r w:rsidR="00253B2A">
              <w:rPr>
                <w:bCs/>
                <w:sz w:val="24"/>
              </w:rPr>
              <w:t xml:space="preserve"> · </w:t>
            </w:r>
            <w:r>
              <w:rPr>
                <w:bCs/>
                <w:sz w:val="24"/>
              </w:rPr>
              <w:t>(кг)</w:t>
            </w:r>
          </w:p>
          <w:p w:rsidR="00253B2A" w:rsidRDefault="00253B2A" w:rsidP="00A72475">
            <w:pPr>
              <w:rPr>
                <w:sz w:val="28"/>
              </w:rPr>
            </w:pPr>
          </w:p>
          <w:p w:rsidR="00933206" w:rsidRDefault="00933206" w:rsidP="00A72475">
            <w:pPr>
              <w:rPr>
                <w:sz w:val="24"/>
              </w:rPr>
            </w:pPr>
            <w:r>
              <w:rPr>
                <w:sz w:val="24"/>
              </w:rPr>
              <w:t>- массу всех ящиков проданных во второй день</w:t>
            </w:r>
          </w:p>
          <w:p w:rsidR="00933206" w:rsidRDefault="00933206" w:rsidP="00A72475">
            <w:pPr>
              <w:rPr>
                <w:sz w:val="24"/>
              </w:rPr>
            </w:pPr>
            <w:r>
              <w:rPr>
                <w:sz w:val="24"/>
              </w:rPr>
              <w:t>- умножением</w:t>
            </w:r>
          </w:p>
          <w:p w:rsidR="00933206" w:rsidRDefault="00933206" w:rsidP="00A72475">
            <w:pPr>
              <w:rPr>
                <w:sz w:val="24"/>
              </w:rPr>
            </w:pPr>
            <w:r>
              <w:rPr>
                <w:sz w:val="24"/>
              </w:rPr>
              <w:t>- чтобы найти массу ящиков проданных во второй день, нужно массу одного ящика умножить на кол-во ящиков проданных во второй день</w:t>
            </w:r>
          </w:p>
          <w:p w:rsidR="00933206" w:rsidRDefault="00AA5577" w:rsidP="00A72475">
            <w:pPr>
              <w:rPr>
                <w:sz w:val="24"/>
              </w:rPr>
            </w:pPr>
            <w:r>
              <w:rPr>
                <w:sz w:val="24"/>
              </w:rPr>
              <w:t>4)</w:t>
            </w:r>
            <w:r w:rsidR="00933206">
              <w:rPr>
                <w:sz w:val="24"/>
              </w:rPr>
              <w:t xml:space="preserve"> · </w:t>
            </w:r>
            <w:r>
              <w:rPr>
                <w:sz w:val="24"/>
              </w:rPr>
              <w:t>(кг)</w:t>
            </w:r>
          </w:p>
          <w:p w:rsidR="00CF2FA4" w:rsidRPr="00106E59" w:rsidRDefault="00CF2FA4" w:rsidP="00A72475">
            <w:pPr>
              <w:rPr>
                <w:sz w:val="36"/>
              </w:rPr>
            </w:pPr>
          </w:p>
          <w:p w:rsidR="00CF2FA4" w:rsidRDefault="00106E59" w:rsidP="00A72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A5577">
              <w:rPr>
                <w:sz w:val="24"/>
              </w:rPr>
              <w:t>С помощью таблицы</w:t>
            </w:r>
          </w:p>
          <w:p w:rsidR="00AA5577" w:rsidRPr="00AA5577" w:rsidRDefault="00106E59" w:rsidP="00AA557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A5577" w:rsidRPr="00AA5577">
              <w:rPr>
                <w:sz w:val="24"/>
              </w:rPr>
              <w:t>Масса одного ящика; количество ящиков; масса всех ящиков;</w:t>
            </w: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</w:p>
          <w:p w:rsidR="00CF2FA4" w:rsidRDefault="00CF2FA4" w:rsidP="00A72475">
            <w:pPr>
              <w:rPr>
                <w:sz w:val="24"/>
              </w:rPr>
            </w:pPr>
            <w:r>
              <w:rPr>
                <w:sz w:val="24"/>
              </w:rPr>
              <w:t>С письменными приёмами умножения и деления многозначных чисел на однозначные без перехода через десяток</w:t>
            </w:r>
          </w:p>
          <w:p w:rsidR="00E81BC0" w:rsidRDefault="00E81BC0" w:rsidP="00A72475">
            <w:pPr>
              <w:rPr>
                <w:sz w:val="24"/>
              </w:rPr>
            </w:pPr>
          </w:p>
          <w:p w:rsidR="00E81BC0" w:rsidRDefault="00E81BC0" w:rsidP="00A72475">
            <w:pPr>
              <w:rPr>
                <w:sz w:val="24"/>
              </w:rPr>
            </w:pPr>
          </w:p>
          <w:p w:rsidR="00E81BC0" w:rsidRDefault="00AA5577" w:rsidP="00A72475">
            <w:pPr>
              <w:rPr>
                <w:sz w:val="24"/>
              </w:rPr>
            </w:pPr>
            <w:r>
              <w:rPr>
                <w:sz w:val="24"/>
              </w:rPr>
              <w:t>С опорой на таблицу</w:t>
            </w:r>
          </w:p>
          <w:p w:rsidR="00E81BC0" w:rsidRPr="00933206" w:rsidRDefault="00106E59" w:rsidP="00A72475">
            <w:pPr>
              <w:rPr>
                <w:sz w:val="24"/>
              </w:rPr>
            </w:pPr>
            <w:r w:rsidRPr="00106E59">
              <w:rPr>
                <w:sz w:val="24"/>
              </w:rPr>
              <w:t>Масса одного ящика; количество ящиков; масса всех ящиков;</w:t>
            </w:r>
          </w:p>
        </w:tc>
      </w:tr>
    </w:tbl>
    <w:p w:rsidR="001B0FDA" w:rsidRPr="001B0FDA" w:rsidRDefault="001B0FDA" w:rsidP="001B0FDA">
      <w:pPr>
        <w:ind w:left="360"/>
        <w:rPr>
          <w:sz w:val="36"/>
        </w:rPr>
      </w:pPr>
    </w:p>
    <w:p w:rsidR="006917A5" w:rsidRPr="006917A5" w:rsidRDefault="006917A5">
      <w:pPr>
        <w:rPr>
          <w:b/>
          <w:sz w:val="36"/>
        </w:rPr>
      </w:pPr>
    </w:p>
    <w:sectPr w:rsidR="006917A5" w:rsidRPr="006917A5" w:rsidSect="006247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866D5"/>
    <w:multiLevelType w:val="hybridMultilevel"/>
    <w:tmpl w:val="4C164A74"/>
    <w:lvl w:ilvl="0" w:tplc="A420E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27843"/>
    <w:multiLevelType w:val="hybridMultilevel"/>
    <w:tmpl w:val="27846968"/>
    <w:lvl w:ilvl="0" w:tplc="51AA6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03BE9"/>
    <w:multiLevelType w:val="hybridMultilevel"/>
    <w:tmpl w:val="905A564A"/>
    <w:lvl w:ilvl="0" w:tplc="81226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C4481"/>
    <w:multiLevelType w:val="hybridMultilevel"/>
    <w:tmpl w:val="A58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B30E7"/>
    <w:multiLevelType w:val="hybridMultilevel"/>
    <w:tmpl w:val="1376FA3E"/>
    <w:lvl w:ilvl="0" w:tplc="E7C4F8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7637D"/>
    <w:multiLevelType w:val="hybridMultilevel"/>
    <w:tmpl w:val="207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73BE"/>
    <w:multiLevelType w:val="hybridMultilevel"/>
    <w:tmpl w:val="D6BC660C"/>
    <w:lvl w:ilvl="0" w:tplc="15D26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6068A"/>
    <w:multiLevelType w:val="hybridMultilevel"/>
    <w:tmpl w:val="EC74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72EF9"/>
    <w:multiLevelType w:val="hybridMultilevel"/>
    <w:tmpl w:val="9E8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0174E"/>
    <w:multiLevelType w:val="hybridMultilevel"/>
    <w:tmpl w:val="504E511A"/>
    <w:lvl w:ilvl="0" w:tplc="4F721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3DF3"/>
    <w:multiLevelType w:val="hybridMultilevel"/>
    <w:tmpl w:val="D88C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02"/>
    <w:rsid w:val="00011789"/>
    <w:rsid w:val="000A12C4"/>
    <w:rsid w:val="000A4E9E"/>
    <w:rsid w:val="000A7711"/>
    <w:rsid w:val="000D0B35"/>
    <w:rsid w:val="00106E59"/>
    <w:rsid w:val="00151070"/>
    <w:rsid w:val="001B0FDA"/>
    <w:rsid w:val="00214723"/>
    <w:rsid w:val="002338B4"/>
    <w:rsid w:val="002475E1"/>
    <w:rsid w:val="00250FCF"/>
    <w:rsid w:val="00253B2A"/>
    <w:rsid w:val="00301F45"/>
    <w:rsid w:val="003063F2"/>
    <w:rsid w:val="00353A4B"/>
    <w:rsid w:val="003567AD"/>
    <w:rsid w:val="003B21BF"/>
    <w:rsid w:val="004249AE"/>
    <w:rsid w:val="00553382"/>
    <w:rsid w:val="005973E7"/>
    <w:rsid w:val="00602F02"/>
    <w:rsid w:val="0061069F"/>
    <w:rsid w:val="00624765"/>
    <w:rsid w:val="00655AF3"/>
    <w:rsid w:val="006917A5"/>
    <w:rsid w:val="006C22BA"/>
    <w:rsid w:val="006F5E0F"/>
    <w:rsid w:val="007306E6"/>
    <w:rsid w:val="007E55F9"/>
    <w:rsid w:val="00802343"/>
    <w:rsid w:val="00897FEB"/>
    <w:rsid w:val="008B1FC0"/>
    <w:rsid w:val="00920D4C"/>
    <w:rsid w:val="00933206"/>
    <w:rsid w:val="00A62128"/>
    <w:rsid w:val="00A72475"/>
    <w:rsid w:val="00AA5577"/>
    <w:rsid w:val="00AC4913"/>
    <w:rsid w:val="00B15430"/>
    <w:rsid w:val="00B2105A"/>
    <w:rsid w:val="00B520F5"/>
    <w:rsid w:val="00C003B3"/>
    <w:rsid w:val="00C334EF"/>
    <w:rsid w:val="00C424D0"/>
    <w:rsid w:val="00C95C54"/>
    <w:rsid w:val="00CA5A16"/>
    <w:rsid w:val="00CF2FA4"/>
    <w:rsid w:val="00D322CB"/>
    <w:rsid w:val="00D832E8"/>
    <w:rsid w:val="00DF790B"/>
    <w:rsid w:val="00E73DA5"/>
    <w:rsid w:val="00E75D02"/>
    <w:rsid w:val="00E81BC0"/>
    <w:rsid w:val="00E930D2"/>
    <w:rsid w:val="00F26BF2"/>
    <w:rsid w:val="00F31B9B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1854-855C-4902-BEFB-3102C05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7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17A5"/>
    <w:pPr>
      <w:ind w:left="720"/>
      <w:contextualSpacing/>
    </w:pPr>
  </w:style>
  <w:style w:type="table" w:styleId="a5">
    <w:name w:val="Table Grid"/>
    <w:basedOn w:val="a1"/>
    <w:uiPriority w:val="59"/>
    <w:rsid w:val="001B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338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18</cp:revision>
  <dcterms:created xsi:type="dcterms:W3CDTF">2013-10-06T11:09:00Z</dcterms:created>
  <dcterms:modified xsi:type="dcterms:W3CDTF">2015-12-20T14:38:00Z</dcterms:modified>
</cp:coreProperties>
</file>