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06" w:rsidRPr="009046FB" w:rsidRDefault="00210D06" w:rsidP="009046FB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Monotype Corsiva" w:eastAsia="Times New Roman" w:hAnsi="Monotype Corsiva" w:cs="Times New Roman"/>
          <w:b/>
          <w:bCs/>
          <w:color w:val="000000"/>
          <w:sz w:val="28"/>
          <w:szCs w:val="20"/>
          <w:lang w:eastAsia="ru-RU"/>
        </w:rPr>
      </w:pPr>
      <w:proofErr w:type="gramStart"/>
      <w:r w:rsidRPr="009046FB">
        <w:rPr>
          <w:rFonts w:ascii="Monotype Corsiva" w:eastAsia="Times New Roman" w:hAnsi="Monotype Corsiva" w:cs="Times New Roman"/>
          <w:b/>
          <w:bCs/>
          <w:color w:val="000000"/>
          <w:sz w:val="40"/>
          <w:szCs w:val="28"/>
          <w:lang w:eastAsia="ru-RU"/>
        </w:rPr>
        <w:t>Тест</w:t>
      </w:r>
      <w:proofErr w:type="gramEnd"/>
      <w:r w:rsidRPr="009046FB">
        <w:rPr>
          <w:rFonts w:ascii="Monotype Corsiva" w:eastAsia="Times New Roman" w:hAnsi="Monotype Corsiva" w:cs="Times New Roman"/>
          <w:b/>
          <w:bCs/>
          <w:color w:val="000000"/>
          <w:sz w:val="40"/>
          <w:szCs w:val="28"/>
          <w:lang w:eastAsia="ru-RU"/>
        </w:rPr>
        <w:t>  "Какой вы родитель"</w:t>
      </w:r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Какие из выражений вы чаще употребляете при общении с детьми:</w:t>
      </w:r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1.</w:t>
      </w:r>
      <w:r w:rsidRPr="00034304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     </w:t>
      </w:r>
      <w:r w:rsidRPr="000343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Сколько раз тебе повторять! (2 балла)</w:t>
      </w:r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2.</w:t>
      </w:r>
      <w:r w:rsidRPr="00034304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     </w:t>
      </w:r>
      <w:r w:rsidRPr="000343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Посоветуй мне, пожалуйста! (0 баллов)</w:t>
      </w:r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3.</w:t>
      </w:r>
      <w:r w:rsidRPr="00034304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     </w:t>
      </w:r>
      <w:r w:rsidRPr="000343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 Не знаю, что бы я без тебя делал (а)! (1 балл)</w:t>
      </w:r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4.</w:t>
      </w:r>
      <w:r w:rsidRPr="00034304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     </w:t>
      </w:r>
      <w:r w:rsidRPr="000343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И в кого ты только уродился! (2 балла)</w:t>
      </w:r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5.</w:t>
      </w:r>
      <w:r w:rsidRPr="00034304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     </w:t>
      </w:r>
      <w:r w:rsidRPr="000343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Какие у тебя замечательные друзья! (1 балл)</w:t>
      </w:r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6.</w:t>
      </w:r>
      <w:r w:rsidRPr="00034304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     </w:t>
      </w:r>
      <w:r w:rsidRPr="000343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Ну на кого ты похо</w:t>
      </w:r>
      <w:proofErr w:type="gramStart"/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ж(</w:t>
      </w:r>
      <w:proofErr w:type="gramEnd"/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а)! (2 балла)</w:t>
      </w:r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7.</w:t>
      </w:r>
      <w:r w:rsidRPr="00034304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     </w:t>
      </w:r>
      <w:r w:rsidRPr="000343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Я в твое время! (2 балла)</w:t>
      </w:r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8.</w:t>
      </w:r>
      <w:r w:rsidRPr="00034304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     </w:t>
      </w:r>
      <w:r w:rsidRPr="000343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Ты моя опора и помощник! (1 балл)</w:t>
      </w:r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9.</w:t>
      </w:r>
      <w:r w:rsidRPr="00034304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     </w:t>
      </w:r>
      <w:r w:rsidRPr="000343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Ну что за друзья у тебя! (2 балла)</w:t>
      </w:r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10.</w:t>
      </w:r>
      <w:r w:rsidRPr="00034304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 </w:t>
      </w:r>
      <w:r w:rsidRPr="000343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 О чем ты только думаешь! (2 балла)</w:t>
      </w:r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11.</w:t>
      </w:r>
      <w:r w:rsidRPr="00034304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 </w:t>
      </w:r>
      <w:r w:rsidRPr="000343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Какая ты у меня умница! (1 балл)</w:t>
      </w:r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12.</w:t>
      </w:r>
      <w:r w:rsidRPr="00034304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 </w:t>
      </w:r>
      <w:r w:rsidRPr="000343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А ты как считаешь, сынок (доченька)? (2 балла)</w:t>
      </w:r>
      <w:bookmarkStart w:id="0" w:name="_GoBack"/>
      <w:bookmarkEnd w:id="0"/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13.</w:t>
      </w:r>
      <w:r w:rsidRPr="00034304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 </w:t>
      </w:r>
      <w:r w:rsidRPr="000343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У всех дети как дети, а ты! (2 балла)</w:t>
      </w:r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14.</w:t>
      </w:r>
      <w:r w:rsidRPr="00034304"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 </w:t>
      </w:r>
      <w:r w:rsidRPr="000343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Какой ты у меня сообразительный! (1 балл)</w:t>
      </w:r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Теперь подсчитайте общее количество баллов и сверьте с ключом:</w:t>
      </w:r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7-8 баллов. Вы живете с ребенком душа в душу. Он искренне любит и уважает вас. Ваши отношения способствуют становлению его личности.</w:t>
      </w:r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9-10 баллов.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11-12 баллов. Вам необходимо быть к ребенку </w:t>
      </w:r>
      <w:proofErr w:type="gramStart"/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повнимательнее</w:t>
      </w:r>
      <w:proofErr w:type="gramEnd"/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. Вы пользуетесь у него авторитетом, но, согласитесь, авторитет не заменит любви. Развитие вашего ребенка зависит от случая в большей степени, чем от вас.</w:t>
      </w:r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lastRenderedPageBreak/>
        <w:t xml:space="preserve">13-14 баллов. Вы и сами чувствуете, что идете по неверному пути. Между вами и ребенком существует недоверие. Пока не поздно, постарайтесь уделять ему </w:t>
      </w:r>
      <w:proofErr w:type="gramStart"/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побольше</w:t>
      </w:r>
      <w:proofErr w:type="gramEnd"/>
      <w:r w:rsidRPr="0003430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внимания, прислушайтесь к его словам!</w:t>
      </w:r>
    </w:p>
    <w:p w:rsidR="00210D06" w:rsidRPr="00034304" w:rsidRDefault="00210D06" w:rsidP="00210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034304"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  <w:t> </w:t>
      </w:r>
    </w:p>
    <w:p w:rsidR="00210D06" w:rsidRDefault="00210D06" w:rsidP="00210D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82C74" w:rsidRDefault="00982C74"/>
    <w:sectPr w:rsidR="00982C74" w:rsidSect="0098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06"/>
    <w:rsid w:val="00034304"/>
    <w:rsid w:val="00210D06"/>
    <w:rsid w:val="00297982"/>
    <w:rsid w:val="00510183"/>
    <w:rsid w:val="009046FB"/>
    <w:rsid w:val="00982C74"/>
    <w:rsid w:val="00B0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>Hewlett-Packard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KSveta</dc:creator>
  <cp:lastModifiedBy>Оксана Осадчук</cp:lastModifiedBy>
  <cp:revision>3</cp:revision>
  <dcterms:created xsi:type="dcterms:W3CDTF">2015-12-18T06:32:00Z</dcterms:created>
  <dcterms:modified xsi:type="dcterms:W3CDTF">2015-12-18T08:53:00Z</dcterms:modified>
</cp:coreProperties>
</file>