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BE" w:rsidRDefault="004816B0" w:rsidP="00481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6B0">
        <w:rPr>
          <w:rFonts w:ascii="Times New Roman" w:hAnsi="Times New Roman" w:cs="Times New Roman"/>
          <w:b/>
          <w:sz w:val="32"/>
          <w:szCs w:val="32"/>
        </w:rPr>
        <w:t>Внеурочная деятельность « Школа мастеров».</w:t>
      </w:r>
      <w:r w:rsidR="00691832">
        <w:rPr>
          <w:rFonts w:ascii="Times New Roman" w:hAnsi="Times New Roman" w:cs="Times New Roman"/>
          <w:b/>
          <w:sz w:val="32"/>
          <w:szCs w:val="32"/>
        </w:rPr>
        <w:t xml:space="preserve"> 2класс</w:t>
      </w:r>
      <w:bookmarkStart w:id="0" w:name="_GoBack"/>
      <w:bookmarkEnd w:id="0"/>
    </w:p>
    <w:p w:rsidR="004816B0" w:rsidRPr="004816B0" w:rsidRDefault="004D680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16B0" w:rsidRPr="004816B0">
        <w:rPr>
          <w:rFonts w:ascii="Times New Roman" w:hAnsi="Times New Roman" w:cs="Times New Roman"/>
          <w:b/>
          <w:sz w:val="28"/>
          <w:szCs w:val="28"/>
        </w:rPr>
        <w:t>.Орг. момент.</w:t>
      </w:r>
      <w:proofErr w:type="gramEnd"/>
    </w:p>
    <w:p w:rsidR="004816B0" w:rsidRP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B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4816B0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4816B0"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4816B0" w:rsidRP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B0">
        <w:rPr>
          <w:rFonts w:ascii="Times New Roman" w:hAnsi="Times New Roman" w:cs="Times New Roman"/>
          <w:sz w:val="28"/>
          <w:szCs w:val="28"/>
        </w:rPr>
        <w:t>Прочь с дороги наша лень!</w:t>
      </w:r>
    </w:p>
    <w:p w:rsidR="004816B0" w:rsidRP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B0">
        <w:rPr>
          <w:rFonts w:ascii="Times New Roman" w:hAnsi="Times New Roman" w:cs="Times New Roman"/>
          <w:sz w:val="28"/>
          <w:szCs w:val="28"/>
        </w:rPr>
        <w:t>Ум  и  сердце в работу вложи</w:t>
      </w:r>
    </w:p>
    <w:p w:rsid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6B0">
        <w:rPr>
          <w:rFonts w:ascii="Times New Roman" w:hAnsi="Times New Roman" w:cs="Times New Roman"/>
          <w:sz w:val="28"/>
          <w:szCs w:val="28"/>
        </w:rPr>
        <w:t>Каждой минутой в труде дорожи.</w:t>
      </w:r>
    </w:p>
    <w:p w:rsid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начинается наше занятие Школа мастеров.</w:t>
      </w:r>
    </w:p>
    <w:p w:rsid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B0" w:rsidRDefault="004D680F" w:rsidP="004816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816B0" w:rsidRPr="004816B0">
        <w:rPr>
          <w:rFonts w:ascii="Times New Roman" w:hAnsi="Times New Roman" w:cs="Times New Roman"/>
          <w:b/>
          <w:sz w:val="28"/>
          <w:szCs w:val="28"/>
        </w:rPr>
        <w:t>.Самоопределение к деятельности</w:t>
      </w:r>
      <w:r w:rsidR="004816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816B0" w:rsidRDefault="004816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мои загадки, а слова отгадки помогут вам узнать тему нашего занятия.</w:t>
      </w:r>
    </w:p>
    <w:p w:rsidR="0059791A" w:rsidRPr="0059791A" w:rsidRDefault="0059791A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Разоделись все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ромашки</w:t>
      </w:r>
      <w:proofErr w:type="gramStart"/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белоснежные рубашки.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хочу на них гадать,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листки не оборвать.</w:t>
      </w:r>
    </w:p>
    <w:p w:rsidR="0059791A" w:rsidRDefault="0059791A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791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кем дружить – и так я знаю,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ромашек отгадаю.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лепестки не рвать,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Проще взять и посчитать.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растут они привольно</w:t>
      </w:r>
      <w:proofErr w:type="gramStart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цветам бывает больно.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лугу цветёт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ромашка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Скромный беленький цветок,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из жёлтого кармашка</w:t>
      </w:r>
      <w:proofErr w:type="gramStart"/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ронила лепесток.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ромашку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белую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желтой </w:t>
      </w:r>
      <w:proofErr w:type="spellStart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сердцевинкой</w:t>
      </w:r>
      <w:proofErr w:type="spellEnd"/>
      <w:proofErr w:type="gramStart"/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прячу  в книжку толстую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засушу в картинках.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 зимним чтением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уютным пледом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Солнышко вдруг встречу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и запахнет летом!</w:t>
      </w:r>
      <w:r w:rsidRPr="0059791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9791A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 со словами)</w:t>
      </w:r>
    </w:p>
    <w:p w:rsidR="0059791A" w:rsidRDefault="0059791A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одним словом  можно назвать все слова.</w:t>
      </w:r>
    </w:p>
    <w:p w:rsidR="0059791A" w:rsidRDefault="0059791A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-Прочитайте тему занятия.</w:t>
      </w:r>
    </w:p>
    <w:p w:rsidR="00D15326" w:rsidRDefault="00D15326" w:rsidP="004816B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D153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 Цветочная поляна.</w:t>
      </w:r>
      <w:proofErr w:type="gramEnd"/>
      <w:r w:rsidRPr="00D153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153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Ромашка из природного материала)</w:t>
      </w:r>
      <w:proofErr w:type="gramEnd"/>
    </w:p>
    <w:p w:rsidR="00D15326" w:rsidRDefault="0048437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читает стихотворение.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душа людей, открытая добру,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Цветы глаза детей не тронутые плачем,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дни радости они смеются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миру,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дни бедствия мы их от горя прячем!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Душа цветов чутка на горе и беду,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уходят  с глаз. Чтоб их не замечали,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Цветы, кода беда, всегда не на виду,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 тогда он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музыка в печали.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Цветы умеют ждать, у них терпенье есть,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людей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встающих до рассвета.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 дни великих бед, они умеют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цвесть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радость нам  дарить, когда придет победа!</w:t>
      </w: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14B0" w:rsidRDefault="005514B0" w:rsidP="004816B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-Давайте поставим цели занятия</w:t>
      </w:r>
    </w:p>
    <w:p w:rsidR="005514B0" w:rsidRDefault="004D680F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(научимся делать ромашки из при</w:t>
      </w:r>
      <w:r w:rsidR="005514B0">
        <w:rPr>
          <w:rFonts w:ascii="Times New Roman" w:hAnsi="Times New Roman" w:cs="Times New Roman"/>
          <w:sz w:val="28"/>
          <w:szCs w:val="28"/>
        </w:rPr>
        <w:t>родного материала).</w:t>
      </w:r>
    </w:p>
    <w:p w:rsidR="005514B0" w:rsidRDefault="005514B0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4106EE">
        <w:rPr>
          <w:rFonts w:ascii="Times New Roman" w:hAnsi="Times New Roman" w:cs="Times New Roman"/>
          <w:sz w:val="28"/>
          <w:szCs w:val="28"/>
        </w:rPr>
        <w:t xml:space="preserve">П.И. </w:t>
      </w:r>
      <w:r w:rsidR="004D680F">
        <w:rPr>
          <w:rFonts w:ascii="Times New Roman" w:hAnsi="Times New Roman" w:cs="Times New Roman"/>
          <w:sz w:val="28"/>
          <w:szCs w:val="28"/>
        </w:rPr>
        <w:t>Чайковский</w:t>
      </w:r>
      <w:r w:rsidR="004106EE">
        <w:rPr>
          <w:rFonts w:ascii="Times New Roman" w:hAnsi="Times New Roman" w:cs="Times New Roman"/>
          <w:sz w:val="28"/>
          <w:szCs w:val="28"/>
        </w:rPr>
        <w:t xml:space="preserve"> написал произведение для цветов « Вальс цветов».</w:t>
      </w:r>
    </w:p>
    <w:p w:rsidR="004106EE" w:rsidRDefault="004106EE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D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муз.)</w:t>
      </w:r>
    </w:p>
    <w:p w:rsidR="004106EE" w:rsidRDefault="004106EE" w:rsidP="00481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давайте послушаем своих товарищей, которые приготовили </w:t>
      </w:r>
      <w:r w:rsidR="004D680F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о цветах.</w:t>
      </w:r>
    </w:p>
    <w:p w:rsidR="00C8195D" w:rsidRPr="004D680F" w:rsidRDefault="00C8195D" w:rsidP="00C819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Гвоздика</w:t>
      </w:r>
    </w:p>
    <w:p w:rsidR="00C8195D" w:rsidRPr="004D680F" w:rsidRDefault="00C8195D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Погляди-ка, погляди-ка,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красный огонек?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дикая гвоздика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Жаркий празднует денек.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настанет вечер,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свернет цветок,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"До утра! До новой встречи!" -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погаснет огонек.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95D" w:rsidRPr="004D680F" w:rsidRDefault="00C8195D" w:rsidP="00C819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появились ромашки?</w:t>
      </w:r>
    </w:p>
    <w:p w:rsidR="00C8195D" w:rsidRPr="004D680F" w:rsidRDefault="00C8195D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ромашки,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мне ответ: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откуда,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 секрет?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секрет, -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ответили ромашки, -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носило солнышко</w:t>
      </w:r>
      <w:proofErr w:type="gramStart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кармашке!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</w:t>
      </w:r>
    </w:p>
    <w:p w:rsidR="00C8195D" w:rsidRPr="004D680F" w:rsidRDefault="00C8195D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солнышко взойдет –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 на грядке расцветет.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Бабочка-капустница</w:t>
      </w:r>
      <w:proofErr w:type="gramStart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цветок опустится.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Поглядишь – а у цветка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на два лепестка.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95D" w:rsidRPr="004D680F" w:rsidRDefault="00C8195D" w:rsidP="00C819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95D" w:rsidRPr="004D680F" w:rsidRDefault="00C8195D" w:rsidP="00C819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Мамин день</w:t>
      </w:r>
    </w:p>
    <w:p w:rsidR="00C8195D" w:rsidRPr="004D680F" w:rsidRDefault="00C8195D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подснежник на поляне,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его нашел.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Отнесу подснежник маме,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не расцвел.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меня с цветком так нежно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обняла,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раскрылся мой подснежник</w:t>
      </w:r>
      <w:proofErr w:type="gramStart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ее тепла.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95D" w:rsidRPr="004D680F" w:rsidRDefault="00C8195D" w:rsidP="00C819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Мать-и-мачеха</w:t>
      </w:r>
    </w:p>
    <w:p w:rsidR="00C8195D" w:rsidRDefault="00C8195D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лепестки,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Хрупкий стебелек.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Распустился у реки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цветок.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тучка набежала,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Сжались лепесточки.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зеленых стебельках – 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Круглые комочки.</w:t>
      </w:r>
      <w:r w:rsidRP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D68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FE5B47" w:rsidRPr="0095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FE5B47" w:rsidRPr="0095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физ.минутка</w:t>
      </w:r>
      <w:proofErr w:type="spellEnd"/>
      <w:r w:rsidR="00FE5B47" w:rsidRPr="0095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E5B47" w:rsidRPr="009577D7" w:rsidRDefault="004D680F" w:rsidP="00C819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FE5B47" w:rsidRPr="0095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.Выполнение работы._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 на что похожа ромашк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солнышко)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крупа нам поможет сделать </w:t>
      </w:r>
      <w:r w:rsidR="004D6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лепестки у ромашки?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работы.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работу.</w:t>
      </w:r>
    </w:p>
    <w:p w:rsidR="00FE5B47" w:rsidRDefault="00FE5B47" w:rsidP="00C8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47" w:rsidRPr="00FE5B47" w:rsidRDefault="004D680F" w:rsidP="00C819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E5B47" w:rsidRPr="00FE5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.Подведение итогов</w:t>
      </w:r>
    </w:p>
    <w:p w:rsidR="00C8195D" w:rsidRDefault="009577D7" w:rsidP="00EA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вспомним цель нашего занятия.</w:t>
      </w:r>
    </w:p>
    <w:p w:rsidR="009577D7" w:rsidRDefault="009577D7" w:rsidP="00EA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достигли поставленной цели?</w:t>
      </w:r>
    </w:p>
    <w:p w:rsidR="009577D7" w:rsidRDefault="009577D7" w:rsidP="00EA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посмотрим на ваши работы.</w:t>
      </w:r>
    </w:p>
    <w:p w:rsidR="009577D7" w:rsidRDefault="009577D7" w:rsidP="00EA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справились с работой.</w:t>
      </w:r>
    </w:p>
    <w:p w:rsidR="00EA0902" w:rsidRDefault="00EA0902" w:rsidP="00EA0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7D7" w:rsidRDefault="004D680F" w:rsidP="00EA0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577D7" w:rsidRPr="00EA0902">
        <w:rPr>
          <w:rFonts w:ascii="Times New Roman" w:hAnsi="Times New Roman" w:cs="Times New Roman"/>
          <w:b/>
          <w:sz w:val="28"/>
          <w:szCs w:val="28"/>
        </w:rPr>
        <w:t>.Рефлексия</w:t>
      </w:r>
      <w:r w:rsidR="00EA0902">
        <w:rPr>
          <w:rFonts w:ascii="Times New Roman" w:hAnsi="Times New Roman" w:cs="Times New Roman"/>
          <w:b/>
          <w:sz w:val="28"/>
          <w:szCs w:val="28"/>
        </w:rPr>
        <w:t>.</w:t>
      </w:r>
    </w:p>
    <w:p w:rsidR="00EA0902" w:rsidRPr="00EA0902" w:rsidRDefault="00EA0902" w:rsidP="00EA0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902">
        <w:rPr>
          <w:rFonts w:ascii="Times New Roman" w:hAnsi="Times New Roman" w:cs="Times New Roman"/>
          <w:sz w:val="28"/>
          <w:szCs w:val="28"/>
        </w:rPr>
        <w:t>На доске веточка. А на столе лежат колокольчики двух цветов</w:t>
      </w:r>
      <w:r>
        <w:rPr>
          <w:rFonts w:ascii="Times New Roman" w:hAnsi="Times New Roman" w:cs="Times New Roman"/>
          <w:sz w:val="28"/>
          <w:szCs w:val="28"/>
        </w:rPr>
        <w:t xml:space="preserve">. Если у вас все получилось и занятие вам понравилось,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 Если что-то не успели, или нет настроения, то голубой</w:t>
      </w:r>
      <w:r w:rsidR="00D12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брать</w:t>
      </w:r>
      <w:r w:rsidR="00D123A2">
        <w:rPr>
          <w:rFonts w:ascii="Times New Roman" w:hAnsi="Times New Roman" w:cs="Times New Roman"/>
          <w:sz w:val="28"/>
          <w:szCs w:val="28"/>
        </w:rPr>
        <w:t xml:space="preserve"> нужный вам цветок и вешать его на веточку.</w:t>
      </w:r>
    </w:p>
    <w:p w:rsidR="004106EE" w:rsidRPr="00D15326" w:rsidRDefault="004106EE" w:rsidP="004816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6EE" w:rsidRPr="00D15326" w:rsidSect="006D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B0"/>
    <w:rsid w:val="004106EE"/>
    <w:rsid w:val="004816B0"/>
    <w:rsid w:val="00484370"/>
    <w:rsid w:val="004D680F"/>
    <w:rsid w:val="005514B0"/>
    <w:rsid w:val="0059791A"/>
    <w:rsid w:val="00691832"/>
    <w:rsid w:val="006D08BE"/>
    <w:rsid w:val="009577D7"/>
    <w:rsid w:val="00C8195D"/>
    <w:rsid w:val="00D123A2"/>
    <w:rsid w:val="00D15326"/>
    <w:rsid w:val="00EA0902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91A"/>
  </w:style>
  <w:style w:type="character" w:styleId="a3">
    <w:name w:val="Strong"/>
    <w:basedOn w:val="a0"/>
    <w:uiPriority w:val="22"/>
    <w:qFormat/>
    <w:rsid w:val="00597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LENOVOPC</cp:lastModifiedBy>
  <cp:revision>12</cp:revision>
  <dcterms:created xsi:type="dcterms:W3CDTF">2014-06-11T06:05:00Z</dcterms:created>
  <dcterms:modified xsi:type="dcterms:W3CDTF">2015-03-31T09:05:00Z</dcterms:modified>
</cp:coreProperties>
</file>