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F7" w:rsidRDefault="00AF08F7" w:rsidP="00AF08F7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F3BDA">
        <w:rPr>
          <w:b/>
          <w:sz w:val="36"/>
          <w:szCs w:val="36"/>
        </w:rPr>
        <w:t>Упражнения для развития навыков чтения для учащихся младшего школьного возраста</w:t>
      </w:r>
    </w:p>
    <w:p w:rsidR="00AF08F7" w:rsidRPr="009F3BDA" w:rsidRDefault="00AF08F7" w:rsidP="00AF08F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(рекомендации для родителей)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Основная цель </w:t>
      </w:r>
      <w:r>
        <w:rPr>
          <w:color w:val="000000"/>
          <w:sz w:val="28"/>
          <w:szCs w:val="28"/>
        </w:rPr>
        <w:t xml:space="preserve">данных упражнений </w:t>
      </w:r>
      <w:r w:rsidRPr="00EB55B5">
        <w:rPr>
          <w:color w:val="000000"/>
          <w:sz w:val="28"/>
          <w:szCs w:val="28"/>
        </w:rPr>
        <w:t>- совершенствование навыка чтения, т. к. слабая техника чтения неизменно сказыва</w:t>
      </w:r>
      <w:r w:rsidRPr="00EB55B5">
        <w:rPr>
          <w:color w:val="000000"/>
          <w:sz w:val="28"/>
          <w:szCs w:val="28"/>
        </w:rPr>
        <w:softHyphen/>
        <w:t>ется на понимании прочитанного.</w:t>
      </w:r>
      <w:r w:rsidRPr="00EB55B5">
        <w:rPr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>У начинающего читателя пони</w:t>
      </w:r>
      <w:r>
        <w:rPr>
          <w:color w:val="000000"/>
          <w:sz w:val="28"/>
          <w:szCs w:val="28"/>
        </w:rPr>
        <w:t>мание прочитанного слова час</w:t>
      </w:r>
      <w:r w:rsidRPr="00EB55B5">
        <w:rPr>
          <w:color w:val="000000"/>
          <w:sz w:val="28"/>
          <w:szCs w:val="28"/>
        </w:rPr>
        <w:t xml:space="preserve">то идёт не вместе с чтением, а после него, когда он проследит весь буквенный ряд.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>Постепенно глаз получает возможность за</w:t>
      </w:r>
      <w:r w:rsidRPr="00EB55B5">
        <w:rPr>
          <w:color w:val="000000"/>
          <w:sz w:val="28"/>
          <w:szCs w:val="28"/>
        </w:rPr>
        <w:softHyphen/>
        <w:t>бегать вперёд и понимание осуществляется вместе с чтением.</w:t>
      </w:r>
      <w:r>
        <w:rPr>
          <w:color w:val="000000"/>
          <w:sz w:val="28"/>
          <w:szCs w:val="28"/>
        </w:rPr>
        <w:t xml:space="preserve"> Перечислим наиболее значимые упражнения этого набора: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B55B5">
        <w:rPr>
          <w:color w:val="000000"/>
          <w:sz w:val="28"/>
          <w:szCs w:val="28"/>
        </w:rPr>
        <w:t>Читай по кругу целыми словами столбики и строчки слов, повторяя после каждого все преды</w:t>
      </w:r>
      <w:r>
        <w:rPr>
          <w:color w:val="000000"/>
          <w:sz w:val="28"/>
          <w:szCs w:val="28"/>
        </w:rPr>
        <w:t>ду</w:t>
      </w:r>
      <w:r>
        <w:rPr>
          <w:color w:val="000000"/>
          <w:sz w:val="28"/>
          <w:szCs w:val="28"/>
        </w:rPr>
        <w:softHyphen/>
        <w:t>щие слова максимально быстро.</w:t>
      </w:r>
      <w:r w:rsidRPr="00EB55B5">
        <w:rPr>
          <w:color w:val="000000"/>
          <w:sz w:val="28"/>
          <w:szCs w:val="28"/>
        </w:rPr>
        <w:t xml:space="preserve"> НАПРИМЕР: ДОМ, ДОМ - ЗУБ, ДОМ - ЗУБ - НОС, ДОМ - ЗУБ - НОС - ЛЕС, ДОМ - ЗУБ - НОС -ЛЕС - </w:t>
      </w:r>
      <w:proofErr w:type="gramStart"/>
      <w:r w:rsidRPr="00EB55B5">
        <w:rPr>
          <w:color w:val="000000"/>
          <w:sz w:val="28"/>
          <w:szCs w:val="28"/>
        </w:rPr>
        <w:t>СЫР,...</w:t>
      </w:r>
      <w:proofErr w:type="gramEnd"/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>2.  Читай как одно слово служебные слова с тем словом, к ко</w:t>
      </w:r>
      <w:r w:rsidRPr="00EB55B5">
        <w:rPr>
          <w:color w:val="000000"/>
          <w:sz w:val="28"/>
          <w:szCs w:val="28"/>
        </w:rPr>
        <w:softHyphen/>
        <w:t>торому о</w:t>
      </w:r>
      <w:r>
        <w:rPr>
          <w:color w:val="000000"/>
          <w:sz w:val="28"/>
          <w:szCs w:val="28"/>
        </w:rPr>
        <w:t xml:space="preserve">ни относятся. Например: в </w:t>
      </w:r>
      <w:proofErr w:type="gramStart"/>
      <w:r>
        <w:rPr>
          <w:color w:val="000000"/>
          <w:sz w:val="28"/>
          <w:szCs w:val="28"/>
        </w:rPr>
        <w:t xml:space="preserve">лесу, </w:t>
      </w:r>
      <w:r w:rsidRPr="00EB55B5">
        <w:rPr>
          <w:color w:val="000000"/>
          <w:sz w:val="28"/>
          <w:szCs w:val="28"/>
        </w:rPr>
        <w:t xml:space="preserve"> по</w:t>
      </w:r>
      <w:proofErr w:type="gramEnd"/>
      <w:r w:rsidRPr="00EB55B5">
        <w:rPr>
          <w:color w:val="000000"/>
          <w:sz w:val="28"/>
          <w:szCs w:val="28"/>
        </w:rPr>
        <w:t xml:space="preserve"> реке; </w:t>
      </w:r>
      <w:r>
        <w:rPr>
          <w:color w:val="000000"/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>и сказала.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3.  Читай скороговорку многократно от начала до конца </w:t>
      </w:r>
      <w:r>
        <w:rPr>
          <w:color w:val="000000"/>
          <w:sz w:val="28"/>
          <w:szCs w:val="28"/>
        </w:rPr>
        <w:t>«</w:t>
      </w:r>
      <w:r w:rsidRPr="00102D30">
        <w:rPr>
          <w:b/>
          <w:color w:val="000000"/>
          <w:sz w:val="28"/>
          <w:szCs w:val="28"/>
        </w:rPr>
        <w:t>по кругу»</w:t>
      </w:r>
      <w:r w:rsidRPr="00EB55B5">
        <w:rPr>
          <w:color w:val="000000"/>
          <w:sz w:val="28"/>
          <w:szCs w:val="28"/>
        </w:rPr>
        <w:t xml:space="preserve"> постепенно увеличивая скорость чтения, показывая паль</w:t>
      </w:r>
      <w:r w:rsidRPr="00EB55B5">
        <w:rPr>
          <w:color w:val="000000"/>
          <w:sz w:val="28"/>
          <w:szCs w:val="28"/>
        </w:rPr>
        <w:softHyphen/>
        <w:t>цем читаемое слово. Устройте соревнование с помощью секун</w:t>
      </w:r>
      <w:r w:rsidRPr="00EB55B5">
        <w:rPr>
          <w:color w:val="000000"/>
          <w:sz w:val="28"/>
          <w:szCs w:val="28"/>
        </w:rPr>
        <w:softHyphen/>
        <w:t>домера.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>4.  Выбери 2-3 предложения, прочитай первое слово, а затем, быстро повторив первое слово ещё раз, прочитай второе; повто</w:t>
      </w:r>
      <w:r w:rsidRPr="00EB55B5">
        <w:rPr>
          <w:color w:val="000000"/>
          <w:sz w:val="28"/>
          <w:szCs w:val="28"/>
        </w:rPr>
        <w:softHyphen/>
        <w:t>рив</w:t>
      </w:r>
      <w:r>
        <w:rPr>
          <w:color w:val="000000"/>
          <w:sz w:val="28"/>
          <w:szCs w:val="28"/>
        </w:rPr>
        <w:t xml:space="preserve"> первые два, читай третье и </w:t>
      </w:r>
      <w:proofErr w:type="gramStart"/>
      <w:r>
        <w:rPr>
          <w:color w:val="000000"/>
          <w:sz w:val="28"/>
          <w:szCs w:val="28"/>
        </w:rPr>
        <w:t>так  до</w:t>
      </w:r>
      <w:proofErr w:type="gramEnd"/>
      <w:r>
        <w:rPr>
          <w:color w:val="000000"/>
          <w:sz w:val="28"/>
          <w:szCs w:val="28"/>
        </w:rPr>
        <w:t xml:space="preserve"> конца. НАПРИМЕР,</w:t>
      </w:r>
      <w:r w:rsidRPr="00EB55B5">
        <w:rPr>
          <w:color w:val="000000"/>
          <w:sz w:val="28"/>
          <w:szCs w:val="28"/>
        </w:rPr>
        <w:t xml:space="preserve"> «СЕ</w:t>
      </w:r>
      <w:r w:rsidRPr="00EB55B5">
        <w:rPr>
          <w:color w:val="000000"/>
          <w:sz w:val="28"/>
          <w:szCs w:val="28"/>
        </w:rPr>
        <w:softHyphen/>
        <w:t>ЛИ». «СЕЛИ ГУСИ». «СЕЛИ ГУСИ НА ВОЛНУ». «СЕЛИ ГУСИ НА ВОЛНУ ВЕЧЕРОМ» Старайся каждый раз читать</w:t>
      </w:r>
      <w:r>
        <w:rPr>
          <w:color w:val="000000"/>
          <w:sz w:val="28"/>
          <w:szCs w:val="28"/>
        </w:rPr>
        <w:t xml:space="preserve"> предыду</w:t>
      </w:r>
      <w:r>
        <w:rPr>
          <w:color w:val="000000"/>
          <w:sz w:val="28"/>
          <w:szCs w:val="28"/>
        </w:rPr>
        <w:softHyphen/>
        <w:t>щие слова всё быстрее, дойдя до конца предложения</w:t>
      </w:r>
      <w:r w:rsidRPr="00EB55B5">
        <w:rPr>
          <w:color w:val="000000"/>
          <w:sz w:val="28"/>
          <w:szCs w:val="28"/>
        </w:rPr>
        <w:t>, ещё раз прочитай его.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>5.  Выполни упражнения на расстановку логического ударения (выделяя голосом наиболее важные по смыслу слова</w:t>
      </w:r>
      <w:r>
        <w:rPr>
          <w:color w:val="000000"/>
          <w:sz w:val="28"/>
          <w:szCs w:val="28"/>
        </w:rPr>
        <w:t xml:space="preserve">. </w:t>
      </w:r>
      <w:r w:rsidRPr="00EB55B5">
        <w:rPr>
          <w:color w:val="000000"/>
          <w:sz w:val="28"/>
          <w:szCs w:val="28"/>
        </w:rPr>
        <w:t>Прочитай, расставляя логические ударения в вопросе и ответе: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>Это кошка Маруська?</w:t>
      </w:r>
      <w:r w:rsidRPr="00EB55B5">
        <w:rPr>
          <w:rFonts w:ascii="Arial" w:cs="Arial"/>
          <w:color w:val="000000"/>
          <w:sz w:val="28"/>
          <w:szCs w:val="28"/>
        </w:rPr>
        <w:t xml:space="preserve">                    </w:t>
      </w:r>
      <w:r w:rsidRPr="00EB55B5">
        <w:rPr>
          <w:color w:val="000000"/>
          <w:sz w:val="28"/>
          <w:szCs w:val="28"/>
        </w:rPr>
        <w:t>Это кошка Маруська.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Это </w:t>
      </w:r>
      <w:r w:rsidRPr="00EB55B5">
        <w:rPr>
          <w:b/>
          <w:bCs/>
          <w:color w:val="000000"/>
          <w:sz w:val="28"/>
          <w:szCs w:val="28"/>
        </w:rPr>
        <w:t xml:space="preserve">кошка </w:t>
      </w:r>
      <w:r w:rsidRPr="00EB55B5">
        <w:rPr>
          <w:color w:val="000000"/>
          <w:sz w:val="28"/>
          <w:szCs w:val="28"/>
        </w:rPr>
        <w:t>Маруська?</w:t>
      </w:r>
      <w:r w:rsidRPr="00EB55B5">
        <w:rPr>
          <w:rFonts w:ascii="Arial" w:cs="Arial"/>
          <w:color w:val="000000"/>
          <w:sz w:val="28"/>
          <w:szCs w:val="28"/>
        </w:rPr>
        <w:t xml:space="preserve">                   </w:t>
      </w:r>
      <w:r w:rsidRPr="00EB55B5">
        <w:rPr>
          <w:color w:val="000000"/>
          <w:sz w:val="28"/>
          <w:szCs w:val="28"/>
        </w:rPr>
        <w:t xml:space="preserve">Это </w:t>
      </w:r>
      <w:r w:rsidRPr="00EB55B5">
        <w:rPr>
          <w:b/>
          <w:bCs/>
          <w:color w:val="000000"/>
          <w:sz w:val="28"/>
          <w:szCs w:val="28"/>
        </w:rPr>
        <w:t xml:space="preserve">кошка </w:t>
      </w:r>
      <w:r w:rsidRPr="00EB55B5">
        <w:rPr>
          <w:color w:val="000000"/>
          <w:sz w:val="28"/>
          <w:szCs w:val="28"/>
        </w:rPr>
        <w:t>Маруська.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Это кошка </w:t>
      </w:r>
      <w:r w:rsidRPr="00EB55B5">
        <w:rPr>
          <w:b/>
          <w:bCs/>
          <w:color w:val="000000"/>
          <w:sz w:val="28"/>
          <w:szCs w:val="28"/>
        </w:rPr>
        <w:t>Маруська?</w:t>
      </w:r>
      <w:r w:rsidRPr="00EB55B5">
        <w:rPr>
          <w:rFonts w:ascii="Arial" w:cs="Arial"/>
          <w:color w:val="000000"/>
          <w:sz w:val="28"/>
          <w:szCs w:val="28"/>
        </w:rPr>
        <w:t xml:space="preserve">                  </w:t>
      </w:r>
      <w:r w:rsidRPr="00EB55B5">
        <w:rPr>
          <w:b/>
          <w:bCs/>
          <w:color w:val="000000"/>
          <w:sz w:val="28"/>
          <w:szCs w:val="28"/>
        </w:rPr>
        <w:t>Это кошка Маруська.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B55B5">
        <w:rPr>
          <w:color w:val="000000"/>
          <w:sz w:val="28"/>
          <w:szCs w:val="28"/>
        </w:rPr>
        <w:t>. Выполни упражнения регулирующие темпы чтения.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>Темпы чтения: МЕДЛЕННО, но целыми словами, плавно. СРЕДНЕ - норма чтения со всеми правилами вырази</w:t>
      </w:r>
      <w:r w:rsidRPr="00EB55B5">
        <w:rPr>
          <w:color w:val="000000"/>
          <w:sz w:val="28"/>
          <w:szCs w:val="28"/>
        </w:rPr>
        <w:softHyphen/>
        <w:t>тельности.</w:t>
      </w:r>
      <w:r>
        <w:rPr>
          <w:color w:val="000000"/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 xml:space="preserve">БЫСТРО </w:t>
      </w:r>
      <w:r>
        <w:rPr>
          <w:color w:val="000000"/>
          <w:sz w:val="28"/>
          <w:szCs w:val="28"/>
        </w:rPr>
        <w:t xml:space="preserve">- </w:t>
      </w:r>
      <w:r w:rsidRPr="00EB55B5">
        <w:rPr>
          <w:color w:val="000000"/>
          <w:sz w:val="28"/>
          <w:szCs w:val="28"/>
        </w:rPr>
        <w:t>скороговорка.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EB55B5">
        <w:rPr>
          <w:color w:val="000000"/>
          <w:sz w:val="28"/>
          <w:szCs w:val="28"/>
        </w:rPr>
        <w:t>. Чтение отрывков в разных темпах.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B55B5">
        <w:rPr>
          <w:color w:val="000000"/>
          <w:sz w:val="28"/>
          <w:szCs w:val="28"/>
        </w:rPr>
        <w:t>а)  Чтение</w:t>
      </w:r>
      <w:proofErr w:type="gramEnd"/>
      <w:r w:rsidRPr="00EB55B5">
        <w:rPr>
          <w:color w:val="000000"/>
          <w:sz w:val="28"/>
          <w:szCs w:val="28"/>
        </w:rPr>
        <w:t>, с изменением силы звучания голоса: ТИХО -ОБЫЧНО - ГРОМКО;         ГРОМКО - ТИХО - ОБЫЧНО;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б) Комбинации силы звучания голоса и темпа чтения: МЕДЛЕННО - </w:t>
      </w:r>
      <w:proofErr w:type="gramStart"/>
      <w:r w:rsidRPr="00EB55B5">
        <w:rPr>
          <w:color w:val="000000"/>
          <w:sz w:val="28"/>
          <w:szCs w:val="28"/>
        </w:rPr>
        <w:t xml:space="preserve">ГРОМКО;   </w:t>
      </w:r>
      <w:proofErr w:type="gramEnd"/>
      <w:r w:rsidRPr="00EB55B5">
        <w:rPr>
          <w:color w:val="000000"/>
          <w:sz w:val="28"/>
          <w:szCs w:val="28"/>
        </w:rPr>
        <w:t xml:space="preserve">  БЫСТРО - ТИХО;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55B5">
        <w:rPr>
          <w:color w:val="000000"/>
          <w:sz w:val="28"/>
          <w:szCs w:val="28"/>
        </w:rPr>
        <w:t xml:space="preserve">.   </w:t>
      </w:r>
      <w:r w:rsidRPr="005F323F">
        <w:rPr>
          <w:color w:val="000000"/>
          <w:sz w:val="32"/>
          <w:szCs w:val="32"/>
        </w:rPr>
        <w:t>Читай</w:t>
      </w:r>
      <w:r w:rsidRPr="00EB55B5">
        <w:rPr>
          <w:color w:val="000000"/>
          <w:sz w:val="28"/>
          <w:szCs w:val="28"/>
        </w:rPr>
        <w:t xml:space="preserve"> только вперёд, не повторяя прочитанное. Читая предложение, старайся вспомнить   подобные картины и поста</w:t>
      </w:r>
      <w:r w:rsidRPr="00EB55B5">
        <w:rPr>
          <w:color w:val="000000"/>
          <w:sz w:val="28"/>
          <w:szCs w:val="28"/>
        </w:rPr>
        <w:softHyphen/>
        <w:t>райся передать своё отношение к прочитанному.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EB55B5">
        <w:rPr>
          <w:color w:val="000000"/>
          <w:sz w:val="28"/>
          <w:szCs w:val="28"/>
        </w:rPr>
        <w:t>Выбери 2-3 предложения и читай их по очереди со взрос</w:t>
      </w:r>
      <w:r w:rsidRPr="00EB55B5">
        <w:rPr>
          <w:color w:val="000000"/>
          <w:sz w:val="28"/>
          <w:szCs w:val="28"/>
        </w:rPr>
        <w:softHyphen/>
        <w:t>лым, записывая время: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Взрослый: 23 </w:t>
      </w:r>
      <w:proofErr w:type="gramStart"/>
      <w:r w:rsidRPr="00EB55B5">
        <w:rPr>
          <w:color w:val="000000"/>
          <w:sz w:val="28"/>
          <w:szCs w:val="28"/>
        </w:rPr>
        <w:t>сек,</w:t>
      </w:r>
      <w:r>
        <w:rPr>
          <w:color w:val="000000"/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 xml:space="preserve"> 21</w:t>
      </w:r>
      <w:proofErr w:type="gramEnd"/>
      <w:r w:rsidRPr="00EB55B5">
        <w:rPr>
          <w:color w:val="000000"/>
          <w:sz w:val="28"/>
          <w:szCs w:val="28"/>
        </w:rPr>
        <w:t xml:space="preserve"> сек,</w:t>
      </w:r>
      <w:r>
        <w:rPr>
          <w:color w:val="000000"/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 xml:space="preserve"> 19 сек,</w:t>
      </w:r>
      <w:r>
        <w:rPr>
          <w:color w:val="000000"/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 xml:space="preserve"> 17 сек.</w:t>
      </w:r>
    </w:p>
    <w:p w:rsidR="00AF08F7" w:rsidRPr="00EB55B5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55B5">
        <w:rPr>
          <w:color w:val="000000"/>
          <w:sz w:val="28"/>
          <w:szCs w:val="28"/>
        </w:rPr>
        <w:t xml:space="preserve"> Ребёнок: 1 мин.16 сек, 1 мин, 50 </w:t>
      </w:r>
      <w:proofErr w:type="gramStart"/>
      <w:r w:rsidRPr="00EB55B5">
        <w:rPr>
          <w:color w:val="000000"/>
          <w:sz w:val="28"/>
          <w:szCs w:val="28"/>
        </w:rPr>
        <w:t>сек,</w:t>
      </w:r>
      <w:r>
        <w:rPr>
          <w:color w:val="000000"/>
          <w:sz w:val="28"/>
          <w:szCs w:val="28"/>
        </w:rPr>
        <w:t xml:space="preserve"> </w:t>
      </w:r>
      <w:r w:rsidRPr="00EB55B5">
        <w:rPr>
          <w:color w:val="000000"/>
          <w:sz w:val="28"/>
          <w:szCs w:val="28"/>
        </w:rPr>
        <w:t xml:space="preserve"> 46</w:t>
      </w:r>
      <w:proofErr w:type="gramEnd"/>
      <w:r w:rsidRPr="00EB55B5">
        <w:rPr>
          <w:color w:val="000000"/>
          <w:sz w:val="28"/>
          <w:szCs w:val="28"/>
        </w:rPr>
        <w:t xml:space="preserve"> сек </w:t>
      </w:r>
    </w:p>
    <w:p w:rsidR="00AF08F7" w:rsidRPr="00F34881" w:rsidRDefault="00AF08F7" w:rsidP="00AF08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08F7" w:rsidRPr="00F34881" w:rsidRDefault="00AF08F7" w:rsidP="00AF08F7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F34881">
        <w:rPr>
          <w:b/>
          <w:i/>
          <w:sz w:val="28"/>
          <w:szCs w:val="28"/>
          <w:u w:val="single"/>
        </w:rPr>
        <w:t xml:space="preserve">Далее предлагаются </w:t>
      </w:r>
      <w:proofErr w:type="gramStart"/>
      <w:r w:rsidRPr="00F34881">
        <w:rPr>
          <w:b/>
          <w:i/>
          <w:sz w:val="28"/>
          <w:szCs w:val="28"/>
          <w:u w:val="single"/>
        </w:rPr>
        <w:t>конкретные задания</w:t>
      </w:r>
      <w:proofErr w:type="gramEnd"/>
      <w:r w:rsidRPr="00F34881">
        <w:rPr>
          <w:b/>
          <w:i/>
          <w:sz w:val="28"/>
          <w:szCs w:val="28"/>
          <w:u w:val="single"/>
        </w:rPr>
        <w:t xml:space="preserve"> по типу которых каждый педагог может составить подобные</w:t>
      </w:r>
      <w:r w:rsidRPr="00F34881">
        <w:rPr>
          <w:i/>
          <w:sz w:val="28"/>
          <w:szCs w:val="28"/>
          <w:u w:val="single"/>
        </w:rPr>
        <w:t>.</w:t>
      </w:r>
      <w:r w:rsidRPr="00F34881">
        <w:rPr>
          <w:b/>
          <w:i/>
          <w:color w:val="000000"/>
          <w:sz w:val="28"/>
          <w:szCs w:val="28"/>
          <w:u w:val="single"/>
        </w:rPr>
        <w:t xml:space="preserve"> Назначением этих упражнений </w:t>
      </w:r>
      <w:proofErr w:type="gramStart"/>
      <w:r w:rsidRPr="00F34881">
        <w:rPr>
          <w:b/>
          <w:i/>
          <w:color w:val="000000"/>
          <w:sz w:val="28"/>
          <w:szCs w:val="28"/>
          <w:u w:val="single"/>
        </w:rPr>
        <w:t>является  совершенствование</w:t>
      </w:r>
      <w:proofErr w:type="gramEnd"/>
      <w:r w:rsidRPr="00F34881">
        <w:rPr>
          <w:b/>
          <w:i/>
          <w:color w:val="000000"/>
          <w:sz w:val="28"/>
          <w:szCs w:val="28"/>
          <w:u w:val="single"/>
        </w:rPr>
        <w:t xml:space="preserve"> технической успешности чтения младшего школьника без насилия, на основе развития интереса к данному виду деятельности.</w:t>
      </w:r>
    </w:p>
    <w:p w:rsidR="00AF08F7" w:rsidRPr="005F323F" w:rsidRDefault="00AF08F7" w:rsidP="00AF08F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u w:val="single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sz w:val="28"/>
          <w:szCs w:val="28"/>
        </w:rPr>
        <w:t>1.</w:t>
      </w:r>
      <w:r>
        <w:t xml:space="preserve">. </w:t>
      </w:r>
      <w:r>
        <w:rPr>
          <w:b/>
          <w:bCs/>
          <w:color w:val="000000"/>
          <w:sz w:val="29"/>
          <w:szCs w:val="29"/>
        </w:rPr>
        <w:t>Найди в каждом столбике слова, которые отличаются одной буквой. Соедини их стрелкой.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ОСЫ                       </w:t>
      </w:r>
      <w:r>
        <w:rPr>
          <w:color w:val="000000"/>
          <w:sz w:val="32"/>
          <w:szCs w:val="32"/>
        </w:rPr>
        <w:t>мак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Кот                 усы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рот                 кит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рак                  рог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2.Скажи, чем похожи и чем отличаются.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ДЕРЕВО и КУСТ, РУЧКА и КАРАНДАШ, ПОРТФЕЛЬ и СУМКА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3.К</w:t>
      </w:r>
      <w:r>
        <w:rPr>
          <w:b/>
          <w:bCs/>
          <w:color w:val="000000"/>
          <w:sz w:val="30"/>
          <w:szCs w:val="30"/>
        </w:rPr>
        <w:t>аждый последующий слог произноси всё громче, затем всё тише: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Ра-</w:t>
      </w:r>
      <w:proofErr w:type="spellStart"/>
      <w:r>
        <w:rPr>
          <w:color w:val="000000"/>
          <w:sz w:val="33"/>
          <w:szCs w:val="33"/>
        </w:rPr>
        <w:t>ру</w:t>
      </w:r>
      <w:proofErr w:type="spell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ры</w:t>
      </w:r>
      <w:proofErr w:type="spell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ри</w:t>
      </w:r>
      <w:proofErr w:type="spell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рэ</w:t>
      </w:r>
      <w:proofErr w:type="spellEnd"/>
      <w:r>
        <w:rPr>
          <w:color w:val="000000"/>
          <w:sz w:val="33"/>
          <w:szCs w:val="33"/>
        </w:rPr>
        <w:t>-ре.        за-</w:t>
      </w:r>
      <w:proofErr w:type="spellStart"/>
      <w:r>
        <w:rPr>
          <w:color w:val="000000"/>
          <w:sz w:val="33"/>
          <w:szCs w:val="33"/>
        </w:rPr>
        <w:t>зу</w:t>
      </w:r>
      <w:proofErr w:type="spell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зы</w:t>
      </w:r>
      <w:proofErr w:type="spell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зи</w:t>
      </w:r>
      <w:proofErr w:type="spellEnd"/>
      <w:r>
        <w:rPr>
          <w:color w:val="000000"/>
          <w:sz w:val="33"/>
          <w:szCs w:val="33"/>
        </w:rPr>
        <w:t>-за-</w:t>
      </w:r>
      <w:proofErr w:type="spellStart"/>
      <w:r>
        <w:rPr>
          <w:color w:val="000000"/>
          <w:sz w:val="33"/>
          <w:szCs w:val="33"/>
        </w:rPr>
        <w:t>зя</w:t>
      </w:r>
      <w:proofErr w:type="spellEnd"/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4.Исправь ошибки.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>Бьётся как рыба о мёд.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Лентяй да шалопай - два родных врата.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5.Прочитай предложения с интонацией вопроса и ответа.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  <w:u w:val="single"/>
        </w:rPr>
      </w:pPr>
      <w:r>
        <w:rPr>
          <w:color w:val="000000"/>
          <w:sz w:val="34"/>
          <w:szCs w:val="34"/>
          <w:u w:val="single"/>
        </w:rPr>
        <w:t>Осенью</w:t>
      </w:r>
      <w:r>
        <w:rPr>
          <w:color w:val="000000"/>
          <w:sz w:val="34"/>
          <w:szCs w:val="34"/>
        </w:rPr>
        <w:t xml:space="preserve"> грачи улетают на юг. Осенью </w:t>
      </w:r>
      <w:r>
        <w:rPr>
          <w:color w:val="000000"/>
          <w:sz w:val="34"/>
          <w:szCs w:val="34"/>
          <w:u w:val="single"/>
        </w:rPr>
        <w:t>грачи</w:t>
      </w:r>
      <w:r>
        <w:rPr>
          <w:color w:val="000000"/>
          <w:sz w:val="34"/>
          <w:szCs w:val="34"/>
        </w:rPr>
        <w:t xml:space="preserve"> улетают на юг. Осенью грачи </w:t>
      </w:r>
      <w:r>
        <w:rPr>
          <w:color w:val="000000"/>
          <w:sz w:val="34"/>
          <w:szCs w:val="34"/>
          <w:u w:val="single"/>
        </w:rPr>
        <w:t>улетают</w:t>
      </w:r>
      <w:r>
        <w:rPr>
          <w:color w:val="000000"/>
          <w:sz w:val="34"/>
          <w:szCs w:val="34"/>
        </w:rPr>
        <w:t xml:space="preserve"> на юг. Осенью грачи улетают </w:t>
      </w:r>
      <w:r>
        <w:rPr>
          <w:color w:val="000000"/>
          <w:sz w:val="34"/>
          <w:szCs w:val="34"/>
          <w:u w:val="single"/>
        </w:rPr>
        <w:t>на юг.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6.Прочитай и напиши   названия птиц. Для этого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lastRenderedPageBreak/>
        <w:t>надо переставить слоги.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НИЦАСИ     РОКАСО ВЕЙЛОСО     ЛИНФИ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 xml:space="preserve">Читай слова в столбиках и строчках </w:t>
      </w:r>
      <w:proofErr w:type="gramStart"/>
      <w:r>
        <w:rPr>
          <w:b/>
          <w:bCs/>
          <w:color w:val="000000"/>
          <w:sz w:val="28"/>
          <w:szCs w:val="28"/>
        </w:rPr>
        <w:t>« по</w:t>
      </w:r>
      <w:proofErr w:type="gramEnd"/>
      <w:r>
        <w:rPr>
          <w:b/>
          <w:bCs/>
          <w:color w:val="000000"/>
          <w:sz w:val="28"/>
          <w:szCs w:val="28"/>
        </w:rPr>
        <w:t xml:space="preserve"> кругу»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6"/>
        <w:gridCol w:w="2002"/>
        <w:gridCol w:w="1843"/>
      </w:tblGrid>
      <w:tr w:rsidR="00AF08F7" w:rsidTr="00796FE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2"/>
                <w:szCs w:val="32"/>
              </w:rPr>
              <w:t>Кит</w:t>
            </w:r>
            <w: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и у кита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хомяки</w:t>
            </w:r>
            <w:r>
              <w:t xml:space="preserve"> </w:t>
            </w:r>
          </w:p>
        </w:tc>
      </w:tr>
      <w:tr w:rsidR="00AF08F7" w:rsidTr="00796FE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кот</w:t>
            </w:r>
            <w: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у кота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тюлени</w:t>
            </w:r>
            <w:r>
              <w:t xml:space="preserve"> </w:t>
            </w:r>
          </w:p>
        </w:tc>
      </w:tr>
      <w:tr w:rsidR="00AF08F7" w:rsidTr="00796FE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 xml:space="preserve">заяц </w:t>
            </w:r>
          </w:p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бобр</w:t>
            </w:r>
            <w: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растут у бобра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мотыльки сверчки</w:t>
            </w:r>
            <w:r>
              <w:t xml:space="preserve"> </w:t>
            </w:r>
          </w:p>
        </w:tc>
      </w:tr>
      <w:tr w:rsidR="00AF08F7" w:rsidTr="00796FE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морж</w:t>
            </w:r>
            <w: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у моржа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тигры</w:t>
            </w:r>
            <w:r>
              <w:t xml:space="preserve"> </w:t>
            </w:r>
          </w:p>
        </w:tc>
      </w:tr>
      <w:tr w:rsidR="00AF08F7" w:rsidTr="00796FE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крот</w:t>
            </w:r>
            <w: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отпустил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львы</w:t>
            </w:r>
            <w:r>
              <w:t xml:space="preserve"> </w:t>
            </w:r>
          </w:p>
        </w:tc>
      </w:tr>
      <w:tr w:rsidR="00AF08F7" w:rsidTr="00796FE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лиса</w:t>
            </w:r>
            <w: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и у лисы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8F7" w:rsidRDefault="00AF08F7" w:rsidP="00796FE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2"/>
                <w:szCs w:val="32"/>
              </w:rPr>
              <w:t>мыши</w:t>
            </w:r>
            <w:r>
              <w:t xml:space="preserve"> </w:t>
            </w:r>
          </w:p>
        </w:tc>
      </w:tr>
    </w:tbl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7"/>
          <w:szCs w:val="7"/>
        </w:rPr>
        <w:t>/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Все слова первого столбика измени по образцу лиса - лисы.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 слова третьего столбика измени по образцу; лисы – лиса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7.Прочитай скороговорку, причитывай по одном слову.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У осы не усы, не усищи, а усики.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t xml:space="preserve"> </w:t>
      </w:r>
      <w:r>
        <w:rPr>
          <w:b/>
          <w:bCs/>
          <w:color w:val="000000"/>
          <w:sz w:val="29"/>
          <w:szCs w:val="29"/>
        </w:rPr>
        <w:t xml:space="preserve"> 8.Читай, причитывая по одному слову. А где ты сделаешь паузу и возьмёшь дыхание?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Медведь не по одной ягодке срывает, а вес куст целиком обсасывает.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 xml:space="preserve">9.Прочитай предложение с интонацией: </w:t>
      </w:r>
      <w:r>
        <w:rPr>
          <w:b/>
          <w:bCs/>
          <w:i/>
          <w:iCs/>
          <w:color w:val="000000"/>
          <w:sz w:val="29"/>
          <w:szCs w:val="29"/>
        </w:rPr>
        <w:t>удивле</w:t>
      </w:r>
      <w:r>
        <w:rPr>
          <w:b/>
          <w:bCs/>
          <w:color w:val="000000"/>
          <w:sz w:val="29"/>
          <w:szCs w:val="29"/>
        </w:rPr>
        <w:t>ния, осуждения, возмущения.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Ну и жадный же ты, мишка!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 xml:space="preserve">10.Читай: сначала тихо, а закончи чтение очень </w:t>
      </w:r>
      <w:proofErr w:type="gramStart"/>
      <w:r>
        <w:rPr>
          <w:b/>
          <w:bCs/>
          <w:color w:val="000000"/>
          <w:sz w:val="29"/>
          <w:szCs w:val="29"/>
        </w:rPr>
        <w:t xml:space="preserve">громко;   </w:t>
      </w:r>
      <w:proofErr w:type="gramEnd"/>
      <w:r>
        <w:rPr>
          <w:b/>
          <w:bCs/>
          <w:color w:val="000000"/>
          <w:sz w:val="29"/>
          <w:szCs w:val="29"/>
        </w:rPr>
        <w:t>сначала очень громко, а закончи очень тихо.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Смотри, объешься - живот заболит.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11. Какие они по-твоему? Соедини слова стрелками.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Волк</w:t>
      </w:r>
      <w:r>
        <w:rPr>
          <w:rFonts w:ascii="Arial" w:hAnsi="Arial" w:cs="Arial"/>
          <w:color w:val="000000"/>
          <w:sz w:val="32"/>
          <w:szCs w:val="32"/>
        </w:rPr>
        <w:t xml:space="preserve">                 </w:t>
      </w:r>
      <w:r>
        <w:rPr>
          <w:color w:val="000000"/>
          <w:sz w:val="32"/>
          <w:szCs w:val="32"/>
        </w:rPr>
        <w:t>осторожная, хитрая.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Лиса</w:t>
      </w:r>
      <w:r>
        <w:rPr>
          <w:rFonts w:ascii="Arial" w:hAnsi="Arial" w:cs="Arial"/>
          <w:color w:val="000000"/>
          <w:sz w:val="32"/>
          <w:szCs w:val="32"/>
        </w:rPr>
        <w:t xml:space="preserve">                 </w:t>
      </w:r>
      <w:r>
        <w:rPr>
          <w:color w:val="000000"/>
          <w:sz w:val="32"/>
          <w:szCs w:val="32"/>
        </w:rPr>
        <w:t>злой, жадный.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Заяц</w:t>
      </w:r>
      <w:r>
        <w:rPr>
          <w:rFonts w:ascii="Arial" w:hAnsi="Arial" w:cs="Arial"/>
          <w:color w:val="000000"/>
          <w:sz w:val="32"/>
          <w:szCs w:val="32"/>
        </w:rPr>
        <w:t xml:space="preserve">                 </w:t>
      </w:r>
      <w:r>
        <w:rPr>
          <w:color w:val="000000"/>
          <w:sz w:val="32"/>
          <w:szCs w:val="32"/>
        </w:rPr>
        <w:t>запасливая, пугливая.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t xml:space="preserve"> </w:t>
      </w:r>
      <w:r>
        <w:rPr>
          <w:b/>
          <w:sz w:val="28"/>
          <w:szCs w:val="28"/>
        </w:rPr>
        <w:t>12.</w:t>
      </w:r>
      <w:r>
        <w:rPr>
          <w:b/>
          <w:bCs/>
          <w:color w:val="000000"/>
          <w:sz w:val="28"/>
          <w:szCs w:val="28"/>
        </w:rPr>
        <w:t xml:space="preserve"> Расставь правильно перепутанные слоги: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  <w:sz w:val="33"/>
          <w:szCs w:val="33"/>
        </w:rPr>
        <w:t>дыш-когнёз</w:t>
      </w:r>
      <w:proofErr w:type="spellEnd"/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spellStart"/>
      <w:proofErr w:type="gramStart"/>
      <w:r>
        <w:rPr>
          <w:color w:val="000000"/>
          <w:sz w:val="33"/>
          <w:szCs w:val="33"/>
        </w:rPr>
        <w:t>точ</w:t>
      </w:r>
      <w:proofErr w:type="spell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ки</w:t>
      </w:r>
      <w:proofErr w:type="spellEnd"/>
      <w:proofErr w:type="gramEnd"/>
      <w:r>
        <w:rPr>
          <w:color w:val="000000"/>
          <w:sz w:val="33"/>
          <w:szCs w:val="33"/>
        </w:rPr>
        <w:t>-лис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33"/>
          <w:szCs w:val="33"/>
        </w:rPr>
        <w:t>гол-и</w:t>
      </w:r>
      <w:proofErr w:type="gramEnd"/>
      <w:r>
        <w:rPr>
          <w:color w:val="000000"/>
          <w:sz w:val="33"/>
          <w:szCs w:val="33"/>
        </w:rPr>
        <w:t>-</w:t>
      </w:r>
      <w:proofErr w:type="spellStart"/>
      <w:r>
        <w:rPr>
          <w:color w:val="000000"/>
          <w:sz w:val="33"/>
          <w:szCs w:val="33"/>
        </w:rPr>
        <w:t>ки</w:t>
      </w:r>
      <w:proofErr w:type="spellEnd"/>
    </w:p>
    <w:p w:rsidR="00AF08F7" w:rsidRDefault="00AF08F7" w:rsidP="00AF08F7">
      <w:pPr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13. Найди и напиши по пять слов, которые спрятались в этих слогах: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38"/>
          <w:szCs w:val="38"/>
        </w:rPr>
        <w:t>Ли-</w:t>
      </w:r>
      <w:proofErr w:type="spellStart"/>
      <w:r>
        <w:rPr>
          <w:color w:val="000000"/>
          <w:sz w:val="38"/>
          <w:szCs w:val="38"/>
        </w:rPr>
        <w:t>са</w:t>
      </w:r>
      <w:proofErr w:type="spellEnd"/>
      <w:proofErr w:type="gramEnd"/>
      <w:r>
        <w:rPr>
          <w:color w:val="000000"/>
          <w:sz w:val="38"/>
          <w:szCs w:val="38"/>
        </w:rPr>
        <w:t>-</w:t>
      </w:r>
      <w:proofErr w:type="spellStart"/>
      <w:r>
        <w:rPr>
          <w:color w:val="000000"/>
          <w:sz w:val="38"/>
          <w:szCs w:val="38"/>
        </w:rPr>
        <w:t>ды</w:t>
      </w:r>
      <w:proofErr w:type="spellEnd"/>
      <w:r>
        <w:rPr>
          <w:color w:val="000000"/>
          <w:sz w:val="38"/>
          <w:szCs w:val="38"/>
        </w:rPr>
        <w:t>-</w:t>
      </w:r>
      <w:proofErr w:type="spellStart"/>
      <w:r>
        <w:rPr>
          <w:color w:val="000000"/>
          <w:sz w:val="38"/>
          <w:szCs w:val="38"/>
        </w:rPr>
        <w:t>ра</w:t>
      </w:r>
      <w:proofErr w:type="spellEnd"/>
      <w:r>
        <w:rPr>
          <w:color w:val="000000"/>
          <w:sz w:val="38"/>
          <w:szCs w:val="38"/>
        </w:rPr>
        <w:t>-</w:t>
      </w:r>
      <w:proofErr w:type="spellStart"/>
      <w:r>
        <w:rPr>
          <w:color w:val="000000"/>
          <w:sz w:val="38"/>
          <w:szCs w:val="38"/>
        </w:rPr>
        <w:t>ки</w:t>
      </w:r>
      <w:proofErr w:type="spellEnd"/>
      <w:r>
        <w:rPr>
          <w:color w:val="000000"/>
          <w:sz w:val="38"/>
          <w:szCs w:val="38"/>
        </w:rPr>
        <w:t>-ты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8"/>
          <w:szCs w:val="38"/>
        </w:rPr>
      </w:pPr>
      <w:proofErr w:type="gramStart"/>
      <w:r>
        <w:rPr>
          <w:color w:val="000000"/>
          <w:sz w:val="38"/>
          <w:szCs w:val="38"/>
        </w:rPr>
        <w:lastRenderedPageBreak/>
        <w:t>ла-па</w:t>
      </w:r>
      <w:proofErr w:type="gramEnd"/>
      <w:r>
        <w:rPr>
          <w:color w:val="000000"/>
          <w:sz w:val="38"/>
          <w:szCs w:val="38"/>
        </w:rPr>
        <w:t>-</w:t>
      </w:r>
      <w:proofErr w:type="spellStart"/>
      <w:r>
        <w:rPr>
          <w:color w:val="000000"/>
          <w:sz w:val="38"/>
          <w:szCs w:val="38"/>
        </w:rPr>
        <w:t>ра</w:t>
      </w:r>
      <w:proofErr w:type="spellEnd"/>
      <w:r>
        <w:rPr>
          <w:color w:val="000000"/>
          <w:sz w:val="38"/>
          <w:szCs w:val="38"/>
        </w:rPr>
        <w:t>-но-</w:t>
      </w:r>
      <w:proofErr w:type="spellStart"/>
      <w:r>
        <w:rPr>
          <w:color w:val="000000"/>
          <w:sz w:val="38"/>
          <w:szCs w:val="38"/>
        </w:rPr>
        <w:t>ша</w:t>
      </w:r>
      <w:proofErr w:type="spellEnd"/>
      <w:r>
        <w:rPr>
          <w:color w:val="000000"/>
          <w:sz w:val="38"/>
          <w:szCs w:val="38"/>
        </w:rPr>
        <w:t>-лун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14.Найди в каждой строчке имя и напиши рядом.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rFonts w:ascii="Courier New" w:hAnsi="Courier New"/>
          <w:color w:val="000000"/>
          <w:sz w:val="30"/>
          <w:szCs w:val="30"/>
        </w:rPr>
        <w:t>ФЫВАИВАНГОР</w:t>
      </w:r>
      <w:r>
        <w:rPr>
          <w:rFonts w:ascii="Courier New" w:hAnsi="Courier New" w:cs="Courier New"/>
          <w:color w:val="000000"/>
          <w:sz w:val="30"/>
          <w:szCs w:val="30"/>
        </w:rPr>
        <w:t xml:space="preserve">  _</w:t>
      </w:r>
      <w:proofErr w:type="gramEnd"/>
      <w:r>
        <w:rPr>
          <w:rFonts w:ascii="Courier New" w:hAnsi="Courier New" w:cs="Courier New"/>
          <w:color w:val="000000"/>
          <w:sz w:val="30"/>
          <w:szCs w:val="30"/>
        </w:rPr>
        <w:t>________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30"/>
          <w:szCs w:val="30"/>
        </w:rPr>
        <w:t>САШАИТЮБЬЛТ  _</w:t>
      </w:r>
      <w:proofErr w:type="gramEnd"/>
      <w:r>
        <w:rPr>
          <w:color w:val="000000"/>
          <w:sz w:val="30"/>
          <w:szCs w:val="30"/>
        </w:rPr>
        <w:t>____________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ОНМАКНГТАНЯ   _________________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15.Прочитай предложения. Следи за вдохом и выдо</w:t>
      </w:r>
      <w:r>
        <w:rPr>
          <w:b/>
          <w:bCs/>
          <w:color w:val="000000"/>
          <w:sz w:val="29"/>
          <w:szCs w:val="29"/>
        </w:rPr>
        <w:softHyphen/>
        <w:t>хом.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 Была гроза (вдох) и гром.  Была гроза и гром, (выдох). Саше не слышно было, (вдох) прошла ли гроза.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16.Выдели голосом подчёркнутые слова.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  <w:u w:val="single"/>
        </w:rPr>
        <w:t>Почему</w:t>
      </w:r>
      <w:r>
        <w:rPr>
          <w:color w:val="000000"/>
          <w:sz w:val="34"/>
          <w:szCs w:val="34"/>
        </w:rPr>
        <w:t xml:space="preserve"> киты молчат?        </w:t>
      </w:r>
      <w:r>
        <w:rPr>
          <w:color w:val="000000"/>
          <w:sz w:val="34"/>
          <w:szCs w:val="34"/>
          <w:u w:val="single"/>
        </w:rPr>
        <w:t>Ничего</w:t>
      </w:r>
      <w:r>
        <w:rPr>
          <w:color w:val="000000"/>
          <w:sz w:val="34"/>
          <w:szCs w:val="34"/>
        </w:rPr>
        <w:t xml:space="preserve"> не говорят.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 </w:t>
      </w:r>
      <w:proofErr w:type="gramStart"/>
      <w:r>
        <w:rPr>
          <w:color w:val="000000"/>
          <w:sz w:val="34"/>
          <w:szCs w:val="34"/>
        </w:rPr>
        <w:t xml:space="preserve">Почему  </w:t>
      </w:r>
      <w:r w:rsidRPr="001840F8">
        <w:rPr>
          <w:color w:val="000000"/>
          <w:sz w:val="34"/>
          <w:szCs w:val="34"/>
          <w:u w:val="single"/>
        </w:rPr>
        <w:t>киты</w:t>
      </w:r>
      <w:proofErr w:type="gramEnd"/>
      <w:r w:rsidRPr="001840F8">
        <w:rPr>
          <w:color w:val="000000"/>
          <w:sz w:val="34"/>
          <w:szCs w:val="34"/>
          <w:u w:val="single"/>
        </w:rPr>
        <w:t xml:space="preserve"> </w:t>
      </w:r>
      <w:r>
        <w:rPr>
          <w:color w:val="000000"/>
          <w:sz w:val="34"/>
          <w:szCs w:val="34"/>
        </w:rPr>
        <w:t xml:space="preserve">молчат?      Ничего </w:t>
      </w:r>
      <w:r w:rsidRPr="001840F8">
        <w:rPr>
          <w:color w:val="000000"/>
          <w:sz w:val="34"/>
          <w:szCs w:val="34"/>
          <w:u w:val="single"/>
        </w:rPr>
        <w:t>не</w:t>
      </w:r>
      <w:r>
        <w:rPr>
          <w:color w:val="000000"/>
          <w:sz w:val="34"/>
          <w:szCs w:val="34"/>
        </w:rPr>
        <w:t xml:space="preserve"> говорят.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</w:rPr>
        <w:t xml:space="preserve">Почему киты </w:t>
      </w:r>
      <w:r w:rsidRPr="001840F8">
        <w:rPr>
          <w:color w:val="000000"/>
          <w:sz w:val="34"/>
          <w:szCs w:val="34"/>
          <w:u w:val="single"/>
        </w:rPr>
        <w:t>молчат?</w:t>
      </w:r>
      <w:r>
        <w:rPr>
          <w:color w:val="000000"/>
          <w:sz w:val="34"/>
          <w:szCs w:val="34"/>
        </w:rPr>
        <w:t xml:space="preserve">        Ничего не </w:t>
      </w:r>
      <w:r>
        <w:rPr>
          <w:color w:val="000000"/>
          <w:sz w:val="34"/>
          <w:szCs w:val="34"/>
          <w:u w:val="single"/>
        </w:rPr>
        <w:t>говорят.</w:t>
      </w:r>
    </w:p>
    <w:p w:rsidR="00AF08F7" w:rsidRDefault="00AF08F7" w:rsidP="00AF08F7">
      <w:pPr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17. Предложение прочитай с интонациями: удивления, сомнения, радости.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"Хорошо в лесу осенью!"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 xml:space="preserve">17.а) Сопровождай </w:t>
      </w:r>
      <w:proofErr w:type="gramStart"/>
      <w:r>
        <w:rPr>
          <w:b/>
          <w:bCs/>
          <w:color w:val="000000"/>
          <w:sz w:val="29"/>
          <w:szCs w:val="29"/>
        </w:rPr>
        <w:t xml:space="preserve">фразу:   </w:t>
      </w:r>
      <w:proofErr w:type="gramEnd"/>
      <w:r>
        <w:rPr>
          <w:b/>
          <w:bCs/>
          <w:color w:val="000000"/>
          <w:sz w:val="29"/>
          <w:szCs w:val="29"/>
        </w:rPr>
        <w:t>"Я очень рад"   различными жестами: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- протяни радостно руку для приветствия,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- отдёрни руку испуганно,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- сердито пригрози пальцем,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- пожми равнодушно плечами,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подзови хитро к себе.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18.Прочитай слова в порядке усиления действия: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пронеслась, прошла, пробежала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 xml:space="preserve">19.Соедини пословицы в левой части с </w:t>
      </w:r>
      <w:proofErr w:type="gramStart"/>
      <w:r>
        <w:rPr>
          <w:b/>
          <w:bCs/>
          <w:color w:val="000000"/>
          <w:sz w:val="28"/>
          <w:szCs w:val="28"/>
        </w:rPr>
        <w:t>половинкой  правой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Ученье – </w:t>
      </w:r>
      <w:proofErr w:type="gramStart"/>
      <w:r>
        <w:rPr>
          <w:color w:val="000000"/>
          <w:sz w:val="33"/>
          <w:szCs w:val="33"/>
        </w:rPr>
        <w:t xml:space="preserve">свет,   </w:t>
      </w:r>
      <w:proofErr w:type="gramEnd"/>
      <w:r>
        <w:rPr>
          <w:color w:val="000000"/>
          <w:sz w:val="33"/>
          <w:szCs w:val="33"/>
        </w:rPr>
        <w:t xml:space="preserve">                              а по уму провожают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 xml:space="preserve"> По одежде </w:t>
      </w:r>
      <w:proofErr w:type="gramStart"/>
      <w:r>
        <w:rPr>
          <w:color w:val="000000"/>
          <w:sz w:val="33"/>
          <w:szCs w:val="33"/>
        </w:rPr>
        <w:t xml:space="preserve">встречают,   </w:t>
      </w:r>
      <w:proofErr w:type="gramEnd"/>
      <w:r>
        <w:rPr>
          <w:color w:val="000000"/>
          <w:sz w:val="33"/>
          <w:szCs w:val="33"/>
        </w:rPr>
        <w:t xml:space="preserve">                и не будет скуки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 w:rsidRPr="00891078">
        <w:rPr>
          <w:color w:val="000000"/>
          <w:sz w:val="33"/>
          <w:szCs w:val="33"/>
        </w:rPr>
        <w:t xml:space="preserve"> </w:t>
      </w:r>
      <w:r>
        <w:rPr>
          <w:color w:val="000000"/>
          <w:sz w:val="33"/>
          <w:szCs w:val="33"/>
        </w:rPr>
        <w:t xml:space="preserve">Не сиди сложа руки                       а </w:t>
      </w:r>
      <w:proofErr w:type="spellStart"/>
      <w:r>
        <w:rPr>
          <w:color w:val="000000"/>
          <w:sz w:val="33"/>
          <w:szCs w:val="33"/>
        </w:rPr>
        <w:t>неученье</w:t>
      </w:r>
      <w:proofErr w:type="spellEnd"/>
      <w:r>
        <w:rPr>
          <w:color w:val="000000"/>
          <w:sz w:val="33"/>
          <w:szCs w:val="33"/>
        </w:rPr>
        <w:t xml:space="preserve"> – тьма</w:t>
      </w:r>
    </w:p>
    <w:p w:rsidR="00AF08F7" w:rsidRPr="00475216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20.Исправь ошибку.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Рог до ушей - хоть завязки пришей.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21.Читай скороговорку </w:t>
      </w:r>
      <w:proofErr w:type="gramStart"/>
      <w:r>
        <w:rPr>
          <w:b/>
          <w:bCs/>
          <w:color w:val="000000"/>
          <w:sz w:val="29"/>
          <w:szCs w:val="29"/>
        </w:rPr>
        <w:t>« по</w:t>
      </w:r>
      <w:proofErr w:type="gramEnd"/>
      <w:r>
        <w:rPr>
          <w:b/>
          <w:bCs/>
          <w:color w:val="000000"/>
          <w:sz w:val="29"/>
          <w:szCs w:val="29"/>
        </w:rPr>
        <w:t xml:space="preserve"> кругу», увеличивая скорость.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proofErr w:type="gramStart"/>
      <w:r>
        <w:rPr>
          <w:color w:val="000000"/>
          <w:sz w:val="34"/>
          <w:szCs w:val="34"/>
        </w:rPr>
        <w:t xml:space="preserve">Наш  </w:t>
      </w:r>
      <w:proofErr w:type="spellStart"/>
      <w:r>
        <w:rPr>
          <w:color w:val="000000"/>
          <w:sz w:val="34"/>
          <w:szCs w:val="34"/>
        </w:rPr>
        <w:t>Полкан</w:t>
      </w:r>
      <w:proofErr w:type="spellEnd"/>
      <w:proofErr w:type="gramEnd"/>
      <w:r>
        <w:rPr>
          <w:color w:val="000000"/>
          <w:sz w:val="34"/>
          <w:szCs w:val="34"/>
        </w:rPr>
        <w:t xml:space="preserve">  попал  в  капкан.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22.</w:t>
      </w:r>
      <w:r>
        <w:rPr>
          <w:b/>
          <w:bCs/>
          <w:color w:val="000000"/>
          <w:sz w:val="29"/>
          <w:szCs w:val="29"/>
        </w:rPr>
        <w:t>Прочитай предложения, распределяя правильно дыхание.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(вдох) И дом у него без печки (вдох) - \просто собачья будка, (вдох) \а там соломка постелена, (вдох) \а ему не холодно.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23.Какой слог надо добавить, чтобы получились слова? Напиши эти слова.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Мисс___          реп___         масс____    чаш___     лож_____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24. Среди букв спрятались названия зверей. Найди и подчеркни.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ФЫВАПРЕНОТМ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ЯЧСМЕДВЕДЬ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ЭЖДВОРОНАПА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КЕНРОМЫШИ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25.Читай предложения, выделяя голосом выделенные слова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>Расставь паузы «/».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Лиса </w:t>
      </w:r>
      <w:r w:rsidRPr="00661DF1">
        <w:rPr>
          <w:b/>
          <w:color w:val="000000"/>
          <w:sz w:val="33"/>
          <w:szCs w:val="33"/>
        </w:rPr>
        <w:t>тащит</w:t>
      </w:r>
      <w:r>
        <w:rPr>
          <w:color w:val="000000"/>
          <w:sz w:val="33"/>
          <w:szCs w:val="33"/>
        </w:rPr>
        <w:t xml:space="preserve"> </w:t>
      </w:r>
      <w:r w:rsidRPr="00661DF1">
        <w:rPr>
          <w:b/>
          <w:color w:val="000000"/>
          <w:sz w:val="33"/>
          <w:szCs w:val="33"/>
        </w:rPr>
        <w:t>детям</w:t>
      </w:r>
      <w:r>
        <w:rPr>
          <w:color w:val="000000"/>
          <w:sz w:val="33"/>
          <w:szCs w:val="33"/>
        </w:rPr>
        <w:t xml:space="preserve"> то </w:t>
      </w:r>
      <w:r w:rsidRPr="00661DF1">
        <w:rPr>
          <w:b/>
          <w:color w:val="000000"/>
          <w:sz w:val="33"/>
          <w:szCs w:val="33"/>
        </w:rPr>
        <w:t>мышк</w:t>
      </w:r>
      <w:r>
        <w:rPr>
          <w:color w:val="000000"/>
          <w:sz w:val="33"/>
          <w:szCs w:val="33"/>
        </w:rPr>
        <w:t xml:space="preserve">у, то </w:t>
      </w:r>
      <w:r w:rsidRPr="00661DF1">
        <w:rPr>
          <w:b/>
          <w:color w:val="000000"/>
          <w:sz w:val="33"/>
          <w:szCs w:val="33"/>
        </w:rPr>
        <w:t>птицу,</w:t>
      </w:r>
      <w:r>
        <w:rPr>
          <w:color w:val="000000"/>
          <w:sz w:val="33"/>
          <w:szCs w:val="33"/>
        </w:rPr>
        <w:t xml:space="preserve"> то </w:t>
      </w:r>
      <w:r w:rsidRPr="00661DF1">
        <w:rPr>
          <w:b/>
          <w:color w:val="000000"/>
          <w:sz w:val="33"/>
          <w:szCs w:val="33"/>
        </w:rPr>
        <w:t>зайца</w:t>
      </w:r>
      <w:r>
        <w:rPr>
          <w:color w:val="000000"/>
          <w:sz w:val="33"/>
          <w:szCs w:val="33"/>
        </w:rPr>
        <w:t xml:space="preserve">. Сядет в </w:t>
      </w:r>
      <w:r w:rsidRPr="00661DF1">
        <w:rPr>
          <w:b/>
          <w:color w:val="000000"/>
          <w:sz w:val="33"/>
          <w:szCs w:val="33"/>
        </w:rPr>
        <w:t>сторону</w:t>
      </w:r>
      <w:r>
        <w:rPr>
          <w:color w:val="000000"/>
          <w:sz w:val="33"/>
          <w:szCs w:val="33"/>
        </w:rPr>
        <w:t xml:space="preserve"> и </w:t>
      </w:r>
      <w:r w:rsidRPr="00661DF1">
        <w:rPr>
          <w:b/>
          <w:color w:val="000000"/>
          <w:sz w:val="33"/>
          <w:szCs w:val="33"/>
        </w:rPr>
        <w:t>следит</w:t>
      </w:r>
      <w:r>
        <w:rPr>
          <w:color w:val="000000"/>
          <w:sz w:val="33"/>
          <w:szCs w:val="33"/>
        </w:rPr>
        <w:t xml:space="preserve"> как лисята добычу </w:t>
      </w:r>
      <w:r w:rsidRPr="00661DF1">
        <w:rPr>
          <w:b/>
          <w:color w:val="000000"/>
          <w:sz w:val="33"/>
          <w:szCs w:val="33"/>
        </w:rPr>
        <w:t>ловить</w:t>
      </w:r>
      <w:r>
        <w:rPr>
          <w:color w:val="000000"/>
          <w:sz w:val="33"/>
          <w:szCs w:val="33"/>
        </w:rPr>
        <w:t xml:space="preserve"> учатся.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26. К данным словам подбери слова с противополож</w:t>
      </w:r>
      <w:r>
        <w:rPr>
          <w:b/>
          <w:bCs/>
          <w:color w:val="000000"/>
          <w:sz w:val="29"/>
          <w:szCs w:val="29"/>
        </w:rPr>
        <w:softHyphen/>
        <w:t>ным значением.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>Глубокая-?                      Длинная</w:t>
      </w:r>
      <w:proofErr w:type="gramStart"/>
      <w:r>
        <w:rPr>
          <w:color w:val="000000"/>
          <w:sz w:val="33"/>
          <w:szCs w:val="33"/>
        </w:rPr>
        <w:t>- ?</w:t>
      </w:r>
      <w:proofErr w:type="gramEnd"/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 xml:space="preserve">Чистая </w:t>
      </w:r>
      <w:proofErr w:type="gramStart"/>
      <w:r>
        <w:rPr>
          <w:color w:val="000000"/>
          <w:sz w:val="33"/>
          <w:szCs w:val="33"/>
        </w:rPr>
        <w:t>- ?</w:t>
      </w:r>
      <w:proofErr w:type="gramEnd"/>
      <w:r>
        <w:rPr>
          <w:color w:val="000000"/>
          <w:sz w:val="33"/>
          <w:szCs w:val="33"/>
        </w:rPr>
        <w:t xml:space="preserve">                        Грустная</w:t>
      </w:r>
      <w:proofErr w:type="gramStart"/>
      <w:r>
        <w:rPr>
          <w:color w:val="000000"/>
          <w:sz w:val="33"/>
          <w:szCs w:val="33"/>
        </w:rPr>
        <w:t>- ?</w:t>
      </w:r>
      <w:proofErr w:type="gramEnd"/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 xml:space="preserve">Сядет </w:t>
      </w:r>
      <w:proofErr w:type="gramStart"/>
      <w:r>
        <w:rPr>
          <w:color w:val="000000"/>
          <w:sz w:val="33"/>
          <w:szCs w:val="33"/>
        </w:rPr>
        <w:t>- ?</w:t>
      </w:r>
      <w:proofErr w:type="gramEnd"/>
      <w:r>
        <w:t xml:space="preserve">                                   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27.Читай как одно слово предлоги со словами.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>На рыбалку   от воды   к реке</w:t>
      </w:r>
      <w:r>
        <w:rPr>
          <w:rFonts w:ascii="Arial" w:hAnsi="Arial" w:cs="Arial"/>
          <w:color w:val="000000"/>
          <w:sz w:val="33"/>
          <w:szCs w:val="33"/>
        </w:rPr>
        <w:t xml:space="preserve">       </w:t>
      </w:r>
      <w:r>
        <w:rPr>
          <w:color w:val="000000"/>
          <w:sz w:val="33"/>
          <w:szCs w:val="33"/>
        </w:rPr>
        <w:t>на берегу   за поплавком</w:t>
      </w:r>
    </w:p>
    <w:p w:rsidR="00AF08F7" w:rsidRDefault="00AF08F7" w:rsidP="00AF08F7">
      <w:pPr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0"/>
          <w:szCs w:val="30"/>
        </w:rPr>
        <w:t>28. Исправь ошибки.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>На безрыбье и бак - рыба.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3"/>
          <w:szCs w:val="33"/>
        </w:rPr>
        <w:t>Под лежачий камень мода не течёт.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Купить кита в мешке.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29. В каком порядке можно поставить эти слова?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Ручей, лужа, пруд, река, море, океан, озеро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30.Прочитай слова и найди среди них такие, которые можно читать наоборот.</w:t>
      </w:r>
      <w:r>
        <w:rPr>
          <w:rFonts w:ascii="Arial" w:cs="Arial"/>
          <w:color w:val="000000"/>
          <w:sz w:val="29"/>
          <w:szCs w:val="29"/>
        </w:rPr>
        <w:t xml:space="preserve">                            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8"/>
          <w:szCs w:val="28"/>
        </w:rPr>
        <w:t>РЕКА,</w:t>
      </w:r>
      <w:r>
        <w:rPr>
          <w:rFonts w:ascii="Arial" w:cs="Arial"/>
          <w:color w:val="000000"/>
          <w:sz w:val="28"/>
          <w:szCs w:val="28"/>
        </w:rPr>
        <w:t xml:space="preserve">   </w:t>
      </w:r>
      <w:proofErr w:type="gramEnd"/>
      <w:r>
        <w:rPr>
          <w:rFonts w:ascii="Arial" w:cs="Arial"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КАЗАК,</w:t>
      </w:r>
      <w:r>
        <w:rPr>
          <w:rFonts w:ascii="Arial" w:cs="Arial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СУМКА,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РЮКЗАК,   </w:t>
      </w:r>
      <w:proofErr w:type="gramEnd"/>
      <w:r>
        <w:rPr>
          <w:color w:val="000000"/>
          <w:sz w:val="28"/>
          <w:szCs w:val="28"/>
        </w:rPr>
        <w:t xml:space="preserve">     ШАЛАШ,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БЕРЁЗА.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31.Ответь. Кто летает? Бегает? Плавает?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Сорока, собака, воробей, щука, заяц, лещ, воро</w:t>
      </w:r>
      <w:r>
        <w:rPr>
          <w:color w:val="000000"/>
          <w:sz w:val="32"/>
          <w:szCs w:val="32"/>
        </w:rPr>
        <w:softHyphen/>
        <w:t>на, аист, тюлень, снегирь, журавль, пчела, жи</w:t>
      </w:r>
      <w:r>
        <w:rPr>
          <w:color w:val="000000"/>
          <w:sz w:val="32"/>
          <w:szCs w:val="32"/>
        </w:rPr>
        <w:softHyphen/>
        <w:t>раф, мышь, окунь, волк, синица, акула.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32.Вычеркни буквы, которые повторяются дважды.  Что написано?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</w:rPr>
        <w:t>ТЮИГЮФРЖЯДЫШЧМЫКБЭМЗ ВЯЗЛЧАЭЕДСОПКАЖЭБОУШП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 xml:space="preserve">33. Буратино подчёркивал буквы как на образце: </w:t>
      </w:r>
      <w:proofErr w:type="gramStart"/>
      <w:r w:rsidRPr="006400F1">
        <w:rPr>
          <w:b/>
          <w:bCs/>
          <w:color w:val="000000"/>
          <w:sz w:val="29"/>
          <w:szCs w:val="29"/>
          <w:u w:val="single"/>
        </w:rPr>
        <w:t>А</w:t>
      </w:r>
      <w:r>
        <w:rPr>
          <w:b/>
          <w:bCs/>
          <w:color w:val="000000"/>
          <w:sz w:val="29"/>
          <w:szCs w:val="29"/>
        </w:rPr>
        <w:t xml:space="preserve">  и</w:t>
      </w:r>
      <w:proofErr w:type="gramEnd"/>
      <w:r>
        <w:rPr>
          <w:b/>
          <w:bCs/>
          <w:color w:val="000000"/>
          <w:sz w:val="29"/>
          <w:szCs w:val="29"/>
        </w:rPr>
        <w:t xml:space="preserve"> </w:t>
      </w:r>
      <w:r w:rsidRPr="006400F1">
        <w:rPr>
          <w:b/>
          <w:bCs/>
          <w:color w:val="000000"/>
          <w:sz w:val="29"/>
          <w:szCs w:val="29"/>
          <w:u w:val="single"/>
        </w:rPr>
        <w:t>Б</w:t>
      </w:r>
      <w:r>
        <w:rPr>
          <w:b/>
          <w:bCs/>
          <w:color w:val="000000"/>
          <w:sz w:val="29"/>
          <w:szCs w:val="29"/>
        </w:rPr>
        <w:t>. Найди ошибки.</w:t>
      </w:r>
    </w:p>
    <w:p w:rsidR="00AF08F7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>
        <w:rPr>
          <w:color w:val="000000"/>
          <w:sz w:val="33"/>
          <w:szCs w:val="33"/>
        </w:rPr>
        <w:t xml:space="preserve">Й Ц У </w:t>
      </w:r>
      <w:r w:rsidRPr="006400F1">
        <w:rPr>
          <w:b/>
          <w:color w:val="000000"/>
          <w:sz w:val="33"/>
          <w:szCs w:val="33"/>
          <w:u w:val="single"/>
        </w:rPr>
        <w:t>А</w:t>
      </w:r>
      <w:r>
        <w:rPr>
          <w:b/>
          <w:color w:val="000000"/>
          <w:sz w:val="33"/>
          <w:szCs w:val="33"/>
        </w:rPr>
        <w:t xml:space="preserve"> </w:t>
      </w:r>
      <w:r>
        <w:rPr>
          <w:color w:val="000000"/>
          <w:sz w:val="33"/>
          <w:szCs w:val="33"/>
        </w:rPr>
        <w:t xml:space="preserve">К Е </w:t>
      </w:r>
      <w:proofErr w:type="spellStart"/>
      <w:r>
        <w:rPr>
          <w:color w:val="000000"/>
          <w:sz w:val="33"/>
          <w:szCs w:val="33"/>
        </w:rPr>
        <w:t>Е</w:t>
      </w:r>
      <w:proofErr w:type="spellEnd"/>
      <w:r>
        <w:rPr>
          <w:color w:val="000000"/>
          <w:sz w:val="33"/>
          <w:szCs w:val="33"/>
        </w:rPr>
        <w:t xml:space="preserve"> Н </w:t>
      </w:r>
      <w:r w:rsidRPr="006400F1">
        <w:rPr>
          <w:color w:val="000000"/>
          <w:sz w:val="33"/>
          <w:szCs w:val="33"/>
          <w:u w:val="single"/>
        </w:rPr>
        <w:t>А</w:t>
      </w:r>
      <w:r>
        <w:rPr>
          <w:color w:val="000000"/>
          <w:sz w:val="33"/>
          <w:szCs w:val="33"/>
          <w:u w:val="single"/>
        </w:rPr>
        <w:t xml:space="preserve"> </w:t>
      </w:r>
      <w:r>
        <w:rPr>
          <w:color w:val="000000"/>
          <w:sz w:val="33"/>
          <w:szCs w:val="33"/>
        </w:rPr>
        <w:t xml:space="preserve">Н Г Ш </w:t>
      </w:r>
      <w:r w:rsidRPr="006400F1">
        <w:rPr>
          <w:color w:val="000000"/>
          <w:sz w:val="33"/>
          <w:szCs w:val="33"/>
          <w:u w:val="single"/>
        </w:rPr>
        <w:t>Б</w:t>
      </w:r>
      <w:r>
        <w:rPr>
          <w:color w:val="000000"/>
          <w:sz w:val="33"/>
          <w:szCs w:val="33"/>
          <w:u w:val="single"/>
        </w:rPr>
        <w:t xml:space="preserve"> </w:t>
      </w:r>
      <w:r>
        <w:rPr>
          <w:color w:val="000000"/>
          <w:sz w:val="33"/>
          <w:szCs w:val="33"/>
        </w:rPr>
        <w:t>Ш Щ Д</w:t>
      </w:r>
      <w:r>
        <w:rPr>
          <w:color w:val="000000"/>
          <w:sz w:val="33"/>
          <w:szCs w:val="33"/>
          <w:u w:val="single"/>
        </w:rPr>
        <w:t xml:space="preserve"> </w:t>
      </w:r>
      <w:r>
        <w:rPr>
          <w:color w:val="000000"/>
          <w:sz w:val="33"/>
          <w:szCs w:val="33"/>
        </w:rPr>
        <w:t xml:space="preserve">Ф </w:t>
      </w:r>
      <w:r w:rsidRPr="006400F1">
        <w:rPr>
          <w:color w:val="000000"/>
          <w:sz w:val="33"/>
          <w:szCs w:val="33"/>
          <w:u w:val="single"/>
        </w:rPr>
        <w:t>Х</w:t>
      </w:r>
      <w:r>
        <w:rPr>
          <w:color w:val="000000"/>
          <w:sz w:val="33"/>
          <w:szCs w:val="33"/>
        </w:rPr>
        <w:t xml:space="preserve"> Ъ Ф А Ы В </w:t>
      </w:r>
      <w:r w:rsidRPr="006400F1">
        <w:rPr>
          <w:color w:val="000000"/>
          <w:sz w:val="33"/>
          <w:szCs w:val="33"/>
          <w:u w:val="single"/>
        </w:rPr>
        <w:t>А</w:t>
      </w:r>
      <w:r>
        <w:rPr>
          <w:color w:val="000000"/>
          <w:sz w:val="33"/>
          <w:szCs w:val="33"/>
        </w:rPr>
        <w:t xml:space="preserve"> П </w:t>
      </w:r>
      <w:r w:rsidRPr="006400F1">
        <w:rPr>
          <w:color w:val="000000"/>
          <w:sz w:val="33"/>
          <w:szCs w:val="33"/>
          <w:u w:val="single"/>
        </w:rPr>
        <w:t>Е</w:t>
      </w:r>
      <w:r>
        <w:rPr>
          <w:color w:val="000000"/>
          <w:sz w:val="33"/>
          <w:szCs w:val="33"/>
        </w:rPr>
        <w:t xml:space="preserve"> Р О Л Е Д </w:t>
      </w:r>
      <w:proofErr w:type="gramStart"/>
      <w:r>
        <w:rPr>
          <w:color w:val="000000"/>
          <w:sz w:val="33"/>
          <w:szCs w:val="33"/>
        </w:rPr>
        <w:t>Ж  Э</w:t>
      </w:r>
      <w:proofErr w:type="gramEnd"/>
      <w:r>
        <w:rPr>
          <w:color w:val="000000"/>
          <w:sz w:val="33"/>
          <w:szCs w:val="33"/>
        </w:rPr>
        <w:t xml:space="preserve"> </w:t>
      </w:r>
      <w:r w:rsidRPr="006400F1">
        <w:rPr>
          <w:color w:val="000000"/>
          <w:sz w:val="33"/>
          <w:szCs w:val="33"/>
          <w:u w:val="single"/>
        </w:rPr>
        <w:t>А</w:t>
      </w:r>
      <w:r>
        <w:rPr>
          <w:color w:val="000000"/>
          <w:sz w:val="33"/>
          <w:szCs w:val="33"/>
        </w:rPr>
        <w:t xml:space="preserve"> Я Ч С Е Б И А Т </w:t>
      </w:r>
      <w:r w:rsidRPr="006400F1">
        <w:rPr>
          <w:color w:val="000000"/>
          <w:sz w:val="33"/>
          <w:szCs w:val="33"/>
          <w:u w:val="single"/>
        </w:rPr>
        <w:t>Ь Б</w:t>
      </w:r>
      <w:r>
        <w:rPr>
          <w:color w:val="000000"/>
          <w:sz w:val="33"/>
          <w:szCs w:val="33"/>
        </w:rPr>
        <w:t xml:space="preserve"> Ю Й Ц </w:t>
      </w:r>
      <w:r w:rsidRPr="006400F1">
        <w:rPr>
          <w:color w:val="000000"/>
          <w:sz w:val="33"/>
          <w:szCs w:val="33"/>
          <w:u w:val="single"/>
        </w:rPr>
        <w:t>Б</w:t>
      </w:r>
    </w:p>
    <w:p w:rsidR="00AF08F7" w:rsidRPr="00B879D3" w:rsidRDefault="00AF08F7" w:rsidP="00AF08F7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</w:p>
    <w:p w:rsidR="00B90828" w:rsidRDefault="00B90828">
      <w:bookmarkStart w:id="0" w:name="_GoBack"/>
      <w:bookmarkEnd w:id="0"/>
    </w:p>
    <w:sectPr w:rsidR="00B90828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81" w:rsidRDefault="00AF08F7" w:rsidP="005F32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881" w:rsidRDefault="00AF08F7" w:rsidP="005F32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81" w:rsidRDefault="00AF08F7" w:rsidP="005F32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4881" w:rsidRDefault="00AF08F7" w:rsidP="005F323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F7"/>
    <w:rsid w:val="00000C8A"/>
    <w:rsid w:val="000014CE"/>
    <w:rsid w:val="000028BF"/>
    <w:rsid w:val="000054F2"/>
    <w:rsid w:val="000066EC"/>
    <w:rsid w:val="0001195C"/>
    <w:rsid w:val="00016168"/>
    <w:rsid w:val="00026256"/>
    <w:rsid w:val="00026E81"/>
    <w:rsid w:val="00027438"/>
    <w:rsid w:val="0003031C"/>
    <w:rsid w:val="000379CB"/>
    <w:rsid w:val="00037CCC"/>
    <w:rsid w:val="00053918"/>
    <w:rsid w:val="0005760D"/>
    <w:rsid w:val="00074360"/>
    <w:rsid w:val="00074A83"/>
    <w:rsid w:val="00083EC9"/>
    <w:rsid w:val="000869B0"/>
    <w:rsid w:val="000879A6"/>
    <w:rsid w:val="00094A2F"/>
    <w:rsid w:val="000A112E"/>
    <w:rsid w:val="000B3914"/>
    <w:rsid w:val="000C025E"/>
    <w:rsid w:val="000C13B9"/>
    <w:rsid w:val="000C53AB"/>
    <w:rsid w:val="000D29C0"/>
    <w:rsid w:val="000D7210"/>
    <w:rsid w:val="000D7971"/>
    <w:rsid w:val="000E776C"/>
    <w:rsid w:val="000F29EB"/>
    <w:rsid w:val="00102465"/>
    <w:rsid w:val="001221BD"/>
    <w:rsid w:val="00122D55"/>
    <w:rsid w:val="00124C70"/>
    <w:rsid w:val="00135539"/>
    <w:rsid w:val="0013565A"/>
    <w:rsid w:val="001365B3"/>
    <w:rsid w:val="0013780C"/>
    <w:rsid w:val="00150575"/>
    <w:rsid w:val="00157DC7"/>
    <w:rsid w:val="00160F23"/>
    <w:rsid w:val="0016132B"/>
    <w:rsid w:val="00166411"/>
    <w:rsid w:val="001669D3"/>
    <w:rsid w:val="00166AFB"/>
    <w:rsid w:val="001676BE"/>
    <w:rsid w:val="001772BC"/>
    <w:rsid w:val="001862C7"/>
    <w:rsid w:val="00193BD7"/>
    <w:rsid w:val="00196821"/>
    <w:rsid w:val="001A3FDE"/>
    <w:rsid w:val="001B6D06"/>
    <w:rsid w:val="001C430F"/>
    <w:rsid w:val="001D0C08"/>
    <w:rsid w:val="001D5647"/>
    <w:rsid w:val="001D67C1"/>
    <w:rsid w:val="001E7365"/>
    <w:rsid w:val="001F43AF"/>
    <w:rsid w:val="001F7533"/>
    <w:rsid w:val="00201259"/>
    <w:rsid w:val="002157B5"/>
    <w:rsid w:val="00223721"/>
    <w:rsid w:val="00226B30"/>
    <w:rsid w:val="00232C7D"/>
    <w:rsid w:val="00237689"/>
    <w:rsid w:val="0024375B"/>
    <w:rsid w:val="00246939"/>
    <w:rsid w:val="00253C4A"/>
    <w:rsid w:val="0026011C"/>
    <w:rsid w:val="00260E70"/>
    <w:rsid w:val="002645B1"/>
    <w:rsid w:val="002666EF"/>
    <w:rsid w:val="0026682A"/>
    <w:rsid w:val="0028447A"/>
    <w:rsid w:val="002847EF"/>
    <w:rsid w:val="0029668C"/>
    <w:rsid w:val="002969E8"/>
    <w:rsid w:val="002973C9"/>
    <w:rsid w:val="002A02D4"/>
    <w:rsid w:val="002A62DE"/>
    <w:rsid w:val="002B2D5B"/>
    <w:rsid w:val="002B4F69"/>
    <w:rsid w:val="002B5167"/>
    <w:rsid w:val="002C13D1"/>
    <w:rsid w:val="002D05B3"/>
    <w:rsid w:val="002D3265"/>
    <w:rsid w:val="002D37B6"/>
    <w:rsid w:val="002D4483"/>
    <w:rsid w:val="002D7C7F"/>
    <w:rsid w:val="002E2ECE"/>
    <w:rsid w:val="002E3961"/>
    <w:rsid w:val="002F6E96"/>
    <w:rsid w:val="002F7915"/>
    <w:rsid w:val="003017E8"/>
    <w:rsid w:val="00303620"/>
    <w:rsid w:val="00310267"/>
    <w:rsid w:val="0031348D"/>
    <w:rsid w:val="00320F08"/>
    <w:rsid w:val="003237B4"/>
    <w:rsid w:val="0032558D"/>
    <w:rsid w:val="00332653"/>
    <w:rsid w:val="00334594"/>
    <w:rsid w:val="00335EC5"/>
    <w:rsid w:val="00340CD4"/>
    <w:rsid w:val="0034180C"/>
    <w:rsid w:val="003441B2"/>
    <w:rsid w:val="00344230"/>
    <w:rsid w:val="0034425F"/>
    <w:rsid w:val="00345F84"/>
    <w:rsid w:val="00346CD6"/>
    <w:rsid w:val="00350F43"/>
    <w:rsid w:val="00351A47"/>
    <w:rsid w:val="00353F40"/>
    <w:rsid w:val="00356423"/>
    <w:rsid w:val="0035690F"/>
    <w:rsid w:val="00360AA8"/>
    <w:rsid w:val="003642B1"/>
    <w:rsid w:val="00366629"/>
    <w:rsid w:val="003712D5"/>
    <w:rsid w:val="00371461"/>
    <w:rsid w:val="00381125"/>
    <w:rsid w:val="00384E42"/>
    <w:rsid w:val="00392D83"/>
    <w:rsid w:val="003935AC"/>
    <w:rsid w:val="003943E4"/>
    <w:rsid w:val="003975D3"/>
    <w:rsid w:val="00397765"/>
    <w:rsid w:val="003A322A"/>
    <w:rsid w:val="003A3D8A"/>
    <w:rsid w:val="003A5D0D"/>
    <w:rsid w:val="003A7012"/>
    <w:rsid w:val="003A7151"/>
    <w:rsid w:val="003A7445"/>
    <w:rsid w:val="003A7975"/>
    <w:rsid w:val="003B14CB"/>
    <w:rsid w:val="003B3B26"/>
    <w:rsid w:val="003B6CC2"/>
    <w:rsid w:val="003C3550"/>
    <w:rsid w:val="003D44B3"/>
    <w:rsid w:val="003D64EC"/>
    <w:rsid w:val="003D7EB6"/>
    <w:rsid w:val="003E36B1"/>
    <w:rsid w:val="003E48A3"/>
    <w:rsid w:val="003E53CE"/>
    <w:rsid w:val="003E6072"/>
    <w:rsid w:val="003F5380"/>
    <w:rsid w:val="003F5B8F"/>
    <w:rsid w:val="00402056"/>
    <w:rsid w:val="004255C6"/>
    <w:rsid w:val="004259D0"/>
    <w:rsid w:val="00433868"/>
    <w:rsid w:val="00437A4C"/>
    <w:rsid w:val="004422DF"/>
    <w:rsid w:val="00453E10"/>
    <w:rsid w:val="00466648"/>
    <w:rsid w:val="0047644B"/>
    <w:rsid w:val="00476518"/>
    <w:rsid w:val="00480F8E"/>
    <w:rsid w:val="00490A74"/>
    <w:rsid w:val="004A1753"/>
    <w:rsid w:val="004A364D"/>
    <w:rsid w:val="004C08AB"/>
    <w:rsid w:val="004C49D4"/>
    <w:rsid w:val="004D64B8"/>
    <w:rsid w:val="004E09F8"/>
    <w:rsid w:val="0050023E"/>
    <w:rsid w:val="00500F19"/>
    <w:rsid w:val="00504B1A"/>
    <w:rsid w:val="00513462"/>
    <w:rsid w:val="0051764D"/>
    <w:rsid w:val="00521C74"/>
    <w:rsid w:val="00521C7D"/>
    <w:rsid w:val="00533C17"/>
    <w:rsid w:val="0054669A"/>
    <w:rsid w:val="00551C0E"/>
    <w:rsid w:val="005601CA"/>
    <w:rsid w:val="00570541"/>
    <w:rsid w:val="00571DAC"/>
    <w:rsid w:val="005723EB"/>
    <w:rsid w:val="00573335"/>
    <w:rsid w:val="0057570C"/>
    <w:rsid w:val="00590C1A"/>
    <w:rsid w:val="0059741A"/>
    <w:rsid w:val="005A1CC3"/>
    <w:rsid w:val="005A2BB7"/>
    <w:rsid w:val="005A63CC"/>
    <w:rsid w:val="005C10C6"/>
    <w:rsid w:val="005C3A45"/>
    <w:rsid w:val="005C6A75"/>
    <w:rsid w:val="005D7D93"/>
    <w:rsid w:val="005E7EF5"/>
    <w:rsid w:val="005F0C9A"/>
    <w:rsid w:val="005F4FF9"/>
    <w:rsid w:val="005F6A5B"/>
    <w:rsid w:val="006052C6"/>
    <w:rsid w:val="006057DB"/>
    <w:rsid w:val="006210B8"/>
    <w:rsid w:val="00623EC5"/>
    <w:rsid w:val="00624380"/>
    <w:rsid w:val="0062524E"/>
    <w:rsid w:val="006273CC"/>
    <w:rsid w:val="00627C8E"/>
    <w:rsid w:val="006350A5"/>
    <w:rsid w:val="00637ABF"/>
    <w:rsid w:val="00641444"/>
    <w:rsid w:val="00646921"/>
    <w:rsid w:val="00660EF8"/>
    <w:rsid w:val="00661115"/>
    <w:rsid w:val="006640ED"/>
    <w:rsid w:val="006641CC"/>
    <w:rsid w:val="00664988"/>
    <w:rsid w:val="00664E65"/>
    <w:rsid w:val="00681B93"/>
    <w:rsid w:val="00681E22"/>
    <w:rsid w:val="00685E15"/>
    <w:rsid w:val="006869C2"/>
    <w:rsid w:val="006872B2"/>
    <w:rsid w:val="006876A9"/>
    <w:rsid w:val="006946DB"/>
    <w:rsid w:val="006B40A9"/>
    <w:rsid w:val="006B4254"/>
    <w:rsid w:val="006B4546"/>
    <w:rsid w:val="006B74E0"/>
    <w:rsid w:val="006C2C87"/>
    <w:rsid w:val="006C7403"/>
    <w:rsid w:val="006C7916"/>
    <w:rsid w:val="006D1F1E"/>
    <w:rsid w:val="006D6D4B"/>
    <w:rsid w:val="006F3744"/>
    <w:rsid w:val="007178B2"/>
    <w:rsid w:val="007206B1"/>
    <w:rsid w:val="00733575"/>
    <w:rsid w:val="00733AB9"/>
    <w:rsid w:val="00744785"/>
    <w:rsid w:val="00744F53"/>
    <w:rsid w:val="007458CE"/>
    <w:rsid w:val="00747EA7"/>
    <w:rsid w:val="0075150E"/>
    <w:rsid w:val="00752F8F"/>
    <w:rsid w:val="0075675D"/>
    <w:rsid w:val="00762C2F"/>
    <w:rsid w:val="00772BBA"/>
    <w:rsid w:val="007735CB"/>
    <w:rsid w:val="00783453"/>
    <w:rsid w:val="00783937"/>
    <w:rsid w:val="00787764"/>
    <w:rsid w:val="00794E60"/>
    <w:rsid w:val="00795BCC"/>
    <w:rsid w:val="00797233"/>
    <w:rsid w:val="007A1D49"/>
    <w:rsid w:val="007A47D6"/>
    <w:rsid w:val="007A5AA8"/>
    <w:rsid w:val="007B0816"/>
    <w:rsid w:val="007B53F2"/>
    <w:rsid w:val="007C589F"/>
    <w:rsid w:val="007D0F03"/>
    <w:rsid w:val="007D4A81"/>
    <w:rsid w:val="008047D8"/>
    <w:rsid w:val="00804A79"/>
    <w:rsid w:val="008113A9"/>
    <w:rsid w:val="008155C9"/>
    <w:rsid w:val="008339AE"/>
    <w:rsid w:val="00844DEB"/>
    <w:rsid w:val="008516CE"/>
    <w:rsid w:val="00852CC6"/>
    <w:rsid w:val="00856563"/>
    <w:rsid w:val="00862A4A"/>
    <w:rsid w:val="0086582F"/>
    <w:rsid w:val="008808F0"/>
    <w:rsid w:val="0088189A"/>
    <w:rsid w:val="00897C6E"/>
    <w:rsid w:val="008A2B52"/>
    <w:rsid w:val="008A47F0"/>
    <w:rsid w:val="008A7322"/>
    <w:rsid w:val="008B15D7"/>
    <w:rsid w:val="008B29CA"/>
    <w:rsid w:val="008C2234"/>
    <w:rsid w:val="008C5B4E"/>
    <w:rsid w:val="008C7EF3"/>
    <w:rsid w:val="008D12F5"/>
    <w:rsid w:val="008D1BCC"/>
    <w:rsid w:val="008D1C8A"/>
    <w:rsid w:val="008D2A38"/>
    <w:rsid w:val="008D75B9"/>
    <w:rsid w:val="008E45C3"/>
    <w:rsid w:val="008F3461"/>
    <w:rsid w:val="008F77F3"/>
    <w:rsid w:val="008F7CFF"/>
    <w:rsid w:val="00904B23"/>
    <w:rsid w:val="0090791E"/>
    <w:rsid w:val="00913E55"/>
    <w:rsid w:val="00914BED"/>
    <w:rsid w:val="00915E81"/>
    <w:rsid w:val="00916BCB"/>
    <w:rsid w:val="00916F18"/>
    <w:rsid w:val="00933144"/>
    <w:rsid w:val="0093715E"/>
    <w:rsid w:val="009403C4"/>
    <w:rsid w:val="009446E5"/>
    <w:rsid w:val="009457C2"/>
    <w:rsid w:val="00950E17"/>
    <w:rsid w:val="00954F67"/>
    <w:rsid w:val="00956B6F"/>
    <w:rsid w:val="00961319"/>
    <w:rsid w:val="0096380E"/>
    <w:rsid w:val="00965ECC"/>
    <w:rsid w:val="009666ED"/>
    <w:rsid w:val="00970688"/>
    <w:rsid w:val="00973233"/>
    <w:rsid w:val="00973A55"/>
    <w:rsid w:val="0098302D"/>
    <w:rsid w:val="00984F2F"/>
    <w:rsid w:val="00986D50"/>
    <w:rsid w:val="00997186"/>
    <w:rsid w:val="009A06B2"/>
    <w:rsid w:val="009A09E2"/>
    <w:rsid w:val="009A1A0F"/>
    <w:rsid w:val="009A7569"/>
    <w:rsid w:val="009B4D99"/>
    <w:rsid w:val="009B6596"/>
    <w:rsid w:val="009C01A4"/>
    <w:rsid w:val="009C2C39"/>
    <w:rsid w:val="009D13D9"/>
    <w:rsid w:val="009D1F7D"/>
    <w:rsid w:val="009D6AA2"/>
    <w:rsid w:val="009D7305"/>
    <w:rsid w:val="009E0347"/>
    <w:rsid w:val="009E0DD5"/>
    <w:rsid w:val="009E4AC1"/>
    <w:rsid w:val="009E5799"/>
    <w:rsid w:val="009E6B20"/>
    <w:rsid w:val="009F3AC3"/>
    <w:rsid w:val="00A12D7C"/>
    <w:rsid w:val="00A2062B"/>
    <w:rsid w:val="00A27CEC"/>
    <w:rsid w:val="00A3222E"/>
    <w:rsid w:val="00A32EC5"/>
    <w:rsid w:val="00A347CC"/>
    <w:rsid w:val="00A34C6D"/>
    <w:rsid w:val="00A37A8C"/>
    <w:rsid w:val="00A43217"/>
    <w:rsid w:val="00A4513E"/>
    <w:rsid w:val="00A52B45"/>
    <w:rsid w:val="00A55E63"/>
    <w:rsid w:val="00A56E6D"/>
    <w:rsid w:val="00A60BC9"/>
    <w:rsid w:val="00A7053F"/>
    <w:rsid w:val="00A70B57"/>
    <w:rsid w:val="00A8047F"/>
    <w:rsid w:val="00A84FB5"/>
    <w:rsid w:val="00A90002"/>
    <w:rsid w:val="00A915A1"/>
    <w:rsid w:val="00A918E3"/>
    <w:rsid w:val="00A9602C"/>
    <w:rsid w:val="00AB0767"/>
    <w:rsid w:val="00AB0A4E"/>
    <w:rsid w:val="00AC0CAB"/>
    <w:rsid w:val="00AC0E2E"/>
    <w:rsid w:val="00AD185E"/>
    <w:rsid w:val="00AF08F7"/>
    <w:rsid w:val="00B01409"/>
    <w:rsid w:val="00B141B2"/>
    <w:rsid w:val="00B24306"/>
    <w:rsid w:val="00B31121"/>
    <w:rsid w:val="00B37DA3"/>
    <w:rsid w:val="00B424B2"/>
    <w:rsid w:val="00B44263"/>
    <w:rsid w:val="00B461F4"/>
    <w:rsid w:val="00B56AB5"/>
    <w:rsid w:val="00B7456C"/>
    <w:rsid w:val="00B82D95"/>
    <w:rsid w:val="00B830A3"/>
    <w:rsid w:val="00B8765A"/>
    <w:rsid w:val="00B90828"/>
    <w:rsid w:val="00B91EA6"/>
    <w:rsid w:val="00B92A79"/>
    <w:rsid w:val="00B938A6"/>
    <w:rsid w:val="00B93E14"/>
    <w:rsid w:val="00BA3D40"/>
    <w:rsid w:val="00BA43B7"/>
    <w:rsid w:val="00BA6112"/>
    <w:rsid w:val="00BA64FF"/>
    <w:rsid w:val="00BA6928"/>
    <w:rsid w:val="00BA6E01"/>
    <w:rsid w:val="00BB0389"/>
    <w:rsid w:val="00BB1BCF"/>
    <w:rsid w:val="00BB374B"/>
    <w:rsid w:val="00BB77FB"/>
    <w:rsid w:val="00BC4ED2"/>
    <w:rsid w:val="00BC5FD3"/>
    <w:rsid w:val="00BC631E"/>
    <w:rsid w:val="00BE396F"/>
    <w:rsid w:val="00BF051B"/>
    <w:rsid w:val="00BF056E"/>
    <w:rsid w:val="00BF2C09"/>
    <w:rsid w:val="00C05F91"/>
    <w:rsid w:val="00C11B0B"/>
    <w:rsid w:val="00C21AE0"/>
    <w:rsid w:val="00C3553C"/>
    <w:rsid w:val="00C370B2"/>
    <w:rsid w:val="00C41D90"/>
    <w:rsid w:val="00C435B2"/>
    <w:rsid w:val="00C5687C"/>
    <w:rsid w:val="00C56A98"/>
    <w:rsid w:val="00C60968"/>
    <w:rsid w:val="00C73B7F"/>
    <w:rsid w:val="00C97435"/>
    <w:rsid w:val="00CB70DA"/>
    <w:rsid w:val="00CB728F"/>
    <w:rsid w:val="00CC7560"/>
    <w:rsid w:val="00CE7CFF"/>
    <w:rsid w:val="00CF078D"/>
    <w:rsid w:val="00D10F34"/>
    <w:rsid w:val="00D166A4"/>
    <w:rsid w:val="00D21161"/>
    <w:rsid w:val="00D232AE"/>
    <w:rsid w:val="00D2482D"/>
    <w:rsid w:val="00D2555A"/>
    <w:rsid w:val="00D30082"/>
    <w:rsid w:val="00D31328"/>
    <w:rsid w:val="00D3451B"/>
    <w:rsid w:val="00D3530E"/>
    <w:rsid w:val="00D50090"/>
    <w:rsid w:val="00D50745"/>
    <w:rsid w:val="00D719DB"/>
    <w:rsid w:val="00D7381B"/>
    <w:rsid w:val="00D767A7"/>
    <w:rsid w:val="00D802C2"/>
    <w:rsid w:val="00D82216"/>
    <w:rsid w:val="00D83CBE"/>
    <w:rsid w:val="00D84113"/>
    <w:rsid w:val="00D86A44"/>
    <w:rsid w:val="00D93620"/>
    <w:rsid w:val="00D9466C"/>
    <w:rsid w:val="00D95DC5"/>
    <w:rsid w:val="00DA4015"/>
    <w:rsid w:val="00DB18B7"/>
    <w:rsid w:val="00DB2762"/>
    <w:rsid w:val="00DB4EA2"/>
    <w:rsid w:val="00DB5A0E"/>
    <w:rsid w:val="00DC71E6"/>
    <w:rsid w:val="00DE0D8B"/>
    <w:rsid w:val="00DE188B"/>
    <w:rsid w:val="00DE695D"/>
    <w:rsid w:val="00DE7721"/>
    <w:rsid w:val="00E06138"/>
    <w:rsid w:val="00E06B45"/>
    <w:rsid w:val="00E16812"/>
    <w:rsid w:val="00E20FA9"/>
    <w:rsid w:val="00E22008"/>
    <w:rsid w:val="00E26819"/>
    <w:rsid w:val="00E271B3"/>
    <w:rsid w:val="00E277F9"/>
    <w:rsid w:val="00E34397"/>
    <w:rsid w:val="00E358FE"/>
    <w:rsid w:val="00E42983"/>
    <w:rsid w:val="00E54AFF"/>
    <w:rsid w:val="00E55C8A"/>
    <w:rsid w:val="00E61D1E"/>
    <w:rsid w:val="00E64140"/>
    <w:rsid w:val="00E717C8"/>
    <w:rsid w:val="00E80429"/>
    <w:rsid w:val="00E8043B"/>
    <w:rsid w:val="00E85444"/>
    <w:rsid w:val="00EA0E20"/>
    <w:rsid w:val="00EA1201"/>
    <w:rsid w:val="00EA5CAF"/>
    <w:rsid w:val="00EE1CA7"/>
    <w:rsid w:val="00EF073B"/>
    <w:rsid w:val="00EF4A27"/>
    <w:rsid w:val="00F07060"/>
    <w:rsid w:val="00F07775"/>
    <w:rsid w:val="00F1009B"/>
    <w:rsid w:val="00F20C82"/>
    <w:rsid w:val="00F22ED3"/>
    <w:rsid w:val="00F30564"/>
    <w:rsid w:val="00F328EE"/>
    <w:rsid w:val="00F365F5"/>
    <w:rsid w:val="00F37FB4"/>
    <w:rsid w:val="00F50B32"/>
    <w:rsid w:val="00F535F2"/>
    <w:rsid w:val="00F56AFE"/>
    <w:rsid w:val="00F64422"/>
    <w:rsid w:val="00F70798"/>
    <w:rsid w:val="00F764CD"/>
    <w:rsid w:val="00F8013F"/>
    <w:rsid w:val="00F813FE"/>
    <w:rsid w:val="00F85CA8"/>
    <w:rsid w:val="00F93126"/>
    <w:rsid w:val="00F9652F"/>
    <w:rsid w:val="00FA09AB"/>
    <w:rsid w:val="00FB0F88"/>
    <w:rsid w:val="00FC378A"/>
    <w:rsid w:val="00FC6183"/>
    <w:rsid w:val="00FD1AC1"/>
    <w:rsid w:val="00FD47ED"/>
    <w:rsid w:val="00FF574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76C6-7B30-4DAE-BA3B-03E0E3A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08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0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Серёгина</dc:creator>
  <cp:keywords/>
  <dc:description/>
  <cp:lastModifiedBy>Татьяна Серёгина</cp:lastModifiedBy>
  <cp:revision>1</cp:revision>
  <dcterms:created xsi:type="dcterms:W3CDTF">2015-12-19T09:50:00Z</dcterms:created>
  <dcterms:modified xsi:type="dcterms:W3CDTF">2015-12-19T09:52:00Z</dcterms:modified>
</cp:coreProperties>
</file>