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38" w:rsidRDefault="00422B38">
      <w:pPr>
        <w:rPr>
          <w:rFonts w:ascii="Times New Roman" w:hAnsi="Times New Roman" w:cs="Times New Roman"/>
          <w:sz w:val="28"/>
          <w:szCs w:val="28"/>
        </w:rPr>
      </w:pPr>
      <w:r w:rsidRPr="00422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38" w:rsidRDefault="00422B38">
      <w:pPr>
        <w:rPr>
          <w:rFonts w:ascii="Times New Roman" w:hAnsi="Times New Roman" w:cs="Times New Roman"/>
          <w:sz w:val="28"/>
          <w:szCs w:val="28"/>
        </w:rPr>
      </w:pPr>
    </w:p>
    <w:p w:rsidR="003F5B92" w:rsidRPr="00422B38" w:rsidRDefault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22B38">
        <w:rPr>
          <w:rFonts w:ascii="Times New Roman" w:hAnsi="Times New Roman" w:cs="Times New Roman"/>
          <w:sz w:val="28"/>
          <w:szCs w:val="28"/>
        </w:rPr>
        <w:t>лассный час</w:t>
      </w:r>
      <w:r w:rsidR="003F5B92" w:rsidRPr="00422B38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422B38">
        <w:rPr>
          <w:rFonts w:ascii="Times New Roman" w:hAnsi="Times New Roman" w:cs="Times New Roman"/>
          <w:sz w:val="28"/>
          <w:szCs w:val="28"/>
        </w:rPr>
        <w:t>:</w:t>
      </w:r>
      <w:r w:rsidR="003F5B92" w:rsidRPr="00422B38">
        <w:rPr>
          <w:rFonts w:ascii="Times New Roman" w:hAnsi="Times New Roman" w:cs="Times New Roman"/>
          <w:sz w:val="28"/>
          <w:szCs w:val="28"/>
        </w:rPr>
        <w:t xml:space="preserve"> «Книга – наш лучший друг»</w:t>
      </w:r>
    </w:p>
    <w:p w:rsidR="003F5B92" w:rsidRPr="00422B38" w:rsidRDefault="003F5B92">
      <w:pPr>
        <w:rPr>
          <w:rFonts w:ascii="Times New Roman" w:hAnsi="Times New Roman" w:cs="Times New Roman"/>
          <w:sz w:val="28"/>
          <w:szCs w:val="28"/>
        </w:rPr>
      </w:pPr>
      <w:r w:rsidRPr="00422B38">
        <w:rPr>
          <w:rFonts w:ascii="Times New Roman" w:hAnsi="Times New Roman" w:cs="Times New Roman"/>
          <w:sz w:val="28"/>
          <w:szCs w:val="28"/>
        </w:rPr>
        <w:t xml:space="preserve"> Цель: 1. Познакомить детей с историей книги;</w:t>
      </w:r>
    </w:p>
    <w:p w:rsidR="003F5B92" w:rsidRPr="00422B38" w:rsidRDefault="003F5B92">
      <w:pPr>
        <w:rPr>
          <w:rFonts w:ascii="Times New Roman" w:hAnsi="Times New Roman" w:cs="Times New Roman"/>
          <w:sz w:val="28"/>
          <w:szCs w:val="28"/>
        </w:rPr>
      </w:pPr>
      <w:r w:rsidRPr="00422B38">
        <w:rPr>
          <w:rFonts w:ascii="Times New Roman" w:hAnsi="Times New Roman" w:cs="Times New Roman"/>
          <w:sz w:val="28"/>
          <w:szCs w:val="28"/>
        </w:rPr>
        <w:t xml:space="preserve"> 2. Расширять кругозор, используя материалы познавательного характера, развивать память, речь, мышление, воображение;</w:t>
      </w:r>
    </w:p>
    <w:p w:rsidR="003F5B92" w:rsidRPr="00422B38" w:rsidRDefault="003F5B92">
      <w:pPr>
        <w:rPr>
          <w:rFonts w:ascii="Times New Roman" w:hAnsi="Times New Roman" w:cs="Times New Roman"/>
          <w:sz w:val="28"/>
          <w:szCs w:val="28"/>
        </w:rPr>
      </w:pPr>
      <w:r w:rsidRPr="00422B38">
        <w:rPr>
          <w:rFonts w:ascii="Times New Roman" w:hAnsi="Times New Roman" w:cs="Times New Roman"/>
          <w:sz w:val="28"/>
          <w:szCs w:val="28"/>
        </w:rPr>
        <w:t xml:space="preserve"> 3. Воспитывать любознательность, бережливое отношение к книге.</w:t>
      </w:r>
    </w:p>
    <w:p w:rsidR="003F5B92" w:rsidRPr="00422B38" w:rsidRDefault="003F5B92">
      <w:pPr>
        <w:rPr>
          <w:rFonts w:ascii="Times New Roman" w:hAnsi="Times New Roman" w:cs="Times New Roman"/>
          <w:sz w:val="28"/>
          <w:szCs w:val="28"/>
        </w:rPr>
      </w:pPr>
      <w:r w:rsidRPr="00422B38">
        <w:rPr>
          <w:rFonts w:ascii="Times New Roman" w:hAnsi="Times New Roman" w:cs="Times New Roman"/>
          <w:sz w:val="28"/>
          <w:szCs w:val="28"/>
        </w:rPr>
        <w:t xml:space="preserve"> Задачи: Наглядно показать и рассказать детям эта</w:t>
      </w:r>
      <w:r w:rsidR="00C92A6E">
        <w:rPr>
          <w:rFonts w:ascii="Times New Roman" w:hAnsi="Times New Roman" w:cs="Times New Roman"/>
          <w:sz w:val="28"/>
          <w:szCs w:val="28"/>
        </w:rPr>
        <w:t>пы развития письменности</w:t>
      </w:r>
      <w:r w:rsidRPr="00422B38">
        <w:rPr>
          <w:rFonts w:ascii="Times New Roman" w:hAnsi="Times New Roman" w:cs="Times New Roman"/>
          <w:sz w:val="28"/>
          <w:szCs w:val="28"/>
        </w:rPr>
        <w:t>; Познакомить с первопечатником И. Фёдоровым, первым печатным станком; Продолжать учить отгадывать загадки, знакомить с народной мудростью – пословицами и поговорками о книгах. Познакомить с правилами правильного и бережного пользования книгами.</w:t>
      </w:r>
    </w:p>
    <w:p w:rsidR="00422B38" w:rsidRDefault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</w:t>
      </w:r>
      <w:r w:rsidR="006E772A">
        <w:rPr>
          <w:rFonts w:ascii="Times New Roman" w:hAnsi="Times New Roman" w:cs="Times New Roman"/>
          <w:sz w:val="28"/>
          <w:szCs w:val="28"/>
        </w:rPr>
        <w:t xml:space="preserve"> мультимедийная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6E772A">
        <w:rPr>
          <w:rFonts w:ascii="Times New Roman" w:hAnsi="Times New Roman" w:cs="Times New Roman"/>
          <w:sz w:val="28"/>
          <w:szCs w:val="28"/>
        </w:rPr>
        <w:t>.</w:t>
      </w:r>
    </w:p>
    <w:p w:rsidR="00422B38" w:rsidRPr="00422B38" w:rsidRDefault="00422B38">
      <w:pPr>
        <w:rPr>
          <w:rFonts w:ascii="Times New Roman" w:hAnsi="Times New Roman" w:cs="Times New Roman"/>
          <w:sz w:val="28"/>
          <w:szCs w:val="28"/>
        </w:rPr>
      </w:pPr>
    </w:p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422B38" w:rsidRDefault="00422B38"/>
    <w:p w:rsidR="003F5B92" w:rsidRPr="00F34245" w:rsidRDefault="003F5B92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lastRenderedPageBreak/>
        <w:t>Ход классного часа:</w:t>
      </w:r>
    </w:p>
    <w:p w:rsidR="00422B38" w:rsidRPr="00F34245" w:rsidRDefault="00422B38">
      <w:pPr>
        <w:rPr>
          <w:rFonts w:ascii="Times New Roman" w:hAnsi="Times New Roman" w:cs="Times New Roman"/>
          <w:b/>
          <w:sz w:val="28"/>
          <w:szCs w:val="28"/>
        </w:rPr>
      </w:pPr>
      <w:r w:rsidRPr="00F34245">
        <w:rPr>
          <w:rFonts w:ascii="Times New Roman" w:hAnsi="Times New Roman" w:cs="Times New Roman"/>
          <w:b/>
          <w:sz w:val="28"/>
          <w:szCs w:val="28"/>
        </w:rPr>
        <w:t>1.Орг. Момент:</w:t>
      </w:r>
    </w:p>
    <w:p w:rsidR="00422B38" w:rsidRPr="00F34245" w:rsidRDefault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-Здравствуйте ребята меня зовут Наталья Юрьевна,и сегодня кл.час проведу у вас я.</w:t>
      </w:r>
    </w:p>
    <w:p w:rsidR="00422B38" w:rsidRPr="00F34245" w:rsidRDefault="00422B38">
      <w:pPr>
        <w:rPr>
          <w:rFonts w:ascii="Times New Roman" w:hAnsi="Times New Roman" w:cs="Times New Roman"/>
          <w:b/>
          <w:sz w:val="28"/>
          <w:szCs w:val="28"/>
        </w:rPr>
      </w:pPr>
      <w:r w:rsidRPr="00F34245">
        <w:rPr>
          <w:rFonts w:ascii="Times New Roman" w:hAnsi="Times New Roman" w:cs="Times New Roman"/>
          <w:b/>
          <w:sz w:val="28"/>
          <w:szCs w:val="28"/>
        </w:rPr>
        <w:t>2.Актулизация знаний:</w:t>
      </w:r>
    </w:p>
    <w:p w:rsidR="003F5B92" w:rsidRPr="00F34245" w:rsidRDefault="003F5B92" w:rsidP="00422B38">
      <w:pPr>
        <w:ind w:left="30"/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 Ребята, отгадайте загадки, и вы узнаете, о чём пойдёт речь сегодня на занятии.</w:t>
      </w:r>
    </w:p>
    <w:p w:rsidR="003F5B92" w:rsidRPr="00F34245" w:rsidRDefault="00422B38" w:rsidP="00422B38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1.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Кто молча учит, без языка</w:t>
      </w:r>
      <w:r w:rsidRPr="00F34245">
        <w:rPr>
          <w:rFonts w:ascii="Times New Roman" w:hAnsi="Times New Roman" w:cs="Times New Roman"/>
          <w:sz w:val="28"/>
          <w:szCs w:val="28"/>
        </w:rPr>
        <w:t xml:space="preserve">, а обо всём говорит? ( книга) </w:t>
      </w:r>
    </w:p>
    <w:p w:rsidR="003F5B92" w:rsidRPr="00F34245" w:rsidRDefault="00422B38" w:rsidP="00422B38">
      <w:pPr>
        <w:jc w:val="both"/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2.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Не куст, а с листочками, Не рубашка, а сшита, Не человек, а рассказывает. ( книга)</w:t>
      </w:r>
    </w:p>
    <w:p w:rsidR="00422B38" w:rsidRPr="00F34245" w:rsidRDefault="00422B38" w:rsidP="00422B38">
      <w:pPr>
        <w:jc w:val="both"/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3.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Хоть не шляпа, а с полями, Не цветок, а с корешком, Разговаривает с нами Терпеливым языком. ( книга)</w:t>
      </w:r>
    </w:p>
    <w:p w:rsidR="00422B38" w:rsidRPr="00F34245" w:rsidRDefault="00422B38" w:rsidP="00422B38">
      <w:pPr>
        <w:rPr>
          <w:rFonts w:ascii="Times New Roman" w:hAnsi="Times New Roman" w:cs="Times New Roman"/>
          <w:b/>
          <w:sz w:val="28"/>
          <w:szCs w:val="28"/>
        </w:rPr>
      </w:pPr>
      <w:r w:rsidRPr="00F34245">
        <w:rPr>
          <w:rFonts w:ascii="Times New Roman" w:hAnsi="Times New Roman" w:cs="Times New Roman"/>
          <w:b/>
          <w:sz w:val="28"/>
          <w:szCs w:val="28"/>
        </w:rPr>
        <w:t>3.</w:t>
      </w:r>
      <w:r w:rsidR="003F5B92" w:rsidRPr="00F34245">
        <w:rPr>
          <w:rFonts w:ascii="Times New Roman" w:hAnsi="Times New Roman" w:cs="Times New Roman"/>
          <w:b/>
          <w:sz w:val="28"/>
          <w:szCs w:val="28"/>
        </w:rPr>
        <w:t>Сообщ</w:t>
      </w:r>
      <w:r w:rsidRPr="00F34245">
        <w:rPr>
          <w:rFonts w:ascii="Times New Roman" w:hAnsi="Times New Roman" w:cs="Times New Roman"/>
          <w:b/>
          <w:sz w:val="28"/>
          <w:szCs w:val="28"/>
        </w:rPr>
        <w:t>ение темы и цели классного часа.</w:t>
      </w:r>
    </w:p>
    <w:p w:rsidR="00422B38" w:rsidRPr="00F34245" w:rsidRDefault="00422B38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b/>
          <w:sz w:val="28"/>
          <w:szCs w:val="28"/>
        </w:rPr>
        <w:t>-</w:t>
      </w:r>
      <w:r w:rsidRPr="00F34245">
        <w:rPr>
          <w:rFonts w:ascii="Times New Roman" w:hAnsi="Times New Roman" w:cs="Times New Roman"/>
          <w:sz w:val="28"/>
          <w:szCs w:val="28"/>
        </w:rPr>
        <w:t>И так ребята, как вы думаете о</w:t>
      </w:r>
      <w:r w:rsidR="00294B6E" w:rsidRPr="00F34245">
        <w:rPr>
          <w:rFonts w:ascii="Times New Roman" w:hAnsi="Times New Roman" w:cs="Times New Roman"/>
          <w:sz w:val="28"/>
          <w:szCs w:val="28"/>
        </w:rPr>
        <w:t xml:space="preserve"> </w:t>
      </w:r>
      <w:r w:rsidRPr="00F34245">
        <w:rPr>
          <w:rFonts w:ascii="Times New Roman" w:hAnsi="Times New Roman" w:cs="Times New Roman"/>
          <w:sz w:val="28"/>
          <w:szCs w:val="28"/>
        </w:rPr>
        <w:t>че</w:t>
      </w:r>
      <w:r w:rsidR="00294B6E" w:rsidRPr="00F34245">
        <w:rPr>
          <w:rFonts w:ascii="Times New Roman" w:hAnsi="Times New Roman" w:cs="Times New Roman"/>
          <w:sz w:val="28"/>
          <w:szCs w:val="28"/>
        </w:rPr>
        <w:t xml:space="preserve">м </w:t>
      </w:r>
      <w:r w:rsidRPr="00F34245">
        <w:rPr>
          <w:rFonts w:ascii="Times New Roman" w:hAnsi="Times New Roman" w:cs="Times New Roman"/>
          <w:sz w:val="28"/>
          <w:szCs w:val="28"/>
        </w:rPr>
        <w:t xml:space="preserve"> мы сегодня будем разговаривать?</w:t>
      </w:r>
      <w:r w:rsidR="006E772A">
        <w:rPr>
          <w:rFonts w:ascii="Times New Roman" w:hAnsi="Times New Roman" w:cs="Times New Roman"/>
          <w:sz w:val="28"/>
          <w:szCs w:val="28"/>
        </w:rPr>
        <w:t>(о книге)</w:t>
      </w:r>
    </w:p>
    <w:p w:rsidR="00294B6E" w:rsidRPr="00F34245" w:rsidRDefault="00294B6E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-А может кто нибудь знает пословицы о к нигах?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– А сейчас давайте прочитаем пословицы, которые народ сложил о книгах.</w:t>
      </w:r>
    </w:p>
    <w:p w:rsidR="00422B38" w:rsidRPr="00F34245" w:rsidRDefault="00422B38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Знание – солнце, книга</w:t>
      </w:r>
      <w:r w:rsidRPr="00F34245">
        <w:rPr>
          <w:rFonts w:ascii="Times New Roman" w:hAnsi="Times New Roman" w:cs="Times New Roman"/>
          <w:sz w:val="28"/>
          <w:szCs w:val="28"/>
        </w:rPr>
        <w:t xml:space="preserve"> – окно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Книга в счастье украшает, а в несчастье утешает. 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Книга твой друг, без неё как без рук. 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Кто много читает, тот много и знает.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Написано пером, не вырубить топором. 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Нет умного соседа – с книгой беседуй.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С книгой поведёшься – ума наберёшься. 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 Попробуйте объяснить их смысл.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-Послушайте высказывания великих людей о книгах. </w:t>
      </w:r>
    </w:p>
    <w:p w:rsidR="00294B6E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Люди перестают мыслить, когда перестают читать.</w:t>
      </w:r>
      <w:r w:rsidR="00294B6E" w:rsidRPr="00F34245">
        <w:rPr>
          <w:rFonts w:ascii="Times New Roman" w:hAnsi="Times New Roman" w:cs="Times New Roman"/>
          <w:sz w:val="28"/>
          <w:szCs w:val="28"/>
        </w:rPr>
        <w:t>-Это сказал</w:t>
      </w:r>
      <w:r w:rsidR="00294B6E" w:rsidRPr="00F3424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Дени́ Дидро́</w:t>
      </w:r>
      <w:r w:rsidR="00294B6E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Франция" w:history="1">
        <w:r w:rsidR="00294B6E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французский</w:t>
        </w:r>
      </w:hyperlink>
      <w:r w:rsidR="00294B6E" w:rsidRPr="00F342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исатель" w:history="1">
        <w:r w:rsidR="00294B6E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писатель</w:t>
        </w:r>
      </w:hyperlink>
      <w:r w:rsidR="00294B6E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294B6E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Философ" w:history="1">
        <w:r w:rsidR="00294B6E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философ</w:t>
        </w:r>
      </w:hyperlink>
      <w:r w:rsidR="00294B6E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hyperlink r:id="rId8" w:tooltip="Просвещение" w:history="1">
        <w:r w:rsidR="00294B6E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просветитель</w:t>
        </w:r>
      </w:hyperlink>
      <w:r w:rsidR="00294B6E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294B6E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="00294B6E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Драматург" w:history="1">
        <w:r w:rsidR="00294B6E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драматург</w:t>
        </w:r>
      </w:hyperlink>
      <w:r w:rsidR="00294B6E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="00294B6E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основавший</w:t>
      </w:r>
      <w:r w:rsidR="00294B6E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0" w:tooltip="Энциклопедия, или толковый словарь наук, искусств и ремёсел" w:history="1">
        <w:r w:rsidR="00294B6E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«Энциклопедию, или Толковый словарь наук, искусств и ремёсел»</w:t>
        </w:r>
      </w:hyperlink>
      <w:r w:rsidR="00294B6E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F34245" w:rsidRPr="00F34245" w:rsidRDefault="003F5B92" w:rsidP="00F3424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Книги – это друзья, бесстрастные, но верные. </w:t>
      </w:r>
      <w:r w:rsidR="00F34245" w:rsidRPr="00F34245">
        <w:rPr>
          <w:rFonts w:ascii="Times New Roman" w:hAnsi="Times New Roman" w:cs="Times New Roman"/>
          <w:sz w:val="28"/>
          <w:szCs w:val="28"/>
        </w:rPr>
        <w:t>–Это сказал</w:t>
      </w:r>
      <w:r w:rsidR="00F34245" w:rsidRPr="00F3424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Викто́р Мари́ Гюго́ </w:t>
      </w:r>
      <w:hyperlink r:id="rId11" w:tooltip="Франция" w:history="1">
        <w:r w:rsidR="00F34245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французский</w:t>
        </w:r>
      </w:hyperlink>
      <w:r w:rsidR="00F34245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2" w:tooltip="Писатель" w:history="1">
        <w:r w:rsidR="00F34245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писатель</w:t>
        </w:r>
      </w:hyperlink>
      <w:r w:rsidR="00F34245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F34245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(поэт, прозаик и драматург), глава и теоретик французского</w:t>
      </w:r>
      <w:r w:rsidR="00F34245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3" w:tooltip="Романтизм" w:history="1">
        <w:r w:rsidR="00F34245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романтизма</w:t>
        </w:r>
      </w:hyperlink>
      <w:r w:rsidR="00F34245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F34245" w:rsidRPr="00F34245" w:rsidRDefault="003F5B92" w:rsidP="00F3424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34245">
        <w:rPr>
          <w:rFonts w:ascii="Times New Roman" w:hAnsi="Times New Roman" w:cs="Times New Roman"/>
          <w:sz w:val="28"/>
          <w:szCs w:val="28"/>
        </w:rPr>
        <w:t>Какое богатство мудрости и добра выразительно рассыпано по книгам всех н</w:t>
      </w:r>
      <w:r w:rsidR="00422B38" w:rsidRPr="00F34245">
        <w:rPr>
          <w:rFonts w:ascii="Times New Roman" w:hAnsi="Times New Roman" w:cs="Times New Roman"/>
          <w:sz w:val="28"/>
          <w:szCs w:val="28"/>
        </w:rPr>
        <w:t>ародов и времен…</w:t>
      </w:r>
      <w:r w:rsidR="00F34245" w:rsidRPr="00F34245">
        <w:rPr>
          <w:rFonts w:ascii="Times New Roman" w:hAnsi="Times New Roman" w:cs="Times New Roman"/>
          <w:sz w:val="28"/>
          <w:szCs w:val="28"/>
        </w:rPr>
        <w:t>-</w:t>
      </w:r>
      <w:r w:rsidR="00F34245" w:rsidRPr="00F3424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Лев Никола́евич Толсто́й </w:t>
      </w:r>
      <w:r w:rsidR="00F34245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один из наиболее широко известных </w:t>
      </w:r>
      <w:hyperlink r:id="rId14" w:tooltip="Русская литература" w:history="1">
        <w:r w:rsidR="00F34245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русских писателей</w:t>
        </w:r>
      </w:hyperlink>
      <w:r w:rsidR="00F34245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F34245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</w:t>
      </w:r>
      <w:r w:rsidR="00F34245" w:rsidRPr="00F3424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5" w:tooltip="Русская философия" w:history="1">
        <w:r w:rsidR="00F34245" w:rsidRPr="00F3424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мыслителей</w:t>
        </w:r>
      </w:hyperlink>
      <w:r w:rsidR="00F34245" w:rsidRPr="00F3424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почитаемый как один из величайших писателей мира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– А сейчас давайте заглянем в прошлое и узнаем историю возникновения книги.</w:t>
      </w:r>
    </w:p>
    <w:p w:rsidR="00F34245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-Кто знает какими были  Первые материалы для письма?</w:t>
      </w:r>
    </w:p>
    <w:p w:rsidR="00422B38" w:rsidRPr="00F34245" w:rsidRDefault="006E772A" w:rsidP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245" w:rsidRPr="00F34245">
        <w:rPr>
          <w:rFonts w:ascii="Times New Roman" w:hAnsi="Times New Roman" w:cs="Times New Roman"/>
          <w:sz w:val="28"/>
          <w:szCs w:val="28"/>
        </w:rPr>
        <w:t xml:space="preserve"> Глиняные таблички. 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Шумеры, вавилоняне, ассирийцы и их соседи писали тростниковыми и костяными палочками на табличках из сырой глины. Потом табличку сушили на солнце или обжигали, недописанный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B92" w:rsidRPr="00F34245">
        <w:rPr>
          <w:rFonts w:ascii="Times New Roman" w:hAnsi="Times New Roman" w:cs="Times New Roman"/>
          <w:sz w:val="28"/>
          <w:szCs w:val="28"/>
        </w:rPr>
        <w:t>хранили в мокрой тряпке.</w:t>
      </w:r>
    </w:p>
    <w:p w:rsidR="00422B38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 Папирус.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Древние египтяне изобрели более удобный писчий материал – папирус. Тростниковый папирус в изобилии рос по берегам Нила. Из него делали тонкий, хрупкий светло- коричневый писчий материал, который свивали в трубочку.</w:t>
      </w:r>
    </w:p>
    <w:p w:rsidR="00422B38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Пальмовые листья. Береста </w:t>
      </w:r>
      <w:r w:rsidRPr="00F34245">
        <w:rPr>
          <w:rFonts w:ascii="Times New Roman" w:hAnsi="Times New Roman" w:cs="Times New Roman"/>
          <w:sz w:val="28"/>
          <w:szCs w:val="28"/>
        </w:rPr>
        <w:t>.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В Индии и Индокитае были распространены книги из пальмовых листьев. Листья обрезали до нужного размера, вымачивали, кипятили, высушивали и гладко затирали. На Руси писали на коре обыкновенной березы – бересте. При раскопках в Новгороде археологи обнаружили потемневшие берестяные грамоты. </w:t>
      </w:r>
    </w:p>
    <w:p w:rsidR="00422B38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6E772A">
        <w:rPr>
          <w:rFonts w:ascii="Times New Roman" w:hAnsi="Times New Roman" w:cs="Times New Roman"/>
          <w:sz w:val="28"/>
          <w:szCs w:val="28"/>
        </w:rPr>
        <w:t>Кость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. Дощечки </w:t>
      </w:r>
      <w:r w:rsidRPr="00F34245">
        <w:rPr>
          <w:rFonts w:ascii="Times New Roman" w:hAnsi="Times New Roman" w:cs="Times New Roman"/>
          <w:sz w:val="28"/>
          <w:szCs w:val="28"/>
        </w:rPr>
        <w:t>.</w:t>
      </w:r>
      <w:r w:rsidR="003F5B92" w:rsidRPr="00F34245">
        <w:rPr>
          <w:rFonts w:ascii="Times New Roman" w:hAnsi="Times New Roman" w:cs="Times New Roman"/>
          <w:sz w:val="28"/>
          <w:szCs w:val="28"/>
        </w:rPr>
        <w:t>Костяные книги, сделанные из бивней слона, были очень дорогими. Такие книги были в Юго-осточной Азии и в Европе. Писали и на льняных тканях. Текст иногда сопровождали рисунками. Позднее в Риме и Древней Греции стали применять деревянные таблички, покрытые воском. Их широко использовали в школах. Старый текст можно было затереть и нанести новый.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</w:t>
      </w:r>
      <w:r w:rsidR="00F34245" w:rsidRPr="00F34245">
        <w:rPr>
          <w:rFonts w:ascii="Times New Roman" w:hAnsi="Times New Roman" w:cs="Times New Roman"/>
          <w:sz w:val="28"/>
          <w:szCs w:val="28"/>
        </w:rPr>
        <w:t>-</w:t>
      </w:r>
      <w:r w:rsidRPr="00F34245">
        <w:rPr>
          <w:rFonts w:ascii="Times New Roman" w:hAnsi="Times New Roman" w:cs="Times New Roman"/>
          <w:sz w:val="28"/>
          <w:szCs w:val="28"/>
        </w:rPr>
        <w:t xml:space="preserve">Пергамент </w:t>
      </w:r>
      <w:r w:rsidR="00F34245" w:rsidRPr="00F34245">
        <w:rPr>
          <w:rFonts w:ascii="Times New Roman" w:hAnsi="Times New Roman" w:cs="Times New Roman"/>
          <w:sz w:val="28"/>
          <w:szCs w:val="28"/>
        </w:rPr>
        <w:t>.</w:t>
      </w:r>
      <w:r w:rsidRPr="00F34245">
        <w:rPr>
          <w:rFonts w:ascii="Times New Roman" w:hAnsi="Times New Roman" w:cs="Times New Roman"/>
          <w:sz w:val="28"/>
          <w:szCs w:val="28"/>
        </w:rPr>
        <w:t xml:space="preserve">Античный мир изобрел прочный материал – пергамент (по названию города Пергама в Малой Азии, где его производили). Его делали из </w:t>
      </w:r>
      <w:r w:rsidRPr="00F34245">
        <w:rPr>
          <w:rFonts w:ascii="Times New Roman" w:hAnsi="Times New Roman" w:cs="Times New Roman"/>
          <w:sz w:val="28"/>
          <w:szCs w:val="28"/>
        </w:rPr>
        <w:lastRenderedPageBreak/>
        <w:t>овечьих, телячьих и др. кож. Материал был прочным, но на изготовление одной книги могло пойти целое стадо</w:t>
      </w:r>
    </w:p>
    <w:p w:rsidR="00422B38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Бумага </w:t>
      </w:r>
      <w:r w:rsidRPr="00F34245">
        <w:rPr>
          <w:rFonts w:ascii="Times New Roman" w:hAnsi="Times New Roman" w:cs="Times New Roman"/>
          <w:sz w:val="28"/>
          <w:szCs w:val="28"/>
        </w:rPr>
        <w:t>.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Впервые бумага была изготовлена из тряпья, коры или бамбука в Китае в 105 г. н.э. Она оказалась дешевле и легче других писчих материалов. Бумага пришла в Европу от арабов. Начиная с ХII в. бумага как самый удобный писчий материал вытеснила пергамент. </w:t>
      </w:r>
    </w:p>
    <w:p w:rsidR="00422B38" w:rsidRPr="00F34245" w:rsidRDefault="00422B38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 -Появились рукописные книги.</w:t>
      </w:r>
    </w:p>
    <w:p w:rsidR="008F0A2B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Рукописные книги </w:t>
      </w:r>
      <w:r w:rsidRPr="00F34245">
        <w:rPr>
          <w:rFonts w:ascii="Times New Roman" w:hAnsi="Times New Roman" w:cs="Times New Roman"/>
          <w:sz w:val="28"/>
          <w:szCs w:val="28"/>
        </w:rPr>
        <w:t>.</w:t>
      </w:r>
      <w:r w:rsidR="003F5B92" w:rsidRPr="00F34245">
        <w:rPr>
          <w:rFonts w:ascii="Times New Roman" w:hAnsi="Times New Roman" w:cs="Times New Roman"/>
          <w:sz w:val="28"/>
          <w:szCs w:val="28"/>
        </w:rPr>
        <w:t>Делать книги было трудно. Букву за буквой, строку за строкой выводил писец. Он все делал сам: линовал страницы, изготавливал чернила, делал рисунки и т.п. Профессия писца была почетной. Затем книгу «одевали» в переплет, украшенный серебром, золотом и драгоценными камнями. Одна книга делалась очень дол</w:t>
      </w:r>
      <w:r w:rsidR="008F0A2B" w:rsidRPr="00F34245">
        <w:rPr>
          <w:rFonts w:ascii="Times New Roman" w:hAnsi="Times New Roman" w:cs="Times New Roman"/>
          <w:sz w:val="28"/>
          <w:szCs w:val="28"/>
        </w:rPr>
        <w:t>го и стоила очень дорого.</w:t>
      </w:r>
    </w:p>
    <w:p w:rsidR="008F0A2B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8F0A2B" w:rsidRPr="00F34245">
        <w:rPr>
          <w:rFonts w:ascii="Times New Roman" w:hAnsi="Times New Roman" w:cs="Times New Roman"/>
          <w:sz w:val="28"/>
          <w:szCs w:val="28"/>
        </w:rPr>
        <w:t xml:space="preserve"> Тогда появилось </w:t>
      </w:r>
      <w:r w:rsidR="003F5B92" w:rsidRPr="00F34245">
        <w:rPr>
          <w:rFonts w:ascii="Times New Roman" w:hAnsi="Times New Roman" w:cs="Times New Roman"/>
          <w:sz w:val="28"/>
          <w:szCs w:val="28"/>
        </w:rPr>
        <w:t>Изобретение книгопечатания</w:t>
      </w:r>
      <w:r w:rsidR="006E772A">
        <w:rPr>
          <w:rFonts w:ascii="Times New Roman" w:hAnsi="Times New Roman" w:cs="Times New Roman"/>
          <w:sz w:val="28"/>
          <w:szCs w:val="28"/>
        </w:rPr>
        <w:t>,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Книгопечатание изобрели более тысячи лет назад в Китае, и до ХV в. Оно было неизвестно в Европе </w:t>
      </w:r>
    </w:p>
    <w:p w:rsidR="008F0A2B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3F5B92" w:rsidRPr="00F34245">
        <w:rPr>
          <w:rFonts w:ascii="Times New Roman" w:hAnsi="Times New Roman" w:cs="Times New Roman"/>
          <w:sz w:val="28"/>
          <w:szCs w:val="28"/>
        </w:rPr>
        <w:t>А в 1563 г. Во времена Ивана Грозного была отпечатана первая книга на Руси. Сделал это Иван Федоров</w:t>
      </w:r>
      <w:r w:rsidRPr="00F34245">
        <w:rPr>
          <w:rFonts w:ascii="Times New Roman" w:hAnsi="Times New Roman" w:cs="Times New Roman"/>
          <w:sz w:val="28"/>
          <w:szCs w:val="28"/>
        </w:rPr>
        <w:t>.</w:t>
      </w:r>
    </w:p>
    <w:p w:rsidR="008F0A2B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</w:t>
      </w:r>
      <w:r w:rsidR="003F5B92" w:rsidRPr="00F34245">
        <w:rPr>
          <w:rFonts w:ascii="Times New Roman" w:hAnsi="Times New Roman" w:cs="Times New Roman"/>
          <w:sz w:val="28"/>
          <w:szCs w:val="28"/>
        </w:rPr>
        <w:t xml:space="preserve"> Иван Федоров </w:t>
      </w:r>
      <w:r w:rsidRPr="00F34245">
        <w:rPr>
          <w:rFonts w:ascii="Times New Roman" w:hAnsi="Times New Roman" w:cs="Times New Roman"/>
          <w:sz w:val="28"/>
          <w:szCs w:val="28"/>
        </w:rPr>
        <w:t>.</w:t>
      </w:r>
      <w:r w:rsidR="003F5B92" w:rsidRPr="00F34245">
        <w:rPr>
          <w:rFonts w:ascii="Times New Roman" w:hAnsi="Times New Roman" w:cs="Times New Roman"/>
          <w:sz w:val="28"/>
          <w:szCs w:val="28"/>
        </w:rPr>
        <w:t>Основатель книгопечатания в России и на Украине. Был дьяконом церкви в Московском Кремле.</w:t>
      </w:r>
    </w:p>
    <w:p w:rsidR="00F34245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-На слайде вы видети изображение первого печатного станка</w:t>
      </w:r>
    </w:p>
    <w:p w:rsidR="006E772A" w:rsidRDefault="006E772A" w:rsidP="006E772A">
      <w:pPr>
        <w:pStyle w:val="a5"/>
        <w:spacing w:line="288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F5B92" w:rsidRPr="00F34245">
        <w:rPr>
          <w:sz w:val="28"/>
          <w:szCs w:val="28"/>
        </w:rPr>
        <w:t xml:space="preserve"> </w:t>
      </w:r>
      <w:r w:rsidR="003F5B92" w:rsidRPr="006E772A">
        <w:rPr>
          <w:b/>
          <w:sz w:val="28"/>
          <w:szCs w:val="28"/>
        </w:rPr>
        <w:t xml:space="preserve">Физкультминутка </w:t>
      </w:r>
    </w:p>
    <w:p w:rsidR="006E772A" w:rsidRPr="006E772A" w:rsidRDefault="006E772A" w:rsidP="006E772A">
      <w:pPr>
        <w:pStyle w:val="a5"/>
        <w:spacing w:line="288" w:lineRule="atLeas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И так ребята чтобы нам с вами продолжить,нам нужно отгадать загадку.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Снаружи смотришь дом как дом.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Но нет жильцов обычных в нем.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В нем книги интересные стоят рядами тесными.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На длинных полках вдоль стены вместились сказки старины: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И Черномор, и царь Гвидон, и добрый дед Мазай…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Как называют этот дом попробуй отгадай!</w:t>
      </w:r>
    </w:p>
    <w:p w:rsidR="006E772A" w:rsidRPr="006E772A" w:rsidRDefault="006E772A" w:rsidP="006E772A">
      <w:pPr>
        <w:pStyle w:val="a5"/>
        <w:spacing w:line="288" w:lineRule="atLeast"/>
        <w:rPr>
          <w:color w:val="000000"/>
          <w:sz w:val="28"/>
          <w:szCs w:val="28"/>
        </w:rPr>
      </w:pPr>
      <w:r w:rsidRPr="006E772A">
        <w:rPr>
          <w:color w:val="000000"/>
          <w:sz w:val="28"/>
          <w:szCs w:val="28"/>
        </w:rPr>
        <w:t>(Это библиотека)</w:t>
      </w:r>
    </w:p>
    <w:p w:rsidR="008F0A2B" w:rsidRDefault="008F0A2B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-Ребята ,а где храняться книги?</w:t>
      </w:r>
      <w:r w:rsidR="00294B6E" w:rsidRPr="00F34245">
        <w:rPr>
          <w:rFonts w:ascii="Times New Roman" w:hAnsi="Times New Roman" w:cs="Times New Roman"/>
          <w:sz w:val="28"/>
          <w:szCs w:val="28"/>
        </w:rPr>
        <w:t>(в библиотеки)</w:t>
      </w:r>
    </w:p>
    <w:p w:rsidR="006E772A" w:rsidRDefault="006E772A" w:rsidP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ходите в библеотеки?</w:t>
      </w:r>
    </w:p>
    <w:p w:rsidR="006E772A" w:rsidRDefault="006E772A" w:rsidP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вас в школе есть дом для книг,тоесть библиотека?(да)</w:t>
      </w:r>
    </w:p>
    <w:p w:rsidR="006E772A" w:rsidRDefault="006E772A" w:rsidP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думаете,а в городе есть библиотека?</w:t>
      </w:r>
    </w:p>
    <w:p w:rsidR="006E772A" w:rsidRPr="00F34245" w:rsidRDefault="006E772A" w:rsidP="00422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 где они находяться?</w:t>
      </w:r>
    </w:p>
    <w:p w:rsidR="00F34245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-Как вы думаете,раньше быстро печатали книги?(нет)</w:t>
      </w:r>
    </w:p>
    <w:p w:rsidR="00F34245" w:rsidRPr="00F34245" w:rsidRDefault="00F34245" w:rsidP="00F34245">
      <w:pPr>
        <w:pStyle w:val="a5"/>
        <w:spacing w:line="288" w:lineRule="atLeast"/>
        <w:rPr>
          <w:color w:val="000000"/>
          <w:sz w:val="28"/>
          <w:szCs w:val="28"/>
        </w:rPr>
      </w:pPr>
      <w:r w:rsidRPr="00F34245">
        <w:rPr>
          <w:sz w:val="28"/>
          <w:szCs w:val="28"/>
        </w:rPr>
        <w:t>-Правильно,а</w:t>
      </w:r>
      <w:r w:rsidRPr="00F34245">
        <w:rPr>
          <w:color w:val="000000"/>
          <w:sz w:val="28"/>
          <w:szCs w:val="28"/>
        </w:rPr>
        <w:t xml:space="preserve"> сейчас книги печатаются очень быстро. Но чтобы мы смогли получить книгу, над ней работает очень много людей. Давайте попробуем назвать их.</w:t>
      </w:r>
    </w:p>
    <w:p w:rsidR="00F34245" w:rsidRPr="00F34245" w:rsidRDefault="006E772A" w:rsidP="00F34245">
      <w:pPr>
        <w:pStyle w:val="a5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-Кто </w:t>
      </w:r>
      <w:r w:rsidR="00F34245" w:rsidRPr="00F34245">
        <w:rPr>
          <w:color w:val="000000"/>
          <w:sz w:val="28"/>
          <w:szCs w:val="28"/>
        </w:rPr>
        <w:t xml:space="preserve"> заготавливает</w:t>
      </w:r>
      <w:r>
        <w:rPr>
          <w:color w:val="000000"/>
          <w:sz w:val="28"/>
          <w:szCs w:val="28"/>
        </w:rPr>
        <w:t xml:space="preserve"> древесину</w:t>
      </w:r>
      <w:r w:rsidR="00F34245" w:rsidRPr="00F3424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(лесорубы)</w:t>
      </w:r>
    </w:p>
    <w:p w:rsidR="00F34245" w:rsidRPr="00F34245" w:rsidRDefault="00F34245" w:rsidP="00F34245">
      <w:pPr>
        <w:pStyle w:val="a5"/>
        <w:spacing w:line="288" w:lineRule="atLeast"/>
        <w:rPr>
          <w:color w:val="000000"/>
          <w:sz w:val="28"/>
          <w:szCs w:val="28"/>
        </w:rPr>
      </w:pPr>
      <w:r w:rsidRPr="00F34245">
        <w:rPr>
          <w:color w:val="000000"/>
          <w:sz w:val="28"/>
          <w:szCs w:val="28"/>
        </w:rPr>
        <w:t>-Кто книги пишет?</w:t>
      </w:r>
      <w:r w:rsidR="006E772A">
        <w:rPr>
          <w:color w:val="000000"/>
          <w:sz w:val="28"/>
          <w:szCs w:val="28"/>
        </w:rPr>
        <w:t>(писатели)</w:t>
      </w:r>
    </w:p>
    <w:p w:rsidR="00F34245" w:rsidRPr="00F34245" w:rsidRDefault="00F34245" w:rsidP="00F34245">
      <w:pPr>
        <w:pStyle w:val="a5"/>
        <w:spacing w:line="288" w:lineRule="atLeast"/>
        <w:rPr>
          <w:color w:val="000000"/>
          <w:sz w:val="28"/>
          <w:szCs w:val="28"/>
        </w:rPr>
      </w:pPr>
      <w:r w:rsidRPr="00F34245">
        <w:rPr>
          <w:color w:val="000000"/>
          <w:sz w:val="28"/>
          <w:szCs w:val="28"/>
        </w:rPr>
        <w:t>-Кто рисует иллюстрации?</w:t>
      </w:r>
      <w:r w:rsidR="006E772A">
        <w:rPr>
          <w:color w:val="000000"/>
          <w:sz w:val="28"/>
          <w:szCs w:val="28"/>
        </w:rPr>
        <w:t>(художники)</w:t>
      </w:r>
    </w:p>
    <w:p w:rsidR="00F34245" w:rsidRPr="00F34245" w:rsidRDefault="00F34245" w:rsidP="00F34245">
      <w:pPr>
        <w:pStyle w:val="a5"/>
        <w:spacing w:line="288" w:lineRule="atLeast"/>
        <w:rPr>
          <w:color w:val="000000"/>
          <w:sz w:val="28"/>
          <w:szCs w:val="28"/>
        </w:rPr>
      </w:pPr>
      <w:r w:rsidRPr="00F34245">
        <w:rPr>
          <w:color w:val="000000"/>
          <w:sz w:val="28"/>
          <w:szCs w:val="28"/>
        </w:rPr>
        <w:t xml:space="preserve">- Видите, </w:t>
      </w:r>
      <w:r w:rsidR="006E772A">
        <w:rPr>
          <w:color w:val="000000"/>
          <w:sz w:val="28"/>
          <w:szCs w:val="28"/>
        </w:rPr>
        <w:t xml:space="preserve">сколько </w:t>
      </w:r>
      <w:r w:rsidRPr="00F34245">
        <w:rPr>
          <w:color w:val="000000"/>
          <w:sz w:val="28"/>
          <w:szCs w:val="28"/>
        </w:rPr>
        <w:t>людей трудится над созданием всего одной книги. Давайте же будем ценить чужой труд и беречь книги.</w:t>
      </w:r>
    </w:p>
    <w:p w:rsidR="00294B6E" w:rsidRPr="00F34245" w:rsidRDefault="00294B6E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-Кто скажет как мы должны относиться к книгам</w:t>
      </w:r>
    </w:p>
    <w:p w:rsidR="00F34245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 А сейчас давайте познакомимся с правилами бережного обращения с книгой.</w:t>
      </w:r>
      <w:r w:rsidR="00F34245" w:rsidRPr="00F34245">
        <w:rPr>
          <w:rFonts w:ascii="Times New Roman" w:hAnsi="Times New Roman" w:cs="Times New Roman"/>
          <w:sz w:val="28"/>
          <w:szCs w:val="28"/>
        </w:rPr>
        <w:t>.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Правила обращения с книгой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1. Не бери книгу грязными руками.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2. Не рисуй в книге ни в коем случае, это не альбом для рисования.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3. Переворачивай страницы аккуратно, чтобы не порвать их.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4. Подклей страницы в книге, даже если их порвал не ты. Попроси помощи у взрослых.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5. Не загибай листы в книге и не вкладывай ручку, карандаш и прочие посторонние предметы.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6. Пользуйся закладкой, чтобы отметить в книге место, где ты закончил читать.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7. Перед тем, как перевернуть страницу, не следует лизать палец, так как от этого страница портится. Из-за того что бумага шероховатая, на ней легко </w:t>
      </w:r>
      <w:r w:rsidRPr="00F34245">
        <w:rPr>
          <w:rFonts w:ascii="Times New Roman" w:hAnsi="Times New Roman" w:cs="Times New Roman"/>
          <w:sz w:val="28"/>
          <w:szCs w:val="28"/>
        </w:rPr>
        <w:lastRenderedPageBreak/>
        <w:t xml:space="preserve">задерживается пыль, грязь. Поэтому, думая о “здоровье” книги, мы заботимся и о своем здоровье.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8. Переворачивать страницу нужно только за верхний угол. Если переворачивать за нижний уголок, то быстро стираются цифры, которые указывают номер страницы.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9. На время чтения библиотечные книги нужно оборачивать. </w:t>
      </w:r>
    </w:p>
    <w:p w:rsidR="00294B6E" w:rsidRPr="00F34245" w:rsidRDefault="00294B6E" w:rsidP="00294B6E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10. Нельзя читать во время еды. Это замедляет процесс пищеварения и неблагоприятно влияет на зрение. Кроме того, можно нечаянно испачкать книгу, а прочитанная за едой информация хуже усваивается.</w:t>
      </w:r>
    </w:p>
    <w:p w:rsidR="00294B6E" w:rsidRPr="00F34245" w:rsidRDefault="00294B6E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</w:t>
      </w:r>
      <w:r w:rsidR="00F34245" w:rsidRPr="00F34245">
        <w:rPr>
          <w:rFonts w:ascii="Times New Roman" w:hAnsi="Times New Roman" w:cs="Times New Roman"/>
          <w:sz w:val="28"/>
          <w:szCs w:val="28"/>
        </w:rPr>
        <w:t>-Исходя из правил,что мы можем сказать</w:t>
      </w:r>
    </w:p>
    <w:p w:rsidR="00F34245" w:rsidRPr="00F34245" w:rsidRDefault="00F34245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-Как мы должны относиться к книгам?</w:t>
      </w:r>
    </w:p>
    <w:p w:rsidR="00F34245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–А сейчас послушайте удивительные факты из истории книг:</w:t>
      </w:r>
    </w:p>
    <w:p w:rsidR="00F34245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 В Древней государстве под названием Ассирия жил некогда царь по имени Ашшурбанипал. Его библиотека состояла из глиняных книг. Однажды во дворце случился страшный пожар. Дворец и все вещи были полностью уничтожены огнем. После пожара остались... только книги! Удивительно, не правда ли?</w:t>
      </w:r>
    </w:p>
    <w:p w:rsidR="00F34245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А знаете, в мире есть еще более удивительные книги, например, из золота и драгоценных камней. Книга, написанная на золоте была найдена археологами при раскопках древнего замка. Несколько веков пролежала она в земле и не испортилась!</w:t>
      </w:r>
    </w:p>
    <w:p w:rsidR="00F34245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 Но также книги различаются, как по содержанию, так и по форме. Поговорим о размерах книги. В Англии в прошлом веке была сделана самая большая в мире книга: ее высота – представьте себе – с двухэтажный дом! А размер букв в этой книге – 15 сантиметров. </w:t>
      </w:r>
    </w:p>
    <w:p w:rsidR="00F34245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Существует и самая маленькая книга, которая была отпечатана в Японии и называется она “Муравейники”. Ее размер – с крохотную пуговку. Прочитать в такой маленькой книжечке возможно при помощи большого увеличительного стекла...</w:t>
      </w:r>
    </w:p>
    <w:p w:rsidR="00F34245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 Сегодня вы узнали, какой долгий путь прошла книга от древности до наших дней. Сколько труда и времени потребовалось людям, чтобы книга стала такой, какой мы с вами привыкли её видеть. Поэтому, давайте будем беречь наши книги</w:t>
      </w:r>
    </w:p>
    <w:p w:rsidR="00F34245" w:rsidRPr="00F34245" w:rsidRDefault="003F5B92" w:rsidP="00422B38">
      <w:pPr>
        <w:rPr>
          <w:rFonts w:ascii="Times New Roman" w:hAnsi="Times New Roman" w:cs="Times New Roman"/>
          <w:b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34245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 Вспомните, какими материалами для письма пользовались люди до изобретения бумаги?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 Какими были первые книги?</w:t>
      </w:r>
    </w:p>
    <w:p w:rsidR="00422B38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 xml:space="preserve"> - Кто на Руси напечатал первую книгу? </w:t>
      </w:r>
    </w:p>
    <w:p w:rsidR="0070070F" w:rsidRPr="00F34245" w:rsidRDefault="003F5B92" w:rsidP="00422B38">
      <w:pPr>
        <w:rPr>
          <w:rFonts w:ascii="Times New Roman" w:hAnsi="Times New Roman" w:cs="Times New Roman"/>
          <w:sz w:val="28"/>
          <w:szCs w:val="28"/>
        </w:rPr>
      </w:pPr>
      <w:r w:rsidRPr="00F34245">
        <w:rPr>
          <w:rFonts w:ascii="Times New Roman" w:hAnsi="Times New Roman" w:cs="Times New Roman"/>
          <w:sz w:val="28"/>
          <w:szCs w:val="28"/>
        </w:rPr>
        <w:t>- Какой вывод сделаем из всего увиденного и услышанного?</w:t>
      </w:r>
    </w:p>
    <w:sectPr w:rsidR="0070070F" w:rsidRPr="00F34245" w:rsidSect="0004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0D8"/>
    <w:multiLevelType w:val="hybridMultilevel"/>
    <w:tmpl w:val="3F7A9CDE"/>
    <w:lvl w:ilvl="0" w:tplc="0A5A5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5B92"/>
    <w:rsid w:val="00040935"/>
    <w:rsid w:val="00294B6E"/>
    <w:rsid w:val="003F5B92"/>
    <w:rsid w:val="00422B38"/>
    <w:rsid w:val="006E772A"/>
    <w:rsid w:val="006F29CB"/>
    <w:rsid w:val="0070070F"/>
    <w:rsid w:val="008F0A2B"/>
    <w:rsid w:val="0090772E"/>
    <w:rsid w:val="00A6221F"/>
    <w:rsid w:val="00A94E07"/>
    <w:rsid w:val="00C92A6E"/>
    <w:rsid w:val="00CB2657"/>
    <w:rsid w:val="00CB6029"/>
    <w:rsid w:val="00D35B6F"/>
    <w:rsid w:val="00F3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92"/>
    <w:pPr>
      <w:ind w:left="720"/>
      <w:contextualSpacing/>
    </w:pPr>
  </w:style>
  <w:style w:type="character" w:customStyle="1" w:styleId="apple-converted-space">
    <w:name w:val="apple-converted-space"/>
    <w:basedOn w:val="a0"/>
    <w:rsid w:val="00294B6E"/>
  </w:style>
  <w:style w:type="character" w:styleId="a4">
    <w:name w:val="Hyperlink"/>
    <w:basedOn w:val="a0"/>
    <w:uiPriority w:val="99"/>
    <w:semiHidden/>
    <w:unhideWhenUsed/>
    <w:rsid w:val="00294B6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1%D0%B2%D0%B5%D1%89%D0%B5%D0%BD%D0%B8%D0%B5" TargetMode="External"/><Relationship Id="rId13" Type="http://schemas.openxmlformats.org/officeDocument/2006/relationships/hyperlink" Target="https://ru.wikipedia.org/wiki/%D0%A0%D0%BE%D0%BC%D0%B0%D0%BD%D1%82%D0%B8%D0%B7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8%D0%BB%D0%BE%D1%81%D0%BE%D1%84" TargetMode="External"/><Relationship Id="rId12" Type="http://schemas.openxmlformats.org/officeDocument/2006/relationships/hyperlink" Target="https://ru.wikipedia.org/wiki/%D0%9F%D0%B8%D1%81%D0%B0%D1%82%D0%B5%D0%BB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1%D0%B0%D1%82%D0%B5%D0%BB%D1%8C" TargetMode="External"/><Relationship Id="rId11" Type="http://schemas.openxmlformats.org/officeDocument/2006/relationships/hyperlink" Target="https://ru.wikipedia.org/wiki/%D0%A4%D1%80%D0%B0%D0%BD%D1%86%D0%B8%D1%8F" TargetMode="External"/><Relationship Id="rId5" Type="http://schemas.openxmlformats.org/officeDocument/2006/relationships/hyperlink" Target="https://ru.wikipedia.org/wiki/%D0%A4%D1%80%D0%B0%D0%BD%D1%86%D0%B8%D1%8F" TargetMode="External"/><Relationship Id="rId15" Type="http://schemas.openxmlformats.org/officeDocument/2006/relationships/hyperlink" Target="https://ru.wikipedia.org/wiki/%D0%A0%D1%83%D1%81%D1%81%D0%BA%D0%B0%D1%8F_%D1%84%D0%B8%D0%BB%D0%BE%D1%81%D0%BE%D1%84%D0%B8%D1%8F" TargetMode="External"/><Relationship Id="rId10" Type="http://schemas.openxmlformats.org/officeDocument/2006/relationships/hyperlink" Target="https://ru.wikipedia.org/wiki/%D0%AD%D0%BD%D1%86%D0%B8%D0%BA%D0%BB%D0%BE%D0%BF%D0%B5%D0%B4%D0%B8%D1%8F,_%D0%B8%D0%BB%D0%B8_%D1%82%D0%BE%D0%BB%D0%BA%D0%BE%D0%B2%D1%8B%D0%B9_%D1%81%D0%BB%D0%BE%D0%B2%D0%B0%D1%80%D1%8C_%D0%BD%D0%B0%D1%83%D0%BA,_%D0%B8%D1%81%D0%BA%D1%83%D1%81%D1%81%D1%82%D0%B2_%D0%B8_%D1%80%D0%B5%D0%BC%D1%91%D1%81%D0%B5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1%80%D0%B0%D0%BC%D0%B0%D1%82%D1%83%D1%80%D0%B3" TargetMode="External"/><Relationship Id="rId14" Type="http://schemas.openxmlformats.org/officeDocument/2006/relationships/hyperlink" Target="https://ru.wikipedia.org/wiki/%D0%A0%D1%83%D1%81%D1%81%D0%BA%D0%B0%D1%8F_%D0%BB%D0%B8%D1%82%D0%B5%D1%80%D0%B0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1540</Words>
  <Characters>8778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dcterms:created xsi:type="dcterms:W3CDTF">2015-03-21T08:10:00Z</dcterms:created>
  <dcterms:modified xsi:type="dcterms:W3CDTF">2015-03-23T05:37:00Z</dcterms:modified>
</cp:coreProperties>
</file>