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98" w:rsidRPr="00F07295" w:rsidRDefault="000A5298">
      <w:pPr>
        <w:rPr>
          <w:rFonts w:ascii="Times New Roman" w:hAnsi="Times New Roman" w:cs="Times New Roman"/>
          <w:sz w:val="24"/>
          <w:szCs w:val="24"/>
        </w:rPr>
      </w:pPr>
      <w:r w:rsidRPr="00F07295">
        <w:rPr>
          <w:rFonts w:ascii="Times New Roman" w:hAnsi="Times New Roman" w:cs="Times New Roman"/>
          <w:sz w:val="24"/>
          <w:szCs w:val="24"/>
        </w:rPr>
        <w:t>Проверяемые безударные гласные в корне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5298" w:rsidTr="000A5298">
        <w:tc>
          <w:tcPr>
            <w:tcW w:w="4785" w:type="dxa"/>
          </w:tcPr>
          <w:p w:rsidR="000A5298" w:rsidRPr="000A5298" w:rsidRDefault="000A52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Вставь пропущенные буквы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>. Запиши проверочные слова.</w:t>
            </w:r>
          </w:p>
          <w:p w:rsidR="000A5298" w:rsidRDefault="000A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____________, </w:t>
            </w:r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м … 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_________, </w:t>
            </w:r>
          </w:p>
          <w:p w:rsidR="000A5298" w:rsidRPr="000A5298" w:rsidRDefault="000A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___________.</w:t>
            </w:r>
          </w:p>
          <w:p w:rsidR="000A5298" w:rsidRDefault="000A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98" w:rsidRDefault="000A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2) Гл … за - __________, </w:t>
            </w:r>
            <w:proofErr w:type="spellStart"/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__________,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___________, 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зёра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 .</w:t>
            </w:r>
          </w:p>
          <w:p w:rsidR="000A5298" w:rsidRPr="000A5298" w:rsidRDefault="000A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5298" w:rsidRPr="000A5298" w:rsidRDefault="000A5298" w:rsidP="000A52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Вставь пропущенные буквы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>. Запиши проверочные слова.</w:t>
            </w:r>
          </w:p>
          <w:p w:rsidR="000A5298" w:rsidRDefault="000A5298" w:rsidP="000A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____________, </w:t>
            </w:r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м … 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_________, </w:t>
            </w:r>
          </w:p>
          <w:p w:rsidR="000A5298" w:rsidRPr="000A5298" w:rsidRDefault="000A5298" w:rsidP="000A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___________.</w:t>
            </w:r>
          </w:p>
          <w:p w:rsidR="000A5298" w:rsidRDefault="000A5298" w:rsidP="000A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98" w:rsidRDefault="000A5298" w:rsidP="000A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2) Гл … за - __________, </w:t>
            </w:r>
            <w:proofErr w:type="spellStart"/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__________,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___________, 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зёра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 .</w:t>
            </w:r>
          </w:p>
          <w:p w:rsidR="000A5298" w:rsidRDefault="000A5298"/>
        </w:tc>
      </w:tr>
      <w:tr w:rsidR="000A5298" w:rsidTr="000A5298">
        <w:tc>
          <w:tcPr>
            <w:tcW w:w="4785" w:type="dxa"/>
          </w:tcPr>
          <w:p w:rsidR="000A5298" w:rsidRPr="000A5298" w:rsidRDefault="000A5298" w:rsidP="006711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Вставь пропущенные буквы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>. Запиши проверочные слова.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____________, </w:t>
            </w:r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м … 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_________, </w:t>
            </w:r>
          </w:p>
          <w:p w:rsidR="000A5298" w:rsidRP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2) Гл … за - __________, </w:t>
            </w:r>
            <w:proofErr w:type="spellStart"/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__________,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___________, 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зёра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 .</w:t>
            </w:r>
          </w:p>
          <w:p w:rsidR="000A5298" w:rsidRP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5298" w:rsidRPr="000A5298" w:rsidRDefault="000A5298" w:rsidP="006711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Вставь пропущенные буквы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>. Запиши проверочные слова.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____________, </w:t>
            </w:r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м … 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_________, </w:t>
            </w:r>
          </w:p>
          <w:p w:rsidR="000A5298" w:rsidRP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2) Гл … за - __________, </w:t>
            </w:r>
            <w:proofErr w:type="spellStart"/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__________,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___________, 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зёра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 .</w:t>
            </w:r>
          </w:p>
          <w:p w:rsidR="000A5298" w:rsidRDefault="000A5298" w:rsidP="006711B5"/>
        </w:tc>
      </w:tr>
      <w:tr w:rsidR="000A5298" w:rsidTr="000A5298">
        <w:tc>
          <w:tcPr>
            <w:tcW w:w="4785" w:type="dxa"/>
          </w:tcPr>
          <w:p w:rsidR="000A5298" w:rsidRPr="000A5298" w:rsidRDefault="000A5298" w:rsidP="006711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Вставь пропущенные буквы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>. Запиши проверочные слова.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____________, </w:t>
            </w:r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м … 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_________, </w:t>
            </w:r>
          </w:p>
          <w:p w:rsidR="000A5298" w:rsidRP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2) Гл … за - __________, </w:t>
            </w:r>
            <w:proofErr w:type="spellStart"/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__________,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___________, 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зёра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 .</w:t>
            </w:r>
          </w:p>
          <w:p w:rsidR="000A5298" w:rsidRP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5298" w:rsidRPr="000A5298" w:rsidRDefault="000A5298" w:rsidP="006711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Вставь пропущенные буквы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>. Запиши проверочные слова.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____________, </w:t>
            </w:r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м … 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_________, </w:t>
            </w:r>
          </w:p>
          <w:p w:rsidR="000A5298" w:rsidRP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2) Гл … за - __________, </w:t>
            </w:r>
            <w:proofErr w:type="spellStart"/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__________,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___________, 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зёра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 .</w:t>
            </w:r>
          </w:p>
          <w:p w:rsidR="000A5298" w:rsidRDefault="000A5298" w:rsidP="006711B5"/>
        </w:tc>
      </w:tr>
      <w:tr w:rsidR="000A5298" w:rsidTr="000A5298">
        <w:tc>
          <w:tcPr>
            <w:tcW w:w="4785" w:type="dxa"/>
          </w:tcPr>
          <w:p w:rsidR="000A5298" w:rsidRPr="000A5298" w:rsidRDefault="000A5298" w:rsidP="006711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Вставь пропущенные буквы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>. Запиши проверочные слова.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____________, </w:t>
            </w:r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м … 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_________, </w:t>
            </w:r>
          </w:p>
          <w:p w:rsidR="000A5298" w:rsidRP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2) Гл … за - __________, </w:t>
            </w:r>
            <w:proofErr w:type="spellStart"/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__________,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___________, 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зёра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 .</w:t>
            </w:r>
          </w:p>
          <w:p w:rsidR="000A5298" w:rsidRP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5298" w:rsidRPr="000A5298" w:rsidRDefault="000A5298" w:rsidP="006711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Вставь пропущенные буквы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</w:t>
            </w:r>
            <w:r w:rsidRPr="000A52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0A5298">
              <w:rPr>
                <w:rFonts w:ascii="Times New Roman" w:hAnsi="Times New Roman" w:cs="Times New Roman"/>
                <w:i/>
                <w:sz w:val="28"/>
                <w:szCs w:val="28"/>
              </w:rPr>
              <w:t>. Запиши проверочные слова.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____________, </w:t>
            </w:r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м … 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-__________,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_________, </w:t>
            </w:r>
          </w:p>
          <w:p w:rsidR="000A5298" w:rsidRP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___________.</w:t>
            </w: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98" w:rsidRDefault="000A5298" w:rsidP="00671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2) Гл … за - __________, </w:t>
            </w:r>
            <w:proofErr w:type="spellStart"/>
            <w:proofErr w:type="gram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чун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__________,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сты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___________,  … </w:t>
            </w:r>
            <w:proofErr w:type="spellStart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>зёра</w:t>
            </w:r>
            <w:proofErr w:type="spellEnd"/>
            <w:r w:rsidRPr="000A5298">
              <w:rPr>
                <w:rFonts w:ascii="Times New Roman" w:hAnsi="Times New Roman" w:cs="Times New Roman"/>
                <w:sz w:val="28"/>
                <w:szCs w:val="28"/>
              </w:rPr>
              <w:t xml:space="preserve"> - ___________ .</w:t>
            </w:r>
          </w:p>
          <w:p w:rsidR="000A5298" w:rsidRDefault="000A5298" w:rsidP="006711B5"/>
        </w:tc>
      </w:tr>
    </w:tbl>
    <w:p w:rsidR="00791A09" w:rsidRDefault="00791A09"/>
    <w:p w:rsidR="0034786D" w:rsidRDefault="0034786D"/>
    <w:p w:rsidR="0034786D" w:rsidRDefault="0034786D"/>
    <w:p w:rsidR="0034786D" w:rsidRDefault="0034786D"/>
    <w:p w:rsidR="0034786D" w:rsidRDefault="0034786D"/>
    <w:p w:rsidR="0034786D" w:rsidRDefault="0034786D"/>
    <w:p w:rsidR="0034786D" w:rsidRDefault="0034786D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34786D" w:rsidTr="006D517D">
        <w:tc>
          <w:tcPr>
            <w:tcW w:w="4785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Pr="00744121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</w:tc>
      </w:tr>
      <w:tr w:rsidR="0034786D" w:rsidRPr="00744121" w:rsidTr="006D517D">
        <w:tc>
          <w:tcPr>
            <w:tcW w:w="4785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Pr="00744121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6D" w:rsidTr="006D517D">
        <w:tc>
          <w:tcPr>
            <w:tcW w:w="4785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86D" w:rsidTr="006D517D">
        <w:tc>
          <w:tcPr>
            <w:tcW w:w="4785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Pr="00744121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86D" w:rsidTr="006D517D">
        <w:tc>
          <w:tcPr>
            <w:tcW w:w="4785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86D" w:rsidTr="006D517D">
        <w:tc>
          <w:tcPr>
            <w:tcW w:w="4785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86D" w:rsidTr="006D517D">
        <w:tc>
          <w:tcPr>
            <w:tcW w:w="4785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  <w:p w:rsidR="0034786D" w:rsidRPr="008F4191" w:rsidRDefault="0034786D" w:rsidP="006D5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Запиши слова 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парами:</w:t>
            </w:r>
            <w:r w:rsidRPr="008F41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проверяемое и проверочное.</w:t>
            </w:r>
          </w:p>
          <w:p w:rsidR="0034786D" w:rsidRDefault="0034786D" w:rsidP="006D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Скрипеть, лес, зимний, бег, скрип, дрожать, зима, лесной, скрепка, бежит, дрожь, леска.</w:t>
            </w:r>
            <w:proofErr w:type="gramEnd"/>
          </w:p>
          <w:p w:rsidR="0034786D" w:rsidRDefault="0034786D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685"/>
        <w:tblW w:w="0" w:type="auto"/>
        <w:tblLook w:val="04A0"/>
      </w:tblPr>
      <w:tblGrid>
        <w:gridCol w:w="4785"/>
        <w:gridCol w:w="4786"/>
      </w:tblGrid>
      <w:tr w:rsidR="00F07295" w:rsidTr="00F07295">
        <w:tc>
          <w:tcPr>
            <w:tcW w:w="4785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Спиши слова, вставляя пропущенные буквы, рядом в скобках пиши проверочные слова. Обозначь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E3057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E3057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  <w:tc>
          <w:tcPr>
            <w:tcW w:w="4786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Спиши слова, вставляя пропущенные буквы, рядом в скобках пиши проверочные слова. Обозначь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B31F2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</w:tr>
      <w:tr w:rsidR="00F07295" w:rsidTr="00F07295">
        <w:tc>
          <w:tcPr>
            <w:tcW w:w="4785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Спиши слова, вставляя пропущенные буквы, рядом в скобках пиши проверочные слова. Обозначь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B31F2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  <w:tc>
          <w:tcPr>
            <w:tcW w:w="4786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Спиши слова, вставляя пропущенные буквы, рядом в скобках пиши проверочные слова. Обозначь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B31F2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</w:tr>
      <w:tr w:rsidR="00F07295" w:rsidTr="00F07295">
        <w:tc>
          <w:tcPr>
            <w:tcW w:w="4785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Спиши слова, вставляя пропущенные буквы, рядом в скобках пиши проверочные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бозначь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B31F2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  <w:tc>
          <w:tcPr>
            <w:tcW w:w="4786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Спиши слова, вставляя пропущенные буквы, рядом в скобках пиши проверочные слова. Обозначь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B31F2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</w:tr>
      <w:tr w:rsidR="00F07295" w:rsidTr="00F07295">
        <w:tc>
          <w:tcPr>
            <w:tcW w:w="4785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Спиши слова, вставляя пропущенные буквы, рядом в скобках пиши проверочные слова. Обозначь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B31F2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  <w:tc>
          <w:tcPr>
            <w:tcW w:w="4786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Спиши слова, вставляя пропущенные буквы, рядом в скобках пиши проверочные слова. Обозначь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B31F2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</w:tr>
      <w:tr w:rsidR="00F07295" w:rsidTr="00F07295">
        <w:trPr>
          <w:trHeight w:val="3390"/>
        </w:trPr>
        <w:tc>
          <w:tcPr>
            <w:tcW w:w="4785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Спиши слова, вставляя пропущенные буквы, рядом в скобках пиши проверочные слова. Обозначь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B31F2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  <w:tc>
          <w:tcPr>
            <w:tcW w:w="4786" w:type="dxa"/>
          </w:tcPr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Спиши слова, вставляя пропущенные буквы, рядом в скобках пиши проверочные слова. Обозначь изученную орфограмму.</w:t>
            </w: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295" w:rsidRPr="00B31F26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Гр..за, гр..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чи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н..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сы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тр..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ва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ка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л..щи, л..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цо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р..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с..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ды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, в..</w:t>
            </w:r>
            <w:proofErr w:type="spellStart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лна</w:t>
            </w:r>
            <w:proofErr w:type="spellEnd"/>
            <w:r w:rsidRPr="00B31F2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gramEnd"/>
          </w:p>
          <w:p w:rsidR="00F07295" w:rsidRDefault="00F07295" w:rsidP="00F07295">
            <w:pPr>
              <w:pStyle w:val="ParagraphStyle"/>
              <w:tabs>
                <w:tab w:val="left" w:pos="360"/>
              </w:tabs>
              <w:spacing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F190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  <w:p w:rsidR="00F07295" w:rsidRDefault="00F07295" w:rsidP="00F07295"/>
        </w:tc>
      </w:tr>
    </w:tbl>
    <w:tbl>
      <w:tblPr>
        <w:tblStyle w:val="a3"/>
        <w:tblW w:w="10632" w:type="dxa"/>
        <w:tblInd w:w="-885" w:type="dxa"/>
        <w:tblLook w:val="04A0"/>
      </w:tblPr>
      <w:tblGrid>
        <w:gridCol w:w="5388"/>
        <w:gridCol w:w="5244"/>
      </w:tblGrid>
      <w:tr w:rsidR="00F07295" w:rsidTr="002115EC">
        <w:tc>
          <w:tcPr>
            <w:tcW w:w="5388" w:type="dxa"/>
          </w:tcPr>
          <w:p w:rsidR="00F07295" w:rsidRDefault="00F07295" w:rsidP="002115EC">
            <w:r>
              <w:lastRenderedPageBreak/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  <w:tc>
          <w:tcPr>
            <w:tcW w:w="5244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pPr>
              <w:ind w:right="-602"/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</w:tr>
      <w:tr w:rsidR="00F07295" w:rsidTr="002115EC">
        <w:tc>
          <w:tcPr>
            <w:tcW w:w="5388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  <w:tc>
          <w:tcPr>
            <w:tcW w:w="5244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</w:tr>
      <w:tr w:rsidR="00F07295" w:rsidTr="002115EC">
        <w:tc>
          <w:tcPr>
            <w:tcW w:w="5388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  <w:tc>
          <w:tcPr>
            <w:tcW w:w="5244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</w:tr>
      <w:tr w:rsidR="00F07295" w:rsidTr="002115EC">
        <w:tc>
          <w:tcPr>
            <w:tcW w:w="5388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  <w:tc>
          <w:tcPr>
            <w:tcW w:w="5244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</w:tr>
      <w:tr w:rsidR="00F07295" w:rsidTr="002115EC">
        <w:tc>
          <w:tcPr>
            <w:tcW w:w="5388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  <w:tc>
          <w:tcPr>
            <w:tcW w:w="5244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</w:tr>
      <w:tr w:rsidR="00F07295" w:rsidTr="002115EC">
        <w:tc>
          <w:tcPr>
            <w:tcW w:w="5388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  <w:tc>
          <w:tcPr>
            <w:tcW w:w="5244" w:type="dxa"/>
          </w:tcPr>
          <w:p w:rsidR="00F07295" w:rsidRDefault="00F07295" w:rsidP="002115EC">
            <w:r>
              <w:t>Карточка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49">
              <w:rPr>
                <w:rFonts w:ascii="Times New Roman" w:hAnsi="Times New Roman" w:cs="Times New Roman"/>
                <w:sz w:val="24"/>
                <w:szCs w:val="24"/>
              </w:rPr>
              <w:t>Выпиши слова с пропущенными буквами. Подбери к ним проверочные слова. Выдели орфограмму.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…жит на д…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ревьях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На лужайке не шепчется с ветром </w:t>
            </w:r>
            <w:proofErr w:type="gram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95" w:rsidRPr="00830B49" w:rsidRDefault="00F07295" w:rsidP="0021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тники</w:t>
            </w:r>
            <w:proofErr w:type="spellEnd"/>
            <w:r w:rsidRPr="00830B49">
              <w:rPr>
                <w:rFonts w:ascii="Times New Roman" w:hAnsi="Times New Roman" w:cs="Times New Roman"/>
                <w:sz w:val="28"/>
                <w:szCs w:val="28"/>
              </w:rPr>
              <w:t xml:space="preserve"> и аллеи в объятиях сна.</w:t>
            </w:r>
          </w:p>
          <w:p w:rsidR="00F07295" w:rsidRDefault="00F07295" w:rsidP="002115EC">
            <w:r w:rsidRPr="00830B49">
              <w:rPr>
                <w:rFonts w:ascii="Times New Roman" w:hAnsi="Times New Roman" w:cs="Times New Roman"/>
                <w:sz w:val="28"/>
                <w:szCs w:val="28"/>
              </w:rPr>
              <w:t>Сад умолк. Т…шина.</w:t>
            </w:r>
          </w:p>
        </w:tc>
      </w:tr>
    </w:tbl>
    <w:p w:rsidR="00F07295" w:rsidRDefault="00F07295"/>
    <w:p w:rsidR="00F07295" w:rsidRDefault="00F07295"/>
    <w:p w:rsidR="00F07295" w:rsidRDefault="00F07295"/>
    <w:p w:rsidR="00F07295" w:rsidRDefault="00F07295"/>
    <w:p w:rsidR="00F07295" w:rsidRDefault="00F07295"/>
    <w:sectPr w:rsidR="00F07295" w:rsidSect="00F0729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298"/>
    <w:rsid w:val="000A5298"/>
    <w:rsid w:val="001B6A5F"/>
    <w:rsid w:val="0034786D"/>
    <w:rsid w:val="00474F57"/>
    <w:rsid w:val="00791A09"/>
    <w:rsid w:val="00CA666B"/>
    <w:rsid w:val="00F0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072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2015-11-14T17:24:00Z</cp:lastPrinted>
  <dcterms:created xsi:type="dcterms:W3CDTF">2015-11-14T17:13:00Z</dcterms:created>
  <dcterms:modified xsi:type="dcterms:W3CDTF">2015-12-15T18:57:00Z</dcterms:modified>
</cp:coreProperties>
</file>