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2C77B5" w:rsidTr="002C77B5">
        <w:tc>
          <w:tcPr>
            <w:tcW w:w="9571" w:type="dxa"/>
          </w:tcPr>
          <w:p w:rsidR="002C77B5" w:rsidRPr="00BA41B5" w:rsidRDefault="002C77B5" w:rsidP="00365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B5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  <w:p w:rsidR="00C57BB9" w:rsidRPr="00BA41B5" w:rsidRDefault="00C57BB9" w:rsidP="00365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B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2C77B5" w:rsidRPr="00BA41B5">
              <w:rPr>
                <w:rFonts w:ascii="Times New Roman" w:hAnsi="Times New Roman" w:cs="Times New Roman"/>
                <w:b/>
                <w:sz w:val="24"/>
                <w:szCs w:val="24"/>
              </w:rPr>
              <w:t>опиши окончания</w:t>
            </w:r>
            <w:r w:rsidR="00BA41B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C77B5" w:rsidRPr="00BA4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определи склонение и падеж</w:t>
            </w:r>
          </w:p>
          <w:p w:rsidR="002C77B5" w:rsidRPr="00BA41B5" w:rsidRDefault="002C77B5" w:rsidP="0036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Под берёз….  -----</w:t>
            </w:r>
            <w:proofErr w:type="spellStart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 xml:space="preserve"> -----</w:t>
            </w:r>
            <w:proofErr w:type="spellStart"/>
            <w:proofErr w:type="gramStart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без </w:t>
            </w:r>
            <w:proofErr w:type="spellStart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застёжк</w:t>
            </w:r>
            <w:proofErr w:type="spellEnd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….   -----</w:t>
            </w:r>
            <w:proofErr w:type="spellStart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 xml:space="preserve">   ------</w:t>
            </w:r>
            <w:proofErr w:type="spellStart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2C77B5" w:rsidRPr="00BA41B5" w:rsidRDefault="002C77B5" w:rsidP="0036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B5">
              <w:rPr>
                <w:rFonts w:ascii="Times New Roman" w:hAnsi="Times New Roman" w:cs="Times New Roman"/>
                <w:sz w:val="24"/>
                <w:szCs w:val="24"/>
              </w:rPr>
              <w:t xml:space="preserve">Около </w:t>
            </w:r>
            <w:proofErr w:type="spellStart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площад</w:t>
            </w:r>
            <w:proofErr w:type="spellEnd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…..    -----</w:t>
            </w:r>
            <w:proofErr w:type="spellStart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 xml:space="preserve">   ----- </w:t>
            </w:r>
            <w:proofErr w:type="spellStart"/>
            <w:proofErr w:type="gramStart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с подруг…..   --- </w:t>
            </w:r>
            <w:proofErr w:type="spellStart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 xml:space="preserve">   ---- </w:t>
            </w:r>
            <w:proofErr w:type="spellStart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2C77B5" w:rsidRPr="00BA41B5" w:rsidRDefault="002C77B5" w:rsidP="0036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Вокруг озер….   ----</w:t>
            </w:r>
            <w:proofErr w:type="spellStart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 xml:space="preserve">  ------ </w:t>
            </w:r>
            <w:proofErr w:type="spellStart"/>
            <w:proofErr w:type="gramStart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на </w:t>
            </w:r>
            <w:proofErr w:type="spellStart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площад</w:t>
            </w:r>
            <w:proofErr w:type="spellEnd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 xml:space="preserve">…. ----- </w:t>
            </w:r>
            <w:proofErr w:type="spellStart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 xml:space="preserve">    ---- </w:t>
            </w:r>
            <w:proofErr w:type="spellStart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2C77B5" w:rsidRPr="00BA41B5" w:rsidRDefault="002C77B5" w:rsidP="0036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B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посылк</w:t>
            </w:r>
            <w:proofErr w:type="spellEnd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 xml:space="preserve">….   ------ </w:t>
            </w:r>
            <w:proofErr w:type="spellStart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 xml:space="preserve">   ----- </w:t>
            </w:r>
            <w:proofErr w:type="spellStart"/>
            <w:proofErr w:type="gramStart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о наград…..   ---- </w:t>
            </w:r>
            <w:proofErr w:type="spellStart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 xml:space="preserve">  ------ </w:t>
            </w:r>
            <w:proofErr w:type="spellStart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2C77B5" w:rsidRPr="00BA41B5" w:rsidRDefault="002C77B5" w:rsidP="0036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B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печк</w:t>
            </w:r>
            <w:proofErr w:type="spellEnd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 xml:space="preserve">….   ----- </w:t>
            </w:r>
            <w:proofErr w:type="spellStart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 xml:space="preserve">  ----- </w:t>
            </w:r>
            <w:proofErr w:type="spellStart"/>
            <w:proofErr w:type="gramStart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из </w:t>
            </w:r>
            <w:proofErr w:type="spellStart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 xml:space="preserve">….   ---- </w:t>
            </w:r>
            <w:proofErr w:type="spellStart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 xml:space="preserve">   ----- </w:t>
            </w:r>
            <w:proofErr w:type="spellStart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2C77B5" w:rsidRPr="00BA41B5" w:rsidRDefault="002C77B5" w:rsidP="0036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B5">
              <w:rPr>
                <w:rFonts w:ascii="Times New Roman" w:hAnsi="Times New Roman" w:cs="Times New Roman"/>
                <w:sz w:val="24"/>
                <w:szCs w:val="24"/>
              </w:rPr>
              <w:t xml:space="preserve">О книг…..  ------ </w:t>
            </w:r>
            <w:proofErr w:type="spellStart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 xml:space="preserve">   -----</w:t>
            </w:r>
            <w:proofErr w:type="spellStart"/>
            <w:proofErr w:type="gramStart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в куч …..  ----- </w:t>
            </w:r>
            <w:proofErr w:type="spellStart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 xml:space="preserve">  ------ </w:t>
            </w:r>
            <w:proofErr w:type="spellStart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2C77B5" w:rsidRPr="00BA41B5" w:rsidRDefault="002C77B5" w:rsidP="0036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B5">
              <w:rPr>
                <w:rFonts w:ascii="Times New Roman" w:hAnsi="Times New Roman" w:cs="Times New Roman"/>
                <w:sz w:val="24"/>
                <w:szCs w:val="24"/>
              </w:rPr>
              <w:t xml:space="preserve">В луж ……   ---- </w:t>
            </w:r>
            <w:proofErr w:type="spellStart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 xml:space="preserve">  ---- </w:t>
            </w:r>
            <w:proofErr w:type="spellStart"/>
            <w:proofErr w:type="gramStart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о </w:t>
            </w:r>
            <w:proofErr w:type="spellStart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дочк</w:t>
            </w:r>
            <w:proofErr w:type="spellEnd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 xml:space="preserve">…..   ---- </w:t>
            </w:r>
            <w:proofErr w:type="spellStart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 xml:space="preserve">  ----- </w:t>
            </w:r>
            <w:proofErr w:type="spellStart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2C77B5" w:rsidRPr="00BA41B5" w:rsidRDefault="002C77B5" w:rsidP="0036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B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яблон</w:t>
            </w:r>
            <w:proofErr w:type="spellEnd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 xml:space="preserve">….. ------ </w:t>
            </w:r>
            <w:proofErr w:type="spellStart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 xml:space="preserve">   ----- </w:t>
            </w:r>
            <w:proofErr w:type="spellStart"/>
            <w:proofErr w:type="gramStart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в аптек…..  ------ </w:t>
            </w:r>
            <w:proofErr w:type="spellStart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 xml:space="preserve"> ------ </w:t>
            </w:r>
            <w:proofErr w:type="spellStart"/>
            <w:r w:rsidRPr="00BA41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2C77B5" w:rsidRPr="00BA41B5" w:rsidRDefault="002C77B5" w:rsidP="0036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7B5" w:rsidRPr="00C57BB9" w:rsidRDefault="002C77B5" w:rsidP="0036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BB9">
              <w:rPr>
                <w:rFonts w:ascii="Times New Roman" w:hAnsi="Times New Roman" w:cs="Times New Roman"/>
                <w:b/>
                <w:sz w:val="24"/>
                <w:szCs w:val="24"/>
              </w:rPr>
              <w:t>Запиши правило</w:t>
            </w:r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 к 1 склонению относятся</w:t>
            </w:r>
            <w:proofErr w:type="gramEnd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……………………………………………………………………………………………………</w:t>
            </w:r>
          </w:p>
          <w:p w:rsidR="002C77B5" w:rsidRPr="00C57BB9" w:rsidRDefault="002C77B5" w:rsidP="0036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</w:p>
          <w:p w:rsidR="002C77B5" w:rsidRPr="00C57BB9" w:rsidRDefault="002C77B5" w:rsidP="0036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7B5" w:rsidRPr="00C57BB9" w:rsidRDefault="002C77B5" w:rsidP="0036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Ко 2 склонению относятся имена существительные ……………………………………………………………………………………………………</w:t>
            </w:r>
          </w:p>
          <w:p w:rsidR="002C77B5" w:rsidRPr="00C57BB9" w:rsidRDefault="002C77B5" w:rsidP="0036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</w:p>
          <w:p w:rsidR="002C77B5" w:rsidRPr="00C57BB9" w:rsidRDefault="002C77B5" w:rsidP="0036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7B5" w:rsidRPr="00C57BB9" w:rsidRDefault="002C77B5" w:rsidP="0036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К 3 склонению относятся имена существительные ……………………………………………………………………………………………………</w:t>
            </w:r>
          </w:p>
          <w:p w:rsidR="002C77B5" w:rsidRPr="00C57BB9" w:rsidRDefault="00C57BB9" w:rsidP="0036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C77B5" w:rsidRPr="00C57BB9">
              <w:rPr>
                <w:rFonts w:ascii="Times New Roman" w:hAnsi="Times New Roman" w:cs="Times New Roman"/>
                <w:sz w:val="24"/>
                <w:szCs w:val="24"/>
              </w:rPr>
              <w:t>апример</w:t>
            </w:r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57BB9" w:rsidRPr="00C57BB9" w:rsidRDefault="00C57BB9" w:rsidP="0036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B9" w:rsidTr="002C77B5">
        <w:tc>
          <w:tcPr>
            <w:tcW w:w="9571" w:type="dxa"/>
          </w:tcPr>
          <w:p w:rsidR="00C57BB9" w:rsidRPr="00C57BB9" w:rsidRDefault="00C57BB9" w:rsidP="00EA5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BB9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  <w:p w:rsidR="00C57BB9" w:rsidRPr="00C57BB9" w:rsidRDefault="00C57BB9" w:rsidP="00EA5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BB9">
              <w:rPr>
                <w:rFonts w:ascii="Times New Roman" w:hAnsi="Times New Roman" w:cs="Times New Roman"/>
                <w:b/>
                <w:sz w:val="24"/>
                <w:szCs w:val="24"/>
              </w:rPr>
              <w:t>допиши окончания</w:t>
            </w:r>
            <w:r w:rsidR="00BA41B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57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определи склонение и падеж</w:t>
            </w:r>
          </w:p>
          <w:p w:rsidR="00C57BB9" w:rsidRPr="00C57BB9" w:rsidRDefault="00C57BB9" w:rsidP="00EA5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proofErr w:type="spellStart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сосн</w:t>
            </w:r>
            <w:proofErr w:type="spellEnd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….  -----</w:t>
            </w:r>
            <w:proofErr w:type="spellStart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 -----</w:t>
            </w:r>
            <w:proofErr w:type="spellStart"/>
            <w:proofErr w:type="gramStart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без </w:t>
            </w:r>
            <w:proofErr w:type="spellStart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подружк</w:t>
            </w:r>
            <w:proofErr w:type="spellEnd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….   -----</w:t>
            </w:r>
            <w:proofErr w:type="spellStart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   ------</w:t>
            </w:r>
            <w:proofErr w:type="spellStart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C57BB9" w:rsidRPr="00C57BB9" w:rsidRDefault="00C57BB9" w:rsidP="00EA5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Около </w:t>
            </w:r>
            <w:proofErr w:type="spellStart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пристан</w:t>
            </w:r>
            <w:proofErr w:type="spellEnd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…..    -----</w:t>
            </w:r>
            <w:proofErr w:type="spellStart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   ----- </w:t>
            </w:r>
            <w:proofErr w:type="spellStart"/>
            <w:proofErr w:type="gramStart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с </w:t>
            </w:r>
            <w:proofErr w:type="spellStart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верхушк</w:t>
            </w:r>
            <w:proofErr w:type="spellEnd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…..   --- </w:t>
            </w:r>
            <w:proofErr w:type="spellStart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   ---- </w:t>
            </w:r>
            <w:proofErr w:type="spellStart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C57BB9" w:rsidRPr="00C57BB9" w:rsidRDefault="00C57BB9" w:rsidP="00EA5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Вокруг аптек….   ----</w:t>
            </w:r>
            <w:proofErr w:type="spellStart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  ------ </w:t>
            </w:r>
            <w:proofErr w:type="spellStart"/>
            <w:proofErr w:type="gramStart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на </w:t>
            </w:r>
            <w:proofErr w:type="spellStart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ёлочк</w:t>
            </w:r>
            <w:proofErr w:type="spellEnd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…. ----- </w:t>
            </w:r>
            <w:proofErr w:type="spellStart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    ---- </w:t>
            </w:r>
            <w:proofErr w:type="spellStart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C57BB9" w:rsidRPr="00C57BB9" w:rsidRDefault="00C57BB9" w:rsidP="00EA5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В книг….   ------ </w:t>
            </w:r>
            <w:proofErr w:type="spellStart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   ----- </w:t>
            </w:r>
            <w:proofErr w:type="spellStart"/>
            <w:proofErr w:type="gramStart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о </w:t>
            </w:r>
            <w:proofErr w:type="spellStart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верхушк</w:t>
            </w:r>
            <w:proofErr w:type="spellEnd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…..   ---- </w:t>
            </w:r>
            <w:proofErr w:type="spellStart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  ------ </w:t>
            </w:r>
            <w:proofErr w:type="spellStart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C57BB9" w:rsidRPr="00C57BB9" w:rsidRDefault="00C57BB9" w:rsidP="00EA5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речк</w:t>
            </w:r>
            <w:proofErr w:type="spellEnd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….   ----- </w:t>
            </w:r>
            <w:proofErr w:type="spellStart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  ----- </w:t>
            </w:r>
            <w:proofErr w:type="spellStart"/>
            <w:proofErr w:type="gramStart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из </w:t>
            </w:r>
            <w:proofErr w:type="spellStart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норк</w:t>
            </w:r>
            <w:proofErr w:type="spellEnd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….   ---- </w:t>
            </w:r>
            <w:proofErr w:type="spellStart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   ----- </w:t>
            </w:r>
            <w:proofErr w:type="spellStart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C57BB9" w:rsidRPr="00C57BB9" w:rsidRDefault="00C57BB9" w:rsidP="00EA5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медал</w:t>
            </w:r>
            <w:proofErr w:type="spellEnd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…..  ------ </w:t>
            </w:r>
            <w:proofErr w:type="spellStart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   -----</w:t>
            </w:r>
            <w:proofErr w:type="spellStart"/>
            <w:proofErr w:type="gramStart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в </w:t>
            </w:r>
            <w:proofErr w:type="spellStart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канавк</w:t>
            </w:r>
            <w:proofErr w:type="spellEnd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 …..  ----- </w:t>
            </w:r>
            <w:proofErr w:type="spellStart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  ------ </w:t>
            </w:r>
            <w:proofErr w:type="spellStart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C57BB9" w:rsidRPr="00C57BB9" w:rsidRDefault="00C57BB9" w:rsidP="00EA5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В карман ……   ---- </w:t>
            </w:r>
            <w:proofErr w:type="spellStart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  ---- </w:t>
            </w:r>
            <w:proofErr w:type="spellStart"/>
            <w:proofErr w:type="gramStart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о </w:t>
            </w:r>
            <w:proofErr w:type="spellStart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радост</w:t>
            </w:r>
            <w:proofErr w:type="spellEnd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…..   ---- </w:t>
            </w:r>
            <w:proofErr w:type="spellStart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  ----- </w:t>
            </w:r>
            <w:proofErr w:type="spellStart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C57BB9" w:rsidRPr="00C57BB9" w:rsidRDefault="00C57BB9" w:rsidP="00EA5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О груш….. ------ </w:t>
            </w:r>
            <w:proofErr w:type="spellStart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   ----- </w:t>
            </w:r>
            <w:proofErr w:type="spellStart"/>
            <w:proofErr w:type="gramStart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на вокзал…..  ------ </w:t>
            </w:r>
            <w:proofErr w:type="spellStart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 ------ </w:t>
            </w:r>
            <w:proofErr w:type="spellStart"/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C57BB9" w:rsidRPr="00C57BB9" w:rsidRDefault="00C57BB9" w:rsidP="00EA5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B9" w:rsidRPr="00C57BB9" w:rsidRDefault="00C57BB9" w:rsidP="00EA5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B9">
              <w:rPr>
                <w:rFonts w:ascii="Times New Roman" w:hAnsi="Times New Roman" w:cs="Times New Roman"/>
                <w:b/>
                <w:sz w:val="24"/>
                <w:szCs w:val="24"/>
              </w:rPr>
              <w:t>Запиши правил</w:t>
            </w:r>
            <w:r w:rsidR="00BA41B5">
              <w:rPr>
                <w:rFonts w:ascii="Times New Roman" w:hAnsi="Times New Roman" w:cs="Times New Roman"/>
                <w:b/>
                <w:sz w:val="24"/>
                <w:szCs w:val="24"/>
              </w:rPr>
              <w:t>а:</w:t>
            </w:r>
            <w:r w:rsidRPr="00C57BB9">
              <w:rPr>
                <w:rFonts w:ascii="Times New Roman" w:hAnsi="Times New Roman" w:cs="Times New Roman"/>
                <w:sz w:val="24"/>
                <w:szCs w:val="24"/>
              </w:rPr>
              <w:t xml:space="preserve"> к 3 склонению относятся имена существительные ……………………………………………………………………………………………………</w:t>
            </w:r>
          </w:p>
          <w:p w:rsidR="00C57BB9" w:rsidRPr="00C57BB9" w:rsidRDefault="00C57BB9" w:rsidP="00EA5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</w:p>
          <w:p w:rsidR="00C57BB9" w:rsidRPr="00C57BB9" w:rsidRDefault="00C57BB9" w:rsidP="00EA5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B9" w:rsidRPr="00C57BB9" w:rsidRDefault="00C57BB9" w:rsidP="00EA5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Ко 2 склонению относятся имена существительные ……………………………………………………………………………………………………</w:t>
            </w:r>
          </w:p>
          <w:p w:rsidR="00C57BB9" w:rsidRPr="00C57BB9" w:rsidRDefault="00C57BB9" w:rsidP="00EA5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</w:p>
          <w:p w:rsidR="00C57BB9" w:rsidRPr="00C57BB9" w:rsidRDefault="00C57BB9" w:rsidP="00EA5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B9" w:rsidRPr="00C57BB9" w:rsidRDefault="00C57BB9" w:rsidP="00EA5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К 1 склонению относятся имена существительные ……………………………………………………………………………………………………</w:t>
            </w:r>
          </w:p>
          <w:p w:rsidR="00C57BB9" w:rsidRPr="00C57BB9" w:rsidRDefault="00C57BB9" w:rsidP="00EA5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B9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</w:p>
          <w:p w:rsidR="00C57BB9" w:rsidRPr="00C57BB9" w:rsidRDefault="00C57BB9" w:rsidP="00EA5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FDA" w:rsidRDefault="009B3FDA"/>
    <w:sectPr w:rsidR="009B3FDA" w:rsidSect="009B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77B5"/>
    <w:rsid w:val="002C77B5"/>
    <w:rsid w:val="00365E5A"/>
    <w:rsid w:val="00394531"/>
    <w:rsid w:val="009B3FDA"/>
    <w:rsid w:val="00BA41B5"/>
    <w:rsid w:val="00C57BB9"/>
    <w:rsid w:val="00D6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МКОУБСОШ№03</cp:lastModifiedBy>
  <cp:revision>4</cp:revision>
  <cp:lastPrinted>2015-12-14T13:02:00Z</cp:lastPrinted>
  <dcterms:created xsi:type="dcterms:W3CDTF">2015-12-13T06:56:00Z</dcterms:created>
  <dcterms:modified xsi:type="dcterms:W3CDTF">2015-12-14T13:04:00Z</dcterms:modified>
</cp:coreProperties>
</file>