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1519" w:rsidRDefault="00231519" w:rsidP="00231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«О правах ребенка – во весь голос!»</w:t>
      </w:r>
    </w:p>
    <w:p w:rsidR="005A53E1" w:rsidRPr="00231519" w:rsidRDefault="005A53E1" w:rsidP="00231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A53E1" w:rsidRPr="00231519" w:rsidRDefault="005A53E1" w:rsidP="002315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Познакомить учащихся начальной школы с основными правами и обязанностями ребенка.</w:t>
      </w:r>
    </w:p>
    <w:p w:rsidR="005A53E1" w:rsidRPr="00231519" w:rsidRDefault="005A53E1" w:rsidP="002315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закону и их выполнению.</w:t>
      </w:r>
    </w:p>
    <w:p w:rsidR="005A53E1" w:rsidRPr="00231519" w:rsidRDefault="005A53E1" w:rsidP="002315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Формирование правовой культуры учащихся.</w:t>
      </w:r>
    </w:p>
    <w:p w:rsidR="005A53E1" w:rsidRPr="00231519" w:rsidRDefault="005A53E1" w:rsidP="00231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A53E1" w:rsidRPr="00231519" w:rsidRDefault="005A53E1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>Сл. 1</w:t>
      </w:r>
      <w:r w:rsidRPr="00231519">
        <w:rPr>
          <w:rFonts w:ascii="Times New Roman" w:hAnsi="Times New Roman" w:cs="Times New Roman"/>
          <w:sz w:val="28"/>
          <w:szCs w:val="28"/>
        </w:rPr>
        <w:t xml:space="preserve"> Сегодня мы поговорим о правах и обязанностях людей. У каждого человека есть права, и есть обязанности.</w:t>
      </w:r>
    </w:p>
    <w:p w:rsidR="005A53E1" w:rsidRPr="00231519" w:rsidRDefault="005A53E1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>Сл.2</w:t>
      </w:r>
      <w:r w:rsidRPr="00231519">
        <w:rPr>
          <w:rFonts w:ascii="Times New Roman" w:hAnsi="Times New Roman" w:cs="Times New Roman"/>
          <w:sz w:val="28"/>
          <w:szCs w:val="28"/>
        </w:rPr>
        <w:t xml:space="preserve">  20 ноября 1989 года Ассамблея ООН (собрание делегатов всех государств) проголосовало единодушно за принятие конвенции о правах ребенка.</w:t>
      </w:r>
    </w:p>
    <w:p w:rsidR="005A53E1" w:rsidRPr="00231519" w:rsidRDefault="005A53E1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Что же значит слово «право»? (ответы детей).</w:t>
      </w:r>
    </w:p>
    <w:p w:rsidR="005A53E1" w:rsidRPr="00231519" w:rsidRDefault="005A53E1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>Сл 3</w:t>
      </w:r>
      <w:r w:rsidRPr="00231519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2C2718" w:rsidRPr="00231519">
        <w:rPr>
          <w:rFonts w:ascii="Times New Roman" w:hAnsi="Times New Roman" w:cs="Times New Roman"/>
          <w:sz w:val="28"/>
          <w:szCs w:val="28"/>
        </w:rPr>
        <w:t>–</w:t>
      </w:r>
      <w:r w:rsidRPr="00231519">
        <w:rPr>
          <w:rFonts w:ascii="Times New Roman" w:hAnsi="Times New Roman" w:cs="Times New Roman"/>
          <w:sz w:val="28"/>
          <w:szCs w:val="28"/>
        </w:rPr>
        <w:t xml:space="preserve"> </w:t>
      </w:r>
      <w:r w:rsidR="002C2718" w:rsidRPr="00231519">
        <w:rPr>
          <w:rFonts w:ascii="Times New Roman" w:hAnsi="Times New Roman" w:cs="Times New Roman"/>
          <w:sz w:val="28"/>
          <w:szCs w:val="28"/>
        </w:rPr>
        <w:t>охраняемая государством</w:t>
      </w:r>
      <w:proofErr w:type="gramStart"/>
      <w:r w:rsidR="002C2718" w:rsidRPr="002315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2718" w:rsidRPr="00231519">
        <w:rPr>
          <w:rFonts w:ascii="Times New Roman" w:hAnsi="Times New Roman" w:cs="Times New Roman"/>
          <w:sz w:val="28"/>
          <w:szCs w:val="28"/>
        </w:rPr>
        <w:t xml:space="preserve"> узаконенная возможность что-нибудь делать, осуществлять.  (словарь Ожегова)</w:t>
      </w:r>
    </w:p>
    <w:p w:rsidR="002C2718" w:rsidRPr="00231519" w:rsidRDefault="002C2718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Дети имеют право на получение образования, на отдых, на медицинское обслуживание, на заботу и воспитание, на жилище, на защиту и личную безопасность, на уважение человеческого достоинства.</w:t>
      </w:r>
    </w:p>
    <w:p w:rsidR="002C2718" w:rsidRPr="00231519" w:rsidRDefault="002C2718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>Сл.</w:t>
      </w:r>
      <w:proofErr w:type="gramStart"/>
      <w:r w:rsidRPr="00231519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231519">
        <w:rPr>
          <w:rFonts w:ascii="Times New Roman" w:hAnsi="Times New Roman" w:cs="Times New Roman"/>
          <w:sz w:val="28"/>
          <w:szCs w:val="28"/>
        </w:rPr>
        <w:t xml:space="preserve"> Что значит слово «обязанности»? (ответы детей)</w:t>
      </w:r>
    </w:p>
    <w:p w:rsidR="002C2718" w:rsidRPr="00231519" w:rsidRDefault="002C2718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Обязанности – круг действий, возложенный на кого-нибудь и безусловных для выполнения</w:t>
      </w:r>
      <w:proofErr w:type="gramStart"/>
      <w:r w:rsidRPr="002315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15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15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1519">
        <w:rPr>
          <w:rFonts w:ascii="Times New Roman" w:hAnsi="Times New Roman" w:cs="Times New Roman"/>
          <w:sz w:val="28"/>
          <w:szCs w:val="28"/>
        </w:rPr>
        <w:t>ловарь Ожегова)</w:t>
      </w:r>
    </w:p>
    <w:p w:rsidR="002C2718" w:rsidRPr="00231519" w:rsidRDefault="002C2718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Дети обязаны учиться, уважать и слушать родителей, трудиться в меру своих возможностей, беречь школьное имущество, соблюдать правила дорожного движения, соблюдать устав школы и т.д.</w:t>
      </w:r>
    </w:p>
    <w:p w:rsidR="002C2718" w:rsidRPr="00231519" w:rsidRDefault="002C2718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Сл. 5</w:t>
      </w:r>
      <w:proofErr w:type="gramStart"/>
      <w:r w:rsidRPr="0023151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31519">
        <w:rPr>
          <w:rFonts w:ascii="Times New Roman" w:hAnsi="Times New Roman" w:cs="Times New Roman"/>
          <w:sz w:val="28"/>
          <w:szCs w:val="28"/>
        </w:rPr>
        <w:t xml:space="preserve">так, </w:t>
      </w:r>
    </w:p>
    <w:p w:rsidR="002C2718" w:rsidRPr="00231519" w:rsidRDefault="002C2718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Права – это правила, по которым живут люди;</w:t>
      </w:r>
    </w:p>
    <w:p w:rsidR="002C2718" w:rsidRPr="00231519" w:rsidRDefault="002C2718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Обязанности – это правила, которые обязательно нужно выполнять.</w:t>
      </w:r>
    </w:p>
    <w:p w:rsidR="002C2718" w:rsidRPr="00231519" w:rsidRDefault="002C2718" w:rsidP="00231519">
      <w:p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>Сл. 6</w:t>
      </w:r>
      <w:r w:rsidRPr="00231519">
        <w:rPr>
          <w:rFonts w:ascii="Times New Roman" w:hAnsi="Times New Roman" w:cs="Times New Roman"/>
          <w:sz w:val="28"/>
          <w:szCs w:val="28"/>
        </w:rPr>
        <w:t xml:space="preserve"> Игра «Закончи предложение»:</w:t>
      </w:r>
    </w:p>
    <w:p w:rsidR="002C2718" w:rsidRPr="00231519" w:rsidRDefault="002C2718" w:rsidP="002315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В школе я должен…   (учиться, внимательно слушать учителя, поднимать руку, если хочу что-нибудь спросить и т.д.)</w:t>
      </w:r>
    </w:p>
    <w:p w:rsidR="002C2718" w:rsidRPr="00231519" w:rsidRDefault="002C2718" w:rsidP="002315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lastRenderedPageBreak/>
        <w:t>В школе я имею право … (получать знания, быть услышанным, отдыхать на перемене, получить бесплатные учебники и т.д.)</w:t>
      </w:r>
    </w:p>
    <w:p w:rsidR="002C2718" w:rsidRPr="00231519" w:rsidRDefault="002C2718" w:rsidP="002315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 xml:space="preserve">Дома я должен … (помогать родителям, </w:t>
      </w:r>
      <w:r w:rsidR="001465B0" w:rsidRPr="00231519">
        <w:rPr>
          <w:rFonts w:ascii="Times New Roman" w:hAnsi="Times New Roman" w:cs="Times New Roman"/>
          <w:sz w:val="28"/>
          <w:szCs w:val="28"/>
        </w:rPr>
        <w:t>выполнять домашние обязанности и т.д.</w:t>
      </w:r>
      <w:r w:rsidRPr="00231519">
        <w:rPr>
          <w:rFonts w:ascii="Times New Roman" w:hAnsi="Times New Roman" w:cs="Times New Roman"/>
          <w:sz w:val="28"/>
          <w:szCs w:val="28"/>
        </w:rPr>
        <w:t>)</w:t>
      </w:r>
    </w:p>
    <w:p w:rsidR="001465B0" w:rsidRPr="00231519" w:rsidRDefault="001465B0" w:rsidP="002315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Дома я имею право … (получать дополнительные знания из источников информации, отдыхать и т.д.)</w:t>
      </w:r>
    </w:p>
    <w:p w:rsidR="001465B0" w:rsidRPr="00231519" w:rsidRDefault="001465B0" w:rsidP="002315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На улице я должен … (здороваться, соблюдать чистоту, не разбрасывать мусор, соблюдать правила дорожного движения и</w:t>
      </w:r>
      <w:proofErr w:type="gramStart"/>
      <w:r w:rsidRPr="002315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1519">
        <w:rPr>
          <w:rFonts w:ascii="Times New Roman" w:hAnsi="Times New Roman" w:cs="Times New Roman"/>
          <w:sz w:val="28"/>
          <w:szCs w:val="28"/>
        </w:rPr>
        <w:t>д.)</w:t>
      </w:r>
    </w:p>
    <w:p w:rsidR="001465B0" w:rsidRPr="00231519" w:rsidRDefault="001465B0" w:rsidP="002315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На улице я имею право … (играть на детских площадках, заниматься спортом, общаться и т.д.)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Беседа о домашних обязанностях.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У каждого члена семьи должны быть домашние обязанности, которые обязательно необходимо выполнять.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Вспомните, какую работу по дому выполняют ваши мамы и папы?  А какую работу выполняете вы? (мыть посуду, убирать за собой игрушки, навести порядок в своей комнате, вынести мусор, позаботиться о домашних животных и т.д.)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Беседа о правах ребенка.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Ребята, как вы думаете, какие права есть у вас?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Мы имеем право на жизнь, на семью (имеем право знать своих родителей), на образование, на получение бесплатной медицинской помощи, на безопасность, на отдых.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>Сл. 7</w:t>
      </w:r>
      <w:r w:rsidRPr="00231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519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231519">
        <w:rPr>
          <w:rFonts w:ascii="Times New Roman" w:hAnsi="Times New Roman" w:cs="Times New Roman"/>
          <w:sz w:val="28"/>
          <w:szCs w:val="28"/>
        </w:rPr>
        <w:t xml:space="preserve"> «Какие права нарушены у героев сказок?»</w:t>
      </w:r>
    </w:p>
    <w:p w:rsidR="001465B0" w:rsidRPr="00231519" w:rsidRDefault="001465B0" w:rsidP="002315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 w:rsidRPr="00231519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231519">
        <w:rPr>
          <w:rFonts w:ascii="Times New Roman" w:hAnsi="Times New Roman" w:cs="Times New Roman"/>
          <w:sz w:val="28"/>
          <w:szCs w:val="28"/>
        </w:rPr>
        <w:t>» - нарушено право на жизнь и здоровье.</w:t>
      </w:r>
    </w:p>
    <w:p w:rsidR="001465B0" w:rsidRPr="00231519" w:rsidRDefault="001465B0" w:rsidP="002315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К.И. Чуковский «Телефон» - нарушено право на отдых.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19">
        <w:rPr>
          <w:rFonts w:ascii="Times New Roman" w:hAnsi="Times New Roman" w:cs="Times New Roman"/>
          <w:b/>
          <w:sz w:val="28"/>
          <w:szCs w:val="28"/>
        </w:rPr>
        <w:t xml:space="preserve">Сл. 8 </w:t>
      </w:r>
    </w:p>
    <w:p w:rsidR="001465B0" w:rsidRPr="00231519" w:rsidRDefault="001465B0" w:rsidP="002315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К.И. Чуковский «Муха - Цокотуха»  - нарушено право на жизнь.</w:t>
      </w:r>
    </w:p>
    <w:p w:rsidR="001465B0" w:rsidRPr="00231519" w:rsidRDefault="001465B0" w:rsidP="002315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>Русская народная сказка «Гуси-лебеди» - нарушено право на безопасность.</w:t>
      </w:r>
    </w:p>
    <w:p w:rsidR="001465B0" w:rsidRPr="00231519" w:rsidRDefault="001465B0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231519" w:rsidRPr="00231519">
        <w:rPr>
          <w:rFonts w:ascii="Times New Roman" w:hAnsi="Times New Roman" w:cs="Times New Roman"/>
          <w:sz w:val="28"/>
          <w:szCs w:val="28"/>
        </w:rPr>
        <w:t>вы отлично справились с заданием.</w:t>
      </w:r>
    </w:p>
    <w:p w:rsidR="00231519" w:rsidRPr="00231519" w:rsidRDefault="00231519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t xml:space="preserve">А сейчас на листочках, которые я раздам, нарисуйте по одному праву, либо одной обязанности. Напишите и сделайте иллюстрацию к тексту. </w:t>
      </w:r>
    </w:p>
    <w:p w:rsidR="00231519" w:rsidRPr="00231519" w:rsidRDefault="00231519" w:rsidP="002315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519">
        <w:rPr>
          <w:rFonts w:ascii="Times New Roman" w:hAnsi="Times New Roman" w:cs="Times New Roman"/>
          <w:sz w:val="28"/>
          <w:szCs w:val="28"/>
        </w:rPr>
        <w:lastRenderedPageBreak/>
        <w:t xml:space="preserve">Из листочков собирается общий коллаж. Коллаж помещается либо на классный уголок класса, либо на школьную выставку. </w:t>
      </w:r>
    </w:p>
    <w:p w:rsidR="005A53E1" w:rsidRPr="00231519" w:rsidRDefault="005A53E1" w:rsidP="002315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3E1" w:rsidRPr="0023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B77"/>
    <w:multiLevelType w:val="hybridMultilevel"/>
    <w:tmpl w:val="C9C6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20D86"/>
    <w:multiLevelType w:val="hybridMultilevel"/>
    <w:tmpl w:val="EEAE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F1B68"/>
    <w:multiLevelType w:val="hybridMultilevel"/>
    <w:tmpl w:val="0CC4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3E1"/>
    <w:rsid w:val="001465B0"/>
    <w:rsid w:val="00231519"/>
    <w:rsid w:val="002C2718"/>
    <w:rsid w:val="005A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0758-3640-41A3-B0C8-57B5D2AF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2015-12-10T03:24:00Z</dcterms:created>
  <dcterms:modified xsi:type="dcterms:W3CDTF">2015-12-10T03:58:00Z</dcterms:modified>
</cp:coreProperties>
</file>