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323" w:rsidRDefault="005453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</w:p>
    <w:p w:rsidR="00545323" w:rsidRDefault="00545323">
      <w:pPr>
        <w:rPr>
          <w:rFonts w:ascii="Times New Roman" w:hAnsi="Times New Roman" w:cs="Times New Roman"/>
          <w:b/>
          <w:sz w:val="28"/>
          <w:szCs w:val="28"/>
        </w:rPr>
      </w:pPr>
    </w:p>
    <w:p w:rsidR="00545323" w:rsidRDefault="00545323">
      <w:pPr>
        <w:rPr>
          <w:rFonts w:ascii="Times New Roman" w:hAnsi="Times New Roman" w:cs="Times New Roman"/>
          <w:b/>
          <w:sz w:val="28"/>
          <w:szCs w:val="28"/>
        </w:rPr>
      </w:pPr>
    </w:p>
    <w:p w:rsidR="00545323" w:rsidRDefault="00545323">
      <w:pPr>
        <w:rPr>
          <w:rFonts w:ascii="Times New Roman" w:hAnsi="Times New Roman" w:cs="Times New Roman"/>
          <w:b/>
          <w:sz w:val="28"/>
          <w:szCs w:val="28"/>
        </w:rPr>
      </w:pPr>
    </w:p>
    <w:p w:rsidR="00545323" w:rsidRDefault="00545323">
      <w:pPr>
        <w:rPr>
          <w:rFonts w:ascii="Times New Roman" w:hAnsi="Times New Roman" w:cs="Times New Roman"/>
          <w:b/>
          <w:sz w:val="28"/>
          <w:szCs w:val="28"/>
        </w:rPr>
      </w:pPr>
    </w:p>
    <w:p w:rsidR="00545323" w:rsidRDefault="00545323">
      <w:pPr>
        <w:rPr>
          <w:rFonts w:ascii="Times New Roman" w:hAnsi="Times New Roman" w:cs="Times New Roman"/>
          <w:b/>
          <w:sz w:val="28"/>
          <w:szCs w:val="28"/>
        </w:rPr>
      </w:pPr>
    </w:p>
    <w:p w:rsidR="006E1AF0" w:rsidRDefault="005453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План- конспект</w:t>
      </w:r>
    </w:p>
    <w:p w:rsidR="00545323" w:rsidRDefault="005453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810394">
        <w:rPr>
          <w:rFonts w:ascii="Times New Roman" w:hAnsi="Times New Roman" w:cs="Times New Roman"/>
          <w:b/>
          <w:sz w:val="28"/>
          <w:szCs w:val="28"/>
        </w:rPr>
        <w:t xml:space="preserve">                          практ</w:t>
      </w:r>
      <w:r>
        <w:rPr>
          <w:rFonts w:ascii="Times New Roman" w:hAnsi="Times New Roman" w:cs="Times New Roman"/>
          <w:b/>
          <w:sz w:val="28"/>
          <w:szCs w:val="28"/>
        </w:rPr>
        <w:t>ического занятия</w:t>
      </w:r>
    </w:p>
    <w:p w:rsidR="00545323" w:rsidRDefault="005453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810394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bookmarkStart w:id="0" w:name="_GoBack"/>
      <w:bookmarkEnd w:id="0"/>
      <w:r w:rsidR="00810394">
        <w:rPr>
          <w:rFonts w:ascii="Times New Roman" w:hAnsi="Times New Roman" w:cs="Times New Roman"/>
          <w:b/>
          <w:sz w:val="28"/>
          <w:szCs w:val="28"/>
        </w:rPr>
        <w:t xml:space="preserve">   «Кулинария в походе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45323" w:rsidRDefault="00545323">
      <w:pPr>
        <w:rPr>
          <w:rFonts w:ascii="Times New Roman" w:hAnsi="Times New Roman" w:cs="Times New Roman"/>
          <w:b/>
          <w:sz w:val="28"/>
          <w:szCs w:val="28"/>
        </w:rPr>
      </w:pPr>
    </w:p>
    <w:p w:rsidR="00545323" w:rsidRPr="00545323" w:rsidRDefault="00545323" w:rsidP="00545323">
      <w:pPr>
        <w:rPr>
          <w:rFonts w:ascii="Times New Roman" w:hAnsi="Times New Roman" w:cs="Times New Roman"/>
          <w:sz w:val="28"/>
          <w:szCs w:val="28"/>
        </w:rPr>
      </w:pPr>
    </w:p>
    <w:p w:rsidR="00545323" w:rsidRDefault="00545323" w:rsidP="00545323">
      <w:pPr>
        <w:rPr>
          <w:rFonts w:ascii="Times New Roman" w:hAnsi="Times New Roman" w:cs="Times New Roman"/>
          <w:sz w:val="28"/>
          <w:szCs w:val="28"/>
        </w:rPr>
      </w:pPr>
    </w:p>
    <w:p w:rsidR="00545323" w:rsidRDefault="00545323" w:rsidP="00545323">
      <w:pPr>
        <w:tabs>
          <w:tab w:val="left" w:pos="5230"/>
        </w:tabs>
        <w:ind w:left="523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Выполнила :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Гараева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Е.Е., педагог дополнительного образования                            МАОУ ДОД  «СДЮТЭ»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г.Перми</w:t>
      </w:r>
      <w:proofErr w:type="spellEnd"/>
    </w:p>
    <w:p w:rsidR="00545323" w:rsidRPr="00545323" w:rsidRDefault="00545323" w:rsidP="00545323">
      <w:pPr>
        <w:rPr>
          <w:rFonts w:ascii="Times New Roman" w:hAnsi="Times New Roman" w:cs="Times New Roman"/>
          <w:sz w:val="28"/>
          <w:szCs w:val="28"/>
        </w:rPr>
      </w:pPr>
    </w:p>
    <w:p w:rsidR="00545323" w:rsidRPr="00545323" w:rsidRDefault="00545323" w:rsidP="00545323">
      <w:pPr>
        <w:rPr>
          <w:rFonts w:ascii="Times New Roman" w:hAnsi="Times New Roman" w:cs="Times New Roman"/>
          <w:sz w:val="28"/>
          <w:szCs w:val="28"/>
        </w:rPr>
      </w:pPr>
    </w:p>
    <w:p w:rsidR="00545323" w:rsidRPr="00545323" w:rsidRDefault="00545323" w:rsidP="00545323">
      <w:pPr>
        <w:rPr>
          <w:rFonts w:ascii="Times New Roman" w:hAnsi="Times New Roman" w:cs="Times New Roman"/>
          <w:sz w:val="28"/>
          <w:szCs w:val="28"/>
        </w:rPr>
      </w:pPr>
    </w:p>
    <w:p w:rsidR="00545323" w:rsidRPr="00545323" w:rsidRDefault="00545323" w:rsidP="00545323">
      <w:pPr>
        <w:rPr>
          <w:rFonts w:ascii="Times New Roman" w:hAnsi="Times New Roman" w:cs="Times New Roman"/>
          <w:sz w:val="28"/>
          <w:szCs w:val="28"/>
        </w:rPr>
      </w:pPr>
    </w:p>
    <w:p w:rsidR="00545323" w:rsidRPr="00545323" w:rsidRDefault="00545323" w:rsidP="00545323">
      <w:pPr>
        <w:rPr>
          <w:rFonts w:ascii="Times New Roman" w:hAnsi="Times New Roman" w:cs="Times New Roman"/>
          <w:sz w:val="28"/>
          <w:szCs w:val="28"/>
        </w:rPr>
      </w:pPr>
    </w:p>
    <w:p w:rsidR="00545323" w:rsidRPr="00545323" w:rsidRDefault="00545323" w:rsidP="00545323">
      <w:pPr>
        <w:rPr>
          <w:rFonts w:ascii="Times New Roman" w:hAnsi="Times New Roman" w:cs="Times New Roman"/>
          <w:sz w:val="28"/>
          <w:szCs w:val="28"/>
        </w:rPr>
      </w:pPr>
    </w:p>
    <w:p w:rsidR="00545323" w:rsidRPr="00545323" w:rsidRDefault="00545323" w:rsidP="00545323">
      <w:pPr>
        <w:rPr>
          <w:rFonts w:ascii="Times New Roman" w:hAnsi="Times New Roman" w:cs="Times New Roman"/>
          <w:sz w:val="28"/>
          <w:szCs w:val="28"/>
        </w:rPr>
      </w:pPr>
    </w:p>
    <w:p w:rsidR="00545323" w:rsidRPr="00545323" w:rsidRDefault="00545323" w:rsidP="00545323">
      <w:pPr>
        <w:rPr>
          <w:rFonts w:ascii="Times New Roman" w:hAnsi="Times New Roman" w:cs="Times New Roman"/>
          <w:sz w:val="28"/>
          <w:szCs w:val="28"/>
        </w:rPr>
      </w:pPr>
    </w:p>
    <w:p w:rsidR="00545323" w:rsidRPr="00545323" w:rsidRDefault="00545323" w:rsidP="00545323">
      <w:pPr>
        <w:rPr>
          <w:rFonts w:ascii="Times New Roman" w:hAnsi="Times New Roman" w:cs="Times New Roman"/>
          <w:sz w:val="28"/>
          <w:szCs w:val="28"/>
        </w:rPr>
      </w:pPr>
    </w:p>
    <w:p w:rsidR="00545323" w:rsidRPr="00545323" w:rsidRDefault="00545323" w:rsidP="00545323">
      <w:pPr>
        <w:rPr>
          <w:rFonts w:ascii="Times New Roman" w:hAnsi="Times New Roman" w:cs="Times New Roman"/>
          <w:sz w:val="28"/>
          <w:szCs w:val="28"/>
        </w:rPr>
      </w:pPr>
    </w:p>
    <w:p w:rsidR="00545323" w:rsidRDefault="00545323" w:rsidP="00545323">
      <w:pPr>
        <w:rPr>
          <w:rFonts w:ascii="Times New Roman" w:hAnsi="Times New Roman" w:cs="Times New Roman"/>
          <w:sz w:val="28"/>
          <w:szCs w:val="28"/>
        </w:rPr>
      </w:pPr>
    </w:p>
    <w:p w:rsidR="00545323" w:rsidRDefault="00810394" w:rsidP="00545323">
      <w:pPr>
        <w:tabs>
          <w:tab w:val="left" w:pos="3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Пермь 2014</w:t>
      </w:r>
      <w:r w:rsidR="00545323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32515F" w:rsidRDefault="0032515F" w:rsidP="00545323">
      <w:pPr>
        <w:tabs>
          <w:tab w:val="left" w:pos="3320"/>
        </w:tabs>
        <w:rPr>
          <w:rFonts w:ascii="Times New Roman" w:hAnsi="Times New Roman" w:cs="Times New Roman"/>
          <w:sz w:val="28"/>
          <w:szCs w:val="28"/>
        </w:rPr>
      </w:pPr>
    </w:p>
    <w:p w:rsidR="0032515F" w:rsidRDefault="0032515F" w:rsidP="00545323">
      <w:pPr>
        <w:tabs>
          <w:tab w:val="left" w:pos="3320"/>
        </w:tabs>
        <w:rPr>
          <w:rFonts w:ascii="Times New Roman" w:hAnsi="Times New Roman" w:cs="Times New Roman"/>
          <w:sz w:val="28"/>
          <w:szCs w:val="28"/>
        </w:rPr>
      </w:pPr>
    </w:p>
    <w:p w:rsidR="0032515F" w:rsidRDefault="0032515F" w:rsidP="00545323">
      <w:pPr>
        <w:tabs>
          <w:tab w:val="left" w:pos="3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CA452D">
            <wp:extent cx="7553325" cy="10681335"/>
            <wp:effectExtent l="0" t="0" r="952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515F" w:rsidRPr="00545323" w:rsidRDefault="0032515F" w:rsidP="00545323">
      <w:pPr>
        <w:tabs>
          <w:tab w:val="left" w:pos="3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796BDD">
            <wp:extent cx="7553325" cy="10681335"/>
            <wp:effectExtent l="0" t="0" r="952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2515F" w:rsidRPr="00545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C38"/>
    <w:rsid w:val="00002F68"/>
    <w:rsid w:val="000450D5"/>
    <w:rsid w:val="00075CE1"/>
    <w:rsid w:val="00081A0B"/>
    <w:rsid w:val="000C3C47"/>
    <w:rsid w:val="000D7813"/>
    <w:rsid w:val="000E37A6"/>
    <w:rsid w:val="0011003A"/>
    <w:rsid w:val="0016601F"/>
    <w:rsid w:val="001666D0"/>
    <w:rsid w:val="0017180D"/>
    <w:rsid w:val="0017732C"/>
    <w:rsid w:val="001932A1"/>
    <w:rsid w:val="001B79FD"/>
    <w:rsid w:val="002506BC"/>
    <w:rsid w:val="00270014"/>
    <w:rsid w:val="0028380B"/>
    <w:rsid w:val="0029780F"/>
    <w:rsid w:val="00305B8F"/>
    <w:rsid w:val="0032515F"/>
    <w:rsid w:val="003750D6"/>
    <w:rsid w:val="003A06A8"/>
    <w:rsid w:val="003A0729"/>
    <w:rsid w:val="003B32C0"/>
    <w:rsid w:val="00444C49"/>
    <w:rsid w:val="00447DA1"/>
    <w:rsid w:val="004F098F"/>
    <w:rsid w:val="005133A8"/>
    <w:rsid w:val="0052447D"/>
    <w:rsid w:val="00541CA8"/>
    <w:rsid w:val="005422FC"/>
    <w:rsid w:val="00545323"/>
    <w:rsid w:val="005626A7"/>
    <w:rsid w:val="005B6B08"/>
    <w:rsid w:val="005F46C7"/>
    <w:rsid w:val="0063306F"/>
    <w:rsid w:val="0069451B"/>
    <w:rsid w:val="006965D5"/>
    <w:rsid w:val="006E1AF0"/>
    <w:rsid w:val="006E61FB"/>
    <w:rsid w:val="006E6B42"/>
    <w:rsid w:val="00713BA3"/>
    <w:rsid w:val="007144E2"/>
    <w:rsid w:val="00744061"/>
    <w:rsid w:val="007775C2"/>
    <w:rsid w:val="007E1716"/>
    <w:rsid w:val="007E472E"/>
    <w:rsid w:val="00810394"/>
    <w:rsid w:val="008413C3"/>
    <w:rsid w:val="00845A21"/>
    <w:rsid w:val="00852E7D"/>
    <w:rsid w:val="008606D4"/>
    <w:rsid w:val="0087154C"/>
    <w:rsid w:val="008A56AC"/>
    <w:rsid w:val="008F03B3"/>
    <w:rsid w:val="008F2233"/>
    <w:rsid w:val="009174E7"/>
    <w:rsid w:val="009442B9"/>
    <w:rsid w:val="00972B87"/>
    <w:rsid w:val="009B15F5"/>
    <w:rsid w:val="009B2314"/>
    <w:rsid w:val="009B2EFD"/>
    <w:rsid w:val="009C7698"/>
    <w:rsid w:val="009F54EB"/>
    <w:rsid w:val="00A822DA"/>
    <w:rsid w:val="00B27BBE"/>
    <w:rsid w:val="00B71390"/>
    <w:rsid w:val="00B74E50"/>
    <w:rsid w:val="00B768E7"/>
    <w:rsid w:val="00C0218F"/>
    <w:rsid w:val="00C57C38"/>
    <w:rsid w:val="00C81DCF"/>
    <w:rsid w:val="00CA11E4"/>
    <w:rsid w:val="00CD6366"/>
    <w:rsid w:val="00CF394D"/>
    <w:rsid w:val="00D563ED"/>
    <w:rsid w:val="00DA267A"/>
    <w:rsid w:val="00DD736A"/>
    <w:rsid w:val="00E004B5"/>
    <w:rsid w:val="00E00A98"/>
    <w:rsid w:val="00E20E1C"/>
    <w:rsid w:val="00E63030"/>
    <w:rsid w:val="00EC7253"/>
    <w:rsid w:val="00F95AE1"/>
    <w:rsid w:val="00FC2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E32063-82EE-4F45-9572-BBFE7E2EF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5</cp:revision>
  <dcterms:created xsi:type="dcterms:W3CDTF">2015-08-21T10:00:00Z</dcterms:created>
  <dcterms:modified xsi:type="dcterms:W3CDTF">2015-08-26T05:49:00Z</dcterms:modified>
</cp:coreProperties>
</file>