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2662"/>
        <w:gridCol w:w="11512"/>
      </w:tblGrid>
      <w:tr w:rsidR="008F146B" w:rsidRPr="008E2E7D" w:rsidTr="003323C2">
        <w:tc>
          <w:tcPr>
            <w:tcW w:w="2025" w:type="dxa"/>
            <w:tcBorders>
              <w:bottom w:val="single" w:sz="12" w:space="0" w:color="666666"/>
            </w:tcBorders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015" w:type="dxa"/>
            <w:tcBorders>
              <w:bottom w:val="single" w:sz="12" w:space="0" w:color="666666"/>
            </w:tcBorders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8F146B" w:rsidRPr="008E2E7D" w:rsidTr="003323C2">
        <w:tc>
          <w:tcPr>
            <w:tcW w:w="2025" w:type="dxa"/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015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146B" w:rsidRPr="008E2E7D" w:rsidTr="003323C2">
        <w:tc>
          <w:tcPr>
            <w:tcW w:w="2025" w:type="dxa"/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УМК</w:t>
            </w:r>
          </w:p>
        </w:tc>
        <w:tc>
          <w:tcPr>
            <w:tcW w:w="12015" w:type="dxa"/>
          </w:tcPr>
          <w:p w:rsidR="008F146B" w:rsidRPr="008E2E7D" w:rsidRDefault="008F146B" w:rsidP="003323C2">
            <w:pPr>
              <w:spacing w:after="0" w:line="240" w:lineRule="auto"/>
            </w:pPr>
          </w:p>
        </w:tc>
      </w:tr>
      <w:tr w:rsidR="008F146B" w:rsidRPr="008E2E7D" w:rsidTr="003323C2">
        <w:tc>
          <w:tcPr>
            <w:tcW w:w="2025" w:type="dxa"/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2015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</w:tr>
      <w:tr w:rsidR="008F146B" w:rsidRPr="008E2E7D" w:rsidTr="003323C2">
        <w:tc>
          <w:tcPr>
            <w:tcW w:w="2025" w:type="dxa"/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установка</w:t>
            </w:r>
          </w:p>
        </w:tc>
        <w:tc>
          <w:tcPr>
            <w:tcW w:w="12015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Развитие умений и навыков выразительного исполнения детьми песни; составление исполнительского плана песни. </w:t>
            </w:r>
          </w:p>
        </w:tc>
      </w:tr>
      <w:tr w:rsidR="008F146B" w:rsidRPr="008E2E7D" w:rsidTr="003323C2">
        <w:tc>
          <w:tcPr>
            <w:tcW w:w="0" w:type="auto"/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ФормируемыеУУД</w:t>
            </w:r>
            <w:proofErr w:type="spellEnd"/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Личностные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восприятие музыкального произведения, определение основного настроения и характера;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-развитие чувства прекрасного через знакомство с доступными для детского восприятия музыкальными произведениями;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принимать учебную задачу;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понимать позицию слушателя, в том числе при восприятии образов героев музыкальных сказок и музыкальных зарисовок из жизни детей;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осуществлять первоначальный контроль своего участия в интересных для него видах музыкальной деятельности;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адекватно воспринимать предложения учителя.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 xml:space="preserve">Познавательные универсальные учебные 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ориентироваться в информационном материале учебника, осуществлять поиск нужной информации;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находить в музыкальном тексте разные части;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понимать содержание рисунков и соотносить его с музыкальными впечатлениями;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читать простое схематическое изображение.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Коммуникативные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воспринимать музыкальное произведение и мнение других людей о музыке;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учитывать настроение других людей, их эмоции от восприятия музыки;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 xml:space="preserve">– принимать участие в </w:t>
            </w:r>
            <w:proofErr w:type="gramStart"/>
            <w:r w:rsidRPr="00215EC1">
              <w:rPr>
                <w:rFonts w:ascii="Times New Roman" w:hAnsi="Times New Roman"/>
                <w:sz w:val="16"/>
                <w:szCs w:val="16"/>
              </w:rPr>
              <w:t>групповом</w:t>
            </w:r>
            <w:proofErr w:type="gramEnd"/>
            <w:r w:rsidRPr="00215E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15EC1">
              <w:rPr>
                <w:rFonts w:ascii="Times New Roman" w:hAnsi="Times New Roman"/>
                <w:sz w:val="16"/>
                <w:szCs w:val="16"/>
              </w:rPr>
              <w:t>музицировании</w:t>
            </w:r>
            <w:proofErr w:type="spellEnd"/>
            <w:r w:rsidRPr="00215EC1">
              <w:rPr>
                <w:rFonts w:ascii="Times New Roman" w:hAnsi="Times New Roman"/>
                <w:sz w:val="16"/>
                <w:szCs w:val="16"/>
              </w:rPr>
              <w:t>, в коллективных инсценировках;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контролировать свои действия в коллективной работе.</w:t>
            </w:r>
          </w:p>
        </w:tc>
      </w:tr>
      <w:tr w:rsidR="008F146B" w:rsidRPr="008E2E7D" w:rsidTr="003323C2">
        <w:tc>
          <w:tcPr>
            <w:tcW w:w="2025" w:type="dxa"/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2015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Учебник Музыка Е.Д. Критская, Г.П. Сергеева, Т. С. </w:t>
            </w:r>
            <w:proofErr w:type="spellStart"/>
            <w:r w:rsidRPr="008E2E7D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Иллюстрация к песне.</w:t>
            </w:r>
          </w:p>
        </w:tc>
      </w:tr>
    </w:tbl>
    <w:p w:rsidR="008F146B" w:rsidRPr="008E2E7D" w:rsidRDefault="008F146B" w:rsidP="24C85ED3">
      <w:pPr>
        <w:jc w:val="center"/>
      </w:pPr>
      <w:r w:rsidRPr="008E2E7D">
        <w:t xml:space="preserve"> </w:t>
      </w: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EC1" w:rsidRDefault="00215EC1" w:rsidP="24C85E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46B" w:rsidRPr="008E2E7D" w:rsidRDefault="008F146B" w:rsidP="24C85ED3">
      <w:pPr>
        <w:jc w:val="center"/>
      </w:pPr>
      <w:r w:rsidRPr="008E2E7D">
        <w:rPr>
          <w:rFonts w:ascii="Times New Roman" w:hAnsi="Times New Roman"/>
          <w:b/>
          <w:bCs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/>
      </w:tblPr>
      <w:tblGrid>
        <w:gridCol w:w="3490"/>
        <w:gridCol w:w="3490"/>
        <w:gridCol w:w="3490"/>
        <w:gridCol w:w="3490"/>
      </w:tblGrid>
      <w:tr w:rsidR="008F146B" w:rsidRPr="008E2E7D" w:rsidTr="003323C2">
        <w:tc>
          <w:tcPr>
            <w:tcW w:w="3490" w:type="dxa"/>
            <w:tcBorders>
              <w:bottom w:val="single" w:sz="12" w:space="0" w:color="9CC2E5"/>
            </w:tcBorders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3490" w:type="dxa"/>
            <w:tcBorders>
              <w:bottom w:val="single" w:sz="12" w:space="0" w:color="9CC2E5"/>
            </w:tcBorders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490" w:type="dxa"/>
            <w:tcBorders>
              <w:bottom w:val="single" w:sz="12" w:space="0" w:color="9CC2E5"/>
            </w:tcBorders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90" w:type="dxa"/>
            <w:tcBorders>
              <w:bottom w:val="single" w:sz="12" w:space="0" w:color="9CC2E5"/>
            </w:tcBorders>
          </w:tcPr>
          <w:p w:rsidR="008F146B" w:rsidRPr="008E2E7D" w:rsidRDefault="008F146B" w:rsidP="003323C2">
            <w:pPr>
              <w:spacing w:after="0" w:line="240" w:lineRule="auto"/>
              <w:rPr>
                <w:b/>
                <w:bCs/>
              </w:rPr>
            </w:pPr>
            <w:r w:rsidRPr="008E2E7D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t>I. Мотивирование к учебной деятельности (организационный момент)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1-2 минуты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Цель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: включение </w:t>
            </w:r>
            <w:proofErr w:type="gramStart"/>
            <w:r w:rsidRPr="00215EC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15EC1">
              <w:rPr>
                <w:rFonts w:ascii="Times New Roman" w:hAnsi="Times New Roman"/>
                <w:sz w:val="20"/>
                <w:szCs w:val="20"/>
              </w:rPr>
              <w:t xml:space="preserve"> в деятельность на личностно-значимом уровне.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Прозвенел звонок, начинается урок!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br/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Приветствие учителя.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адекватно воспринимать предложения учителя</w:t>
            </w: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t>II. Актуализация и фиксирование индивидуального затруднения в пробном учебном действии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4-5 минут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sz w:val="20"/>
                <w:szCs w:val="20"/>
              </w:rPr>
              <w:t>Цель: повторение изученного материала, необходимого для “открытия нового знания”, и выявление затруднений в индивидуальной деятельности каждого обучающегося.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А кто пишет мелодию для </w:t>
            </w:r>
            <w:r w:rsidR="00424EB3">
              <w:rPr>
                <w:rFonts w:ascii="Times New Roman" w:hAnsi="Times New Roman"/>
                <w:sz w:val="28"/>
                <w:szCs w:val="28"/>
              </w:rPr>
              <w:t>музыкальных инструментов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А как называют тех, кто исполняет эти мелодии?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Композитор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Личностные универсальные учебные действия</w:t>
            </w:r>
          </w:p>
          <w:p w:rsidR="008F146B" w:rsidRPr="00215EC1" w:rsidRDefault="008F146B" w:rsidP="0033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развитие чувства прекрасного через знакомство с доступными для детского восприятия музыкальными произведениями;</w:t>
            </w:r>
          </w:p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</w:p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универсальные учебные действия</w:t>
            </w:r>
          </w:p>
          <w:p w:rsidR="008F146B" w:rsidRPr="00215EC1" w:rsidRDefault="008F146B" w:rsidP="003323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обобщение изученного материала</w:t>
            </w: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t>III. Постановка учебной задачи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4-5 минут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sz w:val="20"/>
                <w:szCs w:val="20"/>
              </w:rPr>
              <w:t xml:space="preserve">Цель: обсуждение затруднения (“Почему возникли затруднения?”, “Чего мы ещё не знаем?”) 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proofErr w:type="gramStart"/>
            <w:r w:rsidRPr="008E2E7D">
              <w:rPr>
                <w:rFonts w:ascii="Times New Roman" w:hAnsi="Times New Roman"/>
                <w:sz w:val="28"/>
                <w:szCs w:val="28"/>
              </w:rPr>
              <w:t>оказывается в природе тоже есть</w:t>
            </w:r>
            <w:proofErr w:type="gramEnd"/>
            <w:r w:rsidRPr="008E2E7D">
              <w:rPr>
                <w:rFonts w:ascii="Times New Roman" w:hAnsi="Times New Roman"/>
                <w:sz w:val="28"/>
                <w:szCs w:val="28"/>
              </w:rPr>
              <w:t xml:space="preserve"> свои композиторы и исполнители. Как вы думаете, кто это?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Верно, природа, зачастую, создает прекрасную мелодию. Сегодня на уроке мы познакомимся с новой песней, а в</w:t>
            </w:r>
            <w:r w:rsidR="00424EB3">
              <w:rPr>
                <w:rFonts w:ascii="Times New Roman" w:hAnsi="Times New Roman"/>
                <w:sz w:val="28"/>
                <w:szCs w:val="28"/>
              </w:rPr>
              <w:t>от кто является  исполнителем, в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ы узнаем после того, как </w:t>
            </w:r>
            <w:r w:rsidR="00424EB3">
              <w:rPr>
                <w:rFonts w:ascii="Times New Roman" w:hAnsi="Times New Roman"/>
                <w:sz w:val="28"/>
                <w:szCs w:val="28"/>
              </w:rPr>
              <w:t xml:space="preserve">отгадаете </w:t>
            </w:r>
            <w:r w:rsidR="00424EB3" w:rsidRPr="00215EC1">
              <w:rPr>
                <w:rFonts w:ascii="Times New Roman" w:hAnsi="Times New Roman"/>
                <w:b/>
                <w:sz w:val="28"/>
                <w:szCs w:val="28"/>
              </w:rPr>
              <w:t>загадки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Дети высказывают свои предположения: ветер, вода, животные.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lastRenderedPageBreak/>
              <w:t>Коммуникативные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контролировать свои действия в коллективной работе.</w:t>
            </w:r>
          </w:p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принимать учебную задачу;</w:t>
            </w: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IV. Открытие нового знания (построение   проекта выхода из затруднения)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7-8 минут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sz w:val="20"/>
                <w:szCs w:val="20"/>
              </w:rPr>
              <w:t>Цель: устранение возникшего затруднения.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Какое время года изображено на картинке?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 вы думаете, почему медведи спят зимой?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Давайте </w:t>
            </w:r>
            <w:r w:rsidRPr="00215EC1">
              <w:rPr>
                <w:rFonts w:ascii="Times New Roman" w:hAnsi="Times New Roman"/>
                <w:b/>
                <w:sz w:val="28"/>
                <w:szCs w:val="28"/>
              </w:rPr>
              <w:t>послушаем песню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и узнаем еще одну версию, почему медведи спят зимой.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Ребята, вы прослушали песню, теперь ответьте, почему медведь решил спать зимой?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proofErr w:type="gramStart"/>
            <w:r w:rsidRPr="008E2E7D">
              <w:rPr>
                <w:rFonts w:ascii="Times New Roman" w:hAnsi="Times New Roman"/>
                <w:sz w:val="28"/>
                <w:szCs w:val="28"/>
              </w:rPr>
              <w:t>Скажите</w:t>
            </w:r>
            <w:proofErr w:type="gramEnd"/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пожалуйста, раньше мы уже знакомились с этой песней?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Откройте свои учебники на странице 32 и прочитайте, как называется тема нашего урока!?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Тогда как вы думаете, какая цель нашего урока?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Но, прежде чем мы </w:t>
            </w: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разыграем </w:t>
            </w:r>
            <w:proofErr w:type="gramStart"/>
            <w:r w:rsidRPr="008E2E7D">
              <w:rPr>
                <w:rFonts w:ascii="Times New Roman" w:hAnsi="Times New Roman"/>
                <w:sz w:val="28"/>
                <w:szCs w:val="28"/>
              </w:rPr>
              <w:t>песню про медведя</w:t>
            </w:r>
            <w:proofErr w:type="gramEnd"/>
            <w:r w:rsidRPr="008E2E7D">
              <w:rPr>
                <w:rFonts w:ascii="Times New Roman" w:hAnsi="Times New Roman"/>
                <w:sz w:val="28"/>
                <w:szCs w:val="28"/>
              </w:rPr>
              <w:t xml:space="preserve">, давайте сделаем </w:t>
            </w:r>
            <w:proofErr w:type="spellStart"/>
            <w:r w:rsidRPr="00424EB3">
              <w:rPr>
                <w:rFonts w:ascii="Times New Roman" w:hAnsi="Times New Roman"/>
                <w:b/>
                <w:sz w:val="28"/>
                <w:szCs w:val="28"/>
              </w:rPr>
              <w:t>физминутку</w:t>
            </w:r>
            <w:proofErr w:type="spellEnd"/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про медведя.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Медведь по лесу бродит, от дуба к дубу ходит.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Находит в дуплах мёд и в рот к себе кладёт. 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Облизывает лапу сластёна косолапый, 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А пчёлы налетают, медведя прогоняют. 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А пчёлы жалят мишку: «Не ешь наш мёд, воришка». 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Бредёт лесной дорогой медведь к себе в берлогу. 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Ложится, засыпает и пчёлок вспоминает. </w:t>
            </w:r>
            <w:r w:rsidRPr="008E2E7D">
              <w:br/>
            </w:r>
          </w:p>
          <w:p w:rsidR="008F146B" w:rsidRPr="008E2E7D" w:rsidRDefault="008F146B" w:rsidP="003323C2">
            <w:pPr>
              <w:spacing w:after="0" w:line="240" w:lineRule="auto"/>
            </w:pP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Зим</w:t>
            </w:r>
            <w:r w:rsidR="00424EB3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Потому что им не хватает еды, они не могут себя прокормить и уходят в спячку.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Слушают песню "Раз морозною зимой..."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215EC1" w:rsidRDefault="00215EC1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EC1" w:rsidRDefault="00215EC1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Медведь решил спать зимой, чтобы не наступать зверям на хвосты.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Разыграй песню.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Разыграть ее, как сказку.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Встали из-за парт.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Идти вразвалочку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«Доставать» мёд рукой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Имитация движения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«Отмахиваться» от пчёл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Слегка пощипать себя за нос и щёки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Идти вразвалочку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Руки под щеку, наклонить голову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lastRenderedPageBreak/>
              <w:t>Личностные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восприятие музыкального произведения, определение основного настроения и характера;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-развитие чувства прекрасного через знакомство с доступными для детского восприятия музыкальными произведениями;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принимать учебную задачу;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адекватно воспринимать предложения учителя.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 xml:space="preserve">Познавательные универсальные учебные 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ориентироваться в информационном материале учебника, осуществлять поиск нужной информации;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Коммуникативные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воспринимать музыкальное произведение и мнение других людей о музыке;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V. Первичное закрепление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4-5 минут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sz w:val="20"/>
                <w:szCs w:val="20"/>
              </w:rPr>
              <w:t>Цель: проговаривание нового знания.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sz w:val="20"/>
                <w:szCs w:val="20"/>
              </w:rPr>
              <w:t>Цель: проговаривание нового знания.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Рассмотрите иллюстрацию, и подумайте, на </w:t>
            </w:r>
            <w:r w:rsidRPr="00215EC1">
              <w:rPr>
                <w:rFonts w:ascii="Times New Roman" w:hAnsi="Times New Roman"/>
                <w:b/>
                <w:sz w:val="28"/>
                <w:szCs w:val="28"/>
              </w:rPr>
              <w:t>сколько частей делится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вся песня.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Объясните свой ответ.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Давайте </w:t>
            </w:r>
            <w:r w:rsidRPr="00215EC1">
              <w:rPr>
                <w:rFonts w:ascii="Times New Roman" w:hAnsi="Times New Roman"/>
                <w:b/>
                <w:sz w:val="28"/>
                <w:szCs w:val="28"/>
              </w:rPr>
              <w:t>послушаем первую часть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 xml:space="preserve">, а затем дадим характеристику </w:t>
            </w: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этому отрывку.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О чем этот отрывок, первый куплет песни?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 будем исполнять этот отрывок?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Default="008F146B" w:rsidP="003323C2">
            <w:pPr>
              <w:spacing w:after="0" w:line="240" w:lineRule="auto"/>
            </w:pPr>
          </w:p>
          <w:p w:rsidR="00215EC1" w:rsidRDefault="00215EC1" w:rsidP="003323C2">
            <w:pPr>
              <w:spacing w:after="0" w:line="240" w:lineRule="auto"/>
            </w:pPr>
          </w:p>
          <w:p w:rsidR="00215EC1" w:rsidRDefault="00215EC1" w:rsidP="003323C2">
            <w:pPr>
              <w:spacing w:after="0" w:line="240" w:lineRule="auto"/>
            </w:pPr>
          </w:p>
          <w:p w:rsidR="00215EC1" w:rsidRDefault="00215EC1" w:rsidP="003323C2">
            <w:pPr>
              <w:spacing w:after="0" w:line="240" w:lineRule="auto"/>
            </w:pPr>
          </w:p>
          <w:p w:rsidR="00215EC1" w:rsidRPr="008E2E7D" w:rsidRDefault="00215EC1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Давайте </w:t>
            </w:r>
            <w:r w:rsidRPr="00215EC1">
              <w:rPr>
                <w:rFonts w:ascii="Times New Roman" w:hAnsi="Times New Roman"/>
                <w:b/>
                <w:sz w:val="28"/>
                <w:szCs w:val="28"/>
              </w:rPr>
              <w:t>послушаем вторую часть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>, и дадим характеристику этому отрывку.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О чем этот отрывок, второй куплет песни?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 будем исполнять этот отрывок?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Что сказал дятел?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 он это сказал? Каким тоном?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Давайте прочитаем в учебнике, как автор просит исполнять нас эти строчки?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Давайте </w:t>
            </w:r>
            <w:r w:rsidRPr="007C7C77">
              <w:rPr>
                <w:rFonts w:ascii="Times New Roman" w:hAnsi="Times New Roman"/>
                <w:b/>
                <w:sz w:val="28"/>
                <w:szCs w:val="28"/>
              </w:rPr>
              <w:t>послушаем третью часть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>, а затем дадим характеристику этому отрывку.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О чем этот отрывок, третий куплет песни?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 будем исполнять этот отрывок?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7C7C77" w:rsidRDefault="008F146B" w:rsidP="003323C2">
            <w:pPr>
              <w:spacing w:after="0" w:line="240" w:lineRule="auto"/>
              <w:rPr>
                <w:b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Итак, давайте </w:t>
            </w:r>
            <w:r w:rsidRPr="007C7C77">
              <w:rPr>
                <w:rFonts w:ascii="Times New Roman" w:hAnsi="Times New Roman"/>
                <w:b/>
                <w:sz w:val="28"/>
                <w:szCs w:val="28"/>
              </w:rPr>
              <w:t xml:space="preserve">подведем итог. 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На сколько частей делится наша песня?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Как будем исполнять первую часть?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Вторую часть?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Слова дятла?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Третью часть?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Сейчас мы с вами </w:t>
            </w: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составили </w:t>
            </w:r>
            <w:r w:rsidRPr="007C7C77">
              <w:rPr>
                <w:rFonts w:ascii="Times New Roman" w:hAnsi="Times New Roman"/>
                <w:b/>
                <w:sz w:val="28"/>
                <w:szCs w:val="28"/>
              </w:rPr>
              <w:t>план исполнения песни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На 3 части.</w:t>
            </w:r>
          </w:p>
          <w:p w:rsidR="00215EC1" w:rsidRDefault="00215EC1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Слушают первую часть.</w:t>
            </w: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C77" w:rsidRDefault="007C7C77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46B" w:rsidRPr="008E2E7D" w:rsidRDefault="008F146B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В этом куплете говорится о том, что медведь шел домой и наступил лисе на хвост.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Спокойно.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Потому что это начало рассказа.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Этот куплет о том, что после того как медведь наступил лисе на хвост, в лесу стало шумно, было много крика.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Будем исполнять весело и громко, чтобы показать, что в лесу шумно.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Ты медведь, должен под ноги смотреть"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215EC1" w:rsidRDefault="00215EC1" w:rsidP="00332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Назидательно, т</w:t>
            </w:r>
            <w:proofErr w:type="gramStart"/>
            <w:r w:rsidRPr="008E2E7D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поучительно.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Default="008F146B" w:rsidP="003323C2">
            <w:pPr>
              <w:spacing w:after="0" w:line="240" w:lineRule="auto"/>
            </w:pPr>
          </w:p>
          <w:p w:rsidR="00215EC1" w:rsidRDefault="00215EC1" w:rsidP="003323C2">
            <w:pPr>
              <w:spacing w:after="0" w:line="240" w:lineRule="auto"/>
            </w:pPr>
          </w:p>
          <w:p w:rsidR="00215EC1" w:rsidRPr="008E2E7D" w:rsidRDefault="00215EC1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Этот куплет о том, что медведь решил спать в берлоге, чтобы никому не наступать на хвосты.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Будем исполнять спокойно, как колыбельную, так как медведь лег спать в берлогу.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Песня делится на 3 части.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Спокойно.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Весело.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Назидательно.</w:t>
            </w: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Спокойно.</w:t>
            </w: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lastRenderedPageBreak/>
              <w:t>Личностные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восприятие музыкального произведения, определение основного настроения и характера;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-развитие чувства прекрасного через знакомство с доступными для детского восприятия музыкальными произведениями;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принимать учебную задачу;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понимать позицию слушателя, в том числе при восприятии образов героев музыкальных сказок и музыкальных зарисовок из жизни детей;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осуществлять первоначальный контроль своего участия в интересных для него видах музыкальной деятельности;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адекватно воспринимать предложения учителя.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 xml:space="preserve">Познавательные универсальные учебные 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lastRenderedPageBreak/>
              <w:t>– ориентироваться в информационном материале учебника, осуществлять поиск нужной информации;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находить в музыкальном тексте разные части;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понимать содержание рисунков и соотносить его с музыкальными впечатлениями;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Коммуникативные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воспринимать музыкальное произведение и мнение других людей о музыке;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учитывать настроение других людей, их эмоции от восприятия музыки;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контролировать свои действия в коллективной работе.</w:t>
            </w: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VI. Самостоятельная работа с самопроверкой по образцу (эталону)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4-5 минут.</w:t>
            </w: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sz w:val="20"/>
                <w:szCs w:val="20"/>
              </w:rPr>
              <w:t>Цель: сделать вывод о том, какие знания, каждый из детей уже имеет.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Прежде чем начнем петь песню и разыгрывать ее, сделаем дыхательную гимнастику.</w:t>
            </w:r>
          </w:p>
          <w:p w:rsidR="008F146B" w:rsidRPr="008E2E7D" w:rsidRDefault="008F146B" w:rsidP="003323C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>Задуть свечи на торте.</w:t>
            </w:r>
          </w:p>
          <w:p w:rsidR="008F146B" w:rsidRPr="008E2E7D" w:rsidRDefault="008F146B" w:rsidP="003323C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>Надуть шарик.</w:t>
            </w:r>
          </w:p>
          <w:p w:rsidR="008F146B" w:rsidRPr="008E2E7D" w:rsidRDefault="008F146B" w:rsidP="003323C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Проколоть щеку.</w:t>
            </w:r>
          </w:p>
          <w:p w:rsidR="008F146B" w:rsidRPr="008E2E7D" w:rsidRDefault="008F146B" w:rsidP="003323C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Пожевать язык и губы.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7C7C77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Сейчас мы слушаем песню, выполняем движения, которые </w:t>
            </w:r>
            <w:r w:rsidR="007C7C77">
              <w:rPr>
                <w:rFonts w:ascii="Times New Roman" w:hAnsi="Times New Roman"/>
                <w:sz w:val="28"/>
                <w:szCs w:val="28"/>
              </w:rPr>
              <w:t>выполняют герои,</w:t>
            </w:r>
            <w:r w:rsidRPr="008E2E7D">
              <w:rPr>
                <w:rFonts w:ascii="Times New Roman" w:hAnsi="Times New Roman"/>
                <w:sz w:val="28"/>
                <w:szCs w:val="28"/>
              </w:rPr>
              <w:t xml:space="preserve"> а кто уже запомнил слова, может подпевать в полголоса.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Выполняют дыхательную гимнастику.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Разыгрывают песню</w:t>
            </w: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Коммуникативные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 xml:space="preserve">– принимать участие в </w:t>
            </w:r>
            <w:proofErr w:type="gramStart"/>
            <w:r w:rsidRPr="00215EC1">
              <w:rPr>
                <w:rFonts w:ascii="Times New Roman" w:hAnsi="Times New Roman"/>
                <w:sz w:val="16"/>
                <w:szCs w:val="16"/>
              </w:rPr>
              <w:t>групповом</w:t>
            </w:r>
            <w:proofErr w:type="gramEnd"/>
            <w:r w:rsidRPr="00215E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15EC1">
              <w:rPr>
                <w:rFonts w:ascii="Times New Roman" w:hAnsi="Times New Roman"/>
                <w:sz w:val="16"/>
                <w:szCs w:val="16"/>
              </w:rPr>
              <w:t>музицировании</w:t>
            </w:r>
            <w:proofErr w:type="spellEnd"/>
            <w:r w:rsidRPr="00215EC1">
              <w:rPr>
                <w:rFonts w:ascii="Times New Roman" w:hAnsi="Times New Roman"/>
                <w:sz w:val="16"/>
                <w:szCs w:val="16"/>
              </w:rPr>
              <w:t>, в коллективных инсценировках;</w:t>
            </w: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VII.   Включение нового знания в систему знаний и повторение - 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>7-8 минут.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Сейчас мы с вами еще раз  пропоем эту песню и разыграем её.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Разыгрывают песню</w:t>
            </w: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принимать учебную задачу;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осуществлять первоначальный контроль своего участия в интересных для него видах музыкальной деятельности;</w:t>
            </w:r>
          </w:p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Коммуникативные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 xml:space="preserve">– принимать участие в </w:t>
            </w:r>
            <w:proofErr w:type="gramStart"/>
            <w:r w:rsidRPr="00215EC1">
              <w:rPr>
                <w:rFonts w:ascii="Times New Roman" w:hAnsi="Times New Roman"/>
                <w:sz w:val="16"/>
                <w:szCs w:val="16"/>
              </w:rPr>
              <w:t>групповом</w:t>
            </w:r>
            <w:proofErr w:type="gramEnd"/>
            <w:r w:rsidRPr="00215E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15EC1">
              <w:rPr>
                <w:rFonts w:ascii="Times New Roman" w:hAnsi="Times New Roman"/>
                <w:sz w:val="16"/>
                <w:szCs w:val="16"/>
              </w:rPr>
              <w:t>музицировании</w:t>
            </w:r>
            <w:proofErr w:type="spellEnd"/>
            <w:r w:rsidRPr="00215EC1">
              <w:rPr>
                <w:rFonts w:ascii="Times New Roman" w:hAnsi="Times New Roman"/>
                <w:sz w:val="16"/>
                <w:szCs w:val="16"/>
              </w:rPr>
              <w:t>, в коллективных инсценировках;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F146B" w:rsidRPr="008E2E7D" w:rsidTr="003323C2"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5EC1">
              <w:rPr>
                <w:rFonts w:ascii="Times New Roman" w:hAnsi="Times New Roman"/>
                <w:b/>
                <w:bCs/>
                <w:sz w:val="20"/>
                <w:szCs w:val="20"/>
              </w:rPr>
              <w:t>VIII. Рефлексия учебной деятельности на уроке (итог)</w:t>
            </w:r>
            <w:r w:rsidRPr="00215EC1">
              <w:rPr>
                <w:rFonts w:ascii="Times New Roman" w:hAnsi="Times New Roman"/>
                <w:sz w:val="20"/>
                <w:szCs w:val="20"/>
              </w:rPr>
              <w:t xml:space="preserve"> – 2-3 минуты.</w:t>
            </w:r>
          </w:p>
        </w:tc>
        <w:tc>
          <w:tcPr>
            <w:tcW w:w="3490" w:type="dxa"/>
          </w:tcPr>
          <w:p w:rsidR="008F146B" w:rsidRPr="007C7C77" w:rsidRDefault="008F146B" w:rsidP="003323C2">
            <w:pPr>
              <w:spacing w:after="0" w:line="240" w:lineRule="auto"/>
              <w:rPr>
                <w:b/>
              </w:rPr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Pr="007C7C77">
              <w:rPr>
                <w:rFonts w:ascii="Times New Roman" w:hAnsi="Times New Roman"/>
                <w:b/>
                <w:sz w:val="28"/>
                <w:szCs w:val="28"/>
              </w:rPr>
              <w:t>какая цель перед нами была поставлена в начале урока?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 xml:space="preserve">Кто считает, что мы разыграли песню, </w:t>
            </w: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поднимите руку.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Чтобы правильно исполнить песню, что нам было необходимо составить?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215EC1" w:rsidRDefault="00215EC1" w:rsidP="003323C2">
            <w:pPr>
              <w:spacing w:after="0" w:line="240" w:lineRule="auto"/>
              <w:rPr>
                <w:b/>
              </w:rPr>
            </w:pPr>
            <w:r w:rsidRPr="00215EC1">
              <w:rPr>
                <w:rFonts w:ascii="Times New Roman" w:hAnsi="Times New Roman"/>
                <w:b/>
                <w:sz w:val="28"/>
                <w:szCs w:val="28"/>
              </w:rPr>
              <w:t>Оцените своё настроение в дневнике.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Урок окончен.</w:t>
            </w:r>
          </w:p>
        </w:tc>
        <w:tc>
          <w:tcPr>
            <w:tcW w:w="3490" w:type="dxa"/>
          </w:tcPr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lastRenderedPageBreak/>
              <w:t>Разыграть песню.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Поднимают руку.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  <w:r w:rsidRPr="008E2E7D">
              <w:rPr>
                <w:rFonts w:ascii="Times New Roman" w:hAnsi="Times New Roman"/>
                <w:sz w:val="28"/>
                <w:szCs w:val="28"/>
              </w:rPr>
              <w:t>Нам нужно было составить план исполнения песни</w:t>
            </w: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  <w:p w:rsidR="008F146B" w:rsidRPr="008E2E7D" w:rsidRDefault="008F146B" w:rsidP="003323C2">
            <w:pPr>
              <w:spacing w:after="0" w:line="240" w:lineRule="auto"/>
            </w:pPr>
          </w:p>
        </w:tc>
        <w:tc>
          <w:tcPr>
            <w:tcW w:w="3490" w:type="dxa"/>
          </w:tcPr>
          <w:p w:rsidR="008F146B" w:rsidRPr="00215EC1" w:rsidRDefault="008F146B" w:rsidP="003323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lastRenderedPageBreak/>
              <w:t>Регулятивные универсальные учебные действия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принимать учебную задачу;</w:t>
            </w:r>
          </w:p>
          <w:p w:rsidR="008F146B" w:rsidRPr="00215EC1" w:rsidRDefault="008F146B" w:rsidP="003323C2">
            <w:pPr>
              <w:spacing w:after="0" w:line="240" w:lineRule="auto"/>
              <w:rPr>
                <w:sz w:val="16"/>
                <w:szCs w:val="16"/>
              </w:rPr>
            </w:pPr>
            <w:r w:rsidRPr="00215EC1">
              <w:rPr>
                <w:rFonts w:ascii="Times New Roman" w:hAnsi="Times New Roman"/>
                <w:sz w:val="16"/>
                <w:szCs w:val="16"/>
              </w:rPr>
              <w:t>– осуществлять первоначальный контроль своего участия в интересных для него видах музыкальной деятельности.</w:t>
            </w:r>
          </w:p>
        </w:tc>
      </w:tr>
    </w:tbl>
    <w:p w:rsidR="008F146B" w:rsidRDefault="008F146B" w:rsidP="24C85ED3">
      <w:pPr>
        <w:jc w:val="center"/>
      </w:pPr>
    </w:p>
    <w:sectPr w:rsidR="008F146B" w:rsidSect="00215EC1">
      <w:pgSz w:w="16838" w:h="11906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482"/>
    <w:multiLevelType w:val="hybridMultilevel"/>
    <w:tmpl w:val="FFFFFFFF"/>
    <w:lvl w:ilvl="0" w:tplc="D6A86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1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E5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80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2E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E2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1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A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A2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F359D"/>
    <w:multiLevelType w:val="hybridMultilevel"/>
    <w:tmpl w:val="FFFFFFFF"/>
    <w:lvl w:ilvl="0" w:tplc="2474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A6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85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6F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A2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A1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D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CF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2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8354C"/>
    <w:multiLevelType w:val="hybridMultilevel"/>
    <w:tmpl w:val="FFFFFFFF"/>
    <w:lvl w:ilvl="0" w:tplc="BAFA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E3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2F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8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02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3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1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C4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E4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D47D0"/>
    <w:multiLevelType w:val="hybridMultilevel"/>
    <w:tmpl w:val="FFFFFFFF"/>
    <w:lvl w:ilvl="0" w:tplc="8FC640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0AE2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9668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FE0B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5079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6E0D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F8FB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3EFA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8C5B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46339B"/>
    <w:multiLevelType w:val="hybridMultilevel"/>
    <w:tmpl w:val="FFFFFFFF"/>
    <w:lvl w:ilvl="0" w:tplc="DC6E0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61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05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0F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4A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E2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C1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4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F01EC"/>
    <w:multiLevelType w:val="hybridMultilevel"/>
    <w:tmpl w:val="FFFFFFFF"/>
    <w:lvl w:ilvl="0" w:tplc="F918D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2F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8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6E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E2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A4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C85ED3"/>
    <w:rsid w:val="001A35A2"/>
    <w:rsid w:val="00215EC1"/>
    <w:rsid w:val="00283424"/>
    <w:rsid w:val="003323C2"/>
    <w:rsid w:val="00424EB3"/>
    <w:rsid w:val="007C7C77"/>
    <w:rsid w:val="008E2E7D"/>
    <w:rsid w:val="008F146B"/>
    <w:rsid w:val="009855C8"/>
    <w:rsid w:val="00B2099E"/>
    <w:rsid w:val="15A62EF0"/>
    <w:rsid w:val="24C85ED3"/>
    <w:rsid w:val="2F1B92B0"/>
    <w:rsid w:val="455DB14C"/>
    <w:rsid w:val="6D5B5428"/>
    <w:rsid w:val="7232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9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5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B2099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1">
    <w:name w:val="Grid Table 1 Light Accent 1"/>
    <w:uiPriority w:val="99"/>
    <w:rsid w:val="00B2099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4">
    <w:name w:val="List Paragraph"/>
    <w:basedOn w:val="a"/>
    <w:uiPriority w:val="99"/>
    <w:qFormat/>
    <w:rsid w:val="00B20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home</cp:lastModifiedBy>
  <cp:revision>4</cp:revision>
  <dcterms:created xsi:type="dcterms:W3CDTF">2012-08-07T04:01:00Z</dcterms:created>
  <dcterms:modified xsi:type="dcterms:W3CDTF">2015-12-13T20:08:00Z</dcterms:modified>
</cp:coreProperties>
</file>