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093"/>
        <w:gridCol w:w="5946"/>
        <w:gridCol w:w="1532"/>
      </w:tblGrid>
      <w:tr w:rsidR="0078289F" w:rsidRPr="00A71DA1" w:rsidTr="00E719AA">
        <w:tc>
          <w:tcPr>
            <w:tcW w:w="2093" w:type="dxa"/>
          </w:tcPr>
          <w:p w:rsidR="0078289F" w:rsidRPr="00A71DA1" w:rsidRDefault="0078289F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5946" w:type="dxa"/>
          </w:tcPr>
          <w:p w:rsidR="0078289F" w:rsidRPr="00A71DA1" w:rsidRDefault="0078289F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Ход занятия</w:t>
            </w:r>
          </w:p>
        </w:tc>
        <w:tc>
          <w:tcPr>
            <w:tcW w:w="1532" w:type="dxa"/>
          </w:tcPr>
          <w:p w:rsidR="0078289F" w:rsidRPr="00A71DA1" w:rsidRDefault="0078289F">
            <w:pPr>
              <w:rPr>
                <w:sz w:val="24"/>
                <w:szCs w:val="24"/>
              </w:rPr>
            </w:pPr>
          </w:p>
        </w:tc>
      </w:tr>
      <w:tr w:rsidR="0078289F" w:rsidRPr="00A71DA1" w:rsidTr="00E719AA">
        <w:tc>
          <w:tcPr>
            <w:tcW w:w="2093" w:type="dxa"/>
          </w:tcPr>
          <w:p w:rsidR="0078289F" w:rsidRPr="00A71DA1" w:rsidRDefault="00E719AA" w:rsidP="005E4550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Организационный момент.</w:t>
            </w:r>
          </w:p>
          <w:p w:rsidR="00E719AA" w:rsidRPr="00A71DA1" w:rsidRDefault="00E719AA" w:rsidP="005E4550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Психологический настрой.</w:t>
            </w:r>
          </w:p>
          <w:p w:rsidR="00E719AA" w:rsidRPr="00A71DA1" w:rsidRDefault="00E719AA" w:rsidP="005E4550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719AA" w:rsidRPr="00A71DA1" w:rsidRDefault="00E719AA" w:rsidP="005E4550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  <w:p w:rsidR="00E719AA" w:rsidRPr="00A71DA1" w:rsidRDefault="00E719AA" w:rsidP="005E4550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Актуализация опорных знаний.</w:t>
            </w:r>
          </w:p>
          <w:p w:rsidR="00E719AA" w:rsidRPr="00A71DA1" w:rsidRDefault="00E719AA" w:rsidP="005E4550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Игра «Лото»</w:t>
            </w: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Самоопределение к деятельности.</w:t>
            </w: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Открытие нового знания.</w:t>
            </w:r>
          </w:p>
          <w:p w:rsidR="00E719AA" w:rsidRPr="00A71DA1" w:rsidRDefault="00E719AA" w:rsidP="00E719AA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Станция «Проблемная»</w:t>
            </w: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</w:p>
          <w:p w:rsidR="00E719AA" w:rsidRPr="00A71DA1" w:rsidRDefault="00E719AA" w:rsidP="00E719AA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Тест.</w:t>
            </w: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2 станция «Экологические знаки»</w:t>
            </w: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</w:p>
          <w:p w:rsidR="00642A38" w:rsidRPr="00A71DA1" w:rsidRDefault="00642A38" w:rsidP="00E719AA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 xml:space="preserve">Игра «Экологические </w:t>
            </w:r>
            <w:r w:rsidRPr="00A71DA1">
              <w:rPr>
                <w:b/>
                <w:sz w:val="24"/>
                <w:szCs w:val="24"/>
              </w:rPr>
              <w:lastRenderedPageBreak/>
              <w:t>знаки»</w:t>
            </w: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8031C8" w:rsidRPr="00A71DA1" w:rsidRDefault="008031C8" w:rsidP="00E719AA">
            <w:pPr>
              <w:rPr>
                <w:b/>
                <w:sz w:val="24"/>
                <w:szCs w:val="24"/>
              </w:rPr>
            </w:pPr>
          </w:p>
          <w:p w:rsidR="008031C8" w:rsidRPr="00A71DA1" w:rsidRDefault="008031C8" w:rsidP="00E719AA">
            <w:pPr>
              <w:rPr>
                <w:b/>
                <w:sz w:val="24"/>
                <w:szCs w:val="24"/>
              </w:rPr>
            </w:pPr>
          </w:p>
          <w:p w:rsidR="008031C8" w:rsidRPr="00A71DA1" w:rsidRDefault="008031C8" w:rsidP="00E719AA">
            <w:pPr>
              <w:rPr>
                <w:b/>
                <w:sz w:val="24"/>
                <w:szCs w:val="24"/>
              </w:rPr>
            </w:pPr>
          </w:p>
          <w:p w:rsidR="008031C8" w:rsidRPr="00A71DA1" w:rsidRDefault="008031C8" w:rsidP="00E719AA">
            <w:pPr>
              <w:rPr>
                <w:b/>
                <w:sz w:val="24"/>
                <w:szCs w:val="24"/>
              </w:rPr>
            </w:pPr>
          </w:p>
          <w:p w:rsidR="008031C8" w:rsidRPr="00A71DA1" w:rsidRDefault="008031C8" w:rsidP="00E719AA">
            <w:pPr>
              <w:rPr>
                <w:b/>
                <w:sz w:val="24"/>
                <w:szCs w:val="24"/>
              </w:rPr>
            </w:pPr>
          </w:p>
          <w:p w:rsidR="008031C8" w:rsidRPr="00A71DA1" w:rsidRDefault="008031C8" w:rsidP="00E719AA">
            <w:pPr>
              <w:rPr>
                <w:b/>
                <w:sz w:val="24"/>
                <w:szCs w:val="24"/>
              </w:rPr>
            </w:pPr>
          </w:p>
          <w:p w:rsidR="008031C8" w:rsidRPr="00A71DA1" w:rsidRDefault="008031C8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Физкультминутка.</w:t>
            </w: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E719AA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E719AA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E719AA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E719AA">
            <w:pPr>
              <w:rPr>
                <w:b/>
                <w:sz w:val="24"/>
                <w:szCs w:val="24"/>
              </w:rPr>
            </w:pPr>
          </w:p>
          <w:p w:rsidR="00096DCB" w:rsidRPr="00A71DA1" w:rsidRDefault="00096DCB" w:rsidP="00E719AA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3 станция «Зоологическая»</w:t>
            </w: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</w:p>
          <w:p w:rsidR="00A21A58" w:rsidRPr="00A71DA1" w:rsidRDefault="00A21A58" w:rsidP="00E719AA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Физкультминутка</w:t>
            </w: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44ECF" w:rsidP="00E719AA">
            <w:pPr>
              <w:rPr>
                <w:b/>
                <w:sz w:val="24"/>
                <w:szCs w:val="24"/>
              </w:rPr>
            </w:pPr>
          </w:p>
          <w:p w:rsidR="00244ECF" w:rsidRPr="00A71DA1" w:rsidRDefault="00261905" w:rsidP="00261905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4.</w:t>
            </w:r>
            <w:r w:rsidR="00244ECF" w:rsidRPr="00A71DA1">
              <w:rPr>
                <w:b/>
                <w:sz w:val="24"/>
                <w:szCs w:val="24"/>
              </w:rPr>
              <w:t>Станция</w:t>
            </w:r>
            <w:r w:rsidR="00051E13" w:rsidRPr="00A71DA1">
              <w:rPr>
                <w:b/>
                <w:sz w:val="24"/>
                <w:szCs w:val="24"/>
              </w:rPr>
              <w:t xml:space="preserve"> </w:t>
            </w:r>
            <w:r w:rsidR="00244ECF" w:rsidRPr="00A71DA1">
              <w:rPr>
                <w:b/>
                <w:sz w:val="24"/>
                <w:szCs w:val="24"/>
              </w:rPr>
              <w:t>«</w:t>
            </w:r>
            <w:proofErr w:type="spellStart"/>
            <w:r w:rsidR="00244ECF" w:rsidRPr="00A71DA1">
              <w:rPr>
                <w:b/>
                <w:sz w:val="24"/>
                <w:szCs w:val="24"/>
              </w:rPr>
              <w:t>Загадкино</w:t>
            </w:r>
            <w:proofErr w:type="spellEnd"/>
            <w:r w:rsidR="00244ECF" w:rsidRPr="00A71DA1">
              <w:rPr>
                <w:b/>
                <w:sz w:val="24"/>
                <w:szCs w:val="24"/>
              </w:rPr>
              <w:t>»</w:t>
            </w: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Станция «Игровая»</w:t>
            </w: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</w:p>
          <w:p w:rsidR="0020766C" w:rsidRPr="00A71DA1" w:rsidRDefault="0020766C" w:rsidP="0020766C">
            <w:pPr>
              <w:rPr>
                <w:b/>
                <w:sz w:val="24"/>
                <w:szCs w:val="24"/>
              </w:rPr>
            </w:pPr>
            <w:proofErr w:type="spellStart"/>
            <w:r w:rsidRPr="00A71DA1">
              <w:rPr>
                <w:b/>
                <w:sz w:val="24"/>
                <w:szCs w:val="24"/>
              </w:rPr>
              <w:t>Физкульминутка</w:t>
            </w:r>
            <w:proofErr w:type="spellEnd"/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5C0FAF" w:rsidP="0020766C">
            <w:pPr>
              <w:rPr>
                <w:b/>
                <w:sz w:val="24"/>
                <w:szCs w:val="24"/>
              </w:rPr>
            </w:pPr>
          </w:p>
          <w:p w:rsidR="005C0FAF" w:rsidRPr="00A71DA1" w:rsidRDefault="00261905" w:rsidP="0020766C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6</w:t>
            </w:r>
            <w:r w:rsidR="005C0FAF" w:rsidRPr="00A71DA1">
              <w:rPr>
                <w:b/>
                <w:sz w:val="24"/>
                <w:szCs w:val="24"/>
              </w:rPr>
              <w:t>.Станция «Красная»</w:t>
            </w: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051E13" w:rsidRPr="00A71DA1" w:rsidRDefault="00051E13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261905" w:rsidP="0020766C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7</w:t>
            </w:r>
            <w:r w:rsidR="00EA6697" w:rsidRPr="00A71DA1">
              <w:rPr>
                <w:b/>
                <w:sz w:val="24"/>
                <w:szCs w:val="24"/>
              </w:rPr>
              <w:t xml:space="preserve"> станция «Заключительная»</w:t>
            </w: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Рефлексия.</w:t>
            </w: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Итог</w:t>
            </w:r>
          </w:p>
          <w:p w:rsidR="00EA6697" w:rsidRPr="00A71DA1" w:rsidRDefault="00EA6697" w:rsidP="0020766C">
            <w:pPr>
              <w:rPr>
                <w:b/>
                <w:sz w:val="24"/>
                <w:szCs w:val="24"/>
              </w:rPr>
            </w:pPr>
          </w:p>
        </w:tc>
        <w:tc>
          <w:tcPr>
            <w:tcW w:w="5946" w:type="dxa"/>
          </w:tcPr>
          <w:p w:rsidR="0078289F" w:rsidRPr="00A71DA1" w:rsidRDefault="0078289F" w:rsidP="000A6C64">
            <w:pPr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lastRenderedPageBreak/>
              <w:t>Придумано кем-то</w:t>
            </w:r>
          </w:p>
          <w:p w:rsidR="0078289F" w:rsidRPr="00A71DA1" w:rsidRDefault="0078289F" w:rsidP="000A6C64">
            <w:pPr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Просто и мудро</w:t>
            </w:r>
          </w:p>
          <w:p w:rsidR="000A6C64" w:rsidRPr="00A71DA1" w:rsidRDefault="0078289F" w:rsidP="000A6C64">
            <w:pPr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При встрече здороваться: </w:t>
            </w:r>
          </w:p>
          <w:p w:rsidR="0078289F" w:rsidRPr="00A71DA1" w:rsidRDefault="0078289F" w:rsidP="000A6C64">
            <w:pPr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«Доброе утро», «Добрый день».</w:t>
            </w:r>
          </w:p>
          <w:p w:rsidR="00090E54" w:rsidRPr="00A71DA1" w:rsidRDefault="00090E54" w:rsidP="000A6C64">
            <w:pPr>
              <w:jc w:val="center"/>
              <w:rPr>
                <w:sz w:val="24"/>
                <w:szCs w:val="24"/>
              </w:rPr>
            </w:pPr>
          </w:p>
          <w:p w:rsidR="00090E54" w:rsidRPr="00A71DA1" w:rsidRDefault="00090E54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    </w:t>
            </w:r>
            <w:r w:rsidR="0078289F" w:rsidRPr="00A71DA1">
              <w:rPr>
                <w:sz w:val="24"/>
                <w:szCs w:val="24"/>
              </w:rPr>
              <w:t>Всем доброе утро, добрый день. Желаем вам хорошего, доброго настроения в течение всего дня.</w:t>
            </w:r>
          </w:p>
          <w:p w:rsidR="0078289F" w:rsidRPr="00A71DA1" w:rsidRDefault="0078289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Потрите ладошки. Вы почувствовали тепло?</w:t>
            </w:r>
          </w:p>
          <w:p w:rsidR="0078289F" w:rsidRPr="00A71DA1" w:rsidRDefault="0078289F">
            <w:pPr>
              <w:rPr>
                <w:sz w:val="24"/>
                <w:szCs w:val="24"/>
              </w:rPr>
            </w:pPr>
            <w:proofErr w:type="spellStart"/>
            <w:r w:rsidRPr="00A71DA1">
              <w:rPr>
                <w:sz w:val="24"/>
                <w:szCs w:val="24"/>
              </w:rPr>
              <w:t>Прикаснитесь</w:t>
            </w:r>
            <w:proofErr w:type="spellEnd"/>
            <w:r w:rsidRPr="00A71DA1">
              <w:rPr>
                <w:sz w:val="24"/>
                <w:szCs w:val="24"/>
              </w:rPr>
              <w:t xml:space="preserve"> ладошками друг к другу и передайте тепло. Пусть на занятии вам будет тепло и уютно. А теперь за работу!</w:t>
            </w:r>
          </w:p>
          <w:p w:rsidR="00090E54" w:rsidRPr="00A71DA1" w:rsidRDefault="00090E54">
            <w:pPr>
              <w:rPr>
                <w:sz w:val="24"/>
                <w:szCs w:val="24"/>
              </w:rPr>
            </w:pPr>
          </w:p>
          <w:p w:rsidR="0078289F" w:rsidRPr="00A71DA1" w:rsidRDefault="00090E54">
            <w:pPr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 xml:space="preserve">                    </w:t>
            </w:r>
            <w:r w:rsidR="00A247B3" w:rsidRPr="00A71DA1">
              <w:rPr>
                <w:b/>
                <w:sz w:val="24"/>
                <w:szCs w:val="24"/>
              </w:rPr>
              <w:t>Игра «Лото»-</w:t>
            </w:r>
            <w:r w:rsidR="00A247B3" w:rsidRPr="00A71DA1">
              <w:rPr>
                <w:sz w:val="24"/>
                <w:szCs w:val="24"/>
              </w:rPr>
              <w:t xml:space="preserve"> работа в группах.</w:t>
            </w:r>
          </w:p>
          <w:p w:rsidR="00A247B3" w:rsidRPr="00A71DA1" w:rsidRDefault="00090E54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   </w:t>
            </w:r>
            <w:r w:rsidR="00A247B3" w:rsidRPr="00A71DA1">
              <w:rPr>
                <w:sz w:val="24"/>
                <w:szCs w:val="24"/>
              </w:rPr>
              <w:t>Давайте выясним тему нашего занятия и цели. В этом нам поможет игра в лото. У каждой группы лежит на столе игровое пол</w:t>
            </w:r>
            <w:proofErr w:type="gramStart"/>
            <w:r w:rsidR="00A247B3" w:rsidRPr="00A71DA1">
              <w:rPr>
                <w:sz w:val="24"/>
                <w:szCs w:val="24"/>
              </w:rPr>
              <w:t>е-</w:t>
            </w:r>
            <w:proofErr w:type="gramEnd"/>
            <w:r w:rsidR="00A247B3" w:rsidRPr="00A71DA1">
              <w:rPr>
                <w:sz w:val="24"/>
                <w:szCs w:val="24"/>
              </w:rPr>
              <w:t xml:space="preserve"> большая карточка с названиями зверей и птиц- и набор маленьких карточек под цифрами 1-15, на обороте которых буквы.</w:t>
            </w:r>
          </w:p>
          <w:p w:rsidR="00A247B3" w:rsidRPr="00A71DA1" w:rsidRDefault="00A247B3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Ученики из группы поочередно берут карточку с цифрой.</w:t>
            </w:r>
            <w:r w:rsidR="009F3652" w:rsidRPr="00A71DA1">
              <w:rPr>
                <w:sz w:val="24"/>
                <w:szCs w:val="24"/>
              </w:rPr>
              <w:t xml:space="preserve"> Ведущий или учитель говорит загадку. Отгадав ее, группа кладет перевернутую карточку с цифрой на изображение животного из загадки на игровое поле. На обороте каждой карточки-буквы. Из них должно получиться предложения:</w:t>
            </w:r>
          </w:p>
          <w:p w:rsidR="009F3652" w:rsidRPr="00A71DA1" w:rsidRDefault="009F3652">
            <w:pPr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«Помогите! Спасите!»</w:t>
            </w:r>
          </w:p>
          <w:p w:rsidR="00640A19" w:rsidRPr="00A71DA1" w:rsidRDefault="00640A19" w:rsidP="005E4550">
            <w:pPr>
              <w:jc w:val="center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Загадки.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Не артист, а голосист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Не </w:t>
            </w:r>
            <w:proofErr w:type="gramStart"/>
            <w:r w:rsidRPr="00A71DA1">
              <w:rPr>
                <w:sz w:val="24"/>
                <w:szCs w:val="24"/>
              </w:rPr>
              <w:t>ездок</w:t>
            </w:r>
            <w:proofErr w:type="gramEnd"/>
            <w:r w:rsidRPr="00A71DA1">
              <w:rPr>
                <w:sz w:val="24"/>
                <w:szCs w:val="24"/>
              </w:rPr>
              <w:t>, а шпоры у ног. (Петух)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Днем спит, а ночью летает. (Сова)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Летом по лесу гуляет, зимой в берлоге отдыхает. (Медведь)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Кого из зверей называют сохатым? (Лось)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Красногрудый, чернокрылый, 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Любит зернышки клевать,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 первым снегом на рябине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Он появится опять. (Снегирь)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Пятачком в земле копаюсь, в грязной луже искупаюсь. (Свинья)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Кто в беретке ярко-красной,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В черной курточке </w:t>
            </w:r>
            <w:proofErr w:type="spellStart"/>
            <w:r w:rsidRPr="00A71DA1">
              <w:rPr>
                <w:sz w:val="24"/>
                <w:szCs w:val="24"/>
              </w:rPr>
              <w:t>отласной</w:t>
            </w:r>
            <w:proofErr w:type="spellEnd"/>
            <w:r w:rsidRPr="00A71DA1">
              <w:rPr>
                <w:sz w:val="24"/>
                <w:szCs w:val="24"/>
              </w:rPr>
              <w:t>?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На меня он не глядит, 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Все стучит, стучит, стучит. (Дятел)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Надели </w:t>
            </w:r>
            <w:proofErr w:type="spellStart"/>
            <w:r w:rsidRPr="00A71DA1">
              <w:rPr>
                <w:sz w:val="24"/>
                <w:szCs w:val="24"/>
              </w:rPr>
              <w:t>коняшки</w:t>
            </w:r>
            <w:proofErr w:type="spellEnd"/>
            <w:r w:rsidRPr="00A71DA1">
              <w:rPr>
                <w:sz w:val="24"/>
                <w:szCs w:val="24"/>
              </w:rPr>
              <w:t xml:space="preserve"> морские рубашки. (Зебра)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Заворчал живой замок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Лег у двери поперек. (Собака)</w:t>
            </w:r>
          </w:p>
          <w:p w:rsidR="00640A19" w:rsidRPr="00A71DA1" w:rsidRDefault="00640A19" w:rsidP="00640A1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Желтые комочки,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Легкие, как вата!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Бегают за </w:t>
            </w:r>
            <w:proofErr w:type="spellStart"/>
            <w:r w:rsidRPr="00A71DA1">
              <w:rPr>
                <w:sz w:val="24"/>
                <w:szCs w:val="24"/>
              </w:rPr>
              <w:t>квочкой</w:t>
            </w:r>
            <w:proofErr w:type="spellEnd"/>
            <w:r w:rsidRPr="00A71DA1">
              <w:rPr>
                <w:sz w:val="24"/>
                <w:szCs w:val="24"/>
              </w:rPr>
              <w:t>,</w:t>
            </w:r>
          </w:p>
          <w:p w:rsidR="00640A19" w:rsidRPr="00A71DA1" w:rsidRDefault="00640A19" w:rsidP="00640A19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lastRenderedPageBreak/>
              <w:t>Это кто… (Цыплята)</w:t>
            </w:r>
          </w:p>
          <w:p w:rsidR="00141707" w:rsidRPr="00A71DA1" w:rsidRDefault="00141707" w:rsidP="001417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Спал цветок и вдруг проснулся-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Больше спать не захотел.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Шевельнулся, встрепенулся,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Взвился вверх и улетел. (</w:t>
            </w:r>
            <w:proofErr w:type="spellStart"/>
            <w:r w:rsidRPr="00A71DA1">
              <w:rPr>
                <w:sz w:val="24"/>
                <w:szCs w:val="24"/>
              </w:rPr>
              <w:t>Бабачка</w:t>
            </w:r>
            <w:proofErr w:type="spellEnd"/>
            <w:r w:rsidRPr="00A71DA1">
              <w:rPr>
                <w:sz w:val="24"/>
                <w:szCs w:val="24"/>
              </w:rPr>
              <w:t>)</w:t>
            </w:r>
          </w:p>
          <w:p w:rsidR="00141707" w:rsidRPr="00A71DA1" w:rsidRDefault="00141707" w:rsidP="001417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Непоседа пестрая,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Птица длиннохвостая, 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Птица говорливая,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Самая болтливая. (Сорока)</w:t>
            </w:r>
          </w:p>
          <w:p w:rsidR="00141707" w:rsidRPr="00A71DA1" w:rsidRDefault="00141707" w:rsidP="001417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A71DA1">
              <w:rPr>
                <w:sz w:val="24"/>
                <w:szCs w:val="24"/>
              </w:rPr>
              <w:t>Посмотрите-какая</w:t>
            </w:r>
            <w:proofErr w:type="spellEnd"/>
            <w:r w:rsidRPr="00A71DA1">
              <w:rPr>
                <w:sz w:val="24"/>
                <w:szCs w:val="24"/>
              </w:rPr>
              <w:t>-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Вся горит, как золотая.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Ходит в шубе дорогой,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Хвост пушистый и большой. (Лиса)</w:t>
            </w:r>
          </w:p>
          <w:p w:rsidR="00141707" w:rsidRPr="00A71DA1" w:rsidRDefault="00141707" w:rsidP="001417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Угадайте, что за птичка-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Темненькая невеличка?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Беленькая с живота,</w:t>
            </w:r>
          </w:p>
          <w:p w:rsidR="00141707" w:rsidRPr="00A71DA1" w:rsidRDefault="00141707" w:rsidP="00141707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Хвост раздвинут в два хвоста. (Ласточка)</w:t>
            </w:r>
          </w:p>
          <w:p w:rsidR="0030115A" w:rsidRPr="00A71DA1" w:rsidRDefault="0030115A" w:rsidP="0030115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Лежит веревка,</w:t>
            </w:r>
          </w:p>
          <w:p w:rsidR="0030115A" w:rsidRPr="00A71DA1" w:rsidRDefault="0030115A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Шипит плутовка.</w:t>
            </w:r>
          </w:p>
          <w:p w:rsidR="0030115A" w:rsidRPr="00A71DA1" w:rsidRDefault="0030115A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Брать ее опасно-</w:t>
            </w:r>
          </w:p>
          <w:p w:rsidR="0030115A" w:rsidRPr="00A71DA1" w:rsidRDefault="0030115A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Укусит.</w:t>
            </w:r>
          </w:p>
          <w:p w:rsidR="0030115A" w:rsidRPr="00A71DA1" w:rsidRDefault="0030115A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Ясно? (Змея)</w:t>
            </w:r>
          </w:p>
          <w:p w:rsidR="0030115A" w:rsidRPr="00A71DA1" w:rsidRDefault="0030115A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Прочитайте вполголоса, что у вас получилось?</w:t>
            </w:r>
          </w:p>
          <w:p w:rsidR="0030115A" w:rsidRPr="00A71DA1" w:rsidRDefault="00090E54" w:rsidP="0030115A">
            <w:pPr>
              <w:pStyle w:val="a4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 xml:space="preserve">          </w:t>
            </w:r>
            <w:r w:rsidR="0030115A" w:rsidRPr="00A71DA1">
              <w:rPr>
                <w:b/>
                <w:sz w:val="24"/>
                <w:szCs w:val="24"/>
              </w:rPr>
              <w:t>Помогите! Спасите!</w:t>
            </w:r>
          </w:p>
          <w:p w:rsidR="0030115A" w:rsidRPr="00A71DA1" w:rsidRDefault="0030115A" w:rsidP="00261905">
            <w:pPr>
              <w:pStyle w:val="a4"/>
              <w:jc w:val="both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-</w:t>
            </w:r>
            <w:r w:rsidRPr="00A71DA1">
              <w:rPr>
                <w:sz w:val="24"/>
                <w:szCs w:val="24"/>
              </w:rPr>
              <w:t>Как вы думаете, кто же может звать на помощь и молить о спасении? (</w:t>
            </w:r>
            <w:r w:rsidRPr="00A71DA1">
              <w:rPr>
                <w:i/>
                <w:sz w:val="24"/>
                <w:szCs w:val="24"/>
              </w:rPr>
              <w:t>Птицы, звери, насекомые</w:t>
            </w:r>
            <w:r w:rsidRPr="00A71DA1">
              <w:rPr>
                <w:sz w:val="24"/>
                <w:szCs w:val="24"/>
              </w:rPr>
              <w:t>)</w:t>
            </w:r>
          </w:p>
          <w:p w:rsidR="0030115A" w:rsidRPr="00A71DA1" w:rsidRDefault="0030115A" w:rsidP="0026190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-</w:t>
            </w:r>
            <w:r w:rsidRPr="00A71DA1">
              <w:rPr>
                <w:sz w:val="24"/>
                <w:szCs w:val="24"/>
              </w:rPr>
              <w:t xml:space="preserve">Можно сказать: </w:t>
            </w:r>
            <w:r w:rsidRPr="00A71DA1">
              <w:rPr>
                <w:i/>
                <w:sz w:val="24"/>
                <w:szCs w:val="24"/>
              </w:rPr>
              <w:t xml:space="preserve">Все </w:t>
            </w:r>
            <w:proofErr w:type="gramStart"/>
            <w:r w:rsidRPr="00A71DA1">
              <w:rPr>
                <w:i/>
                <w:sz w:val="24"/>
                <w:szCs w:val="24"/>
              </w:rPr>
              <w:t>живое</w:t>
            </w:r>
            <w:proofErr w:type="gramEnd"/>
            <w:r w:rsidRPr="00A71DA1">
              <w:rPr>
                <w:i/>
                <w:sz w:val="24"/>
                <w:szCs w:val="24"/>
              </w:rPr>
              <w:t xml:space="preserve"> что нас окружает?</w:t>
            </w:r>
          </w:p>
          <w:p w:rsidR="0030115A" w:rsidRPr="00A71DA1" w:rsidRDefault="0030115A" w:rsidP="0026190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Почему они нас просят о помощи? (</w:t>
            </w:r>
            <w:r w:rsidRPr="00A71DA1">
              <w:rPr>
                <w:i/>
                <w:sz w:val="24"/>
                <w:szCs w:val="24"/>
              </w:rPr>
              <w:t>Человек часто наносит вред окружающей среде)</w:t>
            </w:r>
          </w:p>
          <w:p w:rsidR="0030115A" w:rsidRPr="00A71DA1" w:rsidRDefault="0030115A" w:rsidP="00261905">
            <w:pPr>
              <w:pStyle w:val="a4"/>
              <w:jc w:val="both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О чем мы будем говорить</w:t>
            </w:r>
            <w:r w:rsidR="00B82870" w:rsidRPr="00A71DA1">
              <w:rPr>
                <w:sz w:val="24"/>
                <w:szCs w:val="24"/>
              </w:rPr>
              <w:t xml:space="preserve"> сегодня на классном часе? (</w:t>
            </w:r>
            <w:r w:rsidR="00B82870" w:rsidRPr="00A71DA1">
              <w:rPr>
                <w:i/>
                <w:sz w:val="24"/>
                <w:szCs w:val="24"/>
              </w:rPr>
              <w:t>О природе</w:t>
            </w:r>
            <w:r w:rsidR="00B82870" w:rsidRPr="00A71DA1">
              <w:rPr>
                <w:sz w:val="24"/>
                <w:szCs w:val="24"/>
              </w:rPr>
              <w:t>). Молодцы! Вы догадались.</w:t>
            </w:r>
          </w:p>
          <w:p w:rsidR="00B82870" w:rsidRPr="00A71DA1" w:rsidRDefault="00B82870" w:rsidP="0026190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Когда мы можем оказать помощь природе? (</w:t>
            </w:r>
            <w:r w:rsidRPr="00A71DA1">
              <w:rPr>
                <w:i/>
                <w:sz w:val="24"/>
                <w:szCs w:val="24"/>
              </w:rPr>
              <w:t>Если мы будем много знать о ней).</w:t>
            </w:r>
          </w:p>
          <w:p w:rsidR="00B82870" w:rsidRPr="00A71DA1" w:rsidRDefault="00B82870" w:rsidP="00261905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Наше мероприятие, тема которого</w:t>
            </w:r>
            <w:r w:rsidRPr="00A71DA1">
              <w:rPr>
                <w:b/>
                <w:sz w:val="24"/>
                <w:szCs w:val="24"/>
              </w:rPr>
              <w:t xml:space="preserve"> «Знатоки природы»</w:t>
            </w:r>
            <w:proofErr w:type="gramStart"/>
            <w:r w:rsidRPr="00A71DA1">
              <w:rPr>
                <w:b/>
                <w:sz w:val="24"/>
                <w:szCs w:val="24"/>
              </w:rPr>
              <w:t>,</w:t>
            </w:r>
            <w:r w:rsidRPr="00A71DA1">
              <w:rPr>
                <w:sz w:val="24"/>
                <w:szCs w:val="24"/>
              </w:rPr>
              <w:t>м</w:t>
            </w:r>
            <w:proofErr w:type="gramEnd"/>
            <w:r w:rsidRPr="00A71DA1">
              <w:rPr>
                <w:sz w:val="24"/>
                <w:szCs w:val="24"/>
              </w:rPr>
              <w:t xml:space="preserve">ы посвятим природе, ее обитателям. (Слайд). На какие вопросы мы можем найти ответы? </w:t>
            </w:r>
            <w:r w:rsidRPr="00A71DA1">
              <w:rPr>
                <w:i/>
                <w:sz w:val="24"/>
                <w:szCs w:val="24"/>
              </w:rPr>
              <w:t xml:space="preserve">(Какие опасности угрожают растениям и </w:t>
            </w:r>
            <w:proofErr w:type="spellStart"/>
            <w:r w:rsidRPr="00A71DA1">
              <w:rPr>
                <w:i/>
                <w:sz w:val="24"/>
                <w:szCs w:val="24"/>
              </w:rPr>
              <w:t>животным</w:t>
            </w:r>
            <w:proofErr w:type="gramStart"/>
            <w:r w:rsidRPr="00A71DA1">
              <w:rPr>
                <w:i/>
                <w:sz w:val="24"/>
                <w:szCs w:val="24"/>
              </w:rPr>
              <w:t>?К</w:t>
            </w:r>
            <w:proofErr w:type="gramEnd"/>
            <w:r w:rsidRPr="00A71DA1">
              <w:rPr>
                <w:i/>
                <w:sz w:val="24"/>
                <w:szCs w:val="24"/>
              </w:rPr>
              <w:t>ак</w:t>
            </w:r>
            <w:proofErr w:type="spellEnd"/>
            <w:r w:rsidRPr="00A71DA1">
              <w:rPr>
                <w:i/>
                <w:sz w:val="24"/>
                <w:szCs w:val="24"/>
              </w:rPr>
              <w:t xml:space="preserve"> их нужно охранять?)</w:t>
            </w:r>
          </w:p>
          <w:p w:rsidR="00090E54" w:rsidRPr="00A71DA1" w:rsidRDefault="00090E54" w:rsidP="0030115A">
            <w:pPr>
              <w:pStyle w:val="a4"/>
              <w:rPr>
                <w:i/>
                <w:sz w:val="24"/>
                <w:szCs w:val="24"/>
              </w:rPr>
            </w:pPr>
          </w:p>
          <w:p w:rsidR="00B82870" w:rsidRPr="00A71DA1" w:rsidRDefault="00B82870" w:rsidP="0030115A">
            <w:pPr>
              <w:pStyle w:val="a4"/>
              <w:rPr>
                <w:b/>
                <w:i/>
                <w:sz w:val="24"/>
                <w:szCs w:val="24"/>
              </w:rPr>
            </w:pPr>
            <w:r w:rsidRPr="00A71DA1">
              <w:rPr>
                <w:b/>
                <w:i/>
                <w:sz w:val="24"/>
                <w:szCs w:val="24"/>
              </w:rPr>
              <w:t>Таким образом, на занятии мы</w:t>
            </w:r>
          </w:p>
          <w:p w:rsidR="00B82870" w:rsidRPr="00A71DA1" w:rsidRDefault="00B82870" w:rsidP="00B82870">
            <w:pPr>
              <w:pStyle w:val="a4"/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A71DA1">
              <w:rPr>
                <w:b/>
                <w:i/>
                <w:sz w:val="24"/>
                <w:szCs w:val="24"/>
              </w:rPr>
              <w:t>Узнаем</w:t>
            </w:r>
          </w:p>
          <w:p w:rsidR="00B82870" w:rsidRPr="00A71DA1" w:rsidRDefault="00B82870" w:rsidP="00261905">
            <w:pPr>
              <w:pStyle w:val="a4"/>
              <w:ind w:left="1080"/>
              <w:jc w:val="both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какие опасности угрожают природе;</w:t>
            </w:r>
          </w:p>
          <w:p w:rsidR="00B82870" w:rsidRPr="00A71DA1" w:rsidRDefault="00B82870" w:rsidP="00261905">
            <w:pPr>
              <w:pStyle w:val="a4"/>
              <w:ind w:left="1080"/>
              <w:jc w:val="both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- научимся</w:t>
            </w:r>
            <w:r w:rsidRPr="00A71DA1">
              <w:rPr>
                <w:sz w:val="24"/>
                <w:szCs w:val="24"/>
              </w:rPr>
              <w:t xml:space="preserve"> беречь и охранять природу;</w:t>
            </w:r>
          </w:p>
          <w:p w:rsidR="00B82870" w:rsidRPr="00A71DA1" w:rsidRDefault="00B82870" w:rsidP="00261905">
            <w:pPr>
              <w:pStyle w:val="a4"/>
              <w:ind w:left="1080"/>
              <w:jc w:val="both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- Сформулируем</w:t>
            </w:r>
            <w:r w:rsidRPr="00A71DA1">
              <w:rPr>
                <w:sz w:val="24"/>
                <w:szCs w:val="24"/>
              </w:rPr>
              <w:t xml:space="preserve"> правила поведения в природе. (Слайд)</w:t>
            </w:r>
          </w:p>
          <w:p w:rsidR="00656EA1" w:rsidRPr="00A71DA1" w:rsidRDefault="00656EA1" w:rsidP="00261905">
            <w:pPr>
              <w:pStyle w:val="a4"/>
              <w:ind w:left="1080"/>
              <w:jc w:val="both"/>
              <w:rPr>
                <w:i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Ребята, когда мы можем сказать: «Да, мы знатоки природы?» (</w:t>
            </w:r>
            <w:r w:rsidRPr="00A71DA1">
              <w:rPr>
                <w:i/>
                <w:sz w:val="24"/>
                <w:szCs w:val="24"/>
              </w:rPr>
              <w:t xml:space="preserve">Если много  будем </w:t>
            </w:r>
            <w:r w:rsidRPr="00A71DA1">
              <w:rPr>
                <w:i/>
                <w:sz w:val="24"/>
                <w:szCs w:val="24"/>
              </w:rPr>
              <w:lastRenderedPageBreak/>
              <w:t>читать, изучать)</w:t>
            </w:r>
          </w:p>
          <w:p w:rsidR="00656EA1" w:rsidRPr="00A71DA1" w:rsidRDefault="00656EA1" w:rsidP="00261905">
            <w:pPr>
              <w:pStyle w:val="a4"/>
              <w:ind w:left="1080"/>
              <w:jc w:val="both"/>
              <w:rPr>
                <w:i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Где можем получить важные сведения о природе, о ее проблемах? (</w:t>
            </w:r>
            <w:r w:rsidRPr="00A71DA1">
              <w:rPr>
                <w:i/>
                <w:sz w:val="24"/>
                <w:szCs w:val="24"/>
              </w:rPr>
              <w:t>Из книг, интернета, в школе)</w:t>
            </w:r>
          </w:p>
          <w:p w:rsidR="00656EA1" w:rsidRPr="00A71DA1" w:rsidRDefault="00656EA1" w:rsidP="00261905">
            <w:pPr>
              <w:pStyle w:val="a4"/>
              <w:ind w:left="1080"/>
              <w:jc w:val="both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Вывод:</w:t>
            </w:r>
            <w:r w:rsidRPr="00A71DA1">
              <w:rPr>
                <w:sz w:val="24"/>
                <w:szCs w:val="24"/>
              </w:rPr>
              <w:t xml:space="preserve"> цели поставили, выяснили, как этого добиться. Итак, в путь, знатоки природы! Я вас приглашаю отправиться в путешествие по станциям. </w:t>
            </w:r>
            <w:r w:rsidR="005E4550" w:rsidRPr="00A71DA1">
              <w:rPr>
                <w:sz w:val="24"/>
                <w:szCs w:val="24"/>
              </w:rPr>
              <w:t xml:space="preserve"> (Слайд). </w:t>
            </w:r>
            <w:r w:rsidRPr="00A71DA1">
              <w:rPr>
                <w:sz w:val="24"/>
                <w:szCs w:val="24"/>
              </w:rPr>
              <w:t xml:space="preserve">На каждой станции будем выполнять </w:t>
            </w:r>
            <w:proofErr w:type="gramStart"/>
            <w:r w:rsidRPr="00A71DA1">
              <w:rPr>
                <w:sz w:val="24"/>
                <w:szCs w:val="24"/>
              </w:rPr>
              <w:t>задания</w:t>
            </w:r>
            <w:proofErr w:type="gramEnd"/>
            <w:r w:rsidRPr="00A71DA1">
              <w:rPr>
                <w:sz w:val="24"/>
                <w:szCs w:val="24"/>
              </w:rPr>
              <w:t xml:space="preserve"> и оценивать выполненную работу, показывая это на</w:t>
            </w:r>
            <w:r w:rsidR="002B173B" w:rsidRPr="00A71DA1">
              <w:rPr>
                <w:sz w:val="24"/>
                <w:szCs w:val="24"/>
              </w:rPr>
              <w:t xml:space="preserve"> </w:t>
            </w:r>
            <w:r w:rsidRPr="00A71DA1">
              <w:rPr>
                <w:sz w:val="24"/>
                <w:szCs w:val="24"/>
              </w:rPr>
              <w:t xml:space="preserve">шкале оценки. </w:t>
            </w:r>
            <w:r w:rsidR="002B173B" w:rsidRPr="00A71DA1">
              <w:rPr>
                <w:sz w:val="24"/>
                <w:szCs w:val="24"/>
              </w:rPr>
              <w:t xml:space="preserve"> Нашими </w:t>
            </w:r>
            <w:proofErr w:type="spellStart"/>
            <w:r w:rsidR="002B173B" w:rsidRPr="00A71DA1">
              <w:rPr>
                <w:sz w:val="24"/>
                <w:szCs w:val="24"/>
              </w:rPr>
              <w:t>помошниками</w:t>
            </w:r>
            <w:proofErr w:type="spellEnd"/>
            <w:r w:rsidR="002B173B" w:rsidRPr="00A71DA1">
              <w:rPr>
                <w:sz w:val="24"/>
                <w:szCs w:val="24"/>
              </w:rPr>
              <w:t xml:space="preserve"> будут  наши гости.</w:t>
            </w:r>
          </w:p>
          <w:p w:rsidR="002B173B" w:rsidRPr="00A71DA1" w:rsidRDefault="002B173B" w:rsidP="00261905">
            <w:pPr>
              <w:pStyle w:val="a4"/>
              <w:ind w:left="1080"/>
              <w:jc w:val="both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Игра «День-ночь»</w:t>
            </w:r>
          </w:p>
          <w:p w:rsidR="00090E54" w:rsidRPr="00A71DA1" w:rsidRDefault="00090E54" w:rsidP="00B82870">
            <w:pPr>
              <w:pStyle w:val="a4"/>
              <w:ind w:left="1080"/>
              <w:rPr>
                <w:b/>
                <w:sz w:val="24"/>
                <w:szCs w:val="24"/>
              </w:rPr>
            </w:pPr>
          </w:p>
          <w:p w:rsidR="0030115A" w:rsidRPr="00A71DA1" w:rsidRDefault="002B173B" w:rsidP="0030115A">
            <w:pPr>
              <w:pStyle w:val="a4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1 станция. «Проблемная» (Слайд)</w:t>
            </w:r>
          </w:p>
          <w:p w:rsidR="002B173B" w:rsidRPr="00A71DA1" w:rsidRDefault="002B173B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Приходилось ли вам видеть такое?</w:t>
            </w:r>
          </w:p>
          <w:p w:rsidR="002B173B" w:rsidRPr="00A71DA1" w:rsidRDefault="005E4550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Ученица читает стих.</w:t>
            </w:r>
          </w:p>
          <w:p w:rsidR="002B173B" w:rsidRPr="00A71DA1" w:rsidRDefault="002B173B" w:rsidP="005E4550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Бом-бом-бом!</w:t>
            </w:r>
          </w:p>
          <w:p w:rsidR="002B173B" w:rsidRPr="00A71DA1" w:rsidRDefault="002B173B" w:rsidP="005E4550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Начинается погром</w:t>
            </w:r>
          </w:p>
          <w:p w:rsidR="002B173B" w:rsidRPr="00A71DA1" w:rsidRDefault="002B173B" w:rsidP="005E4550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Выезжаем на природу,</w:t>
            </w:r>
          </w:p>
          <w:p w:rsidR="002B173B" w:rsidRPr="00A71DA1" w:rsidRDefault="002B173B" w:rsidP="005E4550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Сколько здесь в лесу народу!</w:t>
            </w:r>
          </w:p>
          <w:p w:rsidR="002B173B" w:rsidRPr="00A71DA1" w:rsidRDefault="002B173B" w:rsidP="005E4550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Здесь костер и там костер,</w:t>
            </w:r>
          </w:p>
          <w:p w:rsidR="002B173B" w:rsidRPr="00A71DA1" w:rsidRDefault="002B173B" w:rsidP="005E4550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Банки, склянки, всякий сор… (Слайд)</w:t>
            </w:r>
          </w:p>
          <w:p w:rsidR="002B173B" w:rsidRPr="00A71DA1" w:rsidRDefault="002B173B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Хорошо ли это?</w:t>
            </w:r>
          </w:p>
          <w:p w:rsidR="002B173B" w:rsidRPr="00A71DA1" w:rsidRDefault="002B173B" w:rsidP="0030115A">
            <w:pPr>
              <w:pStyle w:val="a4"/>
              <w:rPr>
                <w:i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Что нужно сделать после того, как закончилась экскурсия или ваша прогулка по лесу? (</w:t>
            </w:r>
            <w:r w:rsidRPr="00A71DA1">
              <w:rPr>
                <w:i/>
                <w:sz w:val="24"/>
                <w:szCs w:val="24"/>
              </w:rPr>
              <w:t>Собрать мусор)</w:t>
            </w:r>
          </w:p>
          <w:p w:rsidR="00090E54" w:rsidRPr="00A71DA1" w:rsidRDefault="00090E54" w:rsidP="0030115A">
            <w:pPr>
              <w:pStyle w:val="a4"/>
              <w:rPr>
                <w:i/>
                <w:sz w:val="24"/>
                <w:szCs w:val="24"/>
              </w:rPr>
            </w:pPr>
          </w:p>
          <w:p w:rsidR="00B22B40" w:rsidRPr="00A71DA1" w:rsidRDefault="00B22B40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В России ежегодно образуется 50 </w:t>
            </w:r>
            <w:proofErr w:type="spellStart"/>
            <w:r w:rsidRPr="00A71DA1">
              <w:rPr>
                <w:sz w:val="24"/>
                <w:szCs w:val="24"/>
              </w:rPr>
              <w:t>моллионов</w:t>
            </w:r>
            <w:proofErr w:type="spellEnd"/>
            <w:r w:rsidRPr="00A71DA1">
              <w:rPr>
                <w:sz w:val="24"/>
                <w:szCs w:val="24"/>
              </w:rPr>
              <w:t xml:space="preserve"> тонн твердых бытовых отходов. Все они хранятся на свалках. (Слайд). Официально по всей стране существует более 11 тысячи таких свалок, 40 тысяч свало</w:t>
            </w:r>
            <w:proofErr w:type="gramStart"/>
            <w:r w:rsidRPr="00A71DA1">
              <w:rPr>
                <w:sz w:val="24"/>
                <w:szCs w:val="24"/>
              </w:rPr>
              <w:t>к-</w:t>
            </w:r>
            <w:proofErr w:type="gramEnd"/>
            <w:r w:rsidRPr="00A71DA1">
              <w:rPr>
                <w:sz w:val="24"/>
                <w:szCs w:val="24"/>
              </w:rPr>
              <w:t xml:space="preserve"> несанкционированные и занимают территорию более 12 тысяч гектаров.</w:t>
            </w:r>
          </w:p>
          <w:p w:rsidR="00B22B40" w:rsidRPr="00A71DA1" w:rsidRDefault="00B22B40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Есть ли проблема в нашем селе? </w:t>
            </w:r>
            <w:proofErr w:type="gramStart"/>
            <w:r w:rsidRPr="00A71DA1">
              <w:rPr>
                <w:sz w:val="24"/>
                <w:szCs w:val="24"/>
              </w:rPr>
              <w:t>Посмотрите</w:t>
            </w:r>
            <w:proofErr w:type="gramEnd"/>
            <w:r w:rsidRPr="00A71DA1">
              <w:rPr>
                <w:sz w:val="24"/>
                <w:szCs w:val="24"/>
              </w:rPr>
              <w:t xml:space="preserve"> какие овраги у нас. (Слайд)</w:t>
            </w:r>
            <w:r w:rsidR="00732910" w:rsidRPr="00A71DA1">
              <w:rPr>
                <w:sz w:val="24"/>
                <w:szCs w:val="24"/>
              </w:rPr>
              <w:t xml:space="preserve"> Они все завалены мусором. Мы могли бы как-то помочь природе? (Поговорить дома </w:t>
            </w:r>
            <w:proofErr w:type="gramStart"/>
            <w:r w:rsidR="00732910" w:rsidRPr="00A71DA1">
              <w:rPr>
                <w:sz w:val="24"/>
                <w:szCs w:val="24"/>
              </w:rPr>
              <w:t>со</w:t>
            </w:r>
            <w:proofErr w:type="gramEnd"/>
            <w:r w:rsidR="00732910" w:rsidRPr="00A71DA1">
              <w:rPr>
                <w:sz w:val="24"/>
                <w:szCs w:val="24"/>
              </w:rPr>
              <w:t xml:space="preserve"> взрослыми, чтобы мусор выкидывать в специально отведенные места).</w:t>
            </w:r>
          </w:p>
          <w:p w:rsidR="00090E54" w:rsidRPr="00A71DA1" w:rsidRDefault="00090E54" w:rsidP="0030115A">
            <w:pPr>
              <w:pStyle w:val="a4"/>
              <w:rPr>
                <w:sz w:val="24"/>
                <w:szCs w:val="24"/>
              </w:rPr>
            </w:pPr>
          </w:p>
          <w:p w:rsidR="00732910" w:rsidRPr="00A71DA1" w:rsidRDefault="00732910" w:rsidP="0030115A">
            <w:pPr>
              <w:pStyle w:val="a4"/>
              <w:rPr>
                <w:i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Чему нас учит эта ситуация? (</w:t>
            </w:r>
            <w:r w:rsidRPr="00A71DA1">
              <w:rPr>
                <w:i/>
                <w:sz w:val="24"/>
                <w:szCs w:val="24"/>
              </w:rPr>
              <w:t>Не мусорить, все за собой надо убирать, мусор выкидывать в специально отведенные места)</w:t>
            </w:r>
          </w:p>
          <w:p w:rsidR="00732910" w:rsidRPr="00A71DA1" w:rsidRDefault="00732910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Эти знания нужны в жизни?</w:t>
            </w:r>
          </w:p>
          <w:p w:rsidR="008031C8" w:rsidRPr="00A71DA1" w:rsidRDefault="008031C8" w:rsidP="0030115A">
            <w:pPr>
              <w:pStyle w:val="a4"/>
              <w:rPr>
                <w:sz w:val="24"/>
                <w:szCs w:val="24"/>
              </w:rPr>
            </w:pPr>
          </w:p>
          <w:p w:rsidR="00732910" w:rsidRPr="00A71DA1" w:rsidRDefault="00732910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2) У меня в руках рисунок. Отгадайте загадку и вы узнаете, что изображено на рисунке:</w:t>
            </w:r>
          </w:p>
          <w:p w:rsidR="00732910" w:rsidRPr="00A71DA1" w:rsidRDefault="00732910" w:rsidP="008031C8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В белом сарафане</w:t>
            </w:r>
          </w:p>
          <w:p w:rsidR="00732910" w:rsidRPr="00A71DA1" w:rsidRDefault="00732910" w:rsidP="008031C8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lastRenderedPageBreak/>
              <w:t>Стала на поляне.</w:t>
            </w:r>
          </w:p>
          <w:p w:rsidR="00732910" w:rsidRPr="00A71DA1" w:rsidRDefault="00732910" w:rsidP="008031C8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Летели синицы,</w:t>
            </w:r>
          </w:p>
          <w:p w:rsidR="00732910" w:rsidRPr="00A71DA1" w:rsidRDefault="00732910" w:rsidP="008031C8">
            <w:pPr>
              <w:pStyle w:val="a4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Сели на косицы. (Березка)</w:t>
            </w:r>
          </w:p>
          <w:p w:rsidR="00732910" w:rsidRPr="00A71DA1" w:rsidRDefault="00732910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- Вот такая ситуация, связанная с березкой. В лесу вы увидели березу, из ствола которой течет сок. </w:t>
            </w:r>
            <w:r w:rsidR="00067476" w:rsidRPr="00A71DA1">
              <w:rPr>
                <w:sz w:val="24"/>
                <w:szCs w:val="24"/>
              </w:rPr>
              <w:t>Представьте, что она живая, что бы она сказала нам?</w:t>
            </w:r>
          </w:p>
          <w:p w:rsidR="00067476" w:rsidRPr="00A71DA1" w:rsidRDefault="00067476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(ответы учащихся)</w:t>
            </w:r>
          </w:p>
          <w:p w:rsidR="00067476" w:rsidRPr="00A71DA1" w:rsidRDefault="00067476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- А наша березка вот что говорит. </w:t>
            </w:r>
            <w:proofErr w:type="gramStart"/>
            <w:r w:rsidRPr="00A71DA1">
              <w:rPr>
                <w:sz w:val="24"/>
                <w:szCs w:val="24"/>
              </w:rPr>
              <w:t>(Ученица изображает дерево- березу и говорит:</w:t>
            </w:r>
            <w:proofErr w:type="gramEnd"/>
          </w:p>
          <w:p w:rsidR="00F5568C" w:rsidRPr="00A71DA1" w:rsidRDefault="00067476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Люди добрые! Пожалейте меня!</w:t>
            </w:r>
            <w:r w:rsidR="00F5568C" w:rsidRPr="00A71DA1">
              <w:rPr>
                <w:sz w:val="24"/>
                <w:szCs w:val="24"/>
              </w:rPr>
              <w:t xml:space="preserve"> Острыми ножами вы режете мой ствол, через эти капельки сока мои  силы покидают меня. </w:t>
            </w:r>
          </w:p>
          <w:p w:rsidR="00F5568C" w:rsidRPr="00A71DA1" w:rsidRDefault="00F5568C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В связи с этой ситуацией, предлагаю поработать в группах. Вот вам небольшой тест.</w:t>
            </w:r>
          </w:p>
          <w:p w:rsidR="008031C8" w:rsidRPr="00A71DA1" w:rsidRDefault="008031C8" w:rsidP="0030115A">
            <w:pPr>
              <w:pStyle w:val="a4"/>
              <w:rPr>
                <w:sz w:val="24"/>
                <w:szCs w:val="24"/>
              </w:rPr>
            </w:pPr>
          </w:p>
          <w:p w:rsidR="00F5568C" w:rsidRPr="00A71DA1" w:rsidRDefault="00F5568C" w:rsidP="0030115A">
            <w:pPr>
              <w:pStyle w:val="a4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Что вы сделаете? Какой вариант ответа выберете?</w:t>
            </w:r>
          </w:p>
          <w:p w:rsidR="00F5568C" w:rsidRPr="00A71DA1" w:rsidRDefault="00F5568C" w:rsidP="00F5568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Пройду мимо.</w:t>
            </w:r>
          </w:p>
          <w:p w:rsidR="00067476" w:rsidRPr="00A71DA1" w:rsidRDefault="00F5568C" w:rsidP="00F5568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Закрою ранку глиной </w:t>
            </w:r>
            <w:r w:rsidR="00E719AA" w:rsidRPr="00A71DA1">
              <w:rPr>
                <w:sz w:val="24"/>
                <w:szCs w:val="24"/>
              </w:rPr>
              <w:t xml:space="preserve"> или пластилином.</w:t>
            </w:r>
          </w:p>
          <w:p w:rsidR="00E719AA" w:rsidRPr="00A71DA1" w:rsidRDefault="00E719AA" w:rsidP="00F5568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Попью соку и пойду дальше.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Проверка</w:t>
            </w:r>
            <w:proofErr w:type="gramStart"/>
            <w:r w:rsidRPr="00A71DA1">
              <w:rPr>
                <w:sz w:val="24"/>
                <w:szCs w:val="24"/>
              </w:rPr>
              <w:t>.</w:t>
            </w:r>
            <w:proofErr w:type="gramEnd"/>
            <w:r w:rsidRPr="00A71DA1">
              <w:rPr>
                <w:sz w:val="24"/>
                <w:szCs w:val="24"/>
              </w:rPr>
              <w:t xml:space="preserve"> (</w:t>
            </w:r>
            <w:proofErr w:type="gramStart"/>
            <w:r w:rsidRPr="00A71DA1">
              <w:rPr>
                <w:sz w:val="24"/>
                <w:szCs w:val="24"/>
              </w:rPr>
              <w:t>з</w:t>
            </w:r>
            <w:proofErr w:type="gramEnd"/>
            <w:r w:rsidRPr="00A71DA1">
              <w:rPr>
                <w:sz w:val="24"/>
                <w:szCs w:val="24"/>
              </w:rPr>
              <w:t>акрою ранку глиной или пл</w:t>
            </w:r>
            <w:r w:rsidR="008031C8" w:rsidRPr="00A71DA1">
              <w:rPr>
                <w:sz w:val="24"/>
                <w:szCs w:val="24"/>
              </w:rPr>
              <w:t>ас</w:t>
            </w:r>
            <w:r w:rsidRPr="00A71DA1">
              <w:rPr>
                <w:sz w:val="24"/>
                <w:szCs w:val="24"/>
              </w:rPr>
              <w:t>тилином). (Слайд)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Ученик читает сообщение.</w:t>
            </w:r>
          </w:p>
          <w:p w:rsidR="00E719AA" w:rsidRPr="00A71DA1" w:rsidRDefault="00E719AA" w:rsidP="00E719AA">
            <w:pPr>
              <w:pStyle w:val="a4"/>
              <w:ind w:left="1080"/>
              <w:rPr>
                <w:b/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</w:t>
            </w:r>
            <w:r w:rsidRPr="00A71DA1">
              <w:rPr>
                <w:b/>
                <w:sz w:val="24"/>
                <w:szCs w:val="24"/>
              </w:rPr>
              <w:t>Не собирай березовый сок.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Помни, что это вредит дереву</w:t>
            </w:r>
            <w:r w:rsidRPr="00A71DA1">
              <w:rPr>
                <w:sz w:val="24"/>
                <w:szCs w:val="24"/>
              </w:rPr>
              <w:t>. (Слайд)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Березовый сок заготавливают по определенным правилам, с помощью специальных приспособлений. Чтобы ущерб дереву был минимальный, немалую часть сока заготавливают на вырубках из пней. Поэтому в некоторых магазинах бывает в продаже березовый сок. Березовый сок напоминает по вкусу подслащенную водичку. Но этот напиток легко заменить любым соком или морсом, приготовленным из варенья. И</w:t>
            </w:r>
            <w:r w:rsidR="008031C8" w:rsidRPr="00A71DA1">
              <w:rPr>
                <w:sz w:val="24"/>
                <w:szCs w:val="24"/>
              </w:rPr>
              <w:t xml:space="preserve"> </w:t>
            </w:r>
            <w:r w:rsidRPr="00A71DA1">
              <w:rPr>
                <w:sz w:val="24"/>
                <w:szCs w:val="24"/>
              </w:rPr>
              <w:t>природе не будет нанесен ущерб. (Слайд)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-Можно ли брать березовый сок? (Слайд)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Можно, если брать его осторожно и понемногу.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Для этого достаточно просверлить гвоздем или</w:t>
            </w:r>
            <w:r w:rsidR="008031C8" w:rsidRPr="00A71DA1">
              <w:rPr>
                <w:sz w:val="24"/>
                <w:szCs w:val="24"/>
              </w:rPr>
              <w:t xml:space="preserve"> </w:t>
            </w:r>
            <w:r w:rsidRPr="00A71DA1">
              <w:rPr>
                <w:sz w:val="24"/>
                <w:szCs w:val="24"/>
              </w:rPr>
              <w:t xml:space="preserve">шилом отверстие диаметром 1 см и глубиной 3-4 см, в отверстие вставить соломинку (трубочку). 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Как залечить раны на дереве? (Рану замазывают глиной, воском, краской, пластилином, замазкой)</w:t>
            </w:r>
          </w:p>
          <w:p w:rsidR="008031C8" w:rsidRPr="00A71DA1" w:rsidRDefault="008031C8" w:rsidP="00E719AA">
            <w:pPr>
              <w:pStyle w:val="a4"/>
              <w:ind w:left="1080"/>
              <w:rPr>
                <w:sz w:val="24"/>
                <w:szCs w:val="24"/>
              </w:rPr>
            </w:pP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lastRenderedPageBreak/>
              <w:t>Вывод:</w:t>
            </w:r>
            <w:r w:rsidRPr="00A71DA1">
              <w:rPr>
                <w:sz w:val="24"/>
                <w:szCs w:val="24"/>
              </w:rPr>
              <w:t xml:space="preserve"> Как вы считаете, эта информация вам пригодится в жизни</w:t>
            </w:r>
            <w:r w:rsidR="00786552" w:rsidRPr="00A71DA1">
              <w:rPr>
                <w:sz w:val="24"/>
                <w:szCs w:val="24"/>
              </w:rPr>
              <w:t xml:space="preserve">? Когда? (Весной, когда многим </w:t>
            </w:r>
            <w:r w:rsidR="005C0FAF" w:rsidRPr="00A71DA1">
              <w:rPr>
                <w:sz w:val="24"/>
                <w:szCs w:val="24"/>
              </w:rPr>
              <w:pgNum/>
            </w:r>
            <w:proofErr w:type="spellStart"/>
            <w:r w:rsidR="005C0FAF" w:rsidRPr="00A71DA1">
              <w:rPr>
                <w:sz w:val="24"/>
                <w:szCs w:val="24"/>
              </w:rPr>
              <w:t>ахочется</w:t>
            </w:r>
            <w:proofErr w:type="spellEnd"/>
            <w:r w:rsidR="005C0FAF" w:rsidRPr="00A71DA1">
              <w:rPr>
                <w:sz w:val="24"/>
                <w:szCs w:val="24"/>
              </w:rPr>
              <w:t xml:space="preserve"> снова</w:t>
            </w:r>
            <w:r w:rsidR="00786552" w:rsidRPr="00A71DA1">
              <w:rPr>
                <w:sz w:val="24"/>
                <w:szCs w:val="24"/>
              </w:rPr>
              <w:t xml:space="preserve"> попить березовый сок). </w:t>
            </w:r>
          </w:p>
          <w:p w:rsidR="00786552" w:rsidRPr="00A71DA1" w:rsidRDefault="00786552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Оцените свою работу.</w:t>
            </w:r>
            <w:r w:rsidRPr="00A71DA1">
              <w:rPr>
                <w:sz w:val="24"/>
                <w:szCs w:val="24"/>
              </w:rPr>
              <w:t xml:space="preserve"> Отметьте на шкале  количество баллов.</w:t>
            </w:r>
          </w:p>
          <w:p w:rsidR="00786552" w:rsidRPr="00A71DA1" w:rsidRDefault="00786552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На уроках окружающего мира  мы рисовали экологические знаки. Давайте </w:t>
            </w:r>
            <w:proofErr w:type="gramStart"/>
            <w:r w:rsidRPr="00A71DA1">
              <w:rPr>
                <w:sz w:val="24"/>
                <w:szCs w:val="24"/>
              </w:rPr>
              <w:t>посмотрим</w:t>
            </w:r>
            <w:proofErr w:type="gramEnd"/>
            <w:r w:rsidRPr="00A71DA1">
              <w:rPr>
                <w:sz w:val="24"/>
                <w:szCs w:val="24"/>
              </w:rPr>
              <w:t xml:space="preserve"> как вы их знаете.</w:t>
            </w:r>
          </w:p>
          <w:p w:rsidR="00786552" w:rsidRPr="00A71DA1" w:rsidRDefault="00786552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Я предлагаю вам</w:t>
            </w:r>
            <w:r w:rsidRPr="00A71DA1">
              <w:rPr>
                <w:b/>
                <w:sz w:val="24"/>
                <w:szCs w:val="24"/>
              </w:rPr>
              <w:t xml:space="preserve"> игру «Найди пару» </w:t>
            </w:r>
            <w:r w:rsidRPr="00A71DA1">
              <w:rPr>
                <w:sz w:val="24"/>
                <w:szCs w:val="24"/>
              </w:rPr>
              <w:t>(Знак</w:t>
            </w:r>
            <w:r w:rsidRPr="00A71DA1">
              <w:rPr>
                <w:b/>
                <w:sz w:val="24"/>
                <w:szCs w:val="24"/>
              </w:rPr>
              <w:t xml:space="preserve"> –</w:t>
            </w:r>
            <w:r w:rsidRPr="00A71DA1">
              <w:rPr>
                <w:sz w:val="24"/>
                <w:szCs w:val="24"/>
              </w:rPr>
              <w:t xml:space="preserve"> объяснение)</w:t>
            </w:r>
            <w:r w:rsidR="00642A38" w:rsidRPr="00A71DA1">
              <w:rPr>
                <w:sz w:val="24"/>
                <w:szCs w:val="24"/>
              </w:rPr>
              <w:t xml:space="preserve"> (Слайд)</w:t>
            </w:r>
          </w:p>
          <w:p w:rsidR="00642A38" w:rsidRPr="00A71DA1" w:rsidRDefault="00642A38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(Ребята работают со знаками)</w:t>
            </w:r>
          </w:p>
          <w:p w:rsidR="00642A38" w:rsidRPr="00A71DA1" w:rsidRDefault="00642A38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Проверка: Внимание! Так ли у вас получилось?</w:t>
            </w:r>
          </w:p>
          <w:p w:rsidR="00642A38" w:rsidRPr="00A71DA1" w:rsidRDefault="00642A38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Самопроверка.</w:t>
            </w:r>
          </w:p>
          <w:p w:rsidR="00642A38" w:rsidRPr="00A71DA1" w:rsidRDefault="00642A38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Оцените свою работу по алгоритму и поставьте баллы.</w:t>
            </w:r>
          </w:p>
          <w:p w:rsidR="00642A38" w:rsidRPr="00A71DA1" w:rsidRDefault="00642A38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 xml:space="preserve">- </w:t>
            </w:r>
            <w:r w:rsidRPr="00A71DA1">
              <w:rPr>
                <w:sz w:val="24"/>
                <w:szCs w:val="24"/>
              </w:rPr>
              <w:t>Почему нельзя рвать</w:t>
            </w:r>
            <w:r w:rsidRPr="00A71DA1">
              <w:rPr>
                <w:b/>
                <w:sz w:val="24"/>
                <w:szCs w:val="24"/>
              </w:rPr>
              <w:t xml:space="preserve"> </w:t>
            </w:r>
            <w:r w:rsidR="00096DCB" w:rsidRPr="00A71DA1">
              <w:rPr>
                <w:sz w:val="24"/>
                <w:szCs w:val="24"/>
              </w:rPr>
              <w:t>цветы в лесу, на лугу? Из каких цветов мы составим букеты?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Учитель: не рви в лесу, на лугу цветов. Пусть красивые растения остаются в природе. Помни, что букеты можно составлять только из тех растений, которые выращены человеком.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Ученик читает стих.</w:t>
            </w:r>
          </w:p>
          <w:p w:rsidR="00096DCB" w:rsidRPr="00A71DA1" w:rsidRDefault="00096DCB" w:rsidP="008031C8">
            <w:pPr>
              <w:pStyle w:val="a4"/>
              <w:ind w:left="1080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Если я сорву цветок,</w:t>
            </w:r>
          </w:p>
          <w:p w:rsidR="00096DCB" w:rsidRPr="00A71DA1" w:rsidRDefault="00096DCB" w:rsidP="008031C8">
            <w:pPr>
              <w:pStyle w:val="a4"/>
              <w:ind w:left="1080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Если ты сорвешь цветок,</w:t>
            </w:r>
          </w:p>
          <w:p w:rsidR="00096DCB" w:rsidRPr="00A71DA1" w:rsidRDefault="00096DCB" w:rsidP="008031C8">
            <w:pPr>
              <w:pStyle w:val="a4"/>
              <w:ind w:left="1080"/>
              <w:jc w:val="center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Если все мы, я и ты сорвем цветы</w:t>
            </w:r>
          </w:p>
          <w:p w:rsidR="00096DCB" w:rsidRPr="00A71DA1" w:rsidRDefault="00096DCB" w:rsidP="008031C8">
            <w:pPr>
              <w:pStyle w:val="a4"/>
              <w:ind w:left="1080"/>
              <w:jc w:val="center"/>
              <w:rPr>
                <w:sz w:val="24"/>
                <w:szCs w:val="24"/>
              </w:rPr>
            </w:pPr>
            <w:proofErr w:type="gramStart"/>
            <w:r w:rsidRPr="00A71DA1">
              <w:rPr>
                <w:sz w:val="24"/>
                <w:szCs w:val="24"/>
              </w:rPr>
              <w:t>Опустеют все поляны и не будет</w:t>
            </w:r>
            <w:proofErr w:type="gramEnd"/>
            <w:r w:rsidRPr="00A71DA1">
              <w:rPr>
                <w:sz w:val="24"/>
                <w:szCs w:val="24"/>
              </w:rPr>
              <w:t xml:space="preserve"> красоты.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-Ребята, какой знак нарисовали бы вы и установили около нашей березки?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Смогли бы нарисовать? Нарисуйте. Даю вам 2 минуты.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(Ребята рисуют) Проверяем. Оцените свою работу на шкале самооценки.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Командиры групп поставьте  баллы.</w:t>
            </w:r>
          </w:p>
          <w:p w:rsidR="008031C8" w:rsidRPr="00A71DA1" w:rsidRDefault="008031C8" w:rsidP="00E719AA">
            <w:pPr>
              <w:pStyle w:val="a4"/>
              <w:ind w:left="1080"/>
              <w:rPr>
                <w:sz w:val="24"/>
                <w:szCs w:val="24"/>
              </w:rPr>
            </w:pP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А теперь поиграем в игру «Деревья, кусты,</w:t>
            </w:r>
            <w:r w:rsidR="008031C8" w:rsidRPr="00A71DA1">
              <w:rPr>
                <w:sz w:val="24"/>
                <w:szCs w:val="24"/>
              </w:rPr>
              <w:t xml:space="preserve"> т</w:t>
            </w:r>
            <w:r w:rsidRPr="00A71DA1">
              <w:rPr>
                <w:sz w:val="24"/>
                <w:szCs w:val="24"/>
              </w:rPr>
              <w:t>ропинки, кочки и болото».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Деревья- дети поднимают руки вверх.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Кусты- руки на пояс,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Тропинк</w:t>
            </w:r>
            <w:proofErr w:type="gramStart"/>
            <w:r w:rsidRPr="00A71DA1">
              <w:rPr>
                <w:sz w:val="24"/>
                <w:szCs w:val="24"/>
              </w:rPr>
              <w:t>а-</w:t>
            </w:r>
            <w:proofErr w:type="gramEnd"/>
            <w:r w:rsidRPr="00A71DA1">
              <w:rPr>
                <w:sz w:val="24"/>
                <w:szCs w:val="24"/>
              </w:rPr>
              <w:t xml:space="preserve"> руки в стороны.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Кочк</w:t>
            </w:r>
            <w:proofErr w:type="gramStart"/>
            <w:r w:rsidRPr="00A71DA1">
              <w:rPr>
                <w:sz w:val="24"/>
                <w:szCs w:val="24"/>
              </w:rPr>
              <w:t>и-</w:t>
            </w:r>
            <w:proofErr w:type="gramEnd"/>
            <w:r w:rsidRPr="00A71DA1">
              <w:rPr>
                <w:sz w:val="24"/>
                <w:szCs w:val="24"/>
              </w:rPr>
              <w:t xml:space="preserve"> наклон вперед, не сгибая ног,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Болот</w:t>
            </w:r>
            <w:proofErr w:type="gramStart"/>
            <w:r w:rsidRPr="00A71DA1">
              <w:rPr>
                <w:sz w:val="24"/>
                <w:szCs w:val="24"/>
              </w:rPr>
              <w:t>о-</w:t>
            </w:r>
            <w:proofErr w:type="gramEnd"/>
            <w:r w:rsidRPr="00A71DA1">
              <w:rPr>
                <w:sz w:val="24"/>
                <w:szCs w:val="24"/>
              </w:rPr>
              <w:t xml:space="preserve"> присесть. (Игра проводится на скорость несколько раз)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Вот так, играя, добрались до 3 станции. (Слайд)</w:t>
            </w:r>
          </w:p>
          <w:p w:rsidR="00096DCB" w:rsidRPr="00A71DA1" w:rsidRDefault="00096DCB" w:rsidP="00E719AA">
            <w:pPr>
              <w:pStyle w:val="a4"/>
              <w:ind w:left="1080"/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К нам пришло письмо. От кого письмо, хотите узнать? Тогда заглянем в конверт. </w:t>
            </w:r>
            <w:proofErr w:type="gramStart"/>
            <w:r w:rsidRPr="00A71DA1">
              <w:rPr>
                <w:sz w:val="24"/>
                <w:szCs w:val="24"/>
              </w:rPr>
              <w:lastRenderedPageBreak/>
              <w:t>(Каждой команде дается по конверту.</w:t>
            </w:r>
            <w:proofErr w:type="gramEnd"/>
            <w:r w:rsidRPr="00A71DA1">
              <w:rPr>
                <w:sz w:val="24"/>
                <w:szCs w:val="24"/>
              </w:rPr>
              <w:t xml:space="preserve"> </w:t>
            </w:r>
            <w:proofErr w:type="gramStart"/>
            <w:r w:rsidRPr="00A71DA1">
              <w:rPr>
                <w:sz w:val="24"/>
                <w:szCs w:val="24"/>
              </w:rPr>
              <w:t>Дети достают листочки)</w:t>
            </w:r>
            <w:proofErr w:type="gramEnd"/>
          </w:p>
          <w:p w:rsidR="00096DCB" w:rsidRPr="00A71DA1" w:rsidRDefault="00096DCB" w:rsidP="00096DCB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-Что на этих листочках? Прочитайте. (Жалобы животных)</w:t>
            </w:r>
          </w:p>
          <w:p w:rsidR="00096DCB" w:rsidRPr="00A71DA1" w:rsidRDefault="00096DCB" w:rsidP="00096DCB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Давайте узнаем, кто их отправил нам и почему? Попробуйте в группах, посовещайтесь.</w:t>
            </w:r>
          </w:p>
          <w:p w:rsidR="000E3095" w:rsidRPr="00A71DA1" w:rsidRDefault="00FF7B6A" w:rsidP="000E30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Ж</w:t>
            </w:r>
            <w:r w:rsidR="000E3095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алоба</w:t>
            </w: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</w:t>
            </w:r>
            <w:r w:rsidR="000E3095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E3095" w:rsidRPr="00A71DA1" w:rsidRDefault="000E3095" w:rsidP="000E3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Ох, не любят же меня люди. Голос, видите ли, мой не нравится, и глаз, говорят, мы некрасивые и в темноте плохо вижу. Считают, что я беду приношу. А так ли это? Если бы не я, пришлось бы иногда некоторым сидеть без хлеба</w:t>
            </w:r>
          </w:p>
          <w:p w:rsidR="000E3095" w:rsidRPr="00A71DA1" w:rsidRDefault="000E3095" w:rsidP="000E3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это? (Сова), (Слайд)</w:t>
            </w:r>
          </w:p>
          <w:p w:rsidR="000E3095" w:rsidRPr="00A71DA1" w:rsidRDefault="000E3095" w:rsidP="000E3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Почему она прислала такую жалобу? Сова находится под охраной государства. Одна сова уничтожает за лето 1000 мышей, которые способны уничтожить 1 тонну зерна.</w:t>
            </w:r>
          </w:p>
          <w:p w:rsidR="00FF7B6A" w:rsidRPr="00A71DA1" w:rsidRDefault="00FF7B6A" w:rsidP="000E3095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A71DA1">
              <w:rPr>
                <w:rFonts w:ascii="Verdana" w:hAnsi="Verdana"/>
                <w:color w:val="000000"/>
                <w:sz w:val="24"/>
                <w:szCs w:val="24"/>
              </w:rPr>
              <w:br/>
              <w:t>Жалоба 2</w:t>
            </w:r>
            <w:r w:rsidRPr="00A71DA1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A71DA1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«Сама знаю, что не красавица. И глаза у меня большие, кожа голая. А окажись я рядом, многие шарахаются в сторону, а то еще и камнем бросят или ногой </w:t>
            </w:r>
            <w:proofErr w:type="gramStart"/>
            <w:r w:rsidRPr="00A71DA1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пнут</w:t>
            </w:r>
            <w:proofErr w:type="gramEnd"/>
            <w:r w:rsidRPr="00A71DA1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 А за что? Польза от меня большая».</w:t>
            </w:r>
            <w:r w:rsidRPr="00A71DA1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DA1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A71DA1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 А это кто? (Это жаба)</w:t>
            </w:r>
            <w:r w:rsidRPr="00A71DA1">
              <w:rPr>
                <w:rStyle w:val="apple-converted-space"/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DA1">
              <w:rPr>
                <w:rFonts w:ascii="Verdana" w:hAnsi="Verdana"/>
                <w:color w:val="000000"/>
                <w:sz w:val="24"/>
                <w:szCs w:val="24"/>
              </w:rPr>
              <w:t>(Слайд)</w:t>
            </w:r>
          </w:p>
          <w:p w:rsidR="00FF7B6A" w:rsidRPr="00A71DA1" w:rsidRDefault="00FF7B6A" w:rsidP="000E30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DA1">
              <w:rPr>
                <w:rFonts w:ascii="Verdana" w:hAnsi="Verdana"/>
                <w:color w:val="000000"/>
                <w:sz w:val="24"/>
                <w:szCs w:val="24"/>
              </w:rPr>
              <w:t>Учитель: Одна жаба сохраняет от гусениц и червей целый огород. Если в доме завелись тараканы, принеси жаб</w:t>
            </w:r>
            <w:proofErr w:type="gramStart"/>
            <w:r w:rsidRPr="00A71DA1">
              <w:rPr>
                <w:rFonts w:ascii="Verdana" w:hAnsi="Verdana"/>
                <w:color w:val="000000"/>
                <w:sz w:val="24"/>
                <w:szCs w:val="24"/>
              </w:rPr>
              <w:t>у-</w:t>
            </w:r>
            <w:proofErr w:type="gramEnd"/>
            <w:r w:rsidRPr="00A71DA1">
              <w:rPr>
                <w:rFonts w:ascii="Verdana" w:hAnsi="Verdana"/>
                <w:color w:val="000000"/>
                <w:sz w:val="24"/>
                <w:szCs w:val="24"/>
              </w:rPr>
              <w:t xml:space="preserve"> и они исчезнут.</w:t>
            </w:r>
          </w:p>
          <w:p w:rsidR="000E3095" w:rsidRPr="00A71DA1" w:rsidRDefault="00FF7B6A" w:rsidP="000E30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D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</w:t>
            </w:r>
            <w:r w:rsidR="000E3095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алоба</w:t>
            </w: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3</w:t>
            </w:r>
            <w:r w:rsidR="000E3095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F7B6A" w:rsidRPr="00A71DA1" w:rsidRDefault="000E3095" w:rsidP="000E3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будь меня, кто </w:t>
            </w:r>
            <w:r w:rsidR="005C0FAF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 защитил парки и скверы от вредителей? Вы спросите, а разве, кроме меня, нет защитников природы в городе? В том </w:t>
            </w:r>
            <w:r w:rsidR="005C0FAF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 и дело, что есть более 170 видов, да только не такие, как я. Я уничтожаю вредителей во много раз больше, чем все эти виды, вместе взятые. Если бы люди это знали, они изменили ко мне и моим собратьям свое отношение. Вит в Америке, Австралии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Новой Зеландии нашего брата совсем не было, так специально нас туда завезли, потому что пользу им приносим огромную. А в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Бостоне нам даже памятник поставили. Мы не просим для себя памятников, только помните: мы едим лишь белый хлеб,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черного можем заболеть и погибнуть. (Городской воробей). </w:t>
            </w:r>
            <w:r w:rsidR="00FF7B6A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(Слайд)</w:t>
            </w:r>
          </w:p>
          <w:p w:rsidR="000E3095" w:rsidRPr="00A71DA1" w:rsidRDefault="00FF7B6A" w:rsidP="000E30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Ж</w:t>
            </w:r>
            <w:r w:rsidR="000E3095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алоба</w:t>
            </w: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4</w:t>
            </w:r>
            <w:r w:rsidR="000E3095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E3095" w:rsidRPr="00A71DA1" w:rsidRDefault="000E3095" w:rsidP="000E30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земном шаре нет, такого существа, о котором рассказывали бы столько легенд и небылиц, как о нас. Но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такими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уж уродились. Обижают нас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частою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Но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друзья человека а не враги. (Летучая мышь).</w:t>
            </w:r>
            <w:r w:rsidR="00FF7B6A" w:rsidRPr="00A7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(Слайд)</w:t>
            </w:r>
          </w:p>
          <w:p w:rsidR="000E3095" w:rsidRPr="00A71DA1" w:rsidRDefault="00FF7B6A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Учитель: Существует 700 видов летучих мышей. Польза от летучих мышей в том, что они помогают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защитить урожай от гибели, а люде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й-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 настоящих кровососов комаров. Эти зверьки питаются не только комарами (одна летучая мышь за час может</w:t>
            </w:r>
            <w:r w:rsidR="00107FED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поймать до 200 комаров, а уж за ночь…), но и молью, мухами, шелкопрядами, листовертками, плодожорками и другими вредными насекомыми.</w:t>
            </w:r>
          </w:p>
          <w:p w:rsidR="00107FED" w:rsidRPr="00A71DA1" w:rsidRDefault="00107FED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же нужно относиться к таким животным?</w:t>
            </w:r>
          </w:p>
          <w:p w:rsidR="00107FED" w:rsidRPr="00A71DA1" w:rsidRDefault="00107FED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(Охранять нужно всех животных, потому что все животные нужны в природе.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Все животные связаны между собой цепью питания. Поэтому, оберегая одних, вы помогаете</w:t>
            </w:r>
            <w:r w:rsidR="00CF293D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другим. Их жизнь часто зависит от тебя, от твоего поведения в природе. </w:t>
            </w:r>
          </w:p>
          <w:p w:rsidR="00CF293D" w:rsidRPr="00A71DA1" w:rsidRDefault="00CF293D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Если ты бегаешь по лесу, шумиш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ь-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ты беспокоишь животных. Многие птицы из-за этого не могут построить гнезда или покидают гнездо, в котором уже отложили яйца. Нужно беречь не только самих животных, но и места, в которых они живу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т-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окружающую их среду.</w:t>
            </w:r>
            <w:r w:rsidR="00051E13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Знаете ли вы, что в результате хищнической охоты и ухудшения условий жизни для ряда животных на земле исчезли более 200 видов животных, из них 40 видов прекратили существование. </w:t>
            </w:r>
          </w:p>
          <w:p w:rsidR="00CF293D" w:rsidRPr="00A71DA1" w:rsidRDefault="00CF293D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будем относиться ко всем животным?</w:t>
            </w:r>
          </w:p>
          <w:p w:rsidR="00CF293D" w:rsidRPr="00A71DA1" w:rsidRDefault="00CF293D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 Команды, оцените свою работу. Поставьте баллы на шкале.</w:t>
            </w:r>
          </w:p>
          <w:p w:rsidR="00A21A58" w:rsidRPr="00A71DA1" w:rsidRDefault="00051E13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</w:t>
            </w:r>
            <w:r w:rsidR="00A21A58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«Доброе животное»</w:t>
            </w:r>
          </w:p>
          <w:p w:rsidR="00A21A58" w:rsidRPr="00A71DA1" w:rsidRDefault="00A21A58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Участники встают в круг и берутся за руки. Ведущий тихим голосом говорит: «Мы одно большое,</w:t>
            </w:r>
            <w:r w:rsidR="00244ECF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доброе животное. Давайте послушаем, как оно дышит!» Все прислушиваются к своему дыханию, дыханию соседей. «А теперь дышим вместе!» Вдох, все делают шаг вперед. Выдох- все делают шаг назад. Вдох- 2 шага вперед, выдох- 2 шага назад.</w:t>
            </w:r>
          </w:p>
          <w:p w:rsidR="00A21A58" w:rsidRPr="00A71DA1" w:rsidRDefault="00A21A58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«Но у доброго животного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так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же четко и ровно бьется его доброе, большое сердце. Стук- шаг вперед, стук- шаг назад. Хорошо, когда мы чувствуем и дышим заодно.</w:t>
            </w:r>
          </w:p>
          <w:p w:rsidR="00244ECF" w:rsidRPr="00A71DA1" w:rsidRDefault="00244ECF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(Слайд). Вот и 4 станци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я-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Загадкино</w:t>
            </w:r>
            <w:proofErr w:type="spell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244ECF" w:rsidRPr="00A71DA1" w:rsidRDefault="00244ECF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 Что нас здесь ждет? (Загадки)</w:t>
            </w:r>
          </w:p>
          <w:p w:rsidR="00244ECF" w:rsidRPr="00A71DA1" w:rsidRDefault="00244ECF" w:rsidP="000E309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Правильно, загадки, а еще </w:t>
            </w:r>
            <w:r w:rsidR="005C0FAF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черный ящик</w:t>
            </w:r>
            <w:r w:rsidR="00D45728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Хотите узнать, что в нем? Тогда, за работу.</w:t>
            </w:r>
          </w:p>
          <w:p w:rsidR="00D45728" w:rsidRPr="00A71DA1" w:rsidRDefault="00D45728" w:rsidP="00D457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Отгадайте загадку.</w:t>
            </w:r>
          </w:p>
          <w:p w:rsidR="00D45728" w:rsidRPr="00A71DA1" w:rsidRDefault="00D45728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 Дом открыт со всех сторон. В доме – тысячи колонн. Над колоннами – шатры. Под колоннами – ковры. Тут живут и на коврах, на колоннах и шатрах.</w:t>
            </w:r>
          </w:p>
          <w:p w:rsidR="00D45728" w:rsidRPr="00A71DA1" w:rsidRDefault="00D45728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 О каком доме идет речь в загадке? (Слайд)</w:t>
            </w:r>
          </w:p>
          <w:p w:rsidR="00D45728" w:rsidRPr="00A71DA1" w:rsidRDefault="00D45728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-Что имеется в виду под колоннами?? Шатрами?</w:t>
            </w:r>
          </w:p>
          <w:p w:rsidR="00D45728" w:rsidRPr="00A71DA1" w:rsidRDefault="00D45728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-Коврами?</w:t>
            </w:r>
          </w:p>
          <w:p w:rsidR="00D45728" w:rsidRPr="00A71DA1" w:rsidRDefault="00D45728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 Кто живет в доме?</w:t>
            </w:r>
          </w:p>
          <w:p w:rsidR="00D45728" w:rsidRPr="00A71DA1" w:rsidRDefault="00D45728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 Какую роль играют леса в природе и жизни людей?</w:t>
            </w:r>
          </w:p>
          <w:p w:rsidR="00D45728" w:rsidRPr="00A71DA1" w:rsidRDefault="00540746" w:rsidP="00D4572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Заполните </w:t>
            </w:r>
            <w:r w:rsidRPr="00A71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схему.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Лес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зеленая кладовая чистого воздуха. (Слайд)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Лес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хранитель влаги. (Слайд)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Лес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красота природы, радость и отдых. (Слайд)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Лес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это древесина, пушнина, грибы, ягоды, орехи, (Слайд) лекарственные травы. Из древесины делают доски, музыкальные инструменты, бумагу.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Лес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снабжает людей топливом, кормит и охраняет (Слайд) различных животных.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Лес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верный друг человека. </w:t>
            </w: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Лес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это бесценное (Слайд) сокровище нашей Родины. Каждый из нас в ответе.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Берегите лес.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 чего нужно беречь лес?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(От (Слайд) вырубки и повреждений деревьев и кустарников.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 пожаров. (Слайд)</w:t>
            </w:r>
          </w:p>
          <w:p w:rsidR="00540746" w:rsidRPr="00A71DA1" w:rsidRDefault="00540746" w:rsidP="00D4572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Ученица читает стихотворение.</w:t>
            </w:r>
          </w:p>
          <w:p w:rsidR="00540746" w:rsidRPr="00A71DA1" w:rsidRDefault="00442626" w:rsidP="00D4572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40746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Опять в жару горят леса, и раскалено</w:t>
            </w:r>
          </w:p>
          <w:p w:rsidR="00540746" w:rsidRPr="00A71DA1" w:rsidRDefault="00540746" w:rsidP="0054074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дышит полночь.</w:t>
            </w:r>
          </w:p>
          <w:p w:rsidR="00540746" w:rsidRPr="00A71DA1" w:rsidRDefault="0054074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Опять я слышу голоса зверья,</w:t>
            </w:r>
          </w:p>
          <w:p w:rsidR="0054074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</w:t>
            </w:r>
            <w:r w:rsidR="00540746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овущего</w:t>
            </w:r>
            <w:proofErr w:type="gramEnd"/>
            <w:r w:rsidR="00540746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 помощь,</w:t>
            </w:r>
          </w:p>
          <w:p w:rsidR="00540746" w:rsidRPr="00A71DA1" w:rsidRDefault="0054074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Мечущегося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меж камней</w:t>
            </w:r>
          </w:p>
          <w:p w:rsidR="0054074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в капкане бедствия лесного.</w:t>
            </w:r>
          </w:p>
          <w:p w:rsidR="0044262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час верной гибели своей</w:t>
            </w:r>
          </w:p>
          <w:p w:rsidR="0044262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     оно мне все простить готово.</w:t>
            </w:r>
          </w:p>
          <w:p w:rsidR="0044262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 порохом пропахший век,</w:t>
            </w:r>
          </w:p>
          <w:p w:rsidR="0044262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   и смрадный от бензина ветер.</w:t>
            </w:r>
          </w:p>
          <w:p w:rsidR="0044262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Оно кричит мне: «Человек, спаси!</w:t>
            </w:r>
          </w:p>
          <w:p w:rsidR="00442626" w:rsidRPr="00A71DA1" w:rsidRDefault="00442626" w:rsidP="0054074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</w:t>
            </w:r>
            <w:r w:rsidR="005C0FAF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ы можешь все на свете!</w:t>
            </w:r>
          </w:p>
          <w:p w:rsidR="000E3095" w:rsidRPr="00A71DA1" w:rsidRDefault="00442626" w:rsidP="00096D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Учитель: С начала года в России зарегистрировано около 6 тысяч лесных пожаров, площадь, пройденная огнем, составляет более 1,3 </w:t>
            </w:r>
            <w:proofErr w:type="spellStart"/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гектаров. Представляете, сколько погибло растений, животных, деревьев! Но не только от этого гибнут деревья. </w:t>
            </w:r>
          </w:p>
          <w:p w:rsidR="00442626" w:rsidRPr="00A71DA1" w:rsidRDefault="00442626" w:rsidP="00096D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А теперь – черный ящик. Этот предмет приносит нам много радости зимой. Под новый год она самая главная новогодняя гостья. Что это за гостья?</w:t>
            </w:r>
          </w:p>
          <w:p w:rsidR="00442626" w:rsidRPr="00A71DA1" w:rsidRDefault="00442626" w:rsidP="00096D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</w:t>
            </w:r>
            <w:r w:rsidRPr="00A71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Ёлка.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Скоро наступит самый яркий, радостный праздник – новый год. Этот праздник не обходится без ярко наряженной ёлки, веселья вокруг ёлки.</w:t>
            </w:r>
          </w:p>
          <w:p w:rsidR="0020766C" w:rsidRPr="00A71DA1" w:rsidRDefault="00442626" w:rsidP="00096D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Подумайте, а каково елочкам? Если один срубит, второй срубит, </w:t>
            </w:r>
            <w:proofErr w:type="gramStart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то</w:t>
            </w:r>
            <w:proofErr w:type="gramEnd"/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сколько по стране будет (Слайд) уничтожено ёлок. Какой же</w:t>
            </w:r>
            <w:r w:rsidR="0020766C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выход можно найти? Ёлочка заранее благодарна вам, в этой коробочке находится сюрприз для вас, но об этом узнаем в конце занятия. </w:t>
            </w:r>
          </w:p>
          <w:p w:rsidR="0020766C" w:rsidRPr="00A71DA1" w:rsidRDefault="0020766C" w:rsidP="00096D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Вывод, </w:t>
            </w: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для себя вы взяли на этой станции?</w:t>
            </w:r>
          </w:p>
          <w:p w:rsidR="0020766C" w:rsidRPr="00A71DA1" w:rsidRDefault="0020766C" w:rsidP="00096D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Оцените работу вашей группы (Ставим количество баллов)</w:t>
            </w:r>
          </w:p>
          <w:p w:rsidR="00442626" w:rsidRPr="00A71DA1" w:rsidRDefault="00442626" w:rsidP="00096DC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20766C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="0020766C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(Игра </w:t>
            </w:r>
            <w:proofErr w:type="spellStart"/>
            <w:r w:rsidR="0020766C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напрвлена</w:t>
            </w:r>
            <w:proofErr w:type="spellEnd"/>
            <w:r w:rsidR="0020766C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 развитие внимания и сообразительность.</w:t>
            </w:r>
            <w:proofErr w:type="gramEnd"/>
            <w:r w:rsidR="0020766C"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Задача игроков: быстро и правильно ответить на заданный вопрос.</w:t>
            </w:r>
          </w:p>
          <w:p w:rsidR="0020766C" w:rsidRPr="00A71DA1" w:rsidRDefault="0020766C" w:rsidP="0020766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Правда ли, что: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Кузнечик слышит ногами?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Кукушки не высиживают птенцов сами?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Да!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Жить на свете человек способен целых триста лет?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Нет!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Для здоровья вредно спать в обед?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Нет!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Есть на свете птицы, не умеющие летать?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Некоторые птицы любят воровать?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Хлебное дерево на свете, где-то есть?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 вас на каждый ответ есть готовый ответ?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Да!</w:t>
            </w:r>
          </w:p>
          <w:p w:rsidR="0020766C" w:rsidRPr="00A71DA1" w:rsidRDefault="0020766C" w:rsidP="002076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Ну что ж, наверное, вы устали, дети?</w:t>
            </w:r>
          </w:p>
          <w:p w:rsidR="0020766C" w:rsidRPr="00A71DA1" w:rsidRDefault="0020766C" w:rsidP="0020766C">
            <w:pPr>
              <w:rPr>
                <w:sz w:val="24"/>
                <w:szCs w:val="24"/>
              </w:rPr>
            </w:pPr>
            <w:r w:rsidRPr="00A71D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Да!</w:t>
            </w:r>
          </w:p>
          <w:p w:rsidR="00E719AA" w:rsidRPr="00A71DA1" w:rsidRDefault="00E719AA" w:rsidP="00E719AA">
            <w:pPr>
              <w:pStyle w:val="a4"/>
              <w:ind w:left="1080"/>
              <w:rPr>
                <w:sz w:val="24"/>
                <w:szCs w:val="24"/>
              </w:rPr>
            </w:pPr>
          </w:p>
          <w:p w:rsidR="00732910" w:rsidRPr="00A71DA1" w:rsidRDefault="005C0FAF" w:rsidP="005C0FA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71DA1">
              <w:rPr>
                <w:b/>
                <w:sz w:val="24"/>
                <w:szCs w:val="24"/>
              </w:rPr>
              <w:t>Учитель: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Сейчас мы превратимся в весёлых </w:t>
            </w:r>
            <w:proofErr w:type="gramStart"/>
            <w:r w:rsidRPr="00A71DA1">
              <w:rPr>
                <w:sz w:val="24"/>
                <w:szCs w:val="24"/>
              </w:rPr>
              <w:t>зверят</w:t>
            </w:r>
            <w:proofErr w:type="gramEnd"/>
            <w:r w:rsidRPr="00A71DA1">
              <w:rPr>
                <w:sz w:val="24"/>
                <w:szCs w:val="24"/>
              </w:rPr>
              <w:t>. (Слайд)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      По команде «петушок» вы хлопаете руками по бокам и кукарекаете.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      По команде «Гусь» изображаете клюв гуся и гогочете: « Га-га-га».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      </w:t>
            </w:r>
            <w:proofErr w:type="gramStart"/>
            <w:r w:rsidRPr="00A71DA1">
              <w:rPr>
                <w:sz w:val="24"/>
                <w:szCs w:val="24"/>
              </w:rPr>
              <w:t>По команде «Лягушонок» кулачки приставляем к макушке с двух сторон (получается пучеглазая лягушка и квакаете.</w:t>
            </w:r>
            <w:proofErr w:type="gramEnd"/>
            <w:r w:rsidRPr="00A71DA1">
              <w:rPr>
                <w:sz w:val="24"/>
                <w:szCs w:val="24"/>
              </w:rPr>
              <w:t xml:space="preserve"> </w:t>
            </w:r>
            <w:proofErr w:type="gramStart"/>
            <w:r w:rsidRPr="00A71DA1">
              <w:rPr>
                <w:sz w:val="24"/>
                <w:szCs w:val="24"/>
              </w:rPr>
              <w:t>А я постараюсь вас запутать) На этой станции мы отдохнули.</w:t>
            </w:r>
            <w:proofErr w:type="gramEnd"/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(Слайд)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Что символизирует красный цвет? (Тревогу, опасность, предупреждение)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Правильно, он, как сигнал светофора, предупреждает: «Осторожно! Может случиться беда!»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 птиц, зверей, рыб, насекомых накопилось много чего сказать людям, к сожалению, они не могут сказать. Но люди сами уже поняли, что нужно помогать природе. Что же люди делают, чтобы не случилось беды в природе?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 Подумайте, как можно помочь природе, спасти многих животных и растения?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(Создают Красную книгу, ботанические</w:t>
            </w:r>
            <w:r w:rsidR="002A5FB0" w:rsidRPr="00A71DA1">
              <w:rPr>
                <w:sz w:val="24"/>
                <w:szCs w:val="24"/>
              </w:rPr>
              <w:t xml:space="preserve"> </w:t>
            </w:r>
            <w:r w:rsidRPr="00A71DA1">
              <w:rPr>
                <w:sz w:val="24"/>
                <w:szCs w:val="24"/>
              </w:rPr>
              <w:t>сады, национальные парки, создаются охраняемые территории)</w:t>
            </w:r>
          </w:p>
          <w:p w:rsidR="005C0FAF" w:rsidRPr="00A71DA1" w:rsidRDefault="005C0FAF" w:rsidP="005C0FAF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Люди, наконец – то, начали осознавать, что нужно</w:t>
            </w:r>
            <w:r w:rsidR="002A5FB0" w:rsidRPr="00A71DA1">
              <w:rPr>
                <w:sz w:val="24"/>
                <w:szCs w:val="24"/>
              </w:rPr>
              <w:t xml:space="preserve"> беречь природу, помогать ей, охранять, беречь и спасать её. В </w:t>
            </w:r>
            <w:proofErr w:type="spellStart"/>
            <w:r w:rsidR="002A5FB0" w:rsidRPr="00A71DA1">
              <w:rPr>
                <w:sz w:val="24"/>
                <w:szCs w:val="24"/>
              </w:rPr>
              <w:t>Камбарском</w:t>
            </w:r>
            <w:proofErr w:type="spellEnd"/>
            <w:r w:rsidR="002A5FB0" w:rsidRPr="00A71DA1">
              <w:rPr>
                <w:sz w:val="24"/>
                <w:szCs w:val="24"/>
              </w:rPr>
              <w:t xml:space="preserve"> районе создано 8 охраняемых территорий: (Слайд)</w:t>
            </w:r>
          </w:p>
          <w:p w:rsidR="002A5FB0" w:rsidRPr="00A71DA1" w:rsidRDefault="002A5FB0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1. Дубовая роща в районе села </w:t>
            </w:r>
            <w:proofErr w:type="spellStart"/>
            <w:r w:rsidRPr="00A71DA1">
              <w:rPr>
                <w:sz w:val="24"/>
                <w:szCs w:val="24"/>
              </w:rPr>
              <w:t>Ершовка</w:t>
            </w:r>
            <w:proofErr w:type="spellEnd"/>
            <w:r w:rsidRPr="00A71DA1">
              <w:rPr>
                <w:sz w:val="24"/>
                <w:szCs w:val="24"/>
              </w:rPr>
              <w:t>;</w:t>
            </w:r>
          </w:p>
          <w:p w:rsidR="002A5FB0" w:rsidRPr="00A71DA1" w:rsidRDefault="002A5FB0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2. Ботанический памятник природы « </w:t>
            </w:r>
            <w:proofErr w:type="spellStart"/>
            <w:r w:rsidRPr="00A71DA1">
              <w:rPr>
                <w:sz w:val="24"/>
                <w:szCs w:val="24"/>
              </w:rPr>
              <w:t>Камбарское</w:t>
            </w:r>
            <w:proofErr w:type="spellEnd"/>
            <w:r w:rsidRPr="00A71DA1">
              <w:rPr>
                <w:sz w:val="24"/>
                <w:szCs w:val="24"/>
              </w:rPr>
              <w:t xml:space="preserve"> (Слайд</w:t>
            </w:r>
            <w:proofErr w:type="gramStart"/>
            <w:r w:rsidRPr="00A71DA1">
              <w:rPr>
                <w:sz w:val="24"/>
                <w:szCs w:val="24"/>
              </w:rPr>
              <w:t>)б</w:t>
            </w:r>
            <w:proofErr w:type="gramEnd"/>
            <w:r w:rsidRPr="00A71DA1">
              <w:rPr>
                <w:sz w:val="24"/>
                <w:szCs w:val="24"/>
              </w:rPr>
              <w:t>олото» в черте города.</w:t>
            </w:r>
          </w:p>
          <w:p w:rsidR="002A5FB0" w:rsidRPr="00A71DA1" w:rsidRDefault="002A5FB0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3. Ботанический памятник природы «Михайловское (Слайд) </w:t>
            </w:r>
            <w:proofErr w:type="gramStart"/>
            <w:r w:rsidRPr="00A71DA1">
              <w:rPr>
                <w:sz w:val="24"/>
                <w:szCs w:val="24"/>
              </w:rPr>
              <w:t xml:space="preserve">( </w:t>
            </w:r>
            <w:proofErr w:type="gramEnd"/>
            <w:r w:rsidRPr="00A71DA1">
              <w:rPr>
                <w:sz w:val="24"/>
                <w:szCs w:val="24"/>
              </w:rPr>
              <w:t>к</w:t>
            </w:r>
            <w:r w:rsidR="0067390D" w:rsidRPr="00A71DA1">
              <w:rPr>
                <w:sz w:val="24"/>
                <w:szCs w:val="24"/>
              </w:rPr>
              <w:t>люквенное болото)».</w:t>
            </w:r>
          </w:p>
          <w:p w:rsidR="0067390D" w:rsidRPr="00A71DA1" w:rsidRDefault="0067390D" w:rsidP="0067390D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lastRenderedPageBreak/>
              <w:t>4. Ботанический памятник природы «</w:t>
            </w:r>
            <w:proofErr w:type="spellStart"/>
            <w:r w:rsidRPr="00A71DA1">
              <w:rPr>
                <w:sz w:val="24"/>
                <w:szCs w:val="24"/>
              </w:rPr>
              <w:t>Пизьское</w:t>
            </w:r>
            <w:proofErr w:type="spellEnd"/>
            <w:r w:rsidRPr="00A71DA1">
              <w:rPr>
                <w:sz w:val="24"/>
                <w:szCs w:val="24"/>
              </w:rPr>
              <w:t xml:space="preserve"> (Слайд) урочище».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5. Ботанический памятник природы «Камская (Слайд) грива».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6. Сосняк в районе поселка Борок. (Слайд)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7. Ботанический памятник природы «</w:t>
            </w:r>
            <w:proofErr w:type="spellStart"/>
            <w:r w:rsidRPr="00A71DA1">
              <w:rPr>
                <w:sz w:val="24"/>
                <w:szCs w:val="24"/>
              </w:rPr>
              <w:t>Шольинское</w:t>
            </w:r>
            <w:proofErr w:type="spellEnd"/>
            <w:r w:rsidRPr="00A71DA1">
              <w:rPr>
                <w:sz w:val="24"/>
                <w:szCs w:val="24"/>
              </w:rPr>
              <w:t xml:space="preserve"> (Слайд) урочище».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8. « Урочище</w:t>
            </w:r>
            <w:proofErr w:type="gramStart"/>
            <w:r w:rsidRPr="00A71DA1">
              <w:rPr>
                <w:sz w:val="24"/>
                <w:szCs w:val="24"/>
              </w:rPr>
              <w:t xml:space="preserve"> В</w:t>
            </w:r>
            <w:proofErr w:type="gramEnd"/>
            <w:r w:rsidRPr="00A71DA1">
              <w:rPr>
                <w:sz w:val="24"/>
                <w:szCs w:val="24"/>
              </w:rPr>
              <w:t>аляй» (Слайд)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2. Созданы Красные книги. Мы уже много раз листали страницы этой книги. Узнаем, какие растения </w:t>
            </w:r>
            <w:proofErr w:type="spellStart"/>
            <w:r w:rsidRPr="00A71DA1">
              <w:rPr>
                <w:sz w:val="24"/>
                <w:szCs w:val="24"/>
              </w:rPr>
              <w:t>Камбарского</w:t>
            </w:r>
            <w:proofErr w:type="spellEnd"/>
            <w:r w:rsidRPr="00A71DA1">
              <w:rPr>
                <w:sz w:val="24"/>
                <w:szCs w:val="24"/>
              </w:rPr>
              <w:t xml:space="preserve"> района занесены в Красную книгу Удмуртской республики.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Для чего нам нужно знать такие растения? (Будем знать, беречь, охранять)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( Слайд) 1) </w:t>
            </w:r>
            <w:proofErr w:type="spellStart"/>
            <w:r w:rsidRPr="00A71DA1">
              <w:rPr>
                <w:sz w:val="24"/>
                <w:szCs w:val="24"/>
              </w:rPr>
              <w:t>Италмас</w:t>
            </w:r>
            <w:proofErr w:type="spellEnd"/>
            <w:r w:rsidRPr="00A71DA1">
              <w:rPr>
                <w:sz w:val="24"/>
                <w:szCs w:val="24"/>
              </w:rPr>
              <w:t xml:space="preserve">. Посмотрите, какой он красивый. Я расскажу вам легенду. Жила – была красавица по имени </w:t>
            </w:r>
            <w:proofErr w:type="spellStart"/>
            <w:r w:rsidRPr="00A71DA1">
              <w:rPr>
                <w:sz w:val="24"/>
                <w:szCs w:val="24"/>
              </w:rPr>
              <w:t>Италмас</w:t>
            </w:r>
            <w:proofErr w:type="spellEnd"/>
            <w:r w:rsidRPr="00A71DA1">
              <w:rPr>
                <w:sz w:val="24"/>
                <w:szCs w:val="24"/>
              </w:rPr>
              <w:t xml:space="preserve">. Чтобы не попасть в руки злому колдуну, девушка обернулась цветком купальницы. Так гласит древняя сказка, и удмурты до сих пор называют золотые тугие цветы на лугу </w:t>
            </w:r>
            <w:proofErr w:type="spellStart"/>
            <w:r w:rsidRPr="00A71DA1">
              <w:rPr>
                <w:sz w:val="24"/>
                <w:szCs w:val="24"/>
              </w:rPr>
              <w:t>италмасами</w:t>
            </w:r>
            <w:proofErr w:type="spellEnd"/>
            <w:r w:rsidRPr="00A71DA1">
              <w:rPr>
                <w:sz w:val="24"/>
                <w:szCs w:val="24"/>
              </w:rPr>
              <w:t>.</w:t>
            </w:r>
          </w:p>
          <w:p w:rsidR="0067390D" w:rsidRPr="00A71DA1" w:rsidRDefault="0067390D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Цветок этот – словно золотоволосая девушка в ярко – зеленом платье. </w:t>
            </w:r>
            <w:r w:rsidR="00023D28" w:rsidRPr="00A71DA1">
              <w:rPr>
                <w:sz w:val="24"/>
                <w:szCs w:val="24"/>
              </w:rPr>
              <w:t xml:space="preserve">У нас за рекой Камбаркой, на старой пасеке, тоже расцветают весной </w:t>
            </w:r>
            <w:proofErr w:type="spellStart"/>
            <w:r w:rsidR="00023D28" w:rsidRPr="00A71DA1">
              <w:rPr>
                <w:sz w:val="24"/>
                <w:szCs w:val="24"/>
              </w:rPr>
              <w:t>италмасы</w:t>
            </w:r>
            <w:proofErr w:type="spellEnd"/>
            <w:r w:rsidR="00023D28" w:rsidRPr="00A71DA1">
              <w:rPr>
                <w:sz w:val="24"/>
                <w:szCs w:val="24"/>
              </w:rPr>
              <w:t>, но их становится все меньше и меньше. Поэтому, ребята, нужно как можно меньше их рвать, а лучше просто ими любоваться, когда они цветут.</w:t>
            </w:r>
          </w:p>
          <w:p w:rsidR="00023D28" w:rsidRPr="00A71DA1" w:rsidRDefault="00023D28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(Слайд) 2. </w:t>
            </w:r>
            <w:r w:rsidR="002B721D" w:rsidRPr="00A71DA1">
              <w:rPr>
                <w:sz w:val="24"/>
                <w:szCs w:val="24"/>
              </w:rPr>
              <w:t>Росянка английская. Она на</w:t>
            </w:r>
            <w:r w:rsidR="00B66337" w:rsidRPr="00A71DA1">
              <w:rPr>
                <w:sz w:val="24"/>
                <w:szCs w:val="24"/>
              </w:rPr>
              <w:t xml:space="preserve">ходится под угрозой исчезновения, растет на болотах. Охраняется на территории памятника природы « </w:t>
            </w:r>
            <w:proofErr w:type="spellStart"/>
            <w:r w:rsidR="00B66337" w:rsidRPr="00A71DA1">
              <w:rPr>
                <w:sz w:val="24"/>
                <w:szCs w:val="24"/>
              </w:rPr>
              <w:t>камбарское</w:t>
            </w:r>
            <w:proofErr w:type="spellEnd"/>
            <w:r w:rsidR="00B66337" w:rsidRPr="00A71DA1">
              <w:rPr>
                <w:sz w:val="24"/>
                <w:szCs w:val="24"/>
              </w:rPr>
              <w:t xml:space="preserve"> болото».</w:t>
            </w:r>
          </w:p>
          <w:p w:rsidR="00B66337" w:rsidRPr="00A71DA1" w:rsidRDefault="00B66337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(Слайд) 3. Венерин башмачок пятнистый встречается в лесах района.</w:t>
            </w:r>
          </w:p>
          <w:p w:rsidR="00B66337" w:rsidRPr="00A71DA1" w:rsidRDefault="00B66337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(Слайд) 4. Осока просяная встречается на территории памятника природы «</w:t>
            </w:r>
            <w:proofErr w:type="spellStart"/>
            <w:r w:rsidRPr="00A71DA1">
              <w:rPr>
                <w:sz w:val="24"/>
                <w:szCs w:val="24"/>
              </w:rPr>
              <w:t>Шольинское</w:t>
            </w:r>
            <w:proofErr w:type="spellEnd"/>
            <w:r w:rsidRPr="00A71DA1">
              <w:rPr>
                <w:sz w:val="24"/>
                <w:szCs w:val="24"/>
              </w:rPr>
              <w:t xml:space="preserve"> урочище».</w:t>
            </w:r>
          </w:p>
          <w:p w:rsidR="00B66337" w:rsidRPr="00A71DA1" w:rsidRDefault="00B66337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(Слайд) 5. Стали редкими боярышник кроваво – красный. Кустарник с колючими ветвями и красно – бурой корой. Цветки белые</w:t>
            </w:r>
            <w:proofErr w:type="gramStart"/>
            <w:r w:rsidRPr="00A71DA1">
              <w:rPr>
                <w:sz w:val="24"/>
                <w:szCs w:val="24"/>
              </w:rPr>
              <w:t xml:space="preserve">.. </w:t>
            </w:r>
            <w:proofErr w:type="gramEnd"/>
            <w:r w:rsidRPr="00A71DA1">
              <w:rPr>
                <w:sz w:val="24"/>
                <w:szCs w:val="24"/>
              </w:rPr>
              <w:t xml:space="preserve">Плоды яблочки красного цвета. Охраняется на территории памятника природы « </w:t>
            </w:r>
            <w:proofErr w:type="spellStart"/>
            <w:r w:rsidRPr="00A71DA1">
              <w:rPr>
                <w:sz w:val="24"/>
                <w:szCs w:val="24"/>
              </w:rPr>
              <w:t>Пизьское</w:t>
            </w:r>
            <w:proofErr w:type="spellEnd"/>
            <w:r w:rsidRPr="00A71DA1">
              <w:rPr>
                <w:sz w:val="24"/>
                <w:szCs w:val="24"/>
              </w:rPr>
              <w:t xml:space="preserve"> урочище».</w:t>
            </w:r>
          </w:p>
          <w:p w:rsidR="00B66337" w:rsidRPr="00A71DA1" w:rsidRDefault="00B66337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(Слайд) 6. Клюква – мелкоплодная. Растет в верховных болотах </w:t>
            </w:r>
            <w:proofErr w:type="spellStart"/>
            <w:r w:rsidRPr="00A71DA1">
              <w:rPr>
                <w:sz w:val="24"/>
                <w:szCs w:val="24"/>
              </w:rPr>
              <w:t>Камбарского</w:t>
            </w:r>
            <w:proofErr w:type="spellEnd"/>
            <w:r w:rsidRPr="00A71DA1">
              <w:rPr>
                <w:sz w:val="24"/>
                <w:szCs w:val="24"/>
              </w:rPr>
              <w:t xml:space="preserve"> района. Охраняется на территории «Михайловское клюквенное болото».</w:t>
            </w:r>
          </w:p>
          <w:p w:rsidR="00B66337" w:rsidRPr="00A71DA1" w:rsidRDefault="00B66337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А вот какие животные занесены в Красную книгу вы узнаете, вписав в пустые клеточки буквы. Впишите в пустые клеточки буквы так, чтобы получились названия животных, занесённых в Красную книгу Удмуртии.</w:t>
            </w:r>
          </w:p>
          <w:p w:rsidR="00051E13" w:rsidRPr="00A71DA1" w:rsidRDefault="00051E13" w:rsidP="002A5FB0">
            <w:pPr>
              <w:rPr>
                <w:sz w:val="24"/>
                <w:szCs w:val="24"/>
              </w:rPr>
            </w:pPr>
          </w:p>
          <w:p w:rsidR="00051E13" w:rsidRPr="00A71DA1" w:rsidRDefault="00051E13" w:rsidP="002A5FB0">
            <w:pPr>
              <w:rPr>
                <w:sz w:val="24"/>
                <w:szCs w:val="24"/>
              </w:rPr>
            </w:pPr>
          </w:p>
          <w:p w:rsidR="00051E13" w:rsidRPr="00A71DA1" w:rsidRDefault="00051E13" w:rsidP="002A5FB0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35"/>
              <w:gridCol w:w="635"/>
              <w:gridCol w:w="635"/>
              <w:gridCol w:w="635"/>
              <w:gridCol w:w="635"/>
              <w:gridCol w:w="635"/>
              <w:gridCol w:w="635"/>
              <w:gridCol w:w="635"/>
              <w:gridCol w:w="635"/>
            </w:tblGrid>
            <w:tr w:rsidR="00641051" w:rsidRPr="00A71DA1" w:rsidTr="00641051">
              <w:trPr>
                <w:gridAfter w:val="3"/>
                <w:wAfter w:w="1905" w:type="dxa"/>
              </w:trPr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A71DA1">
                    <w:rPr>
                      <w:sz w:val="24"/>
                      <w:szCs w:val="24"/>
                    </w:rPr>
                    <w:lastRenderedPageBreak/>
                    <w:t>Р</w:t>
                  </w:r>
                  <w:proofErr w:type="gramEnd"/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К</w:t>
                  </w:r>
                </w:p>
              </w:tc>
            </w:tr>
            <w:tr w:rsidR="00641051" w:rsidRPr="00A71DA1" w:rsidTr="00641051">
              <w:trPr>
                <w:gridAfter w:val="2"/>
                <w:wAfter w:w="1270" w:type="dxa"/>
              </w:trPr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A71DA1"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Ь</w:t>
                  </w:r>
                </w:p>
              </w:tc>
            </w:tr>
            <w:tr w:rsidR="00641051" w:rsidRPr="00A71DA1" w:rsidTr="00641051">
              <w:trPr>
                <w:gridAfter w:val="1"/>
                <w:wAfter w:w="635" w:type="dxa"/>
              </w:trPr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а</w:t>
                  </w:r>
                </w:p>
              </w:tc>
            </w:tr>
            <w:tr w:rsidR="00641051" w:rsidRPr="00A71DA1" w:rsidTr="00641051"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а</w:t>
                  </w:r>
                </w:p>
              </w:tc>
            </w:tr>
            <w:tr w:rsidR="00641051" w:rsidRPr="00A71DA1" w:rsidTr="00641051">
              <w:trPr>
                <w:gridAfter w:val="4"/>
                <w:wAfter w:w="2540" w:type="dxa"/>
              </w:trPr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35" w:type="dxa"/>
                </w:tcPr>
                <w:p w:rsidR="00641051" w:rsidRPr="00A71DA1" w:rsidRDefault="00641051" w:rsidP="002A5FB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641051" w:rsidRPr="00A71DA1" w:rsidRDefault="00641051" w:rsidP="00641051">
                  <w:pPr>
                    <w:jc w:val="center"/>
                    <w:rPr>
                      <w:sz w:val="24"/>
                      <w:szCs w:val="24"/>
                    </w:rPr>
                  </w:pPr>
                  <w:r w:rsidRPr="00A71DA1">
                    <w:rPr>
                      <w:sz w:val="24"/>
                      <w:szCs w:val="24"/>
                    </w:rPr>
                    <w:t>Л</w:t>
                  </w:r>
                </w:p>
              </w:tc>
            </w:tr>
          </w:tbl>
          <w:p w:rsidR="00B66337" w:rsidRPr="00A71DA1" w:rsidRDefault="00B66337" w:rsidP="002A5FB0">
            <w:pPr>
              <w:rPr>
                <w:sz w:val="24"/>
                <w:szCs w:val="24"/>
              </w:rPr>
            </w:pPr>
          </w:p>
          <w:p w:rsidR="0067390D" w:rsidRPr="00A71DA1" w:rsidRDefault="00641051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Проверяем.</w:t>
            </w:r>
            <w:proofErr w:type="gramStart"/>
            <w:r w:rsidRPr="00A71DA1">
              <w:rPr>
                <w:sz w:val="24"/>
                <w:szCs w:val="24"/>
              </w:rPr>
              <w:t xml:space="preserve"> ,</w:t>
            </w:r>
            <w:proofErr w:type="gramEnd"/>
            <w:r w:rsidRPr="00A71DA1">
              <w:rPr>
                <w:sz w:val="24"/>
                <w:szCs w:val="24"/>
              </w:rPr>
              <w:t>Оцените свою работу. (Слайд)</w:t>
            </w:r>
          </w:p>
          <w:p w:rsidR="00641051" w:rsidRPr="00A71DA1" w:rsidRDefault="00641051" w:rsidP="002A5FB0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     Даже мы, школьники тоже можем принести много пользы. Что в наших силах? Как мы можем помочь природе? (Сделали кормушки для птиц и будем насыпать туда корм, придумали экологические знаки, весной вместе </w:t>
            </w:r>
            <w:proofErr w:type="gramStart"/>
            <w:r w:rsidRPr="00A71DA1">
              <w:rPr>
                <w:sz w:val="24"/>
                <w:szCs w:val="24"/>
              </w:rPr>
              <w:t>со</w:t>
            </w:r>
            <w:proofErr w:type="gramEnd"/>
            <w:r w:rsidRPr="00A71DA1">
              <w:rPr>
                <w:sz w:val="24"/>
                <w:szCs w:val="24"/>
              </w:rPr>
              <w:t xml:space="preserve"> взрослыми развешиваете скворечники, принимали участие в уборке территории, соблюдаете правила поведения в природе, правила друзей природы.</w:t>
            </w:r>
          </w:p>
          <w:p w:rsidR="00641051" w:rsidRPr="00A71DA1" w:rsidRDefault="00641051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4.- Давайте вспомним правила друзей природы.</w:t>
            </w:r>
          </w:p>
          <w:p w:rsidR="00641051" w:rsidRPr="00A71DA1" w:rsidRDefault="00641051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1.Находясь в природе, не будем срывать растения (Слайд)</w:t>
            </w:r>
            <w:r w:rsidR="00400778" w:rsidRPr="00A71DA1">
              <w:rPr>
                <w:sz w:val="24"/>
                <w:szCs w:val="24"/>
              </w:rPr>
              <w:t xml:space="preserve"> для букетов. Будем составлять букеты только из тех растений, которые выращены человеком.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2.Собирать лекарственные растения будем только в (Слайд) </w:t>
            </w:r>
            <w:proofErr w:type="gramStart"/>
            <w:r w:rsidRPr="00A71DA1">
              <w:rPr>
                <w:sz w:val="24"/>
                <w:szCs w:val="24"/>
              </w:rPr>
              <w:t>местах</w:t>
            </w:r>
            <w:proofErr w:type="gramEnd"/>
            <w:r w:rsidRPr="00A71DA1">
              <w:rPr>
                <w:sz w:val="24"/>
                <w:szCs w:val="24"/>
              </w:rPr>
              <w:t>, где их много. Часть растений обязательно оставим в природе.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3.В лесу будем стараться ходить по тропинкам, (Слайд) чтобы растения не погибали от </w:t>
            </w:r>
            <w:proofErr w:type="spellStart"/>
            <w:r w:rsidRPr="00A71DA1">
              <w:rPr>
                <w:sz w:val="24"/>
                <w:szCs w:val="24"/>
              </w:rPr>
              <w:t>вытаптывания</w:t>
            </w:r>
            <w:proofErr w:type="spellEnd"/>
            <w:r w:rsidRPr="00A71DA1">
              <w:rPr>
                <w:sz w:val="24"/>
                <w:szCs w:val="24"/>
              </w:rPr>
              <w:t>.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Мы добрались до последней станции. (Слайд).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Скоро новый год. Давайте украсим нашу елочку игрушками – шарами. На партах лежат рисунки шариков. Раскрасим их: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красным – для меня тема была важной и интересной;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жёлтым – узнал много нового и интересного;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синим – мне было трудно.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Посмотрите, какая нарядная ёлочка стала. Всем было интересно и всё, о чём говорил</w:t>
            </w:r>
            <w:proofErr w:type="gramStart"/>
            <w:r w:rsidRPr="00A71DA1">
              <w:rPr>
                <w:sz w:val="24"/>
                <w:szCs w:val="24"/>
              </w:rPr>
              <w:t>и-</w:t>
            </w:r>
            <w:proofErr w:type="gramEnd"/>
            <w:r w:rsidRPr="00A71DA1">
              <w:rPr>
                <w:sz w:val="24"/>
                <w:szCs w:val="24"/>
              </w:rPr>
              <w:t xml:space="preserve"> важно;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Узнали много нового. Вы работали дружно.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Молодцы! Ёлочка дарит волшебную иголочку.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Пустим по кругу иголочку и скажем « Я сегодня узнал (а)…»</w:t>
            </w:r>
          </w:p>
          <w:p w:rsidR="00400778" w:rsidRPr="00A71DA1" w:rsidRDefault="00400778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- Как вы </w:t>
            </w:r>
            <w:r w:rsidR="00773074" w:rsidRPr="00A71DA1">
              <w:rPr>
                <w:sz w:val="24"/>
                <w:szCs w:val="24"/>
              </w:rPr>
              <w:t>считаете, нужно ли в школе говорить о природе нашего края? Почему?</w:t>
            </w:r>
          </w:p>
          <w:p w:rsidR="00773074" w:rsidRPr="00A71DA1" w:rsidRDefault="00773074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Подсчитаем общее количество баллов у каждой команды. Оцените свои достижения:</w:t>
            </w:r>
          </w:p>
          <w:p w:rsidR="00773074" w:rsidRPr="00A71DA1" w:rsidRDefault="00773074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- Вы набрали 15 – 18 баллов. Если бы все были такими, как вы, то не страдали бы наши растения и животные от </w:t>
            </w:r>
            <w:r w:rsidR="00F8492C" w:rsidRPr="00A71DA1">
              <w:rPr>
                <w:sz w:val="24"/>
                <w:szCs w:val="24"/>
              </w:rPr>
              <w:t xml:space="preserve"> неумелого вмешательства. Вы не только много знаете о природе, но и умеете её охранять. Но главное – не останавливайтесь, стремитесь узнавать природу своего края глубже.</w:t>
            </w:r>
          </w:p>
          <w:p w:rsidR="00F8492C" w:rsidRPr="00A71DA1" w:rsidRDefault="00F8492C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- Вы набрали 12 – 15 баллов, вы, безусловно, много знаете о природе и хотели бы ей помочь, но ваши </w:t>
            </w:r>
            <w:r w:rsidRPr="00A71DA1">
              <w:rPr>
                <w:sz w:val="24"/>
                <w:szCs w:val="24"/>
              </w:rPr>
              <w:lastRenderedPageBreak/>
              <w:t>знания неполные, и вы, сами того не желая, можете причинить ей вред. Больше читайте, говорите со знающими людьми об этом. И вы с вашей огромной энергией сможете принести природе пользу.</w:t>
            </w:r>
          </w:p>
          <w:p w:rsidR="00F8492C" w:rsidRPr="00A71DA1" w:rsidRDefault="00F8492C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Вы набрали 1 – 12 баллов. Вы, наверное, любите природу – это хорошо. Но вы так мало о ней знаете. Вам нужно изучать жизнь растений, повадки животных.</w:t>
            </w:r>
          </w:p>
          <w:p w:rsidR="00F8492C" w:rsidRPr="00A71DA1" w:rsidRDefault="00F8492C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 xml:space="preserve">В черном ящике есть приз для команды – победительницы. Есть и утешительный приз для </w:t>
            </w:r>
            <w:proofErr w:type="gramStart"/>
            <w:r w:rsidRPr="00A71DA1">
              <w:rPr>
                <w:sz w:val="24"/>
                <w:szCs w:val="24"/>
              </w:rPr>
              <w:t>побежденных</w:t>
            </w:r>
            <w:proofErr w:type="gramEnd"/>
            <w:r w:rsidRPr="00A71DA1">
              <w:rPr>
                <w:sz w:val="24"/>
                <w:szCs w:val="24"/>
              </w:rPr>
              <w:t>.</w:t>
            </w:r>
          </w:p>
          <w:p w:rsidR="00F8492C" w:rsidRPr="00A71DA1" w:rsidRDefault="00F8492C" w:rsidP="00641051">
            <w:pPr>
              <w:rPr>
                <w:sz w:val="24"/>
                <w:szCs w:val="24"/>
              </w:rPr>
            </w:pPr>
            <w:r w:rsidRPr="00A71DA1">
              <w:rPr>
                <w:sz w:val="24"/>
                <w:szCs w:val="24"/>
              </w:rPr>
              <w:t>- Молодцы! Спасибо всем за работу. До свидания! (Слайд)</w:t>
            </w:r>
          </w:p>
          <w:p w:rsidR="005C0FAF" w:rsidRPr="00A71DA1" w:rsidRDefault="005C0FAF" w:rsidP="005C0FAF">
            <w:pPr>
              <w:pStyle w:val="a4"/>
              <w:jc w:val="both"/>
              <w:rPr>
                <w:sz w:val="24"/>
                <w:szCs w:val="24"/>
              </w:rPr>
            </w:pPr>
          </w:p>
          <w:p w:rsidR="0030115A" w:rsidRPr="00A71DA1" w:rsidRDefault="0030115A" w:rsidP="00141707">
            <w:pPr>
              <w:pStyle w:val="a4"/>
              <w:rPr>
                <w:b/>
                <w:sz w:val="24"/>
                <w:szCs w:val="24"/>
              </w:rPr>
            </w:pPr>
          </w:p>
          <w:p w:rsidR="00640A19" w:rsidRPr="00A71DA1" w:rsidRDefault="00640A19" w:rsidP="00640A19">
            <w:pPr>
              <w:pStyle w:val="a4"/>
              <w:rPr>
                <w:b/>
                <w:sz w:val="24"/>
                <w:szCs w:val="24"/>
              </w:rPr>
            </w:pPr>
          </w:p>
          <w:p w:rsidR="00640A19" w:rsidRPr="00A71DA1" w:rsidRDefault="00640A19" w:rsidP="00640A19">
            <w:pPr>
              <w:rPr>
                <w:b/>
                <w:sz w:val="24"/>
                <w:szCs w:val="24"/>
              </w:rPr>
            </w:pPr>
          </w:p>
          <w:p w:rsidR="00640A19" w:rsidRPr="00A71DA1" w:rsidRDefault="00640A19" w:rsidP="00640A19">
            <w:pPr>
              <w:pStyle w:val="a4"/>
              <w:rPr>
                <w:b/>
                <w:sz w:val="24"/>
                <w:szCs w:val="24"/>
              </w:rPr>
            </w:pPr>
          </w:p>
          <w:p w:rsidR="0078289F" w:rsidRPr="00A71DA1" w:rsidRDefault="0078289F">
            <w:pPr>
              <w:rPr>
                <w:sz w:val="24"/>
                <w:szCs w:val="24"/>
              </w:rPr>
            </w:pPr>
          </w:p>
          <w:p w:rsidR="0078289F" w:rsidRPr="00A71DA1" w:rsidRDefault="0078289F">
            <w:pPr>
              <w:rPr>
                <w:sz w:val="24"/>
                <w:szCs w:val="24"/>
              </w:rPr>
            </w:pPr>
          </w:p>
          <w:p w:rsidR="0078289F" w:rsidRPr="00A71DA1" w:rsidRDefault="0078289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78289F" w:rsidRPr="00A71DA1" w:rsidRDefault="0078289F">
            <w:pPr>
              <w:rPr>
                <w:sz w:val="24"/>
                <w:szCs w:val="24"/>
              </w:rPr>
            </w:pPr>
          </w:p>
        </w:tc>
      </w:tr>
    </w:tbl>
    <w:p w:rsidR="00521327" w:rsidRPr="00A71DA1" w:rsidRDefault="00521327">
      <w:pPr>
        <w:rPr>
          <w:sz w:val="24"/>
          <w:szCs w:val="24"/>
        </w:rPr>
      </w:pPr>
    </w:p>
    <w:sectPr w:rsidR="00521327" w:rsidRPr="00A71DA1" w:rsidSect="0052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6A5"/>
    <w:multiLevelType w:val="hybridMultilevel"/>
    <w:tmpl w:val="1EBC6B96"/>
    <w:lvl w:ilvl="0" w:tplc="BB009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E51BD"/>
    <w:multiLevelType w:val="hybridMultilevel"/>
    <w:tmpl w:val="B9DCDE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54888"/>
    <w:multiLevelType w:val="hybridMultilevel"/>
    <w:tmpl w:val="8A26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A5C90"/>
    <w:multiLevelType w:val="hybridMultilevel"/>
    <w:tmpl w:val="1342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93CC9"/>
    <w:multiLevelType w:val="hybridMultilevel"/>
    <w:tmpl w:val="F6F0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C39B3"/>
    <w:multiLevelType w:val="hybridMultilevel"/>
    <w:tmpl w:val="EC6A4DC0"/>
    <w:lvl w:ilvl="0" w:tplc="DCB8F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F284A"/>
    <w:multiLevelType w:val="hybridMultilevel"/>
    <w:tmpl w:val="5E3CA3AE"/>
    <w:lvl w:ilvl="0" w:tplc="8AF2F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89F"/>
    <w:rsid w:val="000001F4"/>
    <w:rsid w:val="00023D28"/>
    <w:rsid w:val="00051E13"/>
    <w:rsid w:val="00067476"/>
    <w:rsid w:val="00090E54"/>
    <w:rsid w:val="00096DCB"/>
    <w:rsid w:val="000A6C64"/>
    <w:rsid w:val="000E3095"/>
    <w:rsid w:val="00107FED"/>
    <w:rsid w:val="00141707"/>
    <w:rsid w:val="001479A7"/>
    <w:rsid w:val="001B69C0"/>
    <w:rsid w:val="001F685C"/>
    <w:rsid w:val="0020766C"/>
    <w:rsid w:val="00225E18"/>
    <w:rsid w:val="00244ECF"/>
    <w:rsid w:val="00260B2C"/>
    <w:rsid w:val="00261905"/>
    <w:rsid w:val="00284B2F"/>
    <w:rsid w:val="0029191C"/>
    <w:rsid w:val="002A5FB0"/>
    <w:rsid w:val="002B173B"/>
    <w:rsid w:val="002B721D"/>
    <w:rsid w:val="0030115A"/>
    <w:rsid w:val="003E00A1"/>
    <w:rsid w:val="003E0B08"/>
    <w:rsid w:val="00400778"/>
    <w:rsid w:val="00442626"/>
    <w:rsid w:val="004E2525"/>
    <w:rsid w:val="00521327"/>
    <w:rsid w:val="00540746"/>
    <w:rsid w:val="005C0FAF"/>
    <w:rsid w:val="005E4550"/>
    <w:rsid w:val="00640A19"/>
    <w:rsid w:val="00641051"/>
    <w:rsid w:val="00642A38"/>
    <w:rsid w:val="00656EA1"/>
    <w:rsid w:val="0067390D"/>
    <w:rsid w:val="00732910"/>
    <w:rsid w:val="00773074"/>
    <w:rsid w:val="0078289F"/>
    <w:rsid w:val="00786552"/>
    <w:rsid w:val="008031C8"/>
    <w:rsid w:val="009F3652"/>
    <w:rsid w:val="00A21A58"/>
    <w:rsid w:val="00A247B3"/>
    <w:rsid w:val="00A71DA1"/>
    <w:rsid w:val="00AE2FA0"/>
    <w:rsid w:val="00B22B40"/>
    <w:rsid w:val="00B66337"/>
    <w:rsid w:val="00B82870"/>
    <w:rsid w:val="00C81841"/>
    <w:rsid w:val="00CF293D"/>
    <w:rsid w:val="00D45728"/>
    <w:rsid w:val="00E019CC"/>
    <w:rsid w:val="00E719AA"/>
    <w:rsid w:val="00E91FB8"/>
    <w:rsid w:val="00EA6697"/>
    <w:rsid w:val="00EE4721"/>
    <w:rsid w:val="00F5568C"/>
    <w:rsid w:val="00F67F2B"/>
    <w:rsid w:val="00F8492C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A19"/>
    <w:pPr>
      <w:ind w:left="720"/>
      <w:contextualSpacing/>
    </w:pPr>
  </w:style>
  <w:style w:type="character" w:customStyle="1" w:styleId="apple-converted-space">
    <w:name w:val="apple-converted-space"/>
    <w:basedOn w:val="a0"/>
    <w:rsid w:val="00FF7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2015-12-11T09:37:00Z</dcterms:created>
  <dcterms:modified xsi:type="dcterms:W3CDTF">2015-12-15T08:27:00Z</dcterms:modified>
</cp:coreProperties>
</file>