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44" w:rsidRPr="00746E9A" w:rsidRDefault="005E5B44" w:rsidP="005E5B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6E9A">
        <w:rPr>
          <w:rFonts w:ascii="Times New Roman" w:hAnsi="Times New Roman" w:cs="Times New Roman"/>
          <w:b/>
          <w:sz w:val="32"/>
          <w:szCs w:val="28"/>
        </w:rPr>
        <w:t>План проведения недели русского языка в 4-х классах.</w:t>
      </w:r>
    </w:p>
    <w:p w:rsidR="005E5B44" w:rsidRPr="00746E9A" w:rsidRDefault="005E5B44" w:rsidP="005E5B4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3799"/>
        <w:gridCol w:w="2421"/>
        <w:gridCol w:w="2324"/>
      </w:tblGrid>
      <w:tr w:rsidR="005E5B44" w:rsidRPr="00746E9A" w:rsidTr="002068E0">
        <w:tc>
          <w:tcPr>
            <w:tcW w:w="1027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Дата</w:t>
            </w:r>
          </w:p>
        </w:tc>
        <w:tc>
          <w:tcPr>
            <w:tcW w:w="3823" w:type="dxa"/>
          </w:tcPr>
          <w:p w:rsidR="005E5B44" w:rsidRPr="00746E9A" w:rsidRDefault="005E5B44" w:rsidP="002068E0">
            <w:pPr>
              <w:pStyle w:val="c1"/>
              <w:spacing w:line="0" w:lineRule="atLeast"/>
              <w:rPr>
                <w:sz w:val="32"/>
                <w:szCs w:val="18"/>
              </w:rPr>
            </w:pPr>
            <w:r w:rsidRPr="00746E9A">
              <w:rPr>
                <w:rStyle w:val="c4"/>
                <w:sz w:val="32"/>
                <w:szCs w:val="28"/>
              </w:rPr>
              <w:t>Мероприятие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32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Место и время проведения</w:t>
            </w:r>
          </w:p>
        </w:tc>
        <w:tc>
          <w:tcPr>
            <w:tcW w:w="2289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Ответственный</w:t>
            </w:r>
          </w:p>
        </w:tc>
      </w:tr>
      <w:tr w:rsidR="005E5B44" w:rsidRPr="00746E9A" w:rsidTr="002068E0">
        <w:tc>
          <w:tcPr>
            <w:tcW w:w="1027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23.11.</w:t>
            </w:r>
          </w:p>
        </w:tc>
        <w:tc>
          <w:tcPr>
            <w:tcW w:w="3823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Линейка «Открытие недели русского языка»</w:t>
            </w:r>
          </w:p>
        </w:tc>
        <w:tc>
          <w:tcPr>
            <w:tcW w:w="2432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9:55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Рекреация 2 этажа</w:t>
            </w:r>
          </w:p>
        </w:tc>
        <w:tc>
          <w:tcPr>
            <w:tcW w:w="2289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Классные руководители</w:t>
            </w:r>
          </w:p>
        </w:tc>
      </w:tr>
      <w:tr w:rsidR="005E5B44" w:rsidRPr="00746E9A" w:rsidTr="002068E0">
        <w:tc>
          <w:tcPr>
            <w:tcW w:w="1027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24.11.</w:t>
            </w:r>
          </w:p>
        </w:tc>
        <w:tc>
          <w:tcPr>
            <w:tcW w:w="3823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Олимпиада по русскому языку 1 тур</w:t>
            </w:r>
          </w:p>
        </w:tc>
        <w:tc>
          <w:tcPr>
            <w:tcW w:w="2432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11:45 – 12:25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Классные кабинеты</w:t>
            </w:r>
          </w:p>
        </w:tc>
        <w:tc>
          <w:tcPr>
            <w:tcW w:w="2289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Классные руководители</w:t>
            </w:r>
          </w:p>
        </w:tc>
      </w:tr>
      <w:tr w:rsidR="005E5B44" w:rsidRPr="00746E9A" w:rsidTr="002068E0">
        <w:tc>
          <w:tcPr>
            <w:tcW w:w="1027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25.11.</w:t>
            </w:r>
          </w:p>
        </w:tc>
        <w:tc>
          <w:tcPr>
            <w:tcW w:w="3823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Грамматическая викторина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Конкурс творческих работ «Закладки-подсказки»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32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10:35 – 10:50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Рекреация 2 этажа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Сдать 3-4 работы от класса</w:t>
            </w:r>
          </w:p>
        </w:tc>
        <w:tc>
          <w:tcPr>
            <w:tcW w:w="2289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Классные руководители</w:t>
            </w:r>
          </w:p>
        </w:tc>
      </w:tr>
      <w:tr w:rsidR="005E5B44" w:rsidRPr="00746E9A" w:rsidTr="002068E0">
        <w:tc>
          <w:tcPr>
            <w:tcW w:w="1027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26.11.</w:t>
            </w:r>
          </w:p>
        </w:tc>
        <w:tc>
          <w:tcPr>
            <w:tcW w:w="3823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Конкурс творческих работ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«Обложка учебника «Русский язык»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Олимпиада по русскому языку 2 тур</w:t>
            </w:r>
          </w:p>
        </w:tc>
        <w:tc>
          <w:tcPr>
            <w:tcW w:w="2432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Сдать 3-4 работы от класса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9:00 – 9:45 кабинет № 24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(по 2-3 человека от класса)</w:t>
            </w:r>
          </w:p>
        </w:tc>
        <w:tc>
          <w:tcPr>
            <w:tcW w:w="2289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Классные руководители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E5B44" w:rsidRPr="00746E9A" w:rsidRDefault="005E5B44" w:rsidP="005E5B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E5B44" w:rsidRPr="00746E9A" w:rsidTr="002068E0">
        <w:tc>
          <w:tcPr>
            <w:tcW w:w="1027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27.11.</w:t>
            </w:r>
          </w:p>
        </w:tc>
        <w:tc>
          <w:tcPr>
            <w:tcW w:w="3823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Конкурс «Лучшая тетрадь по русскому языку»</w:t>
            </w:r>
          </w:p>
        </w:tc>
        <w:tc>
          <w:tcPr>
            <w:tcW w:w="2432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9:40 – 9:55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(в 8:50 сдать 2-3 тетради от класса)</w:t>
            </w:r>
          </w:p>
        </w:tc>
        <w:tc>
          <w:tcPr>
            <w:tcW w:w="2289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Классные руководители</w:t>
            </w:r>
          </w:p>
        </w:tc>
      </w:tr>
      <w:tr w:rsidR="005E5B44" w:rsidRPr="00746E9A" w:rsidTr="002068E0">
        <w:tc>
          <w:tcPr>
            <w:tcW w:w="1027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30.11.</w:t>
            </w:r>
          </w:p>
        </w:tc>
        <w:tc>
          <w:tcPr>
            <w:tcW w:w="3823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Линейка «закрытие недели русского языка»</w:t>
            </w:r>
          </w:p>
        </w:tc>
        <w:tc>
          <w:tcPr>
            <w:tcW w:w="2432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9:55</w:t>
            </w:r>
          </w:p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  <w:shd w:val="clear" w:color="auto" w:fill="FFFFFF"/>
              </w:rPr>
              <w:t>Рекреация 2 этажа</w:t>
            </w:r>
          </w:p>
        </w:tc>
        <w:tc>
          <w:tcPr>
            <w:tcW w:w="2289" w:type="dxa"/>
          </w:tcPr>
          <w:p w:rsidR="005E5B44" w:rsidRPr="00746E9A" w:rsidRDefault="005E5B44" w:rsidP="002068E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6E9A">
              <w:rPr>
                <w:rFonts w:ascii="Times New Roman" w:hAnsi="Times New Roman" w:cs="Times New Roman"/>
                <w:sz w:val="32"/>
                <w:szCs w:val="28"/>
              </w:rPr>
              <w:t>Классные руководители</w:t>
            </w:r>
          </w:p>
        </w:tc>
      </w:tr>
    </w:tbl>
    <w:p w:rsidR="00C00D93" w:rsidRDefault="00C00D93"/>
    <w:p w:rsidR="005E5B44" w:rsidRDefault="005E5B44"/>
    <w:p w:rsidR="005E5B44" w:rsidRDefault="005E5B44" w:rsidP="005E5B44">
      <w:pPr>
        <w:rPr>
          <w:b/>
        </w:rPr>
      </w:pPr>
    </w:p>
    <w:p w:rsidR="005E5B44" w:rsidRPr="000F0F80" w:rsidRDefault="005E5B44" w:rsidP="005E5B44">
      <w:pPr>
        <w:rPr>
          <w:b/>
        </w:rPr>
      </w:pPr>
      <w:r w:rsidRPr="000F0F80">
        <w:rPr>
          <w:b/>
        </w:rPr>
        <w:lastRenderedPageBreak/>
        <w:t>Олимпиада по русскому языку для 4 класса</w:t>
      </w:r>
    </w:p>
    <w:p w:rsidR="005E5B44" w:rsidRPr="000F0F80" w:rsidRDefault="005E5B44" w:rsidP="005E5B44">
      <w:pPr>
        <w:rPr>
          <w:b/>
        </w:rPr>
      </w:pPr>
      <w:r w:rsidRPr="000F0F80">
        <w:rPr>
          <w:b/>
        </w:rPr>
        <w:t>1 тур</w:t>
      </w:r>
    </w:p>
    <w:p w:rsidR="005E5B44" w:rsidRPr="000F0F80" w:rsidRDefault="005E5B44" w:rsidP="005E5B44">
      <w:r w:rsidRPr="000F0F80">
        <w:t>1. Вот список существительных:</w:t>
      </w:r>
    </w:p>
    <w:p w:rsidR="005E5B44" w:rsidRPr="000F0F80" w:rsidRDefault="005E5B44" w:rsidP="005E5B44">
      <w:r w:rsidRPr="000F0F80">
        <w:t>очи, бигуди, жалюзи, усы, санки, лыжи,  коньки, каникулы.</w:t>
      </w:r>
    </w:p>
    <w:p w:rsidR="005E5B44" w:rsidRPr="000F0F80" w:rsidRDefault="005E5B44" w:rsidP="005E5B44">
      <w:r w:rsidRPr="000F0F80">
        <w:t>У каких из них нет формы единственного числа?</w:t>
      </w:r>
    </w:p>
    <w:p w:rsidR="005E5B44" w:rsidRPr="000F0F80" w:rsidRDefault="005E5B44" w:rsidP="005E5B44">
      <w:r w:rsidRPr="000F0F80">
        <w:t>2. путём перестановки букв в каждой паре слов составь третье слово – имя существительное должны быть использованы все буквы.</w:t>
      </w:r>
    </w:p>
    <w:p w:rsidR="005E5B44" w:rsidRPr="000F0F80" w:rsidRDefault="005E5B44" w:rsidP="005E5B44">
      <w:r w:rsidRPr="000F0F80">
        <w:t>Лик + пена =_________________________________________</w:t>
      </w:r>
    </w:p>
    <w:p w:rsidR="005E5B44" w:rsidRPr="000F0F80" w:rsidRDefault="005E5B44" w:rsidP="005E5B44">
      <w:r w:rsidRPr="000F0F80">
        <w:t>Иск + том = _________________________________________</w:t>
      </w:r>
    </w:p>
    <w:p w:rsidR="005E5B44" w:rsidRPr="000F0F80" w:rsidRDefault="005E5B44" w:rsidP="005E5B44">
      <w:r w:rsidRPr="000F0F80">
        <w:t>Кожа + ворон = _______________________________________</w:t>
      </w:r>
    </w:p>
    <w:p w:rsidR="005E5B44" w:rsidRPr="000F0F80" w:rsidRDefault="005E5B44" w:rsidP="005E5B44">
      <w:r w:rsidRPr="000F0F80">
        <w:t>3. Составь слова, используя все буквы:</w:t>
      </w:r>
    </w:p>
    <w:p w:rsidR="005E5B44" w:rsidRPr="000F0F80" w:rsidRDefault="005E5B44" w:rsidP="005E5B44">
      <w:r w:rsidRPr="000F0F80">
        <w:t>А О С Н В М Т К О _____________________________________</w:t>
      </w:r>
    </w:p>
    <w:p w:rsidR="005E5B44" w:rsidRPr="000F0F80" w:rsidRDefault="005E5B44" w:rsidP="005E5B44">
      <w:proofErr w:type="gramStart"/>
      <w:r w:rsidRPr="000F0F80">
        <w:t>Б</w:t>
      </w:r>
      <w:proofErr w:type="gramEnd"/>
      <w:r w:rsidRPr="000F0F80">
        <w:t xml:space="preserve"> И Ь И Л У Н Д К_________________________________________</w:t>
      </w:r>
    </w:p>
    <w:p w:rsidR="005E5B44" w:rsidRPr="000F0F80" w:rsidRDefault="005E5B44" w:rsidP="005E5B44">
      <w:r w:rsidRPr="000F0F80">
        <w:t>4. Замени фразеологический оборот словом или словосочетанием, подходящим по смыслу.</w:t>
      </w:r>
    </w:p>
    <w:p w:rsidR="005E5B44" w:rsidRPr="000F0F80" w:rsidRDefault="005E5B44" w:rsidP="005E5B44">
      <w:r w:rsidRPr="000F0F80">
        <w:t>А</w:t>
      </w:r>
      <w:proofErr w:type="gramStart"/>
      <w:r w:rsidRPr="000F0F80">
        <w:t>)Я</w:t>
      </w:r>
      <w:proofErr w:type="gramEnd"/>
      <w:r w:rsidRPr="000F0F80">
        <w:t>блоку негде упасть.</w:t>
      </w:r>
    </w:p>
    <w:p w:rsidR="005E5B44" w:rsidRPr="000F0F80" w:rsidRDefault="005E5B44" w:rsidP="005E5B44">
      <w:r w:rsidRPr="000F0F80">
        <w:t>Б</w:t>
      </w:r>
      <w:proofErr w:type="gramStart"/>
      <w:r w:rsidRPr="000F0F80">
        <w:t>)Л</w:t>
      </w:r>
      <w:proofErr w:type="gramEnd"/>
      <w:r w:rsidRPr="000F0F80">
        <w:t>омать голову.</w:t>
      </w:r>
    </w:p>
    <w:p w:rsidR="005E5B44" w:rsidRPr="000F0F80" w:rsidRDefault="005E5B44" w:rsidP="005E5B44">
      <w:r w:rsidRPr="000F0F80">
        <w:t>В</w:t>
      </w:r>
      <w:proofErr w:type="gramStart"/>
      <w:r w:rsidRPr="000F0F80">
        <w:t>)З</w:t>
      </w:r>
      <w:proofErr w:type="gramEnd"/>
      <w:r w:rsidRPr="000F0F80">
        <w:t>арубить себе на носу</w:t>
      </w:r>
    </w:p>
    <w:p w:rsidR="005E5B44" w:rsidRPr="000F0F80" w:rsidRDefault="005E5B44" w:rsidP="005E5B44">
      <w:r w:rsidRPr="000F0F80">
        <w:t> 5. Вы, конечно, видите, что эти пять слов оканчиваются одинаково. Но по составу одно из них отличается от остальных. Найдите его.</w:t>
      </w:r>
    </w:p>
    <w:p w:rsidR="005E5B44" w:rsidRPr="000F0F80" w:rsidRDefault="005E5B44" w:rsidP="005E5B44">
      <w:r w:rsidRPr="000F0F80">
        <w:t>1) рыбак;         2) </w:t>
      </w:r>
      <w:proofErr w:type="gramStart"/>
      <w:r w:rsidRPr="000F0F80">
        <w:t>дурак</w:t>
      </w:r>
      <w:proofErr w:type="gramEnd"/>
      <w:r w:rsidRPr="000F0F80">
        <w:t xml:space="preserve">;         3) простак;          4) чужак;         5) казак </w:t>
      </w:r>
    </w:p>
    <w:p w:rsidR="005E5B44" w:rsidRPr="000F0F80" w:rsidRDefault="005E5B44" w:rsidP="005E5B44">
      <w:r w:rsidRPr="000F0F80">
        <w:t xml:space="preserve">6.  Поставь в словах знак ударения. </w:t>
      </w:r>
    </w:p>
    <w:p w:rsidR="005E5B44" w:rsidRPr="000F0F80" w:rsidRDefault="005E5B44" w:rsidP="005E5B44">
      <w:r w:rsidRPr="000F0F80">
        <w:t xml:space="preserve">Завидно, красивее, гусеница, жаворонок, звонит, засуха. </w:t>
      </w:r>
    </w:p>
    <w:p w:rsidR="005E5B44" w:rsidRPr="00F77889" w:rsidRDefault="005E5B44" w:rsidP="005E5B44">
      <w:pPr>
        <w:rPr>
          <w:rFonts w:ascii="Times New Roman" w:hAnsi="Times New Roman" w:cs="Times New Roman"/>
          <w:sz w:val="28"/>
          <w:szCs w:val="28"/>
        </w:rPr>
      </w:pPr>
    </w:p>
    <w:p w:rsidR="005E5B44" w:rsidRDefault="005E5B44" w:rsidP="005E5B44">
      <w:pPr>
        <w:rPr>
          <w:b/>
        </w:rPr>
      </w:pPr>
      <w:r w:rsidRPr="00832FF7">
        <w:rPr>
          <w:b/>
        </w:rPr>
        <w:t xml:space="preserve">Ответы на олимпиадные задания </w:t>
      </w:r>
    </w:p>
    <w:p w:rsidR="005E5B44" w:rsidRPr="00832FF7" w:rsidRDefault="005E5B44" w:rsidP="005E5B44">
      <w:pPr>
        <w:rPr>
          <w:b/>
        </w:rPr>
      </w:pPr>
      <w:r w:rsidRPr="00832FF7">
        <w:rPr>
          <w:b/>
        </w:rPr>
        <w:t>1 тур</w:t>
      </w:r>
    </w:p>
    <w:p w:rsidR="005E5B44" w:rsidRPr="00832FF7" w:rsidRDefault="005E5B44" w:rsidP="005E5B44">
      <w:r w:rsidRPr="00832FF7">
        <w:t>1.бигуди, жалюзи санки, каникулы.</w:t>
      </w:r>
    </w:p>
    <w:p w:rsidR="005E5B44" w:rsidRPr="00832FF7" w:rsidRDefault="005E5B44" w:rsidP="005E5B44">
      <w:r w:rsidRPr="00832FF7">
        <w:t>За каждое правильно отгаданное слово 1 балл. Всего - 4 балла</w:t>
      </w:r>
    </w:p>
    <w:p w:rsidR="005E5B44" w:rsidRPr="00832FF7" w:rsidRDefault="005E5B44" w:rsidP="005E5B44">
      <w:r w:rsidRPr="00832FF7">
        <w:t>2.Лик + пена = пеликан</w:t>
      </w:r>
    </w:p>
    <w:p w:rsidR="005E5B44" w:rsidRPr="00832FF7" w:rsidRDefault="005E5B44" w:rsidP="005E5B44">
      <w:r w:rsidRPr="00832FF7">
        <w:t>Иск + том =  москит, мостик</w:t>
      </w:r>
    </w:p>
    <w:p w:rsidR="005E5B44" w:rsidRPr="00832FF7" w:rsidRDefault="005E5B44" w:rsidP="005E5B44">
      <w:r w:rsidRPr="00832FF7">
        <w:lastRenderedPageBreak/>
        <w:t>Кожа + ворон =  жаворонок</w:t>
      </w:r>
    </w:p>
    <w:p w:rsidR="005E5B44" w:rsidRPr="00832FF7" w:rsidRDefault="005E5B44" w:rsidP="005E5B44">
      <w:r w:rsidRPr="00832FF7">
        <w:t>За каждое верно составленное слово 4 балла. Всего – 12 баллов</w:t>
      </w:r>
    </w:p>
    <w:p w:rsidR="005E5B44" w:rsidRPr="00832FF7" w:rsidRDefault="005E5B44" w:rsidP="005E5B44">
      <w:r w:rsidRPr="00832FF7">
        <w:t>3.Космонавт, будильник</w:t>
      </w:r>
    </w:p>
    <w:p w:rsidR="005E5B44" w:rsidRPr="00832FF7" w:rsidRDefault="005E5B44" w:rsidP="005E5B44">
      <w:r w:rsidRPr="00832FF7">
        <w:t>                     За каждое верно составленное слово – 3 балла.  Всего 6 баллов</w:t>
      </w:r>
    </w:p>
    <w:p w:rsidR="005E5B44" w:rsidRPr="00832FF7" w:rsidRDefault="005E5B44" w:rsidP="005E5B44">
      <w:r w:rsidRPr="00832FF7">
        <w:t>4.</w:t>
      </w:r>
    </w:p>
    <w:p w:rsidR="005E5B44" w:rsidRPr="00832FF7" w:rsidRDefault="005E5B44" w:rsidP="005E5B44">
      <w:r w:rsidRPr="00832FF7">
        <w:t>б) Очень тесно - …</w:t>
      </w:r>
    </w:p>
    <w:p w:rsidR="005E5B44" w:rsidRPr="00832FF7" w:rsidRDefault="005E5B44" w:rsidP="005E5B44">
      <w:r w:rsidRPr="00832FF7">
        <w:t>в) Усиленно думать над трудным вопросом - …</w:t>
      </w:r>
    </w:p>
    <w:p w:rsidR="005E5B44" w:rsidRPr="00832FF7" w:rsidRDefault="005E5B44" w:rsidP="005E5B44">
      <w:r w:rsidRPr="00832FF7">
        <w:t>г) Хорошо запомнить - .....</w:t>
      </w:r>
    </w:p>
    <w:p w:rsidR="005E5B44" w:rsidRPr="00832FF7" w:rsidRDefault="005E5B44" w:rsidP="005E5B44">
      <w:r w:rsidRPr="00832FF7">
        <w:t>За каждый правильно подобранный фразеологический оборот 2 балла. Всего-  6 баллов.</w:t>
      </w:r>
    </w:p>
    <w:p w:rsidR="005E5B44" w:rsidRPr="00832FF7" w:rsidRDefault="005E5B44" w:rsidP="005E5B44">
      <w:r w:rsidRPr="00832FF7">
        <w:t xml:space="preserve">5. 5)  </w:t>
      </w:r>
    </w:p>
    <w:p w:rsidR="005E5B44" w:rsidRPr="00832FF7" w:rsidRDefault="005E5B44" w:rsidP="005E5B44">
      <w:r w:rsidRPr="00832FF7">
        <w:t>3 балла</w:t>
      </w:r>
    </w:p>
    <w:p w:rsidR="005E5B44" w:rsidRPr="00832FF7" w:rsidRDefault="005E5B44" w:rsidP="005E5B44">
      <w:r w:rsidRPr="00832FF7">
        <w:t xml:space="preserve">6. </w:t>
      </w:r>
      <w:proofErr w:type="spellStart"/>
      <w:r w:rsidRPr="00832FF7">
        <w:t>ЗавИдно</w:t>
      </w:r>
      <w:proofErr w:type="spellEnd"/>
      <w:r w:rsidRPr="00832FF7">
        <w:t xml:space="preserve">, </w:t>
      </w:r>
      <w:proofErr w:type="spellStart"/>
      <w:r w:rsidRPr="00832FF7">
        <w:t>красИвее</w:t>
      </w:r>
      <w:proofErr w:type="spellEnd"/>
      <w:r w:rsidRPr="00832FF7">
        <w:t xml:space="preserve">, </w:t>
      </w:r>
      <w:proofErr w:type="spellStart"/>
      <w:r w:rsidRPr="00832FF7">
        <w:t>гУсеница</w:t>
      </w:r>
      <w:proofErr w:type="spellEnd"/>
      <w:r w:rsidRPr="00832FF7">
        <w:t xml:space="preserve">, </w:t>
      </w:r>
      <w:proofErr w:type="spellStart"/>
      <w:r w:rsidRPr="00832FF7">
        <w:t>жАворонок</w:t>
      </w:r>
      <w:proofErr w:type="spellEnd"/>
      <w:r w:rsidRPr="00832FF7">
        <w:t xml:space="preserve">, </w:t>
      </w:r>
      <w:proofErr w:type="spellStart"/>
      <w:r w:rsidRPr="00832FF7">
        <w:t>звонИт</w:t>
      </w:r>
      <w:proofErr w:type="spellEnd"/>
      <w:r w:rsidRPr="00832FF7">
        <w:t xml:space="preserve">, </w:t>
      </w:r>
      <w:proofErr w:type="spellStart"/>
      <w:r w:rsidRPr="00832FF7">
        <w:t>зАсуха</w:t>
      </w:r>
      <w:proofErr w:type="spellEnd"/>
      <w:r w:rsidRPr="00832FF7">
        <w:t xml:space="preserve"> </w:t>
      </w:r>
    </w:p>
    <w:p w:rsidR="005E5B44" w:rsidRPr="00832FF7" w:rsidRDefault="005E5B44" w:rsidP="005E5B44">
      <w:r w:rsidRPr="00832FF7">
        <w:t>По 1 баллу за слово.</w:t>
      </w:r>
    </w:p>
    <w:p w:rsidR="00455647" w:rsidRDefault="00455647" w:rsidP="00455647">
      <w:pPr>
        <w:rPr>
          <w:rFonts w:ascii="Times New Roman" w:hAnsi="Times New Roman" w:cs="Times New Roman"/>
          <w:sz w:val="28"/>
          <w:szCs w:val="28"/>
        </w:rPr>
      </w:pPr>
      <w:r w:rsidRPr="00455647">
        <w:rPr>
          <w:rFonts w:ascii="Times New Roman" w:hAnsi="Times New Roman" w:cs="Times New Roman"/>
          <w:b/>
          <w:sz w:val="28"/>
          <w:szCs w:val="28"/>
        </w:rPr>
        <w:t>Олимпиада по русскому языку 4 класс</w:t>
      </w:r>
      <w:r w:rsidRPr="00B062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5647" w:rsidRPr="00B06248" w:rsidRDefault="00455647" w:rsidP="00455647">
      <w:pPr>
        <w:rPr>
          <w:rFonts w:ascii="Times New Roman" w:hAnsi="Times New Roman" w:cs="Times New Roman"/>
          <w:sz w:val="28"/>
          <w:szCs w:val="28"/>
        </w:rPr>
      </w:pPr>
      <w:r w:rsidRPr="00B06248">
        <w:rPr>
          <w:rFonts w:ascii="Times New Roman" w:hAnsi="Times New Roman" w:cs="Times New Roman"/>
          <w:sz w:val="28"/>
          <w:szCs w:val="28"/>
        </w:rPr>
        <w:t>2 тур</w:t>
      </w:r>
    </w:p>
    <w:p w:rsidR="00455647" w:rsidRPr="00455647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Расставьте ударения в словах.</w:t>
      </w:r>
    </w:p>
    <w:p w:rsidR="00455647" w:rsidRPr="00B06248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Квартал, свекла, щавель, договор, баловать, включишь, звонишь, облегчить, досуг, углубить.</w:t>
      </w:r>
    </w:p>
    <w:p w:rsidR="00455647" w:rsidRPr="00455647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Сколько звуков в словосочетании «тонкошеее животное»? Почему?</w:t>
      </w:r>
    </w:p>
    <w:p w:rsidR="00455647" w:rsidRPr="00455647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Выписать в один столбик родственные слова, в другой — формы одного и того же слова.</w:t>
      </w:r>
    </w:p>
    <w:p w:rsidR="00455647" w:rsidRPr="00B06248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лесник, прелесть, лесной, перелесок, лесники, лесенка, лесничий, лесничество, слесарь.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7469"/>
      </w:tblGrid>
      <w:tr w:rsidR="00455647" w:rsidRPr="00B06248" w:rsidTr="002068E0">
        <w:trPr>
          <w:trHeight w:val="49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455647" w:rsidRDefault="00455647" w:rsidP="002068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a166c4680b5ce8c579e3ed6226d408a5b2d3c18"/>
            <w:bookmarkStart w:id="1" w:name="0"/>
            <w:bookmarkEnd w:id="0"/>
            <w:bookmarkEnd w:id="1"/>
            <w:r w:rsidRPr="004556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Родственные слова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455647" w:rsidRDefault="00455647" w:rsidP="002068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одного и того же слова</w:t>
            </w:r>
          </w:p>
        </w:tc>
      </w:tr>
      <w:tr w:rsidR="00455647" w:rsidRPr="00B06248" w:rsidTr="002068E0">
        <w:trPr>
          <w:trHeight w:val="27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26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23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26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26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26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455647" w:rsidRPr="00455647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Приведите пять фразеологических оборотов со словом «рука». </w:t>
      </w:r>
    </w:p>
    <w:p w:rsidR="00455647" w:rsidRPr="00455647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Объясните их значения._____________________________________________________________________________________________________________________________________________________________________________________________</w:t>
      </w:r>
    </w:p>
    <w:p w:rsidR="00455647" w:rsidRPr="00455647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5. Определите род существительных. Подберите к ним прилагательные, </w:t>
      </w:r>
      <w:proofErr w:type="spellStart"/>
      <w:r w:rsidRPr="0045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согласуя</w:t>
      </w:r>
      <w:proofErr w:type="spellEnd"/>
      <w:r w:rsidRPr="0045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с существительными. Заполни таблицу.</w:t>
      </w:r>
    </w:p>
    <w:tbl>
      <w:tblPr>
        <w:tblW w:w="12300" w:type="dxa"/>
        <w:tblInd w:w="-1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4581"/>
        <w:gridCol w:w="4420"/>
      </w:tblGrid>
      <w:tr w:rsidR="00455647" w:rsidRPr="00455647" w:rsidTr="002068E0">
        <w:trPr>
          <w:trHeight w:val="3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455647" w:rsidRDefault="00455647" w:rsidP="002068E0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36b7d6f01fe151ac472c76f19b8095f16e570e22"/>
            <w:bookmarkStart w:id="3" w:name="1"/>
            <w:bookmarkEnd w:id="2"/>
            <w:bookmarkEnd w:id="3"/>
            <w:r w:rsidRPr="004556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455647" w:rsidRDefault="00455647" w:rsidP="002068E0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Прилагательное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455647" w:rsidRDefault="00455647" w:rsidP="002068E0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</w:t>
            </w:r>
          </w:p>
        </w:tc>
      </w:tr>
      <w:tr w:rsidR="00455647" w:rsidRPr="00B06248" w:rsidTr="002068E0">
        <w:trPr>
          <w:trHeight w:val="3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Лебедь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3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3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3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3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Бандероль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3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Мозоль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3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Тюль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2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2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Шампунь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2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55647" w:rsidRPr="00B06248" w:rsidTr="002068E0">
        <w:trPr>
          <w:trHeight w:val="3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ind w:firstLine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Рояль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647" w:rsidRPr="00B06248" w:rsidRDefault="00455647" w:rsidP="0020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455647" w:rsidRPr="00455647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Подчеркнуть грамматическую основу в следующих предложениях:</w:t>
      </w:r>
    </w:p>
    <w:p w:rsidR="00455647" w:rsidRPr="00B06248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Дерево червь изнутри точит.</w:t>
      </w:r>
    </w:p>
    <w:p w:rsidR="00455647" w:rsidRPr="00B06248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Конёк режет лёд.</w:t>
      </w:r>
    </w:p>
    <w:p w:rsidR="00455647" w:rsidRPr="00B06248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Весло задевает водоросли.</w:t>
      </w:r>
    </w:p>
    <w:p w:rsidR="00455647" w:rsidRPr="00B06248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Мастер чинит телефон.</w:t>
      </w:r>
    </w:p>
    <w:p w:rsidR="00455647" w:rsidRPr="00B06248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Встретить ночь готовится природа.</w:t>
      </w:r>
    </w:p>
    <w:p w:rsidR="00455647" w:rsidRPr="00B06248" w:rsidRDefault="00455647" w:rsidP="00455647">
      <w:pPr>
        <w:rPr>
          <w:rFonts w:ascii="Times New Roman" w:hAnsi="Times New Roman" w:cs="Times New Roman"/>
          <w:sz w:val="28"/>
          <w:szCs w:val="28"/>
        </w:rPr>
      </w:pPr>
    </w:p>
    <w:p w:rsidR="00A32078" w:rsidRPr="00E67A23" w:rsidRDefault="00A32078" w:rsidP="00A3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Ответы на олимпиадные задания </w:t>
      </w:r>
    </w:p>
    <w:p w:rsidR="00A32078" w:rsidRPr="00E67A23" w:rsidRDefault="00A32078" w:rsidP="00A320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тур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возможный балл – 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Расставьте ударения в словах.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кварта́́л, </w:t>
      </w:r>
      <w:proofErr w:type="spell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све́кла</w:t>
      </w:r>
      <w:proofErr w:type="spellEnd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щаве́ль</w:t>
      </w:r>
      <w:proofErr w:type="spellEnd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догово́</w:t>
      </w:r>
      <w:proofErr w:type="gram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балова́ть</w:t>
      </w:r>
      <w:proofErr w:type="spellEnd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включи́шь</w:t>
      </w:r>
      <w:proofErr w:type="spellEnd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звони́шь</w:t>
      </w:r>
      <w:proofErr w:type="spellEnd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облегчи́ть</w:t>
      </w:r>
      <w:proofErr w:type="spellEnd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досу́г</w:t>
      </w:r>
      <w:proofErr w:type="spellEnd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углуби́ть</w:t>
      </w:r>
      <w:proofErr w:type="spellEnd"/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Оценка: по 0,2 балла за каждое слово.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 — 2 балла.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Сколько звуков в словосочетании «тонкошеее животное»? Почему?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20. Последние две буквы в словах обозначают по два звука: [э] и [j].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Оценка: за ответ — 1 балл; за объяснение — 2 балла.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 — 3 балла.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Выписать в один столбик родственные слова, в другой — формы одного и того же слова.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лесник, прелесть, лесной, перелесок, лесники, лесенка, лесничий, лесничество, слесарь.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2"/>
      <w:bookmarkEnd w:id="4"/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</w:t>
      </w:r>
    </w:p>
    <w:tbl>
      <w:tblPr>
        <w:tblW w:w="1230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8365"/>
      </w:tblGrid>
      <w:tr w:rsidR="00A32078" w:rsidRPr="00E67A23" w:rsidTr="002068E0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" w:name="8f9afeadf1e5ac7aeb939f8e4dd69390c199c5f3"/>
            <w:bookmarkStart w:id="6" w:name="3"/>
            <w:bookmarkEnd w:id="5"/>
            <w:bookmarkEnd w:id="6"/>
            <w:r w:rsidRPr="00E67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Родственные слова</w:t>
            </w:r>
          </w:p>
        </w:tc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одного и того же слова</w:t>
            </w:r>
          </w:p>
        </w:tc>
      </w:tr>
      <w:tr w:rsidR="00A32078" w:rsidRPr="00E67A23" w:rsidTr="002068E0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</w:p>
        </w:tc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ind w:firstLine="13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</w:t>
            </w:r>
          </w:p>
        </w:tc>
      </w:tr>
      <w:tr w:rsidR="00A32078" w:rsidRPr="00E67A23" w:rsidTr="002068E0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</w:t>
            </w:r>
          </w:p>
        </w:tc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ind w:firstLine="13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Лесником</w:t>
            </w:r>
          </w:p>
        </w:tc>
      </w:tr>
      <w:tr w:rsidR="00A32078" w:rsidRPr="00E67A23" w:rsidTr="002068E0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</w:t>
            </w:r>
          </w:p>
        </w:tc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ind w:firstLine="131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Лесники</w:t>
            </w:r>
          </w:p>
        </w:tc>
      </w:tr>
      <w:tr w:rsidR="00A32078" w:rsidRPr="00E67A23" w:rsidTr="002068E0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Перелесок</w:t>
            </w:r>
          </w:p>
        </w:tc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32078" w:rsidRPr="00E67A23" w:rsidTr="002068E0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Лесничий</w:t>
            </w:r>
          </w:p>
        </w:tc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32078" w:rsidRPr="00E67A23" w:rsidTr="002068E0"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Лесничество</w:t>
            </w:r>
          </w:p>
        </w:tc>
        <w:tc>
          <w:tcPr>
            <w:tcW w:w="8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Оценка: по 0,5 балла за каждое правильно указанное слово.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Итого — 4,5 балла.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Приведите пять фразеологических оборотов со словом «рука». Объясните их значения.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Рукой подать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рядом, близко.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не покладая рук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работать усердно.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Легкая рука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 том, кто приносит удачу.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Правая рука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надежный помощник.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Чужими руками жар загребать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присваивать чужой труд.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NB: возможны другие варианты.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Оценка: по 0,5 балла за каждый указанный фразеологизм, по 0,5 балла за объяснение его значения.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 — 5 баллов.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Определите род существительных. Подберите к ним прилагательные, </w:t>
      </w:r>
      <w:proofErr w:type="spellStart"/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согласуя</w:t>
      </w:r>
      <w:proofErr w:type="spellEnd"/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с существительными. Заполни таблицу.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4"/>
      <w:bookmarkEnd w:id="7"/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</w:t>
      </w:r>
    </w:p>
    <w:tbl>
      <w:tblPr>
        <w:tblW w:w="123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3402"/>
        <w:gridCol w:w="5995"/>
      </w:tblGrid>
      <w:tr w:rsidR="00A32078" w:rsidRPr="00E67A23" w:rsidTr="002068E0">
        <w:trPr>
          <w:trHeight w:val="34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" w:name="fa2fad98f884971da138934e409cc8a8c93f8dad"/>
            <w:bookmarkStart w:id="9" w:name="5"/>
            <w:bookmarkEnd w:id="8"/>
            <w:bookmarkEnd w:id="9"/>
            <w:r w:rsidRPr="00E67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</w:t>
            </w:r>
          </w:p>
        </w:tc>
      </w:tr>
      <w:tr w:rsidR="00A32078" w:rsidRPr="00E67A23" w:rsidTr="002068E0">
        <w:trPr>
          <w:trHeight w:val="30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</w:t>
            </w:r>
          </w:p>
        </w:tc>
      </w:tr>
      <w:tr w:rsidR="00A32078" w:rsidRPr="00E67A23" w:rsidTr="002068E0">
        <w:trPr>
          <w:trHeight w:val="36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Трусливый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</w:t>
            </w:r>
          </w:p>
        </w:tc>
      </w:tr>
      <w:tr w:rsidR="00A32078" w:rsidRPr="00E67A23" w:rsidTr="002068E0">
        <w:trPr>
          <w:trHeight w:val="30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род</w:t>
            </w:r>
          </w:p>
        </w:tc>
      </w:tr>
      <w:tr w:rsidR="00A32078" w:rsidRPr="00E67A23" w:rsidTr="002068E0">
        <w:trPr>
          <w:trHeight w:val="36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Свежий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</w:t>
            </w:r>
          </w:p>
        </w:tc>
      </w:tr>
      <w:tr w:rsidR="00A32078" w:rsidRPr="00E67A23" w:rsidTr="002068E0">
        <w:trPr>
          <w:trHeight w:val="36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Бандероль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род</w:t>
            </w:r>
          </w:p>
        </w:tc>
      </w:tr>
      <w:tr w:rsidR="00A32078" w:rsidRPr="00E67A23" w:rsidTr="002068E0">
        <w:trPr>
          <w:trHeight w:val="34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Мозоль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Больная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род</w:t>
            </w:r>
          </w:p>
        </w:tc>
      </w:tr>
      <w:tr w:rsidR="00A32078" w:rsidRPr="00E67A23" w:rsidTr="002068E0">
        <w:trPr>
          <w:trHeight w:val="30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Красивый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</w:t>
            </w: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род</w:t>
            </w:r>
          </w:p>
        </w:tc>
      </w:tr>
      <w:tr w:rsidR="00A32078" w:rsidRPr="00E67A23" w:rsidTr="002068E0">
        <w:trPr>
          <w:trHeight w:val="24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Спелая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род</w:t>
            </w:r>
          </w:p>
        </w:tc>
      </w:tr>
      <w:tr w:rsidR="00A32078" w:rsidRPr="00E67A23" w:rsidTr="002068E0">
        <w:trPr>
          <w:trHeight w:val="28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Шампунь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</w:t>
            </w:r>
          </w:p>
        </w:tc>
      </w:tr>
      <w:tr w:rsidR="00A32078" w:rsidRPr="00E67A23" w:rsidTr="002068E0">
        <w:trPr>
          <w:trHeight w:val="28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Вкусный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left="-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</w:t>
            </w:r>
          </w:p>
        </w:tc>
      </w:tr>
      <w:tr w:rsidR="00A32078" w:rsidRPr="00E67A23" w:rsidTr="002068E0">
        <w:trPr>
          <w:trHeight w:val="380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firstLine="7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ind w:firstLine="7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078" w:rsidRPr="00E67A23" w:rsidRDefault="00A32078" w:rsidP="00206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</w:t>
            </w:r>
          </w:p>
        </w:tc>
      </w:tr>
    </w:tbl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NB: возможны другие варианты прилагательных.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Оценка: по 0,2 балла за верное определение рода, по 0,2 за верно подобранное согласованное прилагательное.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 — 4,4 балла.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Подчеркнуть грамматическую основу в следующих предложениях: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Дерево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червь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изнутри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точит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Конёк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режет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лёд.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Весло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задевает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водоросли.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Мастер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чинит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телефон.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Встретить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ночь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готовится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природа</w:t>
      </w:r>
      <w:r w:rsidRPr="00E6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Оценка: по 0,3 балла за каждый верно определенный главный член предложения.</w:t>
      </w:r>
    </w:p>
    <w:p w:rsidR="00A32078" w:rsidRPr="00E67A23" w:rsidRDefault="00A32078" w:rsidP="00A320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 — 3 балла.</w:t>
      </w:r>
    </w:p>
    <w:p w:rsidR="007451B8" w:rsidRDefault="007451B8" w:rsidP="00A32078">
      <w:pPr>
        <w:rPr>
          <w:b/>
          <w:sz w:val="24"/>
          <w:szCs w:val="24"/>
        </w:rPr>
      </w:pPr>
    </w:p>
    <w:p w:rsidR="007451B8" w:rsidRDefault="007451B8" w:rsidP="00A32078">
      <w:pPr>
        <w:rPr>
          <w:b/>
          <w:sz w:val="24"/>
          <w:szCs w:val="24"/>
        </w:rPr>
      </w:pPr>
    </w:p>
    <w:p w:rsidR="007451B8" w:rsidRDefault="007451B8" w:rsidP="00A32078">
      <w:pPr>
        <w:rPr>
          <w:b/>
          <w:sz w:val="24"/>
          <w:szCs w:val="24"/>
        </w:rPr>
      </w:pPr>
    </w:p>
    <w:p w:rsidR="007451B8" w:rsidRDefault="007451B8" w:rsidP="00A32078">
      <w:pPr>
        <w:rPr>
          <w:b/>
          <w:sz w:val="24"/>
          <w:szCs w:val="24"/>
        </w:rPr>
      </w:pPr>
    </w:p>
    <w:p w:rsidR="00A32078" w:rsidRPr="007451B8" w:rsidRDefault="007451B8" w:rsidP="00A32078">
      <w:pPr>
        <w:rPr>
          <w:b/>
          <w:sz w:val="24"/>
          <w:szCs w:val="24"/>
        </w:rPr>
      </w:pPr>
      <w:r w:rsidRPr="007451B8">
        <w:rPr>
          <w:b/>
          <w:sz w:val="24"/>
          <w:szCs w:val="24"/>
        </w:rPr>
        <w:lastRenderedPageBreak/>
        <w:t>Грамматическая викторина.</w:t>
      </w:r>
    </w:p>
    <w:tbl>
      <w:tblPr>
        <w:tblStyle w:val="a3"/>
        <w:tblpPr w:leftFromText="180" w:rightFromText="180" w:horzAnchor="margin" w:tblpXSpec="center" w:tblpY="552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7451B8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названия животных</w:t>
            </w:r>
          </w:p>
          <w:p w:rsidR="007451B8" w:rsidRDefault="007451B8" w:rsidP="00206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Голоден, как …(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451B8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ab/>
              <w:t>Назови названия животных</w:t>
            </w:r>
          </w:p>
          <w:p w:rsidR="007451B8" w:rsidRDefault="007451B8" w:rsidP="00206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Хитер, как …(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7451B8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7451B8" w:rsidRDefault="007451B8" w:rsidP="00206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Труслив, как…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7451B8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7451B8" w:rsidRDefault="007451B8" w:rsidP="00206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Здоров, как…(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7451B8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7451B8" w:rsidRDefault="007451B8" w:rsidP="00206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Изворотлив, как …(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7451B8" w:rsidRPr="00654A3D" w:rsidRDefault="007451B8" w:rsidP="002068E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Надут, как …</w:t>
            </w:r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7451B8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                    </w:t>
            </w:r>
            <w:proofErr w:type="gramStart"/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Нем, как …(</w:t>
            </w:r>
            <w:proofErr w:type="gramEnd"/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7451B8" w:rsidRDefault="007451B8" w:rsidP="00206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Грязный, как …(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7451B8" w:rsidRDefault="007451B8" w:rsidP="00206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Упрям, как …(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7451B8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Назови названия животных</w:t>
            </w:r>
          </w:p>
          <w:p w:rsidR="007451B8" w:rsidRPr="00654A3D" w:rsidRDefault="007451B8" w:rsidP="002068E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4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Болтлив, как …(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037" w:type="dxa"/>
          </w:tcPr>
          <w:p w:rsidR="007451B8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451B8" w:rsidRPr="00654A3D" w:rsidRDefault="007451B8" w:rsidP="00206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4A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7451B8" w:rsidRPr="00654A3D" w:rsidRDefault="007451B8" w:rsidP="002068E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Болтлив, как …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Какие слова не делятся для переноса:</w:t>
            </w:r>
          </w:p>
          <w:p w:rsidR="007451B8" w:rsidRPr="00654A3D" w:rsidRDefault="007451B8" w:rsidP="002068E0">
            <w:pPr>
              <w:tabs>
                <w:tab w:val="left" w:pos="2127"/>
                <w:tab w:val="left" w:pos="3969"/>
                <w:tab w:val="left" w:pos="6237"/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  а) весна              </w:t>
            </w:r>
            <w:r w:rsidRPr="004C5BB2">
              <w:rPr>
                <w:rFonts w:ascii="Times New Roman" w:hAnsi="Times New Roman" w:cs="Times New Roman"/>
                <w:sz w:val="28"/>
                <w:szCs w:val="28"/>
              </w:rPr>
              <w:t xml:space="preserve">б) осень             </w:t>
            </w: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в) арбуз                  </w:t>
            </w:r>
            <w:r w:rsidRPr="0026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5BB2">
              <w:rPr>
                <w:rFonts w:ascii="Times New Roman" w:hAnsi="Times New Roman" w:cs="Times New Roman"/>
                <w:sz w:val="28"/>
                <w:szCs w:val="28"/>
              </w:rPr>
              <w:t>г) мак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Сколько гласных звуков в русском языке:</w:t>
            </w:r>
          </w:p>
          <w:p w:rsidR="007451B8" w:rsidRPr="00654A3D" w:rsidRDefault="007451B8" w:rsidP="002068E0">
            <w:pPr>
              <w:tabs>
                <w:tab w:val="left" w:pos="2127"/>
                <w:tab w:val="left" w:pos="3969"/>
                <w:tab w:val="left" w:pos="4253"/>
                <w:tab w:val="left" w:pos="6096"/>
                <w:tab w:val="left" w:pos="6379"/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  а) 10                  </w:t>
            </w:r>
            <w:r w:rsidRPr="0026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C5BB2">
              <w:rPr>
                <w:rFonts w:ascii="Times New Roman" w:hAnsi="Times New Roman" w:cs="Times New Roman"/>
                <w:sz w:val="28"/>
                <w:szCs w:val="28"/>
              </w:rPr>
              <w:t xml:space="preserve">б) 6                    </w:t>
            </w: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в) 12                        г) 33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Какие слова не родственные:</w:t>
            </w:r>
          </w:p>
          <w:p w:rsidR="007451B8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а) лиса – лисица  </w:t>
            </w:r>
            <w:r w:rsidRPr="004C5BB2">
              <w:rPr>
                <w:rFonts w:ascii="Times New Roman" w:hAnsi="Times New Roman" w:cs="Times New Roman"/>
                <w:sz w:val="28"/>
                <w:szCs w:val="28"/>
              </w:rPr>
              <w:t>б) кора – корица</w:t>
            </w: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 в) роща – рощица г) куст – кустик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Какое слово в словаре стоит впереди других:</w:t>
            </w:r>
          </w:p>
          <w:p w:rsidR="007451B8" w:rsidRPr="00654A3D" w:rsidRDefault="007451B8" w:rsidP="002068E0">
            <w:pPr>
              <w:tabs>
                <w:tab w:val="left" w:pos="142"/>
                <w:tab w:val="left" w:pos="2127"/>
                <w:tab w:val="left" w:pos="4111"/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а) утро                </w:t>
            </w:r>
            <w:r w:rsidRPr="004C5BB2">
              <w:rPr>
                <w:rFonts w:ascii="Times New Roman" w:hAnsi="Times New Roman" w:cs="Times New Roman"/>
                <w:sz w:val="28"/>
                <w:szCs w:val="28"/>
              </w:rPr>
              <w:t>б) вечер</w:t>
            </w: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            в) день                 г) ночь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Укажи слово, в котором два слога: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а) строй             </w:t>
            </w:r>
            <w:r w:rsidRPr="004C5BB2">
              <w:rPr>
                <w:rFonts w:ascii="Times New Roman" w:hAnsi="Times New Roman" w:cs="Times New Roman"/>
                <w:sz w:val="28"/>
                <w:szCs w:val="28"/>
              </w:rPr>
              <w:t>б) сарай</w:t>
            </w: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 xml:space="preserve">             в) всплеск          г) ария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обозначают звуки на письме? (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ие буквы не обозначают звуков?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букв в русском алфав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ите?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кими бывают члены предложения?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Назовите главные члены предложения. (</w:t>
            </w:r>
            <w:proofErr w:type="gramEnd"/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Может 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слог состоять из одной буквы?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Почему звук [й] слога не составляет?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Определите род имени существительного «рояль».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Определите род имени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существительного «трель».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Определите род имени существительного «кофе».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Употребите во множественном числ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имя существительное «шофер».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Измените по числам имя существительное «пальто».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каких именах существительных после шипящих согласных пишется мягкий знак?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Какая часть речи обозначает признак предметов?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частью речи являются слова «у», «под», «на», «к», «около»?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чего нужны предлоги?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общая часть родственных слов?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по-другому называются родственные слова?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чего служит окончание в слове?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общего между приставкой и суффиксом?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Какие гласные надо проверять в </w:t>
            </w: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корне слова</w:t>
            </w:r>
            <w:proofErr w:type="gramEnd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вы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знаете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звуках [ж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], [ш], [ц]?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знаете о звуках [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], [щ], [й]?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Какими гласными обозначается твердость согласных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ов на письме?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Рукой подать.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час по чайной ложке.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 весь дух.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Прикусить язык.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Сломя голову.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37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Зарубить на носу.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 царе Горохе.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Бить баклуши.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1B8" w:rsidRPr="00654A3D" w:rsidTr="002068E0">
        <w:tc>
          <w:tcPr>
            <w:tcW w:w="534" w:type="dxa"/>
          </w:tcPr>
          <w:p w:rsidR="007451B8" w:rsidRPr="00654A3D" w:rsidRDefault="007451B8" w:rsidP="002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037" w:type="dxa"/>
          </w:tcPr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451B8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A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Употребите во множественном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имя существительное «доктор». </w:t>
            </w:r>
          </w:p>
          <w:p w:rsidR="007451B8" w:rsidRPr="00654A3D" w:rsidRDefault="007451B8" w:rsidP="002068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451B8" w:rsidRPr="00654A3D" w:rsidRDefault="007451B8" w:rsidP="007451B8">
      <w:pPr>
        <w:rPr>
          <w:rFonts w:ascii="Times New Roman" w:hAnsi="Times New Roman" w:cs="Times New Roman"/>
          <w:sz w:val="28"/>
          <w:szCs w:val="28"/>
        </w:rPr>
      </w:pPr>
    </w:p>
    <w:p w:rsidR="007451B8" w:rsidRDefault="007451B8" w:rsidP="007451B8"/>
    <w:p w:rsidR="005E5B44" w:rsidRDefault="001F33A5">
      <w:pPr>
        <w:rPr>
          <w:b/>
        </w:rPr>
      </w:pPr>
      <w:r w:rsidRPr="001F33A5">
        <w:rPr>
          <w:b/>
        </w:rPr>
        <w:t>Ответы на грамматическую викторину.</w:t>
      </w:r>
    </w:p>
    <w:tbl>
      <w:tblPr>
        <w:tblStyle w:val="1"/>
        <w:tblpPr w:leftFromText="180" w:rightFromText="180" w:horzAnchor="margin" w:tblpXSpec="center" w:tblpY="552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названия животных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Голоден, как …(волк)                            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ab/>
              <w:t>Назови названия животных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Хитер</w:t>
            </w:r>
            <w:proofErr w:type="gramEnd"/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…(лиса)                                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Труслив, как…(заяц)                              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Здоров, как…(бык)                                  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Изворотлив, как …(уж)                          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1F33A5" w:rsidRPr="001F33A5" w:rsidRDefault="001F33A5" w:rsidP="001F33A5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Надут, как …(индюк)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                    Нем, как …(рыба)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Грязный</w:t>
            </w:r>
            <w:proofErr w:type="gramEnd"/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…(свинья)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Упрям, как …(осел)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1F33A5" w:rsidRPr="001F33A5" w:rsidRDefault="001F33A5" w:rsidP="001F33A5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Болтлив</w:t>
            </w:r>
            <w:proofErr w:type="gramEnd"/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…(сорока)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Фразеологический зверинец.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Назови названия животных</w:t>
            </w:r>
          </w:p>
          <w:p w:rsidR="001F33A5" w:rsidRPr="001F33A5" w:rsidRDefault="001F33A5" w:rsidP="001F33A5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Болтлив</w:t>
            </w:r>
            <w:proofErr w:type="gramEnd"/>
            <w:r w:rsidRPr="001F3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…(сорока)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. Какие слова не делятся для переноса:</w:t>
            </w:r>
          </w:p>
          <w:p w:rsidR="001F33A5" w:rsidRPr="001F33A5" w:rsidRDefault="001F33A5" w:rsidP="001F33A5">
            <w:pPr>
              <w:tabs>
                <w:tab w:val="left" w:pos="2127"/>
                <w:tab w:val="left" w:pos="3969"/>
                <w:tab w:val="left" w:pos="6237"/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 xml:space="preserve">  а) весна              </w:t>
            </w:r>
            <w:r w:rsidRPr="001F33A5">
              <w:rPr>
                <w:rFonts w:ascii="Times New Roman" w:hAnsi="Times New Roman" w:cs="Times New Roman"/>
                <w:b/>
                <w:sz w:val="28"/>
                <w:szCs w:val="28"/>
              </w:rPr>
              <w:t>б) осень</w:t>
            </w: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 xml:space="preserve">             в) арбуз                  </w:t>
            </w:r>
            <w:r w:rsidRPr="001F3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г) мак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Сколько гласных звуков в русском языке:</w:t>
            </w:r>
          </w:p>
          <w:p w:rsidR="001F33A5" w:rsidRPr="001F33A5" w:rsidRDefault="001F33A5" w:rsidP="001F33A5">
            <w:pPr>
              <w:tabs>
                <w:tab w:val="left" w:pos="2127"/>
                <w:tab w:val="left" w:pos="3969"/>
                <w:tab w:val="left" w:pos="4253"/>
                <w:tab w:val="left" w:pos="6096"/>
                <w:tab w:val="left" w:pos="6379"/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 xml:space="preserve">  а) 10                  </w:t>
            </w:r>
            <w:r w:rsidRPr="001F3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F3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б) 6</w:t>
            </w:r>
            <w:r w:rsidRPr="001F3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в) 12                        г) 33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Какие слова не родственные: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 xml:space="preserve">а) лиса – лисица  </w:t>
            </w:r>
            <w:r w:rsidRPr="001F3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б) кора – корица</w:t>
            </w: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 xml:space="preserve"> в) роща – рощица г) куст – кустик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Какое слово в словаре стоит впереди других:</w:t>
            </w:r>
          </w:p>
          <w:p w:rsidR="001F33A5" w:rsidRPr="001F33A5" w:rsidRDefault="001F33A5" w:rsidP="001F33A5">
            <w:pPr>
              <w:tabs>
                <w:tab w:val="left" w:pos="142"/>
                <w:tab w:val="left" w:pos="2127"/>
                <w:tab w:val="left" w:pos="4111"/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 xml:space="preserve">а) утро                </w:t>
            </w:r>
            <w:r w:rsidRPr="001F3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б) вечер</w:t>
            </w: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 xml:space="preserve">            в) день                 г) ночь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Укажи слово, в котором два слога: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 xml:space="preserve">а) строй             </w:t>
            </w:r>
            <w:r w:rsidRPr="001F3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б) сарай</w:t>
            </w: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 xml:space="preserve">             в) всплеск          г) ария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обозначают звуки на письме? (Буквами)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буквы не обозначают звуков? (Твердый знак, мягкий знак)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букв в русском алфавите? (33)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Какими бывают члены предложения? (Главными и второстепенными)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Назовите главные члены предложения. (Подлежащее и сказуемое)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 ли слог состоять из одной буквы? (Может, если это гласная)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 звук [й] слога не составляет? (Это согласный звук)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Определите род имени существительного «рояль». (Мужской)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Определите род имени существительного «трель». (Женский)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Определите род имени существительного «кофе». (Мужской)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Употребите во множественном числе имя существительное «шофер». (Шоферы)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Измените по числам имя существительное «пальто». (Не изменяется)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каких именах существительных после шипящих согласных пишется мягкий знак? (В существительных женского рода)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часть речи обозначает признак предметов? (Имя прилагательное)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частью речи являются слова «у», «под», «на», «к», «около»? (Предлогами)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чего нужны предлоги? (Для связи слов в предложении)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общая часть родственных слов? (Корень)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по-другому называются родственные слова? (Однокоренные)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чего служит окончание в слове? (Для связи слов в предложении)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общего между приставкой и суффиксом? (Они служат для образования новых слов)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Какие гласные надо проверять в </w:t>
            </w: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корне слова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(Безударные гласные «о», «а», «е», «и», «я»)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вы знаете о </w:t>
            </w: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звуках [ж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], [ш], [ц]? (Они всегда твердые)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знаете о звуках [</w:t>
            </w: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], [щ], [й]? (Они всегда мягкие)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Какими гласными обозначается твердость согласных звуков на письме? (А, о, у, ы, э)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Рукой подать. (Близко)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час по чайной ложке. (Медленно)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Во весь дух. (Быстро)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Прикусить язык. (Замолчать)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Сломя голову. (Быстро)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Зарубить на носу. (Запомнить)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царе Горохе</w:t>
            </w: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авно)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словом.</w:t>
            </w:r>
          </w:p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Бить баклуши</w:t>
            </w: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ездельничать)</w:t>
            </w:r>
          </w:p>
        </w:tc>
      </w:tr>
      <w:tr w:rsidR="001F33A5" w:rsidRPr="001F33A5" w:rsidTr="002068E0">
        <w:tc>
          <w:tcPr>
            <w:tcW w:w="534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3A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37" w:type="dxa"/>
          </w:tcPr>
          <w:p w:rsidR="001F33A5" w:rsidRPr="001F33A5" w:rsidRDefault="001F33A5" w:rsidP="001F33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33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Употребите во множественном числе имя существительное «доктор». (Доктора)</w:t>
            </w:r>
          </w:p>
        </w:tc>
      </w:tr>
    </w:tbl>
    <w:p w:rsidR="001F33A5" w:rsidRPr="001F33A5" w:rsidRDefault="001F33A5" w:rsidP="001F33A5">
      <w:pPr>
        <w:rPr>
          <w:rFonts w:ascii="Times New Roman" w:hAnsi="Times New Roman" w:cs="Times New Roman"/>
          <w:sz w:val="28"/>
          <w:szCs w:val="28"/>
        </w:rPr>
      </w:pPr>
    </w:p>
    <w:p w:rsidR="001F33A5" w:rsidRPr="001F33A5" w:rsidRDefault="00D06FDD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4453944"/>
            <wp:effectExtent l="0" t="0" r="3175" b="3810"/>
            <wp:docPr id="2" name="Рисунок 2" descr="C:\Documents and Settings\пррап\Рабочий стол\ноябрь 2015\DSC0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ррап\Рабочий стол\ноябрь 2015\DSC09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r>
        <w:rPr>
          <w:b/>
          <w:noProof/>
          <w:lang w:eastAsia="ru-RU"/>
        </w:rPr>
        <w:drawing>
          <wp:inline distT="0" distB="0" distL="0" distR="0" wp14:anchorId="3C5A022D" wp14:editId="64123A0F">
            <wp:extent cx="5949863" cy="4461021"/>
            <wp:effectExtent l="0" t="0" r="0" b="0"/>
            <wp:docPr id="1" name="Рисунок 1" descr="C:\Documents and Settings\пррап\Рабочий стол\ноябрь 2015\DSC0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рап\Рабочий стол\ноябрь 2015\DSC09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96" cy="445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sectPr w:rsidR="001F33A5" w:rsidRPr="001F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0AA"/>
    <w:multiLevelType w:val="multilevel"/>
    <w:tmpl w:val="D6CA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44"/>
    <w:rsid w:val="00094081"/>
    <w:rsid w:val="001F33A5"/>
    <w:rsid w:val="00455647"/>
    <w:rsid w:val="005E5B44"/>
    <w:rsid w:val="007451B8"/>
    <w:rsid w:val="00A32078"/>
    <w:rsid w:val="00C00D93"/>
    <w:rsid w:val="00D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E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5B44"/>
  </w:style>
  <w:style w:type="character" w:customStyle="1" w:styleId="apple-converted-space">
    <w:name w:val="apple-converted-space"/>
    <w:basedOn w:val="a0"/>
    <w:rsid w:val="007451B8"/>
  </w:style>
  <w:style w:type="table" w:customStyle="1" w:styleId="1">
    <w:name w:val="Сетка таблицы1"/>
    <w:basedOn w:val="a1"/>
    <w:next w:val="a3"/>
    <w:uiPriority w:val="59"/>
    <w:rsid w:val="001F3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E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5B44"/>
  </w:style>
  <w:style w:type="character" w:customStyle="1" w:styleId="apple-converted-space">
    <w:name w:val="apple-converted-space"/>
    <w:basedOn w:val="a0"/>
    <w:rsid w:val="007451B8"/>
  </w:style>
  <w:style w:type="table" w:customStyle="1" w:styleId="1">
    <w:name w:val="Сетка таблицы1"/>
    <w:basedOn w:val="a1"/>
    <w:next w:val="a3"/>
    <w:uiPriority w:val="59"/>
    <w:rsid w:val="001F3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1936</Words>
  <Characters>11041</Characters>
  <Application>Microsoft Office Word</Application>
  <DocSecurity>0</DocSecurity>
  <Lines>92</Lines>
  <Paragraphs>25</Paragraphs>
  <ScaleCrop>false</ScaleCrop>
  <Company>diakov.net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12</cp:revision>
  <dcterms:created xsi:type="dcterms:W3CDTF">2015-12-15T12:54:00Z</dcterms:created>
  <dcterms:modified xsi:type="dcterms:W3CDTF">2015-12-15T13:19:00Z</dcterms:modified>
</cp:coreProperties>
</file>