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сидят в зале. Дети входят под фонограмму песни «Первый класс».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42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2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интересно каждый день узнавать что-то новое, Находить верных друзей,</w:t>
      </w: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веселых играх, устанавливать рекорды на уроках физкультуры.</w:t>
      </w: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вием петь, рисовать, танцевать.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42EB3" w:rsidRPr="009B0242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B0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Представляет гостей – </w:t>
      </w:r>
      <w:r w:rsidR="009B0242" w:rsidRPr="009B0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родителей</w:t>
      </w:r>
      <w:r w:rsidRPr="009B0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госпожу </w:t>
      </w:r>
      <w:proofErr w:type="spellStart"/>
      <w:r w:rsidRPr="009B0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Воспителлу</w:t>
      </w:r>
      <w:proofErr w:type="spellEnd"/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C42EB3" w:rsidRPr="00C42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Ой,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это я попала и почему здесь так много нарядных мальчиков и девочек? Девочка, дай мне примерить твое платьице!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«Девочка, кто ты такая, как тебя зовут и как ты сюда попала?»</w:t>
      </w:r>
    </w:p>
    <w:p w:rsidR="00C42EB3" w:rsidRPr="000A10AF" w:rsidRDefault="00C42EB3" w:rsidP="00C42EB3">
      <w:pPr>
        <w:spacing w:after="0" w:line="240" w:lineRule="auto"/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</w:t>
      </w: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«Меня зовут Пеппи. А вот откуда я и кто написал обо мне целую книгу - отгадайте»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«Ты из сказочной повести </w:t>
      </w:r>
      <w:proofErr w:type="spellStart"/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А.Линдгре</w:t>
      </w:r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«Пеппи Длинный Чулок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 теперь объясните мне, что здесь происходит? Почему вы все такие нарядные?»</w:t>
      </w:r>
    </w:p>
    <w:p w:rsidR="00C42EB3" w:rsidRPr="000A10AF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CF8" w:rsidRPr="009B0242" w:rsidRDefault="00C42EB3" w:rsidP="009B0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 мне стало известно, сегодня ребят торжест</w:t>
      </w:r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посвящают в первоклассники»</w:t>
      </w:r>
    </w:p>
    <w:p w:rsidR="00C42EB3" w:rsidRPr="000A10AF" w:rsidRDefault="00C42EB3">
      <w:pPr>
        <w:rPr>
          <w:rFonts w:ascii="Times New Roman" w:hAnsi="Times New Roman" w:cs="Times New Roman"/>
          <w:sz w:val="28"/>
          <w:szCs w:val="28"/>
        </w:rPr>
      </w:pP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«Как эти маленькие девочки и мальчики собираются стать первоклассниками? Не верю. </w:t>
      </w:r>
      <w:proofErr w:type="gramStart"/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небось кроме кукол ничего и не знают, а умеют лишь лепить куличики из песка.»</w:t>
      </w:r>
    </w:p>
    <w:p w:rsidR="00C42EB3" w:rsidRP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«Нет, Пеппи. Эти мальчики и девочки уже многое знают,</w:t>
      </w:r>
    </w:p>
    <w:p w:rsidR="00C42EB3" w:rsidRDefault="00C42EB3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они учатся 2 месяца. Да о</w:t>
      </w:r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сами тебе обо всем расскажут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0242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</w:t>
      </w:r>
    </w:p>
    <w:p w:rsidR="00C42EB3" w:rsidRPr="00C42EB3" w:rsidRDefault="00C42EB3" w:rsidP="00C42E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замерли невесело,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к ним не подхожу.</w:t>
      </w:r>
    </w:p>
    <w:p w:rsidR="00AC3102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два долгих-долгих месяца 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я уже хожу.</w:t>
      </w:r>
    </w:p>
    <w:p w:rsidR="00C42EB3" w:rsidRPr="00C42EB3" w:rsidRDefault="00C42EB3" w:rsidP="00C42E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там науки постигаем.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Учась читать, писать, считать.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друзей своих встречаем,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 всем хотим узнать.</w:t>
      </w:r>
    </w:p>
    <w:p w:rsidR="009B0242" w:rsidRDefault="009B0242" w:rsidP="009B0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дается сразу нам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2EB3" w:rsidRPr="00C42EB3" w:rsidRDefault="009B0242" w:rsidP="009B0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 </w:t>
      </w:r>
      <w:r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буквы и слога.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научились в прописи писать.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Кружочки, палочки, крючочки рисовать.</w:t>
      </w:r>
    </w:p>
    <w:p w:rsidR="00C42EB3" w:rsidRPr="00E20BE9" w:rsidRDefault="00E20BE9" w:rsidP="00E20BE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2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цифры также  изучаем.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2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яблоки, и мячики считаем.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B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вещ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можете нам дать,</w:t>
      </w:r>
    </w:p>
    <w:p w:rsidR="00C42EB3" w:rsidRPr="00C42EB3" w:rsidRDefault="009B0242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сумеем тут же сосчитать.</w:t>
      </w:r>
    </w:p>
    <w:p w:rsidR="00C42EB3" w:rsidRPr="00C42EB3" w:rsidRDefault="00E20BE9" w:rsidP="00E2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в классе интересные рассказы,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понравилось нам сразу.</w:t>
      </w:r>
    </w:p>
    <w:p w:rsidR="00590B28" w:rsidRPr="000A10AF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изучаем мы природу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знае</w:t>
      </w:r>
      <w:r w:rsidR="00590B28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осень-это время года.</w:t>
      </w:r>
    </w:p>
    <w:p w:rsidR="00C42EB3" w:rsidRPr="00C42EB3" w:rsidRDefault="00E20BE9" w:rsidP="00E2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 уроках учат рисовать,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говорят, как кисточку держать.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все рисуем мы карандашом,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если получилось хорошо,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акварель разводим мы водой.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рисунок делаем цветной.</w:t>
      </w:r>
    </w:p>
    <w:p w:rsidR="00C42EB3" w:rsidRPr="00C42EB3" w:rsidRDefault="00E20BE9" w:rsidP="00E2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труда люблю.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пластилина хорошо леплю.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люблю ходить на физкультуру.</w:t>
      </w:r>
    </w:p>
    <w:p w:rsidR="00C42EB3" w:rsidRPr="00E20BE9" w:rsidRDefault="00E20BE9" w:rsidP="00E2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хорошую иметь мускулатуру.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8.</w:t>
      </w:r>
      <w:r w:rsidR="00C42EB3" w:rsidRPr="00E2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нравятся, конечно, перемены.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они кончаются мгновенно.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непросто на уроке усидеть.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пора и повзрослеть.</w:t>
      </w:r>
    </w:p>
    <w:p w:rsidR="00C42EB3" w:rsidRPr="00C42EB3" w:rsidRDefault="00E20BE9" w:rsidP="00E2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уроках не вертеться, не шуметь.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9.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уроках пенья учимся мы петь.</w:t>
      </w:r>
    </w:p>
    <w:p w:rsidR="00C42EB3" w:rsidRPr="00C42EB3" w:rsidRDefault="00E20BE9" w:rsidP="00C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C4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тоже надо всем уметь.</w:t>
      </w:r>
    </w:p>
    <w:p w:rsidR="00E20BE9" w:rsidRPr="000A10AF" w:rsidRDefault="00E20BE9" w:rsidP="00C42E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EB3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пианино нам учитель наш играет</w:t>
      </w:r>
    </w:p>
    <w:p w:rsidR="00C42EB3" w:rsidRDefault="00E20BE9" w:rsidP="00C42E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B3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 тихонько подпевает.</w:t>
      </w:r>
      <w:r w:rsidR="00C42EB3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0BE9" w:rsidRPr="00E20BE9" w:rsidRDefault="00E20BE9" w:rsidP="00E20BE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0B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Дети поют песню «</w:t>
      </w:r>
      <w:r w:rsidR="00F04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Волшебник - </w:t>
      </w:r>
      <w:proofErr w:type="gramStart"/>
      <w:r w:rsidRPr="00E20B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недоучка</w:t>
      </w:r>
      <w:proofErr w:type="gramEnd"/>
      <w:r w:rsidRPr="00E20B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20BE9" w:rsidRPr="000A10AF" w:rsidRDefault="00E20BE9" w:rsidP="00C42EB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«Подумаешь. Я тоже хожу в школу. Я на все вопросы знаю ответы. Я уже научилась читать, писать. Вот, посмотрите,</w:t>
      </w:r>
      <w:r w:rsidR="00A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письмо я написала своим друзьям».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Выкатывается доска с большим плакатом</w:t>
      </w: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0B28" w:rsidRPr="00590B28" w:rsidRDefault="00E20BE9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Дарагие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дарок</w:t>
      </w:r>
      <w:proofErr w:type="spellEnd"/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</w:t>
      </w:r>
      <w:r w:rsidR="00A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все, что нужно первоклас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снику в школе. </w:t>
      </w:r>
      <w:proofErr w:type="spellStart"/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бимые</w:t>
      </w:r>
      <w:proofErr w:type="spellEnd"/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друзья, до встречи. Пока».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«Какое неграмотное письмо!»</w:t>
      </w:r>
    </w:p>
    <w:p w:rsidR="00E20BE9" w:rsidRPr="00590B28" w:rsidRDefault="00E20BE9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</w:t>
      </w:r>
      <w:r w:rsidRPr="00E20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ппи </w:t>
      </w:r>
      <w:proofErr w:type="gramStart"/>
      <w:r w:rsidR="00E2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Подумаешь...Главное, что все понятно. Думаете, ваши ученики не делают ошибок?»</w:t>
      </w:r>
    </w:p>
    <w:p w:rsidR="00F044C7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«Наши ребята делают, конечно,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</w:t>
      </w:r>
      <w:proofErr w:type="gramStart"/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некоторые  уже сами  могут исправить.»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F044C7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читают хором</w:t>
      </w:r>
      <w:r w:rsidR="00F04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письмо </w:t>
      </w:r>
      <w:r w:rsidRPr="00590B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исправляют ошибки.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="00590B28" w:rsidRPr="005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590B28" w:rsidRPr="005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«Молодцы, ребята. Испытание по русскому языку вы выдержали. Ставлю вам «5».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 плача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так старалась!»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«Не расстраивайся, Пеппи. 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 к нам в школу учиться. И 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научишься</w:t>
      </w:r>
      <w:proofErr w:type="gramStart"/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не смогу. Это трудно-о-о-о!»</w:t>
      </w:r>
    </w:p>
    <w:p w:rsidR="00F044C7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плачь. Ну не плачь, 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что же делать. Я никак н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могу ее успокоить.</w:t>
      </w:r>
    </w:p>
    <w:p w:rsidR="00F044C7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C7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делать? Что делать? Ну, конечно же, танцевать!»</w:t>
      </w:r>
    </w:p>
    <w:p w:rsidR="00F044C7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C7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танцуют «</w:t>
      </w:r>
      <w:proofErr w:type="spellStart"/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Макарену</w:t>
      </w:r>
      <w:proofErr w:type="spellEnd"/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90B28" w:rsidRPr="000A10AF" w:rsidRDefault="00590B28" w:rsidP="00C42EB3">
      <w:pPr>
        <w:rPr>
          <w:rFonts w:ascii="Times New Roman" w:hAnsi="Times New Roman" w:cs="Times New Roman"/>
          <w:i/>
          <w:sz w:val="28"/>
          <w:szCs w:val="28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A7AA9"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еппи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«Ух</w:t>
      </w:r>
      <w:proofErr w:type="gramStart"/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gramEnd"/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Раз-два-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ри! А что еще умеют ребята?»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еще дети учат математику. Математ</w:t>
      </w:r>
      <w:r w:rsidR="00590B28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="00590B28" w:rsidRPr="000A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и МИНУС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ребят 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про школьные 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Start"/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</w:t>
      </w:r>
      <w:r w:rsid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плюс и этим я горжусь!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сложения гожусь.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добрый знак соединения.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мое предназначение.</w:t>
      </w:r>
    </w:p>
    <w:p w:rsidR="001A7AA9" w:rsidRPr="000A10AF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</w:t>
      </w:r>
      <w:r w:rsidR="0085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минус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добрый знак.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не со зла я отнимаю,</w:t>
      </w: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свою роль лишь выполняю.</w:t>
      </w:r>
    </w:p>
    <w:p w:rsidR="001A7AA9" w:rsidRPr="00590B28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загадывайте ваши загадки</w:t>
      </w:r>
      <w:r w:rsidR="00F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A9" w:rsidRPr="00590B28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28" w:rsidRPr="000A10AF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Воспителла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«</w:t>
      </w:r>
      <w:r w:rsidR="001A7AA9" w:rsidRPr="000A10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1A7AA9" w:rsidRPr="000A10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олько отгадки нужно произносить</w:t>
      </w:r>
      <w:r w:rsidR="00590B28" w:rsidRPr="00590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хором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590B28" w:rsidRPr="00590B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A7AA9" w:rsidRPr="000A10AF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AA9" w:rsidRPr="00590B28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AA9" w:rsidRPr="00590B28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сломан каран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даш-</w:t>
      </w:r>
    </w:p>
    <w:p w:rsidR="001A7AA9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помощник верный ваш. Я, как 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его лечу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Быстро, остро заточу.</w:t>
      </w:r>
    </w:p>
    <w:p w:rsidR="001A7AA9" w:rsidRPr="000A10AF" w:rsidRDefault="001A7AA9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28" w:rsidRPr="00590B28" w:rsidRDefault="00F044C7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B28"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прямоту.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сама прямая.</w:t>
      </w:r>
    </w:p>
    <w:p w:rsidR="001A7AA9" w:rsidRPr="000A10AF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ровную черту </w:t>
      </w:r>
    </w:p>
    <w:p w:rsidR="00590B28" w:rsidRP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я помогаю.</w:t>
      </w:r>
    </w:p>
    <w:p w:rsidR="001A7AA9" w:rsidRPr="000A10AF" w:rsidRDefault="001A7AA9" w:rsidP="00590B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D" w:rsidRDefault="0085005D" w:rsidP="001A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ПЛЮС.</w:t>
      </w:r>
    </w:p>
    <w:p w:rsidR="001A7AA9" w:rsidRPr="000A10AF" w:rsidRDefault="00590B28" w:rsidP="001A7A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 она беззвучно, </w:t>
      </w:r>
    </w:p>
    <w:p w:rsidR="00590B28" w:rsidRPr="000A10AF" w:rsidRDefault="0085005D" w:rsidP="001A7A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понятно и не с</w:t>
      </w:r>
      <w:r w:rsidR="00590B28" w:rsidRPr="000A10AF">
        <w:rPr>
          <w:rFonts w:ascii="Times New Roman" w:hAnsi="Times New Roman" w:cs="Times New Roman"/>
          <w:sz w:val="28"/>
          <w:szCs w:val="28"/>
          <w:lang w:eastAsia="ru-RU"/>
        </w:rPr>
        <w:t>кучно.</w:t>
      </w:r>
    </w:p>
    <w:p w:rsidR="001A7AA9" w:rsidRPr="000A10AF" w:rsidRDefault="001A7AA9" w:rsidP="001A7A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беседуй чаще с 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Станешь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вчетверо умней.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МИНУС.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железный язычок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 я под колпачок.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Созываю на урок. А зовут меня...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приготовили для вас задачи.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очень сложные, решить их невозможно.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математическая разминка.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спрашивать, а вы хором отвечать.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хвостов у семи котов?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носов у двух псов?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пальчиков у двух мальчиков?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ушей у пяти малышей? 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ушек у трех старушек?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веселые задачи.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Бабы Яги на носу три бородавки, а у Кощ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 Бессмертного на шесть бородавок больше. Сколько бородав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теснится на носу у Кощея Бес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смертного?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</w:t>
      </w:r>
      <w:r w:rsidRPr="0085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попробуйте решить мо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задачу.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кастрюлю с 5 литрами горохового супа бросить мяч, 2 литра супа выплеснутся. Сколько литров супа останется в кастрюле?</w:t>
      </w:r>
    </w:p>
    <w:p w:rsidR="0085005D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D" w:rsidRPr="000A10AF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ответов детей)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Воспителла.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ребята, молодцы! Сдали экзамен.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(Пеппи опускается на четвереньки и начинает ползать по полу)</w:t>
      </w:r>
    </w:p>
    <w:p w:rsidR="0085005D" w:rsidRPr="001A7AA9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Пеппи, ты что делаешь? Зачем ты ползаешь по полу?</w:t>
      </w:r>
    </w:p>
    <w:p w:rsidR="0085005D" w:rsidRPr="001A7AA9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мешайте, я ищ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85005D" w:rsidRPr="001A7AA9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ищ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ешь? Ты что-то потеряла?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Ничего не теряла, но обязательно найду!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Разве можно найти то, что не теряла?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мешайте мне - я ищу сказки.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Разве сказки валяются на полу?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Пеппи.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валяются, а растут. Прямо как грибы вырастают. Конечно, если вы будете хорошенько мыть полы и вовремя проветривать помещение. Но здесь что-т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явно не сработало... Ни одной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самой </w:t>
      </w:r>
      <w:proofErr w:type="gramStart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завалящей</w:t>
      </w:r>
      <w:proofErr w:type="gramEnd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сказочки не выросло...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Пеппилотта, по-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немного врешь.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Вру. Но как!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пора переходить к следующему испытанию. Давай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его «Сказочное».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Пеппи.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Отличное название! Что ж, малыши, напрягите мозговые извилины и постарайтесь отгадать, о каких сказках идет речь в этих загадках.</w:t>
      </w:r>
    </w:p>
    <w:p w:rsidR="0085005D" w:rsidRPr="001A7AA9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балу никогда не была.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Чистила, мыла</w:t>
      </w:r>
      <w:proofErr w:type="gramStart"/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варила, пряла.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случилось попасть ей на бал,</w:t>
      </w:r>
    </w:p>
    <w:p w:rsid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голову принц от любви потерял. (Золушка)</w:t>
      </w:r>
    </w:p>
    <w:p w:rsidR="0085005D" w:rsidRPr="001A7AA9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Толстяк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на крыше,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он всех выше,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A7AA9" w:rsidRPr="000A10AF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обожает</w:t>
      </w:r>
    </w:p>
    <w:p w:rsidR="0085005D" w:rsidRPr="001A7AA9" w:rsidRDefault="0085005D" w:rsidP="0085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малышом играет. (Малыш и </w:t>
      </w:r>
      <w:proofErr w:type="spellStart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арлсон</w:t>
      </w:r>
      <w:proofErr w:type="spellEnd"/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005D" w:rsidRPr="000A10AF" w:rsidRDefault="0085005D" w:rsidP="00850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девочку очень любила, 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Шапочку яркую ей подарила.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свое.</w:t>
      </w:r>
    </w:p>
    <w:p w:rsidR="001A7AA9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ну, подскажите, как звали ее?</w:t>
      </w:r>
    </w:p>
    <w:p w:rsidR="00226AA6" w:rsidRPr="001A7AA9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(Красная Шапочка)</w:t>
      </w:r>
    </w:p>
    <w:p w:rsidR="00226AA6" w:rsidRPr="001A7AA9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Джузеппе Сизый Нос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AA6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Полено как-то в дом принес.</w:t>
      </w:r>
      <w:r w:rsidR="0085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начал ножку мастерить</w:t>
      </w:r>
    </w:p>
    <w:p w:rsidR="00226AA6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кресла или стула.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Полено стало говорить</w:t>
      </w:r>
    </w:p>
    <w:p w:rsidR="001A7AA9" w:rsidRPr="000A10AF" w:rsidRDefault="0085005D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A9"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нос его щипнуло.</w:t>
      </w:r>
    </w:p>
    <w:p w:rsidR="00226AA6" w:rsidRPr="001A7AA9" w:rsidRDefault="0025615E" w:rsidP="00226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(Приключения Буратино)</w:t>
      </w:r>
    </w:p>
    <w:p w:rsidR="00226AA6" w:rsidRPr="000A10AF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Pr="001A7AA9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5E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пасть свою</w:t>
      </w:r>
      <w:r w:rsidR="001A7AA9" w:rsidRPr="001A7A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AA9"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открыл.</w:t>
      </w:r>
    </w:p>
    <w:p w:rsidR="00226AA6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что-то </w:t>
      </w:r>
      <w:r w:rsidR="00226AA6" w:rsidRPr="000A10AF">
        <w:rPr>
          <w:rFonts w:ascii="Times New Roman" w:hAnsi="Times New Roman" w:cs="Times New Roman"/>
          <w:sz w:val="28"/>
          <w:szCs w:val="28"/>
        </w:rPr>
        <w:t>проглотил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7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Потемнел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вокруг,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 испуг!</w:t>
      </w:r>
    </w:p>
    <w:p w:rsidR="001A7AA9" w:rsidRPr="000A10AF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A7AA9" w:rsidRPr="001A7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(Краденое солнце)</w:t>
      </w:r>
    </w:p>
    <w:p w:rsidR="00226AA6" w:rsidRPr="000A10AF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6AA6" w:rsidRPr="001A7AA9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потолкуем о книжке другой.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синее море и берег морской.</w:t>
      </w:r>
    </w:p>
    <w:p w:rsidR="001A7AA9" w:rsidRPr="001A7AA9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пойдет к морю</w:t>
      </w:r>
    </w:p>
    <w:p w:rsidR="001A7AA9" w:rsidRPr="001A7AA9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невод забросит,</w:t>
      </w:r>
    </w:p>
    <w:p w:rsidR="00226AA6" w:rsidRPr="000A10AF" w:rsidRDefault="001A7AA9" w:rsidP="001A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Кого-то поймает и что-то попросит. </w:t>
      </w:r>
    </w:p>
    <w:p w:rsidR="00226AA6" w:rsidRPr="000A10AF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(Сказка о рыбаке и рыбке)</w:t>
      </w:r>
    </w:p>
    <w:p w:rsidR="00226AA6" w:rsidRPr="000A10AF" w:rsidRDefault="00226AA6" w:rsidP="001A7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5615E" w:rsidRDefault="001A7AA9" w:rsidP="00226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Пеппи.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какой сегодня счастливый день! Вы знаете столько сказок! Вы достойные дети своих родителей и настоящие перв</w:t>
      </w:r>
      <w:r w:rsidR="0025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оклассники!   </w:t>
      </w:r>
    </w:p>
    <w:p w:rsidR="00226AA6" w:rsidRDefault="0025615E" w:rsidP="00226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Воспителла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 что ученикам нужно брать с собой в школу?                                   </w:t>
      </w:r>
      <w:r w:rsidR="001A7AA9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gramStart"/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печенья, игрушек. И вообще,</w:t>
      </w:r>
    </w:p>
    <w:p w:rsidR="0025615E" w:rsidRPr="000A10AF" w:rsidRDefault="0025615E" w:rsidP="002561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приходится каждый день таскать такой огромный портфель! Ведь туда надо засунуть массу необходимых  вещей! Лично я хожу в школу с чемоданом.</w:t>
      </w:r>
    </w:p>
    <w:p w:rsidR="0025615E" w:rsidRPr="000A10AF" w:rsidRDefault="0025615E" w:rsidP="0025615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i/>
          <w:sz w:val="28"/>
          <w:szCs w:val="28"/>
          <w:lang w:eastAsia="ru-RU"/>
        </w:rPr>
        <w:t>(Пеппи выкатывает чемодан и достает из него вещи)</w:t>
      </w:r>
    </w:p>
    <w:p w:rsidR="0025615E" w:rsidRPr="0025615E" w:rsidRDefault="00AA0E9F" w:rsidP="00226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шляпа, чтобы прятаться от учителя на уроках.</w:t>
      </w:r>
    </w:p>
    <w:p w:rsid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связка оценок. Здесь и «5», и «4», и «3», и «2»</w:t>
      </w:r>
      <w:r w:rsidR="00AA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E9F" w:rsidRPr="00226AA6" w:rsidRDefault="00AA0E9F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подушка, чтобы удобнее</w:t>
      </w:r>
      <w:r w:rsidR="00AA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на уроках. </w:t>
      </w:r>
    </w:p>
    <w:p w:rsidR="00AA0E9F" w:rsidRDefault="00AA0E9F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E9F" w:rsidRDefault="00AA0E9F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зонтик нужно использовать от протечки крыши.</w:t>
      </w:r>
    </w:p>
    <w:p w:rsid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E9F" w:rsidRDefault="00AA0E9F" w:rsidP="00226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E9F">
        <w:rPr>
          <w:rFonts w:ascii="Times New Roman" w:hAnsi="Times New Roman" w:cs="Times New Roman"/>
          <w:b/>
          <w:sz w:val="28"/>
          <w:szCs w:val="28"/>
          <w:lang w:eastAsia="ru-RU"/>
        </w:rPr>
        <w:t>Воспителла.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 Пеппи, тебе не кажется, что собрала в школу слишком много ненужных вещей?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E9F">
        <w:rPr>
          <w:rFonts w:ascii="Times New Roman" w:hAnsi="Times New Roman" w:cs="Times New Roman"/>
          <w:b/>
          <w:sz w:val="28"/>
          <w:szCs w:val="28"/>
          <w:lang w:eastAsia="ru-RU"/>
        </w:rPr>
        <w:t>Пеппи.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</w:t>
      </w:r>
      <w:proofErr w:type="gramStart"/>
      <w:r w:rsidRPr="000A10AF">
        <w:rPr>
          <w:rFonts w:ascii="Times New Roman" w:hAnsi="Times New Roman" w:cs="Times New Roman"/>
          <w:sz w:val="28"/>
          <w:szCs w:val="28"/>
          <w:lang w:eastAsia="ru-RU"/>
        </w:rPr>
        <w:t>ненужных</w:t>
      </w:r>
      <w:proofErr w:type="gramEnd"/>
      <w:r w:rsidRPr="000A10AF">
        <w:rPr>
          <w:rFonts w:ascii="Times New Roman" w:hAnsi="Times New Roman" w:cs="Times New Roman"/>
          <w:sz w:val="28"/>
          <w:szCs w:val="28"/>
          <w:lang w:eastAsia="ru-RU"/>
        </w:rPr>
        <w:t>?! Да эти вещи самые необходимые для обеспечения инновационного учебного процесса!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E9F">
        <w:rPr>
          <w:rFonts w:ascii="Times New Roman" w:hAnsi="Times New Roman" w:cs="Times New Roman"/>
          <w:b/>
          <w:sz w:val="28"/>
          <w:szCs w:val="28"/>
          <w:lang w:eastAsia="ru-RU"/>
        </w:rPr>
        <w:t>Воспителла.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 А где книги, карандаши, тетради?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E9F">
        <w:rPr>
          <w:rFonts w:ascii="Times New Roman" w:hAnsi="Times New Roman" w:cs="Times New Roman"/>
          <w:b/>
          <w:sz w:val="28"/>
          <w:szCs w:val="28"/>
          <w:lang w:eastAsia="ru-RU"/>
        </w:rPr>
        <w:t>Пеппи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>. Вот еще! В школе можно прекрасно обойтись без этого хлама.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Можно подумать, ваши дети знают, что надо брать с собой в школу...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E9F">
        <w:rPr>
          <w:rFonts w:ascii="Times New Roman" w:hAnsi="Times New Roman" w:cs="Times New Roman"/>
          <w:b/>
          <w:sz w:val="28"/>
          <w:szCs w:val="28"/>
          <w:lang w:eastAsia="ru-RU"/>
        </w:rPr>
        <w:t>Воспителла.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знают. Сейчас ты в этом убедишься. Я буду называть различные предметы</w:t>
      </w:r>
      <w:proofErr w:type="gramStart"/>
      <w:r w:rsidRPr="000A10A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10AF">
        <w:rPr>
          <w:rFonts w:ascii="Times New Roman" w:hAnsi="Times New Roman" w:cs="Times New Roman"/>
          <w:sz w:val="28"/>
          <w:szCs w:val="28"/>
          <w:lang w:eastAsia="ru-RU"/>
        </w:rPr>
        <w:t>Если они должны лежать в портфеле, дети будут хлопать в ладоши над головой. Если предме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в школе не нужны, будут встава</w:t>
      </w:r>
      <w:r w:rsidRPr="000A10AF">
        <w:rPr>
          <w:rFonts w:ascii="Times New Roman" w:hAnsi="Times New Roman" w:cs="Times New Roman"/>
          <w:sz w:val="28"/>
          <w:szCs w:val="28"/>
          <w:lang w:eastAsia="ru-RU"/>
        </w:rPr>
        <w:t>ть.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E9F" w:rsidRDefault="00AA0E9F" w:rsidP="00AA0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Пеппи,</w:t>
      </w:r>
      <w:r w:rsidRPr="00226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потупившись</w:t>
      </w:r>
      <w:proofErr w:type="gramStart"/>
      <w:r w:rsidRPr="00226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226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водит ногой).</w:t>
      </w:r>
    </w:p>
    <w:p w:rsidR="00987C52" w:rsidRDefault="00987C52" w:rsidP="00AA0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Учебники и книжки?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Плюшевые мишки?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Паровозик заводной?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Пластилин цветной?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Большая подушка?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Для лимонада кружка?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Кисточки и краски?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Новогодние маски?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Яркие закладки?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В клеточку тетрадки?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Ложки деревянные?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Солдаты оловянные?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hAnsi="Times New Roman" w:cs="Times New Roman"/>
          <w:sz w:val="28"/>
          <w:szCs w:val="28"/>
          <w:lang w:eastAsia="ru-RU"/>
        </w:rPr>
        <w:t>Расписание, дневник?</w:t>
      </w:r>
    </w:p>
    <w:p w:rsidR="00AA0E9F" w:rsidRPr="000A10AF" w:rsidRDefault="00AA0E9F" w:rsidP="00AA0E9F">
      <w:pPr>
        <w:rPr>
          <w:rFonts w:ascii="Times New Roman" w:hAnsi="Times New Roman" w:cs="Times New Roman"/>
          <w:sz w:val="28"/>
          <w:szCs w:val="28"/>
        </w:rPr>
      </w:pPr>
      <w:r w:rsidRPr="000A10AF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AA0E9F" w:rsidRDefault="00AA0E9F" w:rsidP="00AA0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E9F" w:rsidRPr="000A10AF" w:rsidRDefault="00AA0E9F" w:rsidP="00226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6AA6" w:rsidRPr="00987C52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Учитель.</w:t>
      </w:r>
    </w:p>
    <w:p w:rsidR="00226AA6" w:rsidRPr="000A10AF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</w:t>
      </w:r>
      <w:proofErr w:type="gramStart"/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Пеппи! Конечно, ребята давн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знакомы со школьными принадлежностями. </w:t>
      </w:r>
    </w:p>
    <w:p w:rsidR="00226AA6" w:rsidRP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«Собери портфель».</w:t>
      </w:r>
    </w:p>
    <w:p w:rsidR="00987C52" w:rsidRPr="00987C52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6AA6" w:rsidRPr="000A10AF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все же я считаю, что главная наука-культура поведения. Она начинается с культурных слов. Какие вежливые слова вы знаете?</w:t>
      </w:r>
    </w:p>
    <w:p w:rsidR="00226AA6" w:rsidRP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Pr="00987C52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7C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Аукцион вежливых слов.</w:t>
      </w:r>
    </w:p>
    <w:p w:rsidR="00226AA6" w:rsidRP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«Это я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я,</w:t>
      </w:r>
    </w:p>
    <w:p w:rsidR="00226AA6" w:rsidRPr="000A10AF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мои друзья».</w:t>
      </w:r>
    </w:p>
    <w:p w:rsidR="00226AA6" w:rsidRPr="000A10AF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AA6" w:rsidRPr="000A10AF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(дети слушают и отвечают хором)</w:t>
      </w:r>
    </w:p>
    <w:p w:rsidR="00226AA6" w:rsidRPr="00226AA6" w:rsidRDefault="00226AA6" w:rsidP="00226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7C52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веселой</w:t>
      </w:r>
    </w:p>
    <w:p w:rsidR="00226AA6" w:rsidRPr="00226AA6" w:rsidRDefault="0025615E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шагает в школу?</w:t>
      </w:r>
    </w:p>
    <w:p w:rsidR="00987C52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приходит в класс</w:t>
      </w: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опозданием на час?</w:t>
      </w: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мороза не боится,</w:t>
      </w: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коньках летит, как птица?</w:t>
      </w:r>
    </w:p>
    <w:p w:rsidR="00987C52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хранит в порядке</w:t>
      </w: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AA6" w:rsidRPr="002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Книжки, ручки и тетрадки?</w:t>
      </w:r>
    </w:p>
    <w:p w:rsidR="00226AA6" w:rsidRPr="00226AA6" w:rsidRDefault="00987C52" w:rsidP="0022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из вас, из малышей</w:t>
      </w:r>
    </w:p>
    <w:p w:rsidR="00725DEE" w:rsidRPr="00987C52" w:rsidRDefault="00987C52" w:rsidP="00987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proofErr w:type="gramStart"/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грязный</w:t>
      </w:r>
      <w:proofErr w:type="gramEnd"/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ушей?</w:t>
      </w:r>
      <w:r w:rsidR="00226AA6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3C5F" w:rsidRPr="00143C5F" w:rsidRDefault="00987C52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C5F"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домашний свой урок</w:t>
      </w:r>
    </w:p>
    <w:p w:rsidR="00143C5F" w:rsidRPr="000A10AF" w:rsidRDefault="00987C52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C5F"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точно в срок?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ходит хмурый,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спорт и физкультуру?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вас своим трудом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Украшает класс и дом?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хочу у вас узнать,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петь и танцевать?</w:t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7C52" w:rsidRDefault="00987C52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C52" w:rsidRPr="00987C52" w:rsidRDefault="00987C52" w:rsidP="00143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поют песню «Пестрый колпачок»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52" w:rsidRDefault="00143C5F" w:rsidP="00B35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Пеппи. </w:t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вам и пели, и танц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евали, и считали. А вам все мало</w:t>
      </w:r>
      <w:r w:rsidR="00B3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99F" w:rsidRPr="00B3599F" w:rsidRDefault="00B3599F" w:rsidP="00B35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первоклассниками быть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у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иться, буквы выводить.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столько в школе узнаем!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скоро на каникулы пойдем.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мы всех благодарим 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 спасибо говорим.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читать нас учат и считать,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и за погодой наблюдать.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 петь и спортом заниматься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учат нас не отвлекаться.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родит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не можем огорчать.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постараться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им отличниками стать.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месяца учебных позади,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Каникул целая неделя впереди.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Ноябрьским дням чудесным этим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радуются дети.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Попозже сможем мы вставать. 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мы будем и гулять.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приятно отдыхать.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школу мы не будем забывать.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придем после каникул в школу.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вспомним праздник этот наш веселый.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мы в учебе так стараться.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достойно «первоклассник» называться.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Усердным нужно быть,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Внимательным, прилежным,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Отзывчивым, старательным и честным. </w:t>
      </w:r>
    </w:p>
    <w:p w:rsidR="00143C5F" w:rsidRPr="00143C5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помнить нам всегда,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жизни людям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доброта. 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ребята все свой класс любить,</w:t>
      </w:r>
    </w:p>
    <w:p w:rsidR="00143C5F" w:rsidRPr="000A10AF" w:rsidRDefault="00143C5F" w:rsidP="00143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ссориться, общаться и дружить.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АБВГДЕЕ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найте место вы свое.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ЖЗИЙКЛМ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споминайте, кто за кем.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НОПРСТУ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тойте дружно все в ряду.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ФХЦЧШ и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размещайтесь не спеша.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,Ы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,Ь - станьте рядышком, вот так.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ЭЮЯ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и в сборе вся семья.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 ты будешь славный,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Коль начнешь писать с </w:t>
      </w:r>
      <w:proofErr w:type="gramStart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заглавной</w:t>
      </w:r>
      <w:proofErr w:type="gramEnd"/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A10AF" w:rsidRPr="000A10AF" w:rsidRDefault="00AC3102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возьмешь </w:t>
      </w:r>
      <w:r w:rsidR="000A10AF"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соображение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Точкой кончить предложение.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забудь и знаки прочие: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Запятую, многоточие.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препинания Нужны нам как дыхание!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буквы большой начинаем писать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предложение в нашу тетрадь, 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фамилии и имена.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 буквы заглавной родная страна.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Страны другие, названия рек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Все, чему имя дает человек.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«мир» и слово «мама»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Напишу уже сама я.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вам сказку прочитаю,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Звуки в слове сосчитаю.</w:t>
      </w: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B3599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поют Гимн школы.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 - это я и ты.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Взрослые и дети.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судьбу родной страны 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мы в ответе.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Славим мы учителей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упорный труд детей.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Слава школе нашей!</w:t>
      </w:r>
    </w:p>
    <w:p w:rsidR="000A10AF" w:rsidRPr="00143C5F" w:rsidRDefault="000A10AF" w:rsidP="00143C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B3599F" w:rsidP="000A1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bookmarkStart w:id="0" w:name="_GoBack"/>
      <w:bookmarkEnd w:id="0"/>
      <w:r w:rsidR="000A10AF"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Госпожа Воспителла, достаточно ли знают и умеют наши ребята, чтобы посвятить их в первоклассники?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Воспителла</w:t>
      </w:r>
      <w:r w:rsidR="00B3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Безусловно, они нам это доказали. Я считаю, что достаточно испытывать этих маленьких хорошеньких деток.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proofErr w:type="gramStart"/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</w:t>
      </w:r>
      <w:proofErr w:type="gramEnd"/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первоклассниками.</w:t>
      </w: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AF" w:rsidRPr="000A10AF" w:rsidRDefault="000A10AF" w:rsidP="000A10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0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поздравляет детей, им вручают подарки.</w:t>
      </w:r>
    </w:p>
    <w:p w:rsidR="00143C5F" w:rsidRPr="000A10AF" w:rsidRDefault="00143C5F" w:rsidP="00725DEE">
      <w:pPr>
        <w:rPr>
          <w:rFonts w:ascii="Times New Roman" w:hAnsi="Times New Roman" w:cs="Times New Roman"/>
          <w:sz w:val="28"/>
          <w:szCs w:val="28"/>
        </w:rPr>
      </w:pPr>
    </w:p>
    <w:sectPr w:rsidR="00143C5F" w:rsidRPr="000A10AF" w:rsidSect="00C42E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498778C5"/>
    <w:multiLevelType w:val="hybridMultilevel"/>
    <w:tmpl w:val="22A682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B3"/>
    <w:rsid w:val="000A10AF"/>
    <w:rsid w:val="00143C5F"/>
    <w:rsid w:val="001A7AA9"/>
    <w:rsid w:val="00226AA6"/>
    <w:rsid w:val="0025615E"/>
    <w:rsid w:val="00590B28"/>
    <w:rsid w:val="00725DEE"/>
    <w:rsid w:val="0085005D"/>
    <w:rsid w:val="00987C52"/>
    <w:rsid w:val="009B0242"/>
    <w:rsid w:val="00AA0E9F"/>
    <w:rsid w:val="00AC3102"/>
    <w:rsid w:val="00B3599F"/>
    <w:rsid w:val="00C42EB3"/>
    <w:rsid w:val="00D42CF8"/>
    <w:rsid w:val="00E20BE9"/>
    <w:rsid w:val="00F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2015-11-17T18:49:00Z</dcterms:created>
  <dcterms:modified xsi:type="dcterms:W3CDTF">2015-11-17T18:49:00Z</dcterms:modified>
</cp:coreProperties>
</file>