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F" w:rsidRPr="0095021A" w:rsidRDefault="0095021A">
      <w:pPr>
        <w:rPr>
          <w:sz w:val="36"/>
          <w:szCs w:val="36"/>
        </w:rPr>
      </w:pPr>
      <w:r w:rsidRPr="0095021A">
        <w:rPr>
          <w:sz w:val="36"/>
          <w:szCs w:val="36"/>
        </w:rPr>
        <w:t>ТЕМА: «СЕЗОННЫЕ  ИЗМЕНЕНИЯ  В  ПРИРОДЕ  ЗИМОЙ. ДЕКАБРЬ»</w:t>
      </w:r>
      <w:r w:rsidR="004223AE" w:rsidRPr="0095021A">
        <w:rPr>
          <w:sz w:val="36"/>
          <w:szCs w:val="36"/>
        </w:rPr>
        <w:t xml:space="preserve">     </w:t>
      </w:r>
      <w:r w:rsidRPr="0095021A">
        <w:rPr>
          <w:sz w:val="36"/>
          <w:szCs w:val="36"/>
        </w:rPr>
        <w:t xml:space="preserve">                       </w:t>
      </w:r>
      <w:r w:rsidR="004223AE" w:rsidRPr="0095021A">
        <w:rPr>
          <w:sz w:val="36"/>
          <w:szCs w:val="36"/>
        </w:rPr>
        <w:t xml:space="preserve">    </w:t>
      </w:r>
    </w:p>
    <w:p w:rsidR="005A340F" w:rsidRDefault="005A340F"/>
    <w:p w:rsidR="0095021A" w:rsidRDefault="0095021A"/>
    <w:p w:rsidR="005A340F" w:rsidRDefault="0095021A">
      <w:r>
        <w:t xml:space="preserve">                                                 2 класс</w:t>
      </w:r>
    </w:p>
    <w:p w:rsidR="005A340F" w:rsidRDefault="005A340F"/>
    <w:p w:rsidR="0095021A" w:rsidRDefault="0095021A"/>
    <w:p w:rsidR="0095021A" w:rsidRDefault="0095021A"/>
    <w:p w:rsidR="005A340F" w:rsidRDefault="0095021A">
      <w:r>
        <w:rPr>
          <w:noProof/>
          <w:lang w:eastAsia="ru-RU"/>
        </w:rPr>
        <w:drawing>
          <wp:inline distT="0" distB="0" distL="0" distR="0">
            <wp:extent cx="5514975" cy="3446860"/>
            <wp:effectExtent l="19050" t="0" r="9525" b="0"/>
            <wp:docPr id="1" name="Рисунок 1" descr="http://photofiles.alphacoders.com/215/2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files.alphacoders.com/215/21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80" cy="344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0F" w:rsidRDefault="005A340F"/>
    <w:p w:rsidR="005A340F" w:rsidRDefault="005A340F"/>
    <w:p w:rsidR="005A340F" w:rsidRDefault="005A340F"/>
    <w:p w:rsidR="005A340F" w:rsidRDefault="0095021A">
      <w:r>
        <w:t xml:space="preserve">                                                </w:t>
      </w:r>
      <w:r w:rsidR="009E04B6">
        <w:t xml:space="preserve">                          </w:t>
      </w:r>
      <w:r>
        <w:t xml:space="preserve">   Учитель начальных классов</w:t>
      </w:r>
      <w:r w:rsidR="009E04B6">
        <w:t xml:space="preserve"> </w:t>
      </w:r>
    </w:p>
    <w:p w:rsidR="009E04B6" w:rsidRDefault="009E04B6">
      <w:r>
        <w:t xml:space="preserve">                                                                            МКОУ </w:t>
      </w:r>
      <w:proofErr w:type="spellStart"/>
      <w:r>
        <w:t>Верх-Ирменской</w:t>
      </w:r>
      <w:proofErr w:type="spellEnd"/>
      <w:r>
        <w:t xml:space="preserve"> школы-интерната </w:t>
      </w:r>
    </w:p>
    <w:p w:rsidR="009E04B6" w:rsidRDefault="009E04B6">
      <w:r>
        <w:t xml:space="preserve">                                                                            для детей с ОВЗ</w:t>
      </w:r>
    </w:p>
    <w:p w:rsidR="0095021A" w:rsidRDefault="0095021A">
      <w:r>
        <w:t xml:space="preserve">                                                  </w:t>
      </w:r>
      <w:r w:rsidR="009E04B6">
        <w:t xml:space="preserve">                           Малышевой</w:t>
      </w:r>
      <w:r>
        <w:t xml:space="preserve"> Н.Н.</w:t>
      </w:r>
    </w:p>
    <w:p w:rsidR="005A340F" w:rsidRDefault="005A340F"/>
    <w:p w:rsidR="005A340F" w:rsidRDefault="009E04B6">
      <w:r>
        <w:t xml:space="preserve">                                         </w:t>
      </w:r>
      <w:r w:rsidR="0095021A">
        <w:t xml:space="preserve">  2015 год</w:t>
      </w:r>
    </w:p>
    <w:p w:rsidR="008151C4" w:rsidRDefault="0095021A">
      <w:r>
        <w:lastRenderedPageBreak/>
        <w:t xml:space="preserve">                           </w:t>
      </w:r>
      <w:r w:rsidR="004223AE">
        <w:t xml:space="preserve">     УРОК-ЭКСКУРСИЯ</w:t>
      </w:r>
    </w:p>
    <w:p w:rsidR="004223AE" w:rsidRDefault="004223AE">
      <w:r>
        <w:t>ТЕМА: Сез</w:t>
      </w:r>
      <w:r w:rsidR="008E710F">
        <w:t xml:space="preserve">онные изменения в природе зимой </w:t>
      </w:r>
      <w:r>
        <w:t>(декабрь)</w:t>
      </w:r>
      <w:r w:rsidR="008E710F">
        <w:t>.</w:t>
      </w:r>
    </w:p>
    <w:p w:rsidR="004223AE" w:rsidRDefault="004223AE">
      <w:r>
        <w:t>ЦЕЛИ: Расширять представления обучающихся об изменениях в природе и их причинах</w:t>
      </w:r>
    </w:p>
    <w:p w:rsidR="004223AE" w:rsidRDefault="004223AE">
      <w:r>
        <w:t xml:space="preserve">             Формировать умение четко, полно излагать свои мысли, развивать навыки диалогической речи</w:t>
      </w:r>
    </w:p>
    <w:p w:rsidR="004223AE" w:rsidRDefault="004223AE">
      <w:r>
        <w:t xml:space="preserve">             Коррекция мышления на основе упражнений в установлении причинно-следственных связей.</w:t>
      </w:r>
    </w:p>
    <w:p w:rsidR="004223AE" w:rsidRDefault="004223AE">
      <w:r>
        <w:t xml:space="preserve">          </w:t>
      </w:r>
      <w:r w:rsidR="0095021A">
        <w:t xml:space="preserve">   Воспитывать чувство любви к природе.</w:t>
      </w:r>
    </w:p>
    <w:p w:rsidR="004223AE" w:rsidRDefault="004223AE">
      <w:r>
        <w:t xml:space="preserve">             Ход экскурсии</w:t>
      </w:r>
    </w:p>
    <w:p w:rsidR="004223AE" w:rsidRDefault="004223AE" w:rsidP="004223AE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4223AE" w:rsidRDefault="005638CD" w:rsidP="005638CD">
      <w:pPr>
        <w:ind w:left="360"/>
      </w:pPr>
      <w:r>
        <w:t xml:space="preserve">а)   </w:t>
      </w:r>
      <w:r w:rsidR="004223AE">
        <w:t>На ладонь упало робко</w:t>
      </w:r>
    </w:p>
    <w:p w:rsidR="004223AE" w:rsidRDefault="004223AE" w:rsidP="004223AE">
      <w:pPr>
        <w:pStyle w:val="a3"/>
      </w:pPr>
      <w:r>
        <w:t>Первая снежинка.</w:t>
      </w:r>
    </w:p>
    <w:p w:rsidR="004223AE" w:rsidRDefault="004223AE" w:rsidP="004223AE">
      <w:pPr>
        <w:pStyle w:val="a3"/>
      </w:pPr>
      <w:r>
        <w:t>Ей, наверно, очень плохо</w:t>
      </w:r>
    </w:p>
    <w:p w:rsidR="004223AE" w:rsidRDefault="004223AE" w:rsidP="004223AE">
      <w:pPr>
        <w:pStyle w:val="a3"/>
      </w:pPr>
      <w:r>
        <w:t>На лесной тропинке?</w:t>
      </w:r>
    </w:p>
    <w:p w:rsidR="004223AE" w:rsidRDefault="004223AE" w:rsidP="004223AE">
      <w:pPr>
        <w:pStyle w:val="a3"/>
      </w:pPr>
      <w:r>
        <w:t>Что такое за окном?</w:t>
      </w:r>
    </w:p>
    <w:p w:rsidR="004223AE" w:rsidRDefault="004223AE" w:rsidP="004223AE">
      <w:pPr>
        <w:pStyle w:val="a3"/>
      </w:pPr>
      <w:r>
        <w:t>Сразу в доме посветлело!</w:t>
      </w:r>
    </w:p>
    <w:p w:rsidR="004223AE" w:rsidRDefault="004223AE" w:rsidP="004223AE">
      <w:pPr>
        <w:pStyle w:val="a3"/>
      </w:pPr>
      <w:r>
        <w:t>Это снег лежит ковром,</w:t>
      </w:r>
    </w:p>
    <w:p w:rsidR="004223AE" w:rsidRDefault="004223AE" w:rsidP="004223AE">
      <w:pPr>
        <w:pStyle w:val="a3"/>
      </w:pPr>
      <w:r>
        <w:t>Самый первый, самый белый!</w:t>
      </w:r>
    </w:p>
    <w:p w:rsidR="004223AE" w:rsidRDefault="004223AE" w:rsidP="004223AE">
      <w:pPr>
        <w:pStyle w:val="a3"/>
      </w:pPr>
      <w:r>
        <w:t>На заборах, на крылечке</w:t>
      </w:r>
    </w:p>
    <w:p w:rsidR="004223AE" w:rsidRDefault="004223AE" w:rsidP="004223AE">
      <w:pPr>
        <w:pStyle w:val="a3"/>
      </w:pPr>
      <w:r>
        <w:t xml:space="preserve">Все </w:t>
      </w:r>
      <w:r w:rsidR="005638CD">
        <w:t>бл</w:t>
      </w:r>
      <w:r>
        <w:t>естит и все бело.</w:t>
      </w:r>
    </w:p>
    <w:p w:rsidR="005638CD" w:rsidRDefault="005638CD" w:rsidP="004223AE">
      <w:pPr>
        <w:pStyle w:val="a3"/>
      </w:pPr>
      <w:r>
        <w:t xml:space="preserve">Нет свободного местечка – </w:t>
      </w:r>
    </w:p>
    <w:p w:rsidR="005638CD" w:rsidRDefault="005638CD" w:rsidP="004223AE">
      <w:pPr>
        <w:pStyle w:val="a3"/>
      </w:pPr>
      <w:r>
        <w:t>Всюду снега намело.</w:t>
      </w:r>
    </w:p>
    <w:p w:rsidR="005638CD" w:rsidRDefault="005638CD" w:rsidP="004223AE">
      <w:pPr>
        <w:pStyle w:val="a3"/>
      </w:pPr>
      <w:r>
        <w:t>- О каком времени года говорится в стихотворении?</w:t>
      </w:r>
    </w:p>
    <w:p w:rsidR="005638CD" w:rsidRDefault="005638CD" w:rsidP="004223AE">
      <w:pPr>
        <w:pStyle w:val="a3"/>
      </w:pPr>
      <w:r>
        <w:t>- Сегодня мы с вами будем говорить об изменениях, которые произошли в природе с прихо</w:t>
      </w:r>
      <w:r w:rsidR="008E710F">
        <w:t>дом зимы и увидим эти изменения.</w:t>
      </w:r>
    </w:p>
    <w:p w:rsidR="008E710F" w:rsidRDefault="008E710F" w:rsidP="004223AE">
      <w:pPr>
        <w:pStyle w:val="a3"/>
      </w:pPr>
      <w:r>
        <w:t>-</w:t>
      </w:r>
      <w:r w:rsidR="0095021A">
        <w:t>А какие зимние месяцы вы знаете?</w:t>
      </w:r>
    </w:p>
    <w:p w:rsidR="005638CD" w:rsidRDefault="005638CD" w:rsidP="005638CD">
      <w:r>
        <w:t>Б) Упражнения на коррекцию мышления.</w:t>
      </w:r>
    </w:p>
    <w:p w:rsidR="00D83D0E" w:rsidRDefault="005638CD" w:rsidP="005638CD">
      <w:r>
        <w:t>- Расставьте</w:t>
      </w:r>
      <w:r w:rsidR="0095021A">
        <w:t xml:space="preserve"> картинки </w:t>
      </w:r>
      <w:proofErr w:type="gramStart"/>
      <w:r w:rsidR="0095021A">
        <w:t>(</w:t>
      </w:r>
      <w:r>
        <w:t xml:space="preserve"> </w:t>
      </w:r>
      <w:proofErr w:type="gramEnd"/>
      <w:r>
        <w:t>слова</w:t>
      </w:r>
      <w:r w:rsidR="0095021A">
        <w:t>)</w:t>
      </w:r>
      <w:r>
        <w:t xml:space="preserve"> в правильном порядке: лужи, тучи, дождь, сугробы, снегопад, «голая земля» (без снега), цветы, солнце.</w:t>
      </w:r>
    </w:p>
    <w:p w:rsidR="00D83D0E" w:rsidRDefault="00D83D0E" w:rsidP="005638CD">
      <w:r>
        <w:t>В) Установочная беседа</w:t>
      </w:r>
    </w:p>
    <w:p w:rsidR="00D83D0E" w:rsidRDefault="00D83D0E" w:rsidP="005638CD">
      <w:r>
        <w:t>-</w:t>
      </w:r>
      <w:r w:rsidR="009E04B6">
        <w:t xml:space="preserve"> </w:t>
      </w:r>
      <w:r>
        <w:t>Мы пойдем на экскурсию, чтобы раскрыть секреты:</w:t>
      </w:r>
    </w:p>
    <w:p w:rsidR="00D83D0E" w:rsidRDefault="00D83D0E" w:rsidP="005638CD">
      <w:r>
        <w:t>- Где лежит снег и не тает? Почему?</w:t>
      </w:r>
    </w:p>
    <w:p w:rsidR="00D83D0E" w:rsidRDefault="00D83D0E" w:rsidP="005638CD">
      <w:r>
        <w:t>- Где много снега, а где мало и почему?</w:t>
      </w:r>
    </w:p>
    <w:p w:rsidR="00D83D0E" w:rsidRDefault="00B57F73" w:rsidP="005638CD">
      <w:r>
        <w:t>- З</w:t>
      </w:r>
      <w:r w:rsidR="00D83D0E">
        <w:t>ачем земле это «белое одеяло»?</w:t>
      </w:r>
    </w:p>
    <w:p w:rsidR="00D83D0E" w:rsidRDefault="00D83D0E" w:rsidP="005638CD">
      <w:r>
        <w:t>- Как изменилась температура воздуха с приходом зимы?</w:t>
      </w:r>
    </w:p>
    <w:p w:rsidR="00D83D0E" w:rsidRDefault="00D83D0E" w:rsidP="005638CD">
      <w:r>
        <w:lastRenderedPageBreak/>
        <w:t>- Какие стали осадк</w:t>
      </w:r>
      <w:r w:rsidR="009E04B6">
        <w:t>и зимой по сравнению с осенью? и</w:t>
      </w:r>
      <w:r>
        <w:t xml:space="preserve"> т.д.</w:t>
      </w:r>
    </w:p>
    <w:p w:rsidR="00D83D0E" w:rsidRDefault="00D83D0E" w:rsidP="005638CD">
      <w:r>
        <w:t>2. Основной этап: проведение экскурсии.</w:t>
      </w:r>
    </w:p>
    <w:p w:rsidR="00D83D0E" w:rsidRDefault="00D83D0E" w:rsidP="005638CD">
      <w:r>
        <w:t xml:space="preserve">А) </w:t>
      </w:r>
      <w:r w:rsidR="009C73F2">
        <w:t xml:space="preserve"> Учитель: Нас</w:t>
      </w:r>
      <w:r w:rsidR="00B57F73">
        <w:t xml:space="preserve"> </w:t>
      </w:r>
      <w:r w:rsidR="009C73F2">
        <w:t xml:space="preserve"> встречает зимний лес.</w:t>
      </w:r>
    </w:p>
    <w:p w:rsidR="009C73F2" w:rsidRDefault="009C73F2" w:rsidP="005638CD">
      <w:r>
        <w:t xml:space="preserve">                       Он стоит, как белый терем,</w:t>
      </w:r>
    </w:p>
    <w:p w:rsidR="009C73F2" w:rsidRDefault="009C73F2" w:rsidP="005638CD">
      <w:r>
        <w:t xml:space="preserve">                       </w:t>
      </w:r>
      <w:proofErr w:type="gramStart"/>
      <w:r>
        <w:t>Полный</w:t>
      </w:r>
      <w:proofErr w:type="gramEnd"/>
      <w:r>
        <w:t xml:space="preserve"> сказок и чудес.</w:t>
      </w:r>
    </w:p>
    <w:p w:rsidR="009C73F2" w:rsidRDefault="009C73F2" w:rsidP="005638CD">
      <w:r>
        <w:t xml:space="preserve">                        </w:t>
      </w:r>
    </w:p>
    <w:p w:rsidR="009C73F2" w:rsidRDefault="000A4949" w:rsidP="005638CD">
      <w:r>
        <w:t xml:space="preserve">Учитель: </w:t>
      </w:r>
      <w:r w:rsidR="009C73F2">
        <w:t>- Перед нами  волшебная дверь, перед которой мы оставим неуд</w:t>
      </w:r>
      <w:r w:rsidR="009E04B6">
        <w:t xml:space="preserve">ачи, обиды, зло, все </w:t>
      </w:r>
      <w:proofErr w:type="gramStart"/>
      <w:r w:rsidR="009E04B6">
        <w:t>неприятности</w:t>
      </w:r>
      <w:proofErr w:type="gramEnd"/>
      <w:r w:rsidR="009E04B6">
        <w:t xml:space="preserve">  т.</w:t>
      </w:r>
      <w:r w:rsidR="009C73F2">
        <w:t>е</w:t>
      </w:r>
      <w:r w:rsidR="009E04B6">
        <w:t>.</w:t>
      </w:r>
      <w:r w:rsidR="009C73F2">
        <w:t xml:space="preserve"> все плохое. Открываем дверь и входим в лес, как в храм. Идем</w:t>
      </w:r>
      <w:r w:rsidR="009E04B6">
        <w:t xml:space="preserve"> и любуемся. Перед нами …  лес. - </w:t>
      </w:r>
      <w:r w:rsidR="009C73F2">
        <w:t xml:space="preserve"> Какой лес</w:t>
      </w:r>
      <w:r w:rsidR="00817B67">
        <w:t>?</w:t>
      </w:r>
      <w:r w:rsidR="009C73F2">
        <w:t xml:space="preserve"> (березовый) Тихо в спящем лесу. Мы будем ходить по лесу тихо-тихо, слушать и наблюдать.</w:t>
      </w:r>
    </w:p>
    <w:p w:rsidR="009C73F2" w:rsidRDefault="000A4949" w:rsidP="005638CD">
      <w:r>
        <w:t xml:space="preserve">Учитель: </w:t>
      </w:r>
      <w:r w:rsidR="009C73F2">
        <w:t>- Послушайте, с какой любовью пишет о зиме и березах Сергей Есенин</w:t>
      </w:r>
    </w:p>
    <w:p w:rsidR="00697377" w:rsidRDefault="00697377" w:rsidP="005638CD">
      <w:r>
        <w:t>Белая береза</w:t>
      </w:r>
    </w:p>
    <w:p w:rsidR="00697377" w:rsidRDefault="00697377" w:rsidP="005638CD">
      <w:r>
        <w:t>Под моим окном</w:t>
      </w:r>
    </w:p>
    <w:p w:rsidR="00697377" w:rsidRDefault="00697377" w:rsidP="005638CD">
      <w:r>
        <w:t>Принакрылась снегом,</w:t>
      </w:r>
    </w:p>
    <w:p w:rsidR="00697377" w:rsidRDefault="00697377" w:rsidP="005638CD">
      <w:r>
        <w:t>Точно серебром.</w:t>
      </w:r>
    </w:p>
    <w:p w:rsidR="00697377" w:rsidRDefault="00697377" w:rsidP="005638CD">
      <w:r>
        <w:t>На пушистых ветках</w:t>
      </w:r>
    </w:p>
    <w:p w:rsidR="00697377" w:rsidRDefault="00697377" w:rsidP="005638CD">
      <w:r>
        <w:t>Снежною каймой</w:t>
      </w:r>
    </w:p>
    <w:p w:rsidR="00697377" w:rsidRDefault="00697377" w:rsidP="005638CD">
      <w:r>
        <w:t>Распустились кисти</w:t>
      </w:r>
    </w:p>
    <w:p w:rsidR="00697377" w:rsidRDefault="00697377" w:rsidP="005638CD">
      <w:r>
        <w:t>Белой бахромой.</w:t>
      </w:r>
    </w:p>
    <w:p w:rsidR="00697377" w:rsidRDefault="000A4949" w:rsidP="005638CD">
      <w:r>
        <w:t xml:space="preserve">Учитель: </w:t>
      </w:r>
      <w:r w:rsidR="00697377">
        <w:t>-</w:t>
      </w:r>
      <w:r w:rsidR="00817B67">
        <w:t xml:space="preserve"> </w:t>
      </w:r>
      <w:r w:rsidR="00697377">
        <w:t>Как хорошо в лесу! Поднимаемся на носочки, потянулись и нюхаем березовую веточку – вдохнули воздух, опускаемся – выдыхаем, посмотрели направо налево. Мы видим, зимний березовый лес не спит, а дремлет, серебром унизан весь.</w:t>
      </w:r>
    </w:p>
    <w:p w:rsidR="00697377" w:rsidRDefault="00697377" w:rsidP="005638CD">
      <w:r>
        <w:t>Б) Наблюдение и анализ предметов, явлений природы с позиции установления причинно-следственных связей.</w:t>
      </w:r>
    </w:p>
    <w:p w:rsidR="00697377" w:rsidRDefault="00697377" w:rsidP="005638CD">
      <w:r>
        <w:t>Он к бровям прирос,</w:t>
      </w:r>
    </w:p>
    <w:p w:rsidR="00697377" w:rsidRDefault="00697377" w:rsidP="005638CD">
      <w:r>
        <w:t>Он залез мне в валенки.</w:t>
      </w:r>
    </w:p>
    <w:p w:rsidR="00697377" w:rsidRDefault="00697377" w:rsidP="005638CD">
      <w:r>
        <w:t>Говорят, он – Дед Мороз,</w:t>
      </w:r>
    </w:p>
    <w:p w:rsidR="00697377" w:rsidRDefault="00697377" w:rsidP="005638CD">
      <w:r>
        <w:t>А шалит, как маленький.</w:t>
      </w:r>
    </w:p>
    <w:p w:rsidR="00890D3A" w:rsidRDefault="000A4949" w:rsidP="005638CD">
      <w:r>
        <w:t xml:space="preserve">Учитель: </w:t>
      </w:r>
      <w:r w:rsidR="00697377">
        <w:t>-</w:t>
      </w:r>
      <w:r w:rsidR="0095021A">
        <w:t xml:space="preserve"> </w:t>
      </w:r>
      <w:r w:rsidR="00697377">
        <w:t>На улице тепло или холодно?</w:t>
      </w:r>
      <w:r w:rsidR="009E04B6">
        <w:t xml:space="preserve"> - </w:t>
      </w:r>
      <w:r>
        <w:t xml:space="preserve"> Какой снег? </w:t>
      </w:r>
      <w:r w:rsidR="009E04B6">
        <w:t xml:space="preserve">- </w:t>
      </w:r>
      <w:r>
        <w:t xml:space="preserve"> Как называется явление в природе, когда идет густой снег: много снежинок падает на землю – они просто осыпают ее? (снегопад) – Где много снега, а где мало?</w:t>
      </w:r>
      <w:r w:rsidR="009E04B6">
        <w:t xml:space="preserve"> -</w:t>
      </w:r>
      <w:r>
        <w:t xml:space="preserve"> Почему?</w:t>
      </w:r>
      <w:r w:rsidR="0095021A">
        <w:t xml:space="preserve"> -</w:t>
      </w:r>
      <w:r>
        <w:t xml:space="preserve"> Почему снег не тает? – Зачем земле это «белое одеяло»?</w:t>
      </w:r>
      <w:r w:rsidR="00817B67">
        <w:t xml:space="preserve"> – Давайте посмотрим много ли снега на этой полянке? </w:t>
      </w:r>
      <w:r w:rsidR="00817B67">
        <w:lastRenderedPageBreak/>
        <w:t>(Линейкой измерить глубину снега в нескольких местах)</w:t>
      </w:r>
      <w:r>
        <w:t xml:space="preserve"> </w:t>
      </w:r>
      <w:r w:rsidR="00697377">
        <w:t>-</w:t>
      </w:r>
      <w:r>
        <w:t xml:space="preserve"> </w:t>
      </w:r>
      <w:r w:rsidR="00697377">
        <w:t xml:space="preserve">Почему люди прячут носы в воротники </w:t>
      </w:r>
      <w:r w:rsidR="00890D3A">
        <w:t>пальто и быстро идут по улице? - Как были одеты люди летом?</w:t>
      </w:r>
      <w:r>
        <w:t xml:space="preserve"> </w:t>
      </w:r>
      <w:r w:rsidR="00817B67">
        <w:t xml:space="preserve"> - А сейчас, с наступлением зимы?</w:t>
      </w:r>
      <w:r>
        <w:t xml:space="preserve">   </w:t>
      </w:r>
      <w:r w:rsidR="00890D3A">
        <w:t xml:space="preserve"> </w:t>
      </w:r>
      <w:proofErr w:type="gramStart"/>
      <w:r w:rsidR="00890D3A">
        <w:t>(Морозы стали крепче, и не всегда можно гулять.</w:t>
      </w:r>
      <w:proofErr w:type="gramEnd"/>
      <w:r>
        <w:t xml:space="preserve"> </w:t>
      </w:r>
      <w:r w:rsidR="00890D3A">
        <w:t xml:space="preserve"> </w:t>
      </w:r>
      <w:proofErr w:type="gramStart"/>
      <w:r w:rsidR="00890D3A">
        <w:t>На улице очень хо</w:t>
      </w:r>
      <w:r w:rsidR="009E04B6">
        <w:t>лодно, люди идут быстро</w:t>
      </w:r>
      <w:r w:rsidR="00890D3A">
        <w:t>, чтобы не замерзнуть)</w:t>
      </w:r>
      <w:proofErr w:type="gramEnd"/>
    </w:p>
    <w:p w:rsidR="00890D3A" w:rsidRDefault="000A4949" w:rsidP="005638CD">
      <w:r>
        <w:t xml:space="preserve"> Учитель: </w:t>
      </w:r>
      <w:r w:rsidR="00890D3A">
        <w:t>-</w:t>
      </w:r>
      <w:r w:rsidR="0095021A">
        <w:t xml:space="preserve"> </w:t>
      </w:r>
      <w:r w:rsidR="00890D3A">
        <w:t xml:space="preserve">Назовите, какие </w:t>
      </w:r>
      <w:proofErr w:type="gramStart"/>
      <w:r w:rsidR="00890D3A">
        <w:t>деревья</w:t>
      </w:r>
      <w:proofErr w:type="gramEnd"/>
      <w:r w:rsidR="00890D3A">
        <w:t xml:space="preserve"> и кустарники вы знаете? </w:t>
      </w:r>
      <w:r w:rsidR="009E04B6">
        <w:t xml:space="preserve">- </w:t>
      </w:r>
      <w:r w:rsidR="00890D3A">
        <w:t xml:space="preserve">Как чувствуют себя деревья зимой? </w:t>
      </w:r>
      <w:r w:rsidR="0095021A">
        <w:t xml:space="preserve">- </w:t>
      </w:r>
      <w:r w:rsidR="00890D3A">
        <w:t xml:space="preserve">Хорошо им или плохо зимой? </w:t>
      </w:r>
      <w:r w:rsidR="0095021A">
        <w:t xml:space="preserve">- </w:t>
      </w:r>
      <w:r w:rsidR="00890D3A">
        <w:t xml:space="preserve">Для чего нужен снег деревьям? </w:t>
      </w:r>
      <w:r w:rsidR="0095021A">
        <w:t xml:space="preserve">- </w:t>
      </w:r>
      <w:r w:rsidR="00890D3A">
        <w:t>Что может произойти, если много снега на ветках или он очень влажный?</w:t>
      </w:r>
      <w:r w:rsidR="000E02BB">
        <w:t xml:space="preserve"> </w:t>
      </w:r>
    </w:p>
    <w:p w:rsidR="00890D3A" w:rsidRDefault="00890D3A" w:rsidP="005638CD">
      <w:r>
        <w:t>Деревья зимою, деревья зимою</w:t>
      </w:r>
    </w:p>
    <w:p w:rsidR="00890D3A" w:rsidRDefault="00890D3A" w:rsidP="005638CD">
      <w:proofErr w:type="gramStart"/>
      <w:r>
        <w:t>Пронизаны</w:t>
      </w:r>
      <w:proofErr w:type="gramEnd"/>
      <w:r>
        <w:t xml:space="preserve"> ветром и стужей самою,</w:t>
      </w:r>
    </w:p>
    <w:p w:rsidR="00890D3A" w:rsidRDefault="00890D3A" w:rsidP="005638CD">
      <w:r>
        <w:t xml:space="preserve">И стройные </w:t>
      </w:r>
      <w:proofErr w:type="gramStart"/>
      <w:r>
        <w:t>сосны</w:t>
      </w:r>
      <w:proofErr w:type="gramEnd"/>
      <w:r>
        <w:t xml:space="preserve"> и острые ели</w:t>
      </w:r>
    </w:p>
    <w:p w:rsidR="00890D3A" w:rsidRDefault="00890D3A" w:rsidP="005638CD">
      <w:r>
        <w:t>Встают, как солдаты, навстречу метели.</w:t>
      </w:r>
    </w:p>
    <w:p w:rsidR="00890D3A" w:rsidRDefault="00E0322B" w:rsidP="005638CD">
      <w:r>
        <w:t xml:space="preserve">Учитель: </w:t>
      </w:r>
      <w:r w:rsidR="00890D3A">
        <w:t xml:space="preserve">- Есть ли ветер? </w:t>
      </w:r>
      <w:r w:rsidR="000E02BB">
        <w:t xml:space="preserve">- </w:t>
      </w:r>
      <w:r w:rsidR="00890D3A">
        <w:t xml:space="preserve">Откуда он дует? </w:t>
      </w:r>
      <w:r w:rsidR="000E02BB">
        <w:t xml:space="preserve">- </w:t>
      </w:r>
      <w:r w:rsidR="00890D3A">
        <w:t>Почему против ветра идти тяжело, а по ветру легче?</w:t>
      </w:r>
      <w:r w:rsidR="008E710F">
        <w:t xml:space="preserve"> </w:t>
      </w:r>
      <w:r w:rsidR="000E02BB">
        <w:t xml:space="preserve">- </w:t>
      </w:r>
      <w:r w:rsidR="008E710F">
        <w:t xml:space="preserve">Холодный он или теплый? </w:t>
      </w:r>
      <w:r w:rsidR="000E02BB">
        <w:t xml:space="preserve">- </w:t>
      </w:r>
      <w:r w:rsidR="008E710F">
        <w:t>Как можно узнать, что дует ветер?</w:t>
      </w:r>
    </w:p>
    <w:p w:rsidR="00890D3A" w:rsidRDefault="00890D3A" w:rsidP="005638CD">
      <w:proofErr w:type="spellStart"/>
      <w:r>
        <w:t>Ветер-ветерцо</w:t>
      </w:r>
      <w:proofErr w:type="spellEnd"/>
      <w:r>
        <w:t>,</w:t>
      </w:r>
    </w:p>
    <w:p w:rsidR="00890D3A" w:rsidRDefault="00890D3A" w:rsidP="005638CD">
      <w:r>
        <w:t>Не дуй мне в лицо,</w:t>
      </w:r>
    </w:p>
    <w:p w:rsidR="00890D3A" w:rsidRDefault="008E710F" w:rsidP="005638CD">
      <w:r>
        <w:t>А дуй мне в спину,</w:t>
      </w:r>
    </w:p>
    <w:p w:rsidR="008E710F" w:rsidRDefault="008E710F" w:rsidP="005638CD">
      <w:r>
        <w:t>Чтоб идти было в силу.</w:t>
      </w:r>
    </w:p>
    <w:p w:rsidR="008E710F" w:rsidRDefault="00E0322B" w:rsidP="005638CD">
      <w:r>
        <w:t xml:space="preserve">Учитель: </w:t>
      </w:r>
      <w:r w:rsidR="008E710F">
        <w:t xml:space="preserve"> - Какое сегодня солнце? </w:t>
      </w:r>
      <w:r w:rsidR="000E02BB">
        <w:t xml:space="preserve"> -</w:t>
      </w:r>
      <w:r w:rsidR="00817B67">
        <w:t xml:space="preserve"> </w:t>
      </w:r>
      <w:r w:rsidR="008E710F">
        <w:t xml:space="preserve">Каждый ли день мы видим солнце? </w:t>
      </w:r>
      <w:r w:rsidR="000E02BB">
        <w:t xml:space="preserve">- </w:t>
      </w:r>
      <w:r w:rsidR="008E710F">
        <w:t xml:space="preserve">На что оно похоже? </w:t>
      </w:r>
      <w:r w:rsidR="000E02BB">
        <w:t xml:space="preserve">- </w:t>
      </w:r>
      <w:r w:rsidR="008E710F">
        <w:t>Греет ли солнышко зимой?</w:t>
      </w:r>
    </w:p>
    <w:p w:rsidR="008E710F" w:rsidRDefault="008E710F" w:rsidP="005638CD">
      <w:r>
        <w:t>Где ты, солнце, в самом деле?</w:t>
      </w:r>
    </w:p>
    <w:p w:rsidR="008E710F" w:rsidRDefault="008E710F" w:rsidP="005638CD">
      <w:r>
        <w:t>Мы совсем окоченели.</w:t>
      </w:r>
    </w:p>
    <w:p w:rsidR="008E710F" w:rsidRDefault="008E710F" w:rsidP="005638CD">
      <w:r>
        <w:t>Без тебя вода замерзла,</w:t>
      </w:r>
    </w:p>
    <w:p w:rsidR="008E710F" w:rsidRDefault="008E710F" w:rsidP="005638CD">
      <w:r>
        <w:t>Без тебя земля промерзла.</w:t>
      </w:r>
    </w:p>
    <w:p w:rsidR="008E710F" w:rsidRDefault="008E710F" w:rsidP="005638CD">
      <w:r>
        <w:t>Выйди, солнышко, скорей!</w:t>
      </w:r>
    </w:p>
    <w:p w:rsidR="008E710F" w:rsidRDefault="008E710F" w:rsidP="005638CD">
      <w:r>
        <w:t>Приласкай и обогрей!</w:t>
      </w:r>
    </w:p>
    <w:p w:rsidR="00B57F73" w:rsidRDefault="000A4949" w:rsidP="005638CD">
      <w:r>
        <w:t>Учитель: -</w:t>
      </w:r>
      <w:r w:rsidR="000E02BB">
        <w:t xml:space="preserve"> </w:t>
      </w:r>
      <w:r>
        <w:t>А</w:t>
      </w:r>
      <w:r w:rsidR="00B57F73">
        <w:t xml:space="preserve"> сейчас мы поиграем в снежки. </w:t>
      </w:r>
      <w:r w:rsidR="000E02BB">
        <w:t xml:space="preserve">- </w:t>
      </w:r>
      <w:r w:rsidR="00B57F73">
        <w:t>Вы хотите поиграть?</w:t>
      </w:r>
      <w:r w:rsidR="000E02BB">
        <w:t xml:space="preserve"> </w:t>
      </w:r>
      <w:proofErr w:type="gramStart"/>
      <w:r w:rsidR="00B57F73">
        <w:t xml:space="preserve">(Ученики хором </w:t>
      </w:r>
      <w:r w:rsidR="009E04B6">
        <w:t>отвечают:</w:t>
      </w:r>
      <w:proofErr w:type="gramEnd"/>
      <w:r w:rsidR="00B57F73">
        <w:t xml:space="preserve"> «Мы хотим поиграть!»</w:t>
      </w:r>
    </w:p>
    <w:p w:rsidR="00B57F73" w:rsidRDefault="00B57F73" w:rsidP="005638CD">
      <w:r>
        <w:t>-Юра, ты хочешь поиграть в снежки?</w:t>
      </w:r>
    </w:p>
    <w:p w:rsidR="00B57F73" w:rsidRDefault="00B57F73" w:rsidP="005638CD">
      <w:r>
        <w:t>- Руслана, ты хочешь поиграть в снежки?</w:t>
      </w:r>
    </w:p>
    <w:p w:rsidR="00B57F73" w:rsidRDefault="00505E3C" w:rsidP="005638CD">
      <w:r>
        <w:t xml:space="preserve">- </w:t>
      </w:r>
      <w:r w:rsidR="00B57F73">
        <w:t xml:space="preserve">Максим, спроси Алешу, </w:t>
      </w:r>
      <w:proofErr w:type="spellStart"/>
      <w:r w:rsidR="00B57F73">
        <w:t>Дамира</w:t>
      </w:r>
      <w:proofErr w:type="spellEnd"/>
      <w:r w:rsidR="00B57F73">
        <w:t>…</w:t>
      </w:r>
    </w:p>
    <w:p w:rsidR="00B57F73" w:rsidRDefault="00B57F73" w:rsidP="005638CD">
      <w:r>
        <w:lastRenderedPageBreak/>
        <w:t xml:space="preserve">- Мы хотим  играть в снежки. Покажите, как  вы нагнулись и взяли в руки снег. А теперь лепим комок. Бросаем его левой рукой </w:t>
      </w:r>
      <w:r w:rsidR="000E02BB">
        <w:t>,</w:t>
      </w:r>
      <w:r>
        <w:t xml:space="preserve">снова берем снег, лепим другой комок. Бросаем его правой рукой…  </w:t>
      </w:r>
      <w:r w:rsidR="000A4949">
        <w:t>Игра</w:t>
      </w:r>
      <w:r>
        <w:t xml:space="preserve"> «Метко в цель»</w:t>
      </w:r>
      <w:r w:rsidR="000A4949">
        <w:t>.</w:t>
      </w:r>
    </w:p>
    <w:p w:rsidR="000A4949" w:rsidRDefault="00817B67" w:rsidP="005638CD">
      <w:r>
        <w:t>3. Итог экскурсии</w:t>
      </w:r>
      <w:r w:rsidR="000A4949">
        <w:t>.</w:t>
      </w:r>
      <w:r>
        <w:t xml:space="preserve"> Возвращение в школу.</w:t>
      </w:r>
    </w:p>
    <w:p w:rsidR="008E710F" w:rsidRDefault="008E710F" w:rsidP="005638CD"/>
    <w:p w:rsidR="00890D3A" w:rsidRDefault="00890D3A" w:rsidP="005638CD"/>
    <w:p w:rsidR="009C73F2" w:rsidRDefault="009C73F2" w:rsidP="005638CD">
      <w:r>
        <w:t xml:space="preserve">     </w:t>
      </w:r>
    </w:p>
    <w:p w:rsidR="005638CD" w:rsidRDefault="005638CD" w:rsidP="004223AE">
      <w:pPr>
        <w:pStyle w:val="a3"/>
      </w:pPr>
    </w:p>
    <w:p w:rsidR="004223AE" w:rsidRDefault="004223AE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CB7420" w:rsidRDefault="00CB7420" w:rsidP="004223AE">
      <w:pPr>
        <w:pStyle w:val="a3"/>
      </w:pPr>
    </w:p>
    <w:p w:rsidR="005A340F" w:rsidRPr="005A340F" w:rsidRDefault="005A340F" w:rsidP="005A340F">
      <w:pPr>
        <w:spacing w:line="2850" w:lineRule="atLeast"/>
        <w:rPr>
          <w:rFonts w:eastAsia="Times New Roman"/>
          <w:lang w:eastAsia="ru-RU"/>
        </w:rPr>
      </w:pPr>
    </w:p>
    <w:p w:rsidR="00CB7420" w:rsidRPr="005A340F" w:rsidRDefault="00CB7420" w:rsidP="005A340F">
      <w:pPr>
        <w:spacing w:after="0" w:line="2850" w:lineRule="atLeast"/>
        <w:rPr>
          <w:rFonts w:eastAsia="Times New Roman"/>
          <w:lang w:eastAsia="ru-RU"/>
        </w:rPr>
      </w:pPr>
    </w:p>
    <w:sectPr w:rsidR="00CB7420" w:rsidRPr="005A340F" w:rsidSect="0081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572"/>
    <w:multiLevelType w:val="hybridMultilevel"/>
    <w:tmpl w:val="F022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AE"/>
    <w:rsid w:val="00077FF3"/>
    <w:rsid w:val="000A4949"/>
    <w:rsid w:val="000E02BB"/>
    <w:rsid w:val="002B6FE9"/>
    <w:rsid w:val="00323650"/>
    <w:rsid w:val="00361DF4"/>
    <w:rsid w:val="0037424B"/>
    <w:rsid w:val="003913D4"/>
    <w:rsid w:val="004223AE"/>
    <w:rsid w:val="00505E3C"/>
    <w:rsid w:val="005638CD"/>
    <w:rsid w:val="00566B8E"/>
    <w:rsid w:val="005A340F"/>
    <w:rsid w:val="005F6917"/>
    <w:rsid w:val="00697377"/>
    <w:rsid w:val="008151C4"/>
    <w:rsid w:val="00817B67"/>
    <w:rsid w:val="00890D3A"/>
    <w:rsid w:val="008E710F"/>
    <w:rsid w:val="0095021A"/>
    <w:rsid w:val="009C73F2"/>
    <w:rsid w:val="009E04B6"/>
    <w:rsid w:val="00A33E48"/>
    <w:rsid w:val="00B57F73"/>
    <w:rsid w:val="00CB7420"/>
    <w:rsid w:val="00D44974"/>
    <w:rsid w:val="00D83D0E"/>
    <w:rsid w:val="00E0322B"/>
    <w:rsid w:val="00ED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34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2015-12-13T06:40:00Z</cp:lastPrinted>
  <dcterms:created xsi:type="dcterms:W3CDTF">2015-12-09T10:39:00Z</dcterms:created>
  <dcterms:modified xsi:type="dcterms:W3CDTF">2015-12-20T05:48:00Z</dcterms:modified>
</cp:coreProperties>
</file>