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DA" w:rsidRDefault="00D720DA" w:rsidP="008A6268">
      <w:pPr>
        <w:spacing w:line="36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355A4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                  </w:t>
      </w:r>
    </w:p>
    <w:p w:rsidR="003809E2" w:rsidRPr="007E1150" w:rsidRDefault="00D720DA" w:rsidP="008A6268">
      <w:pPr>
        <w:spacing w:line="36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</w:t>
      </w:r>
      <w:r w:rsidR="00691B08">
        <w:rPr>
          <w:sz w:val="28"/>
          <w:szCs w:val="28"/>
          <w:lang w:val="tt-RU"/>
        </w:rPr>
        <w:t xml:space="preserve">         </w:t>
      </w:r>
      <w:r w:rsidR="00355A4C">
        <w:rPr>
          <w:sz w:val="28"/>
          <w:szCs w:val="28"/>
          <w:lang w:val="tt-RU"/>
        </w:rPr>
        <w:t xml:space="preserve">                  </w:t>
      </w:r>
      <w:r w:rsidR="008A6268">
        <w:rPr>
          <w:sz w:val="28"/>
          <w:szCs w:val="28"/>
          <w:lang w:val="tt-RU"/>
        </w:rPr>
        <w:t xml:space="preserve">                            </w:t>
      </w:r>
      <w:r w:rsidR="00355A4C">
        <w:rPr>
          <w:sz w:val="28"/>
          <w:szCs w:val="28"/>
          <w:lang w:val="tt-RU"/>
        </w:rPr>
        <w:t xml:space="preserve">  </w:t>
      </w:r>
      <w:r w:rsidR="004F39FD">
        <w:rPr>
          <w:b/>
          <w:sz w:val="32"/>
          <w:szCs w:val="32"/>
          <w:lang w:val="tt-RU"/>
        </w:rPr>
        <w:t>1</w:t>
      </w:r>
      <w:r w:rsidR="003809E2" w:rsidRPr="00147BFD">
        <w:rPr>
          <w:b/>
          <w:sz w:val="32"/>
          <w:szCs w:val="32"/>
          <w:lang w:val="tt-RU"/>
        </w:rPr>
        <w:t xml:space="preserve"> класс                                             </w:t>
      </w:r>
      <w:r w:rsidR="003809E2">
        <w:rPr>
          <w:b/>
          <w:sz w:val="32"/>
          <w:szCs w:val="32"/>
          <w:lang w:val="tt-RU"/>
        </w:rPr>
        <w:t xml:space="preserve">          </w:t>
      </w:r>
      <w:r w:rsidR="004F39FD">
        <w:rPr>
          <w:b/>
          <w:sz w:val="32"/>
          <w:szCs w:val="32"/>
          <w:lang w:val="tt-RU"/>
        </w:rPr>
        <w:t xml:space="preserve">  3</w:t>
      </w:r>
      <w:r w:rsidR="003809E2" w:rsidRPr="00147BFD">
        <w:rPr>
          <w:b/>
          <w:sz w:val="32"/>
          <w:szCs w:val="32"/>
          <w:lang w:val="tt-RU"/>
        </w:rPr>
        <w:t xml:space="preserve"> класс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4"/>
        <w:gridCol w:w="2515"/>
        <w:gridCol w:w="1942"/>
        <w:gridCol w:w="4885"/>
        <w:gridCol w:w="2782"/>
      </w:tblGrid>
      <w:tr w:rsidR="00480DD6" w:rsidRPr="008A6268" w:rsidTr="003226D3">
        <w:trPr>
          <w:trHeight w:val="473"/>
        </w:trPr>
        <w:tc>
          <w:tcPr>
            <w:tcW w:w="3190" w:type="dxa"/>
          </w:tcPr>
          <w:p w:rsidR="003809E2" w:rsidRPr="008A6268" w:rsidRDefault="003809E2" w:rsidP="008A6268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8A6268">
              <w:rPr>
                <w:b/>
                <w:sz w:val="28"/>
                <w:szCs w:val="28"/>
                <w:lang w:val="tt-RU"/>
              </w:rPr>
              <w:t>Тема</w:t>
            </w:r>
          </w:p>
        </w:tc>
        <w:tc>
          <w:tcPr>
            <w:tcW w:w="5163" w:type="dxa"/>
            <w:gridSpan w:val="2"/>
          </w:tcPr>
          <w:p w:rsidR="003809E2" w:rsidRPr="008A6268" w:rsidRDefault="003809E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 xml:space="preserve"> </w:t>
            </w:r>
            <w:r w:rsidR="004F39FD" w:rsidRPr="008A6268">
              <w:rPr>
                <w:sz w:val="28"/>
                <w:szCs w:val="28"/>
                <w:lang w:val="tt-RU"/>
              </w:rPr>
              <w:t>Я,ю,е хәрефләренең язылышын ныгыту</w:t>
            </w:r>
          </w:p>
          <w:p w:rsidR="003809E2" w:rsidRPr="008A6268" w:rsidRDefault="003809E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6695" w:type="dxa"/>
            <w:gridSpan w:val="2"/>
          </w:tcPr>
          <w:p w:rsidR="003809E2" w:rsidRPr="008A6268" w:rsidRDefault="004F39FD" w:rsidP="008A6268">
            <w:pPr>
              <w:spacing w:after="200"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Исем.Гомумиләштереп кабатлау.</w:t>
            </w:r>
          </w:p>
          <w:p w:rsidR="003809E2" w:rsidRPr="008A6268" w:rsidRDefault="003809E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</w:tr>
      <w:tr w:rsidR="00480DD6" w:rsidRPr="008A6268" w:rsidTr="003226D3">
        <w:tc>
          <w:tcPr>
            <w:tcW w:w="3190" w:type="dxa"/>
          </w:tcPr>
          <w:p w:rsidR="003809E2" w:rsidRPr="008A6268" w:rsidRDefault="003809E2" w:rsidP="008A6268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8A6268">
              <w:rPr>
                <w:b/>
                <w:sz w:val="28"/>
                <w:szCs w:val="28"/>
                <w:lang w:val="tt-RU"/>
              </w:rPr>
              <w:t>Теманың максаты</w:t>
            </w:r>
          </w:p>
        </w:tc>
        <w:tc>
          <w:tcPr>
            <w:tcW w:w="5163" w:type="dxa"/>
            <w:gridSpan w:val="2"/>
          </w:tcPr>
          <w:p w:rsidR="003809E2" w:rsidRPr="008A6268" w:rsidRDefault="004F39FD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Я,ю,е хәрефләре язылышын ныгыту. Я,ю,е хэрефләре кергән сүзләрне дөрес язарга күнектерү</w:t>
            </w:r>
          </w:p>
          <w:p w:rsidR="004F39FD" w:rsidRPr="008A6268" w:rsidRDefault="004F39FD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Укучыларда иг</w:t>
            </w:r>
            <w:proofErr w:type="spellStart"/>
            <w:r w:rsidRPr="008A6268">
              <w:rPr>
                <w:sz w:val="28"/>
                <w:szCs w:val="28"/>
              </w:rPr>
              <w:t>ъ</w:t>
            </w:r>
            <w:proofErr w:type="spellEnd"/>
            <w:r w:rsidRPr="008A6268">
              <w:rPr>
                <w:sz w:val="28"/>
                <w:szCs w:val="28"/>
                <w:lang w:val="tt-RU"/>
              </w:rPr>
              <w:t>тибарлылык сыйфатлары тәрбияләү.</w:t>
            </w:r>
          </w:p>
        </w:tc>
        <w:tc>
          <w:tcPr>
            <w:tcW w:w="6695" w:type="dxa"/>
            <w:gridSpan w:val="2"/>
          </w:tcPr>
          <w:p w:rsidR="003809E2" w:rsidRPr="008A6268" w:rsidRDefault="004F39FD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Исем темасын гомумиләштереп кабатлау.</w:t>
            </w:r>
          </w:p>
          <w:p w:rsidR="004F39FD" w:rsidRPr="008A6268" w:rsidRDefault="004F39FD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Алган белемнәрне ныгыту.</w:t>
            </w:r>
          </w:p>
          <w:p w:rsidR="004F39FD" w:rsidRPr="008A6268" w:rsidRDefault="004F39FD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Укучыларда игътибарлылык сыйфатлары тәрбияләү.</w:t>
            </w:r>
          </w:p>
        </w:tc>
      </w:tr>
      <w:tr w:rsidR="003809E2" w:rsidRPr="008A6268" w:rsidTr="003226D3">
        <w:tblPrEx>
          <w:tblLook w:val="04A0"/>
        </w:tblPrEx>
        <w:tc>
          <w:tcPr>
            <w:tcW w:w="3190" w:type="dxa"/>
          </w:tcPr>
          <w:p w:rsidR="003809E2" w:rsidRPr="008A6268" w:rsidRDefault="003809E2" w:rsidP="008A6268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8A6268">
              <w:rPr>
                <w:b/>
                <w:sz w:val="28"/>
                <w:szCs w:val="28"/>
                <w:lang w:val="tt-RU"/>
              </w:rPr>
              <w:t>Дәрес тибы</w:t>
            </w:r>
          </w:p>
        </w:tc>
        <w:tc>
          <w:tcPr>
            <w:tcW w:w="11858" w:type="dxa"/>
            <w:gridSpan w:val="4"/>
          </w:tcPr>
          <w:p w:rsidR="003809E2" w:rsidRPr="008A6268" w:rsidRDefault="004F39FD" w:rsidP="008A6268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Ныгыту.Кабатлау</w:t>
            </w:r>
          </w:p>
        </w:tc>
      </w:tr>
      <w:tr w:rsidR="003809E2" w:rsidRPr="008A6268" w:rsidTr="003226D3">
        <w:tblPrEx>
          <w:tblLook w:val="04A0"/>
        </w:tblPrEx>
        <w:tc>
          <w:tcPr>
            <w:tcW w:w="3190" w:type="dxa"/>
          </w:tcPr>
          <w:p w:rsidR="003809E2" w:rsidRPr="008A6268" w:rsidRDefault="003809E2" w:rsidP="008A6268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8A6268">
              <w:rPr>
                <w:b/>
                <w:sz w:val="28"/>
                <w:szCs w:val="28"/>
                <w:lang w:val="tt-RU"/>
              </w:rPr>
              <w:t>Дәрес тѳре</w:t>
            </w:r>
          </w:p>
        </w:tc>
        <w:tc>
          <w:tcPr>
            <w:tcW w:w="11858" w:type="dxa"/>
            <w:gridSpan w:val="4"/>
          </w:tcPr>
          <w:p w:rsidR="003809E2" w:rsidRPr="008A6268" w:rsidRDefault="004F39FD" w:rsidP="008A6268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Сәяхәт-дәрес</w:t>
            </w:r>
          </w:p>
        </w:tc>
      </w:tr>
      <w:tr w:rsidR="00480DD6" w:rsidRPr="008A6268" w:rsidTr="003226D3">
        <w:trPr>
          <w:trHeight w:val="717"/>
        </w:trPr>
        <w:tc>
          <w:tcPr>
            <w:tcW w:w="3190" w:type="dxa"/>
          </w:tcPr>
          <w:p w:rsidR="003809E2" w:rsidRPr="008A6268" w:rsidRDefault="003809E2" w:rsidP="008A6268">
            <w:pPr>
              <w:spacing w:line="360" w:lineRule="auto"/>
              <w:rPr>
                <w:b/>
                <w:sz w:val="28"/>
                <w:szCs w:val="28"/>
                <w:lang w:val="tt-RU"/>
              </w:rPr>
            </w:pPr>
            <w:r w:rsidRPr="008A6268">
              <w:rPr>
                <w:b/>
                <w:sz w:val="28"/>
                <w:szCs w:val="28"/>
                <w:lang w:val="tt-RU"/>
              </w:rPr>
              <w:t>Теманың төп эчтәлеге,терминнар, төшенчәләр</w:t>
            </w:r>
          </w:p>
        </w:tc>
        <w:tc>
          <w:tcPr>
            <w:tcW w:w="5163" w:type="dxa"/>
            <w:gridSpan w:val="2"/>
          </w:tcPr>
          <w:p w:rsidR="003809E2" w:rsidRPr="008A6268" w:rsidRDefault="003809E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 xml:space="preserve"> </w:t>
            </w:r>
          </w:p>
          <w:p w:rsidR="003809E2" w:rsidRPr="008A6268" w:rsidRDefault="004F39FD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Я.ю,е хәрефләре,аваз. иҗек</w:t>
            </w:r>
          </w:p>
        </w:tc>
        <w:tc>
          <w:tcPr>
            <w:tcW w:w="6695" w:type="dxa"/>
            <w:gridSpan w:val="2"/>
          </w:tcPr>
          <w:p w:rsidR="003809E2" w:rsidRPr="008A6268" w:rsidRDefault="003809E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3809E2" w:rsidRPr="008A6268" w:rsidRDefault="004F39FD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Исем,ялгызлык,уртаклык исемнәр</w:t>
            </w:r>
            <w:r w:rsidR="00057089" w:rsidRPr="008A6268">
              <w:rPr>
                <w:sz w:val="28"/>
                <w:szCs w:val="28"/>
                <w:lang w:val="tt-RU"/>
              </w:rPr>
              <w:t xml:space="preserve"> </w:t>
            </w:r>
          </w:p>
        </w:tc>
      </w:tr>
      <w:tr w:rsidR="00480DD6" w:rsidRPr="008A6268" w:rsidTr="003226D3">
        <w:tc>
          <w:tcPr>
            <w:tcW w:w="3190" w:type="dxa"/>
          </w:tcPr>
          <w:p w:rsidR="003809E2" w:rsidRPr="008A6268" w:rsidRDefault="003809E2" w:rsidP="008A6268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8A6268">
              <w:rPr>
                <w:b/>
                <w:sz w:val="28"/>
                <w:szCs w:val="28"/>
                <w:lang w:val="tt-RU"/>
              </w:rPr>
              <w:t>Планлаштырылган нәтиҗә</w:t>
            </w:r>
          </w:p>
        </w:tc>
        <w:tc>
          <w:tcPr>
            <w:tcW w:w="3771" w:type="dxa"/>
          </w:tcPr>
          <w:p w:rsidR="003809E2" w:rsidRPr="008A6268" w:rsidRDefault="003809E2" w:rsidP="008A6268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8A6268">
              <w:rPr>
                <w:b/>
                <w:sz w:val="28"/>
                <w:szCs w:val="28"/>
                <w:lang w:val="tt-RU"/>
              </w:rPr>
              <w:t>Предмет күнекмәләре</w:t>
            </w:r>
          </w:p>
        </w:tc>
        <w:tc>
          <w:tcPr>
            <w:tcW w:w="8087" w:type="dxa"/>
            <w:gridSpan w:val="3"/>
          </w:tcPr>
          <w:p w:rsidR="003809E2" w:rsidRPr="008A6268" w:rsidRDefault="003809E2" w:rsidP="008A6268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8A6268">
              <w:rPr>
                <w:b/>
                <w:sz w:val="28"/>
                <w:szCs w:val="28"/>
                <w:lang w:val="tt-RU"/>
              </w:rPr>
              <w:t>УУЭ</w:t>
            </w:r>
          </w:p>
        </w:tc>
      </w:tr>
      <w:tr w:rsidR="00480DD6" w:rsidRPr="008A6268" w:rsidTr="003226D3">
        <w:tc>
          <w:tcPr>
            <w:tcW w:w="3190" w:type="dxa"/>
          </w:tcPr>
          <w:p w:rsidR="003809E2" w:rsidRPr="008A6268" w:rsidRDefault="003809E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 xml:space="preserve">Укучылар үзләштерергә тиешле </w:t>
            </w:r>
            <w:r w:rsidRPr="008A6268">
              <w:rPr>
                <w:sz w:val="28"/>
                <w:szCs w:val="28"/>
                <w:lang w:val="tt-RU"/>
              </w:rPr>
              <w:lastRenderedPageBreak/>
              <w:t>белем һәм күнекмәләр</w:t>
            </w:r>
          </w:p>
        </w:tc>
        <w:tc>
          <w:tcPr>
            <w:tcW w:w="3771" w:type="dxa"/>
          </w:tcPr>
          <w:p w:rsidR="003809E2" w:rsidRPr="008A6268" w:rsidRDefault="003809E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 xml:space="preserve">Тема буенча терминнарны һәм </w:t>
            </w:r>
            <w:r w:rsidRPr="008A6268">
              <w:rPr>
                <w:sz w:val="28"/>
                <w:szCs w:val="28"/>
                <w:lang w:val="tt-RU"/>
              </w:rPr>
              <w:lastRenderedPageBreak/>
              <w:t xml:space="preserve">төшенчәләрне белү; аларны дөрес куллану. </w:t>
            </w:r>
          </w:p>
          <w:p w:rsidR="003809E2" w:rsidRPr="008A6268" w:rsidRDefault="003809E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8087" w:type="dxa"/>
            <w:gridSpan w:val="3"/>
          </w:tcPr>
          <w:p w:rsidR="003809E2" w:rsidRPr="008A6268" w:rsidRDefault="003809E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b/>
                <w:i/>
                <w:sz w:val="28"/>
                <w:szCs w:val="28"/>
                <w:lang w:val="tt-RU"/>
              </w:rPr>
              <w:lastRenderedPageBreak/>
              <w:t>Шәхси</w:t>
            </w:r>
            <w:r w:rsidRPr="008A6268">
              <w:rPr>
                <w:b/>
                <w:sz w:val="28"/>
                <w:szCs w:val="28"/>
                <w:lang w:val="tt-RU"/>
              </w:rPr>
              <w:t>:</w:t>
            </w:r>
            <w:r w:rsidRPr="008A6268">
              <w:rPr>
                <w:sz w:val="28"/>
                <w:szCs w:val="28"/>
                <w:lang w:val="tt-RU"/>
              </w:rPr>
              <w:t xml:space="preserve"> Үзбәяләү сәләте формалаштыру,иҗади эшчәнлек булдыру.</w:t>
            </w:r>
          </w:p>
          <w:p w:rsidR="003809E2" w:rsidRPr="008A6268" w:rsidRDefault="003809E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b/>
                <w:i/>
                <w:sz w:val="28"/>
                <w:szCs w:val="28"/>
                <w:lang w:val="tt-RU"/>
              </w:rPr>
              <w:t>Регулятив</w:t>
            </w:r>
            <w:r w:rsidRPr="008A6268">
              <w:rPr>
                <w:b/>
                <w:sz w:val="28"/>
                <w:szCs w:val="28"/>
                <w:lang w:val="tt-RU"/>
              </w:rPr>
              <w:t>:</w:t>
            </w:r>
            <w:r w:rsidRPr="008A6268">
              <w:rPr>
                <w:sz w:val="28"/>
                <w:szCs w:val="28"/>
                <w:lang w:val="tt-RU"/>
              </w:rPr>
              <w:t xml:space="preserve"> куелган сорауга җавап бирә белү.</w:t>
            </w:r>
          </w:p>
          <w:p w:rsidR="003809E2" w:rsidRPr="008A6268" w:rsidRDefault="003809E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b/>
                <w:i/>
                <w:sz w:val="28"/>
                <w:szCs w:val="28"/>
                <w:lang w:val="tt-RU"/>
              </w:rPr>
              <w:lastRenderedPageBreak/>
              <w:t xml:space="preserve">Танып – белү </w:t>
            </w:r>
            <w:r w:rsidRPr="008A6268">
              <w:rPr>
                <w:b/>
                <w:sz w:val="28"/>
                <w:szCs w:val="28"/>
                <w:lang w:val="tt-RU"/>
              </w:rPr>
              <w:t>:</w:t>
            </w:r>
            <w:r w:rsidRPr="008A6268">
              <w:rPr>
                <w:sz w:val="28"/>
                <w:szCs w:val="28"/>
                <w:lang w:val="tt-RU"/>
              </w:rPr>
              <w:t xml:space="preserve">  Белем туплау,тормыш тәҗрибәсеннән чыгып сорауларга җавап бирү.</w:t>
            </w:r>
          </w:p>
          <w:p w:rsidR="003809E2" w:rsidRPr="008A6268" w:rsidRDefault="003809E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b/>
                <w:i/>
                <w:sz w:val="28"/>
                <w:szCs w:val="28"/>
                <w:lang w:val="tt-RU"/>
              </w:rPr>
              <w:t>Коммуникатив</w:t>
            </w:r>
            <w:r w:rsidRPr="008A6268">
              <w:rPr>
                <w:b/>
                <w:sz w:val="28"/>
                <w:szCs w:val="28"/>
                <w:lang w:val="tt-RU"/>
              </w:rPr>
              <w:t>:</w:t>
            </w:r>
            <w:r w:rsidRPr="008A6268">
              <w:rPr>
                <w:sz w:val="28"/>
                <w:szCs w:val="28"/>
                <w:lang w:val="tt-RU"/>
              </w:rPr>
              <w:t xml:space="preserve"> </w:t>
            </w:r>
            <w:r w:rsidR="004F39FD" w:rsidRPr="008A6268">
              <w:rPr>
                <w:sz w:val="28"/>
                <w:szCs w:val="28"/>
                <w:lang w:val="tt-RU"/>
              </w:rPr>
              <w:t>язу күнекмәләрен үстерү</w:t>
            </w:r>
            <w:r w:rsidRPr="008A6268">
              <w:rPr>
                <w:sz w:val="28"/>
                <w:szCs w:val="28"/>
                <w:lang w:val="tt-RU"/>
              </w:rPr>
              <w:t>, күзаллауларын баету, күршең белән хезмәттәшлек итү.</w:t>
            </w:r>
          </w:p>
          <w:p w:rsidR="003809E2" w:rsidRPr="008A6268" w:rsidRDefault="003809E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</w:tr>
      <w:tr w:rsidR="003809E2" w:rsidRPr="008A6268" w:rsidTr="003226D3">
        <w:tc>
          <w:tcPr>
            <w:tcW w:w="15048" w:type="dxa"/>
            <w:gridSpan w:val="5"/>
          </w:tcPr>
          <w:p w:rsidR="003809E2" w:rsidRPr="008A6268" w:rsidRDefault="003809E2" w:rsidP="008A6268">
            <w:pPr>
              <w:spacing w:line="360" w:lineRule="auto"/>
              <w:rPr>
                <w:b/>
                <w:sz w:val="28"/>
                <w:szCs w:val="28"/>
                <w:lang w:val="tt-RU"/>
              </w:rPr>
            </w:pPr>
          </w:p>
          <w:p w:rsidR="003809E2" w:rsidRPr="008A6268" w:rsidRDefault="003809E2" w:rsidP="008A6268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8A6268">
              <w:rPr>
                <w:b/>
                <w:sz w:val="28"/>
                <w:szCs w:val="28"/>
                <w:lang w:val="tt-RU"/>
              </w:rPr>
              <w:t>Эшләү киңлеге булдыру</w:t>
            </w:r>
          </w:p>
        </w:tc>
      </w:tr>
      <w:tr w:rsidR="00480DD6" w:rsidRPr="008A6268" w:rsidTr="003226D3">
        <w:trPr>
          <w:trHeight w:val="570"/>
        </w:trPr>
        <w:tc>
          <w:tcPr>
            <w:tcW w:w="3190" w:type="dxa"/>
            <w:vMerge w:val="restart"/>
          </w:tcPr>
          <w:p w:rsidR="003809E2" w:rsidRPr="008A6268" w:rsidRDefault="003809E2" w:rsidP="008A6268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3809E2" w:rsidRPr="008A6268" w:rsidRDefault="003809E2" w:rsidP="008A6268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8A6268">
              <w:rPr>
                <w:b/>
                <w:sz w:val="28"/>
                <w:szCs w:val="28"/>
                <w:lang w:val="tt-RU"/>
              </w:rPr>
              <w:t>Предметара бәйләнешләр</w:t>
            </w:r>
          </w:p>
          <w:p w:rsidR="003809E2" w:rsidRPr="008A6268" w:rsidRDefault="003809E2" w:rsidP="008A6268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3771" w:type="dxa"/>
            <w:vMerge w:val="restart"/>
          </w:tcPr>
          <w:p w:rsidR="003809E2" w:rsidRPr="008A6268" w:rsidRDefault="003809E2" w:rsidP="008A6268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  <w:p w:rsidR="003809E2" w:rsidRPr="008A6268" w:rsidRDefault="003809E2" w:rsidP="008A6268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8A6268">
              <w:rPr>
                <w:b/>
                <w:sz w:val="28"/>
                <w:szCs w:val="28"/>
                <w:lang w:val="tt-RU"/>
              </w:rPr>
              <w:t>Эш формалары</w:t>
            </w:r>
          </w:p>
        </w:tc>
        <w:tc>
          <w:tcPr>
            <w:tcW w:w="8087" w:type="dxa"/>
            <w:gridSpan w:val="3"/>
          </w:tcPr>
          <w:p w:rsidR="003809E2" w:rsidRPr="008A6268" w:rsidRDefault="003809E2" w:rsidP="008A6268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  <w:p w:rsidR="003809E2" w:rsidRPr="008A6268" w:rsidRDefault="003809E2" w:rsidP="008A6268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8A6268">
              <w:rPr>
                <w:b/>
                <w:sz w:val="28"/>
                <w:szCs w:val="28"/>
                <w:lang w:val="tt-RU"/>
              </w:rPr>
              <w:t>Ресурслар</w:t>
            </w:r>
          </w:p>
        </w:tc>
      </w:tr>
      <w:tr w:rsidR="00480DD6" w:rsidRPr="008A6268" w:rsidTr="003226D3">
        <w:trPr>
          <w:trHeight w:val="525"/>
        </w:trPr>
        <w:tc>
          <w:tcPr>
            <w:tcW w:w="3190" w:type="dxa"/>
            <w:vMerge/>
          </w:tcPr>
          <w:p w:rsidR="003809E2" w:rsidRPr="008A6268" w:rsidRDefault="003809E2" w:rsidP="008A6268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3771" w:type="dxa"/>
            <w:vMerge/>
          </w:tcPr>
          <w:p w:rsidR="003809E2" w:rsidRPr="008A6268" w:rsidRDefault="003809E2" w:rsidP="008A6268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431" w:type="dxa"/>
            <w:gridSpan w:val="2"/>
          </w:tcPr>
          <w:p w:rsidR="003809E2" w:rsidRPr="008A6268" w:rsidRDefault="003809E2" w:rsidP="008A6268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 xml:space="preserve"> Тѳп</w:t>
            </w:r>
          </w:p>
        </w:tc>
        <w:tc>
          <w:tcPr>
            <w:tcW w:w="3656" w:type="dxa"/>
          </w:tcPr>
          <w:p w:rsidR="003809E2" w:rsidRPr="008A6268" w:rsidRDefault="003809E2" w:rsidP="008A6268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Ѳстәмә</w:t>
            </w:r>
          </w:p>
        </w:tc>
      </w:tr>
      <w:tr w:rsidR="00480DD6" w:rsidRPr="008A6268" w:rsidTr="003226D3">
        <w:tc>
          <w:tcPr>
            <w:tcW w:w="3190" w:type="dxa"/>
          </w:tcPr>
          <w:p w:rsidR="003809E2" w:rsidRPr="008A6268" w:rsidRDefault="003809E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Әйләнә-тирә,сынлы сәнгат</w:t>
            </w:r>
            <w:proofErr w:type="spellStart"/>
            <w:r w:rsidRPr="008A6268">
              <w:rPr>
                <w:sz w:val="28"/>
                <w:szCs w:val="28"/>
              </w:rPr>
              <w:t>ь</w:t>
            </w:r>
            <w:proofErr w:type="spellEnd"/>
            <w:r w:rsidR="004F39FD" w:rsidRPr="008A6268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3771" w:type="dxa"/>
          </w:tcPr>
          <w:p w:rsidR="003809E2" w:rsidRPr="008A6268" w:rsidRDefault="003809E2" w:rsidP="008A6268">
            <w:pPr>
              <w:tabs>
                <w:tab w:val="left" w:pos="420"/>
                <w:tab w:val="center" w:pos="3026"/>
              </w:tabs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ab/>
              <w:t>Фронталь, кечкенә группаларда,  индивидуаль, парлап.</w:t>
            </w:r>
            <w:r w:rsidRPr="008A6268">
              <w:rPr>
                <w:sz w:val="28"/>
                <w:szCs w:val="28"/>
                <w:lang w:val="tt-RU"/>
              </w:rPr>
              <w:tab/>
              <w:t xml:space="preserve"> </w:t>
            </w:r>
          </w:p>
        </w:tc>
        <w:tc>
          <w:tcPr>
            <w:tcW w:w="4431" w:type="dxa"/>
            <w:gridSpan w:val="2"/>
          </w:tcPr>
          <w:p w:rsidR="003809E2" w:rsidRPr="008A6268" w:rsidRDefault="00480DD6" w:rsidP="008A6268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 xml:space="preserve">Р.Р.Шәмсетдинова,Ф.Ш.Гарифуллина,И.Х.Мияссарова “Язу дәфтәре”1 нче класс </w:t>
            </w:r>
          </w:p>
          <w:p w:rsidR="00955298" w:rsidRPr="008A6268" w:rsidRDefault="00955298" w:rsidP="008A6268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8A6268">
              <w:rPr>
                <w:noProof/>
                <w:color w:val="000000"/>
                <w:spacing w:val="5"/>
                <w:sz w:val="28"/>
                <w:szCs w:val="28"/>
                <w:lang w:val="tt-RU"/>
              </w:rPr>
              <w:t>Татар теле – татар башлангыч гомуми белем бирү мәктәбенең 3 нче сыйныфы өчен дәреслек</w:t>
            </w:r>
          </w:p>
          <w:p w:rsidR="003809E2" w:rsidRPr="008A6268" w:rsidRDefault="003809E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3656" w:type="dxa"/>
          </w:tcPr>
          <w:p w:rsidR="003809E2" w:rsidRPr="008A6268" w:rsidRDefault="00480DD6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Методик кулланма,1, 3</w:t>
            </w:r>
            <w:r w:rsidR="003809E2" w:rsidRPr="008A6268">
              <w:rPr>
                <w:sz w:val="28"/>
                <w:szCs w:val="28"/>
                <w:lang w:val="tt-RU"/>
              </w:rPr>
              <w:t xml:space="preserve"> класслар өчен.Күрсәтмә һәм таратма материал,   презентация, </w:t>
            </w:r>
            <w:r w:rsidRPr="008A6268">
              <w:rPr>
                <w:sz w:val="28"/>
                <w:szCs w:val="28"/>
                <w:lang w:val="tt-RU"/>
              </w:rPr>
              <w:t xml:space="preserve">рәсемнәр, </w:t>
            </w:r>
          </w:p>
          <w:p w:rsidR="003809E2" w:rsidRPr="008A6268" w:rsidRDefault="003809E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</w:tr>
    </w:tbl>
    <w:p w:rsidR="003809E2" w:rsidRPr="008A6268" w:rsidRDefault="003809E2" w:rsidP="008A6268">
      <w:pPr>
        <w:spacing w:line="360" w:lineRule="auto"/>
        <w:rPr>
          <w:sz w:val="28"/>
          <w:szCs w:val="28"/>
          <w:lang w:val="tt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1701"/>
        <w:gridCol w:w="2518"/>
        <w:gridCol w:w="601"/>
        <w:gridCol w:w="3685"/>
        <w:gridCol w:w="2410"/>
      </w:tblGrid>
      <w:tr w:rsidR="00A413A1" w:rsidRPr="008A6268" w:rsidTr="003226D3">
        <w:trPr>
          <w:trHeight w:val="560"/>
        </w:trPr>
        <w:tc>
          <w:tcPr>
            <w:tcW w:w="1668" w:type="dxa"/>
            <w:shd w:val="clear" w:color="auto" w:fill="auto"/>
          </w:tcPr>
          <w:p w:rsidR="000914E3" w:rsidRPr="008A6268" w:rsidRDefault="000914E3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Дәрес</w:t>
            </w:r>
          </w:p>
          <w:p w:rsidR="00A413A1" w:rsidRPr="008A6268" w:rsidRDefault="000914E3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этабы</w:t>
            </w:r>
          </w:p>
          <w:p w:rsidR="00A413A1" w:rsidRPr="008A6268" w:rsidRDefault="00A413A1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  <w:shd w:val="clear" w:color="auto" w:fill="auto"/>
          </w:tcPr>
          <w:p w:rsidR="00A413A1" w:rsidRPr="008A6268" w:rsidRDefault="00A413A1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Укучы эшчәнлеге</w:t>
            </w:r>
          </w:p>
        </w:tc>
        <w:tc>
          <w:tcPr>
            <w:tcW w:w="1701" w:type="dxa"/>
            <w:shd w:val="clear" w:color="auto" w:fill="auto"/>
          </w:tcPr>
          <w:p w:rsidR="00A413A1" w:rsidRPr="008A6268" w:rsidRDefault="00A413A1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Укытучы эшчәнлеге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A413A1" w:rsidRPr="008A6268" w:rsidRDefault="000914E3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Укыту һәм үстерү технологиясе</w:t>
            </w:r>
          </w:p>
          <w:p w:rsidR="00A413A1" w:rsidRPr="008A6268" w:rsidRDefault="00A413A1" w:rsidP="008A626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413A1" w:rsidRPr="008A6268" w:rsidRDefault="000914E3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Һәр этапның УУГ</w:t>
            </w:r>
          </w:p>
        </w:tc>
      </w:tr>
      <w:tr w:rsidR="00A413A1" w:rsidRPr="008A6268" w:rsidTr="003226D3">
        <w:trPr>
          <w:trHeight w:val="3706"/>
        </w:trPr>
        <w:tc>
          <w:tcPr>
            <w:tcW w:w="1668" w:type="dxa"/>
            <w:shd w:val="clear" w:color="auto" w:fill="auto"/>
          </w:tcPr>
          <w:p w:rsidR="00A413A1" w:rsidRPr="008A6268" w:rsidRDefault="00A413A1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I этап. Оештыру ѳлеше</w:t>
            </w:r>
            <w:r w:rsidR="00E702EA" w:rsidRPr="008A6268">
              <w:rPr>
                <w:sz w:val="28"/>
                <w:szCs w:val="28"/>
                <w:lang w:val="tt-RU"/>
              </w:rPr>
              <w:t>, мотива</w:t>
            </w:r>
            <w:proofErr w:type="spellStart"/>
            <w:r w:rsidR="00E702EA" w:rsidRPr="008A6268">
              <w:rPr>
                <w:sz w:val="28"/>
                <w:szCs w:val="28"/>
              </w:rPr>
              <w:t>ция</w:t>
            </w:r>
            <w:proofErr w:type="spellEnd"/>
          </w:p>
          <w:p w:rsidR="00E532C1" w:rsidRPr="008A6268" w:rsidRDefault="00E532C1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E532C1" w:rsidRPr="008A6268" w:rsidRDefault="00E532C1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Максат – укучыларны  дәрескә оештыру, барлау; белем алырга әзерлек алып бару.</w:t>
            </w:r>
          </w:p>
        </w:tc>
        <w:tc>
          <w:tcPr>
            <w:tcW w:w="1984" w:type="dxa"/>
            <w:shd w:val="clear" w:color="auto" w:fill="auto"/>
          </w:tcPr>
          <w:p w:rsidR="00A413A1" w:rsidRPr="008A6268" w:rsidRDefault="00A413A1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413A1" w:rsidRPr="008A6268" w:rsidRDefault="00A413A1" w:rsidP="008A626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A413A1" w:rsidRPr="008A6268" w:rsidRDefault="00A413A1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-Исәнмесез, укучылар!</w:t>
            </w:r>
          </w:p>
          <w:p w:rsidR="00A413A1" w:rsidRPr="008A6268" w:rsidRDefault="00A413A1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A413A1" w:rsidRPr="008A6268" w:rsidRDefault="00480DD6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Кәефләрегез ничек?</w:t>
            </w:r>
          </w:p>
          <w:p w:rsidR="00A413A1" w:rsidRPr="008A6268" w:rsidRDefault="00480DD6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Әйбәт! Тукай абый телен өйрәнергә дип килдек.</w:t>
            </w:r>
          </w:p>
          <w:p w:rsidR="00A413A1" w:rsidRPr="008A6268" w:rsidRDefault="00A413A1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 xml:space="preserve">-Бүгенге дәресебезне яхшы кәеф белән, бер-беребезгә елмаю бүләк итеп башлап җибәрик. Ә хәзер смайликлар сайлап алыйк әле. </w:t>
            </w:r>
          </w:p>
          <w:p w:rsidR="00A413A1" w:rsidRPr="008A6268" w:rsidRDefault="00A413A1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 xml:space="preserve">-Димәк, барыбызның да күңеле күтәренке, йөзебез шат! </w:t>
            </w:r>
            <w:r w:rsidR="004C1439" w:rsidRPr="008A6268">
              <w:rPr>
                <w:sz w:val="28"/>
                <w:szCs w:val="28"/>
                <w:lang w:val="tt-RU"/>
              </w:rPr>
              <w:t xml:space="preserve">Барыгызга да </w:t>
            </w:r>
            <w:r w:rsidRPr="008A6268">
              <w:rPr>
                <w:sz w:val="28"/>
                <w:szCs w:val="28"/>
                <w:lang w:val="tt-RU"/>
              </w:rPr>
              <w:t xml:space="preserve"> уң</w:t>
            </w:r>
            <w:r w:rsidR="004C1439" w:rsidRPr="008A6268">
              <w:rPr>
                <w:sz w:val="28"/>
                <w:szCs w:val="28"/>
                <w:lang w:val="tt-RU"/>
              </w:rPr>
              <w:t>ышлы дәрес телим!</w:t>
            </w:r>
          </w:p>
          <w:p w:rsidR="00A413A1" w:rsidRPr="008A6268" w:rsidRDefault="00A413A1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  <w:shd w:val="clear" w:color="auto" w:fill="auto"/>
          </w:tcPr>
          <w:p w:rsidR="00ED38A7" w:rsidRPr="008A6268" w:rsidRDefault="00E532C1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ШУУГ: бер-берең белән исәнләшү,</w:t>
            </w:r>
          </w:p>
          <w:p w:rsidR="00A413A1" w:rsidRPr="008A6268" w:rsidRDefault="00E532C1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теләк теләү</w:t>
            </w:r>
          </w:p>
        </w:tc>
      </w:tr>
      <w:tr w:rsidR="00A413A1" w:rsidRPr="008A6268" w:rsidTr="003226D3">
        <w:trPr>
          <w:trHeight w:val="138"/>
        </w:trPr>
        <w:tc>
          <w:tcPr>
            <w:tcW w:w="1668" w:type="dxa"/>
            <w:shd w:val="clear" w:color="auto" w:fill="auto"/>
          </w:tcPr>
          <w:p w:rsidR="00A413A1" w:rsidRPr="008A6268" w:rsidRDefault="00A413A1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II этап. Актуаль</w:t>
            </w:r>
            <w:r w:rsidR="00BD41B7" w:rsidRPr="008A6268">
              <w:rPr>
                <w:sz w:val="28"/>
                <w:szCs w:val="28"/>
                <w:lang w:val="tt-RU"/>
              </w:rPr>
              <w:t>-</w:t>
            </w:r>
            <w:r w:rsidRPr="008A6268">
              <w:rPr>
                <w:sz w:val="28"/>
                <w:szCs w:val="28"/>
                <w:lang w:val="tt-RU"/>
              </w:rPr>
              <w:lastRenderedPageBreak/>
              <w:t>ләштерү.</w:t>
            </w:r>
          </w:p>
          <w:p w:rsidR="0091520C" w:rsidRPr="008A6268" w:rsidRDefault="0091520C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91520C" w:rsidRPr="008A6268" w:rsidRDefault="0091520C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Максат –өйгә бирелгән эшләрне тикшерү, бәяләү.</w:t>
            </w:r>
          </w:p>
        </w:tc>
        <w:tc>
          <w:tcPr>
            <w:tcW w:w="1984" w:type="dxa"/>
            <w:shd w:val="clear" w:color="auto" w:fill="auto"/>
          </w:tcPr>
          <w:p w:rsidR="00A413A1" w:rsidRPr="008A6268" w:rsidRDefault="00480DD6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1</w:t>
            </w:r>
            <w:r w:rsidR="00423410" w:rsidRPr="008A6268">
              <w:rPr>
                <w:sz w:val="28"/>
                <w:szCs w:val="28"/>
                <w:lang w:val="tt-RU"/>
              </w:rPr>
              <w:t xml:space="preserve">кл. </w:t>
            </w:r>
            <w:r w:rsidRPr="008A6268">
              <w:rPr>
                <w:sz w:val="28"/>
                <w:szCs w:val="28"/>
                <w:lang w:val="tt-RU"/>
              </w:rPr>
              <w:t xml:space="preserve">Я,ю,е хәрефе кергән </w:t>
            </w:r>
            <w:r w:rsidRPr="008A6268">
              <w:rPr>
                <w:sz w:val="28"/>
                <w:szCs w:val="28"/>
                <w:lang w:val="tt-RU"/>
              </w:rPr>
              <w:lastRenderedPageBreak/>
              <w:t>сүзләр яза.</w:t>
            </w:r>
          </w:p>
          <w:p w:rsidR="00256F50" w:rsidRPr="008A6268" w:rsidRDefault="00480DD6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3</w:t>
            </w:r>
            <w:r w:rsidR="00256F50" w:rsidRPr="008A6268">
              <w:rPr>
                <w:sz w:val="28"/>
                <w:szCs w:val="28"/>
                <w:lang w:val="tt-RU"/>
              </w:rPr>
              <w:t xml:space="preserve"> кл. Өй эшен укый.</w:t>
            </w:r>
            <w:r w:rsidRPr="008A6268">
              <w:rPr>
                <w:sz w:val="28"/>
                <w:szCs w:val="28"/>
                <w:lang w:val="tt-RU"/>
              </w:rPr>
              <w:t>1 исемне килеш белән төрләндерә</w:t>
            </w: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1701" w:type="dxa"/>
            <w:shd w:val="clear" w:color="auto" w:fill="auto"/>
          </w:tcPr>
          <w:p w:rsidR="00A413A1" w:rsidRPr="008A6268" w:rsidRDefault="00A413A1" w:rsidP="008A6268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 xml:space="preserve"> -Хәзер өйгә бирелгән </w:t>
            </w:r>
            <w:r w:rsidRPr="008A6268">
              <w:rPr>
                <w:sz w:val="28"/>
                <w:szCs w:val="28"/>
                <w:lang w:val="tt-RU"/>
              </w:rPr>
              <w:lastRenderedPageBreak/>
              <w:t>эшләрне тикшереп үтик.</w:t>
            </w:r>
          </w:p>
          <w:p w:rsidR="00256F50" w:rsidRPr="008A6268" w:rsidRDefault="00256F50" w:rsidP="008A6268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Проблема-лы сорау кую</w:t>
            </w:r>
          </w:p>
          <w:p w:rsidR="00A413A1" w:rsidRPr="008A6268" w:rsidRDefault="00A413A1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2518" w:type="dxa"/>
            <w:shd w:val="clear" w:color="auto" w:fill="auto"/>
          </w:tcPr>
          <w:p w:rsidR="00480DD6" w:rsidRPr="008A6268" w:rsidRDefault="00480DD6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1кл. Я,ю,е хәрефе кергән сүзләр яза.</w:t>
            </w:r>
          </w:p>
          <w:p w:rsidR="00A413A1" w:rsidRPr="008A6268" w:rsidRDefault="00480DD6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Без бугенге дәрескә нинди максат куярбыз икән?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480DD6" w:rsidRPr="008A6268" w:rsidRDefault="00480DD6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3 кл. Өй эшен укый.1 исемне килеш белән төрләндерә</w:t>
            </w:r>
          </w:p>
          <w:p w:rsidR="00A413A1" w:rsidRPr="008A6268" w:rsidRDefault="00480DD6" w:rsidP="008A6268">
            <w:pPr>
              <w:spacing w:after="200"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Без бугенге дәрескә нинди максат куярбыз икән?</w:t>
            </w:r>
          </w:p>
          <w:p w:rsidR="00BB4B22" w:rsidRPr="008A6268" w:rsidRDefault="00BB4B22" w:rsidP="008A6268">
            <w:pPr>
              <w:spacing w:after="200"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Исемнәр турында кабатларбыз ,я,ю,е хәрефләренең язылышын ныгытырбыз</w:t>
            </w:r>
          </w:p>
        </w:tc>
        <w:tc>
          <w:tcPr>
            <w:tcW w:w="2410" w:type="dxa"/>
            <w:shd w:val="clear" w:color="auto" w:fill="auto"/>
          </w:tcPr>
          <w:p w:rsidR="00A413A1" w:rsidRPr="008A6268" w:rsidRDefault="0095638F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 xml:space="preserve">ТУУГ: </w:t>
            </w:r>
            <w:r w:rsidR="000F1881" w:rsidRPr="008A6268">
              <w:rPr>
                <w:sz w:val="28"/>
                <w:szCs w:val="28"/>
                <w:lang w:val="tt-RU"/>
              </w:rPr>
              <w:t xml:space="preserve">Өй эшләре буенча укучылар </w:t>
            </w:r>
            <w:r w:rsidR="000F1881" w:rsidRPr="008A6268">
              <w:rPr>
                <w:sz w:val="28"/>
                <w:szCs w:val="28"/>
                <w:lang w:val="tt-RU"/>
              </w:rPr>
              <w:lastRenderedPageBreak/>
              <w:t xml:space="preserve">чыгышы һәм үзара тикшерү. Бәяләү. </w:t>
            </w:r>
          </w:p>
        </w:tc>
      </w:tr>
      <w:tr w:rsidR="004C1439" w:rsidRPr="008A6268" w:rsidTr="003226D3">
        <w:trPr>
          <w:trHeight w:val="416"/>
        </w:trPr>
        <w:tc>
          <w:tcPr>
            <w:tcW w:w="1668" w:type="dxa"/>
            <w:vMerge w:val="restart"/>
            <w:shd w:val="clear" w:color="auto" w:fill="auto"/>
          </w:tcPr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III этап. Яңа белемнәрне беренчел үзләштерү.</w:t>
            </w:r>
          </w:p>
          <w:p w:rsidR="0091520C" w:rsidRPr="008A6268" w:rsidRDefault="0091520C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91520C" w:rsidRPr="008A6268" w:rsidRDefault="0091520C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Максат –</w:t>
            </w:r>
            <w:r w:rsidR="00124295" w:rsidRPr="008A6268">
              <w:rPr>
                <w:sz w:val="28"/>
                <w:szCs w:val="28"/>
                <w:lang w:val="tt-RU"/>
              </w:rPr>
              <w:lastRenderedPageBreak/>
              <w:t>дәреснең темасын әйтү,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4C1439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Укытучы сөйләгәнне тыңлыйлар.</w:t>
            </w:r>
          </w:p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4C1439" w:rsidRPr="008A6268" w:rsidRDefault="00BB4B2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1к</w:t>
            </w:r>
            <w:r w:rsidR="004C1439" w:rsidRPr="008A6268">
              <w:rPr>
                <w:sz w:val="28"/>
                <w:szCs w:val="28"/>
                <w:lang w:val="tt-RU"/>
              </w:rPr>
              <w:t xml:space="preserve">л. </w:t>
            </w:r>
            <w:r w:rsidRPr="008A6268">
              <w:rPr>
                <w:sz w:val="28"/>
                <w:szCs w:val="28"/>
                <w:lang w:val="tt-RU"/>
              </w:rPr>
              <w:t>Е хэрефенә сүзләр уйлыйлар</w:t>
            </w:r>
          </w:p>
          <w:p w:rsidR="004C1439" w:rsidRPr="008A6268" w:rsidRDefault="00BB4B2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3 кл.Исемнең кагыйдәсен әйтәләр.</w:t>
            </w:r>
            <w:r w:rsidR="002542A7" w:rsidRPr="008A6268">
              <w:rPr>
                <w:sz w:val="28"/>
                <w:szCs w:val="28"/>
                <w:lang w:val="tt-RU"/>
              </w:rPr>
              <w:t xml:space="preserve">                                               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5032A3" w:rsidRPr="008A6268" w:rsidRDefault="005032A3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6F50" w:rsidRPr="008A6268" w:rsidRDefault="00256F5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4C1439" w:rsidRPr="008A6268" w:rsidRDefault="00BB4B2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“Еланның”биремнәре белән таныштыра.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256F50" w:rsidRPr="008A6268" w:rsidRDefault="00BB4B22" w:rsidP="008A6268">
            <w:pPr>
              <w:spacing w:after="200"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Бугенге дәресебез “Сәяхәт-дәрес” дип атала.Без узебезнең мәктәп автобусына утырып сәяхәт итәрбе</w:t>
            </w:r>
            <w:r w:rsidR="00955298" w:rsidRPr="008A6268">
              <w:rPr>
                <w:sz w:val="28"/>
                <w:szCs w:val="28"/>
                <w:lang w:val="tt-RU"/>
              </w:rPr>
              <w:t>з</w:t>
            </w:r>
            <w:r w:rsidRPr="008A6268">
              <w:rPr>
                <w:sz w:val="28"/>
                <w:szCs w:val="28"/>
                <w:lang w:val="tt-RU"/>
              </w:rPr>
              <w:t>.</w:t>
            </w:r>
          </w:p>
          <w:p w:rsidR="00BB4B22" w:rsidRPr="008A6268" w:rsidRDefault="00BB4B22" w:rsidP="008A6268">
            <w:pPr>
              <w:spacing w:after="200"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Сәяхәткә киткәнче кагыйдәләрне искә төшереп үтик әле.</w:t>
            </w:r>
          </w:p>
          <w:p w:rsidR="00BB4B22" w:rsidRPr="008A6268" w:rsidRDefault="00BB4B22" w:rsidP="008A6268">
            <w:pPr>
              <w:spacing w:after="200"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1.Шауламаска</w:t>
            </w:r>
          </w:p>
          <w:p w:rsidR="00BB4B22" w:rsidRPr="008A6268" w:rsidRDefault="00BB4B22" w:rsidP="008A6268">
            <w:pPr>
              <w:spacing w:after="200"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2.Иптәшләрне бүлдермәскә.</w:t>
            </w:r>
          </w:p>
          <w:p w:rsidR="00BB4B22" w:rsidRPr="008A6268" w:rsidRDefault="00BB4B22" w:rsidP="008A6268">
            <w:pPr>
              <w:spacing w:after="200"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3. Кул күтәреп җавап бирергә.Төгәл һәм аңлаешлы итеп әйтергә.</w:t>
            </w:r>
          </w:p>
          <w:p w:rsidR="004C1439" w:rsidRPr="008A6268" w:rsidRDefault="00BB4B22" w:rsidP="008A6268">
            <w:pPr>
              <w:spacing w:after="200"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 xml:space="preserve">Автобуска утырдык. Җыр җырлап барыйк.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8A6268">
              <w:rPr>
                <w:rFonts w:eastAsia="Calibri"/>
                <w:sz w:val="28"/>
                <w:szCs w:val="28"/>
                <w:lang w:val="tt-RU" w:eastAsia="en-US"/>
              </w:rPr>
              <w:t>РУУГ:</w:t>
            </w:r>
          </w:p>
          <w:p w:rsidR="0095638F" w:rsidRPr="008A6268" w:rsidRDefault="0095638F" w:rsidP="008A6268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val="tt-RU" w:eastAsia="en-US"/>
              </w:rPr>
            </w:pPr>
            <w:r w:rsidRPr="008A6268">
              <w:rPr>
                <w:rFonts w:eastAsia="Calibri"/>
                <w:sz w:val="28"/>
                <w:szCs w:val="28"/>
                <w:lang w:val="tt-RU" w:eastAsia="en-US"/>
              </w:rPr>
              <w:t>биремнәрне мөстәкыйль үтәү</w:t>
            </w:r>
          </w:p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42A7" w:rsidRPr="008A6268" w:rsidRDefault="002542A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42A7" w:rsidRPr="008A6268" w:rsidRDefault="002542A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42A7" w:rsidRPr="008A6268" w:rsidRDefault="002542A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2542A7" w:rsidRPr="008A6268" w:rsidRDefault="002542A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</w:tr>
      <w:tr w:rsidR="004C1439" w:rsidRPr="008A6268" w:rsidTr="003226D3">
        <w:trPr>
          <w:trHeight w:val="445"/>
        </w:trPr>
        <w:tc>
          <w:tcPr>
            <w:tcW w:w="1668" w:type="dxa"/>
            <w:vMerge/>
            <w:shd w:val="clear" w:color="auto" w:fill="auto"/>
          </w:tcPr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439" w:rsidRPr="008A6268" w:rsidRDefault="004C1439" w:rsidP="008A6268">
            <w:pPr>
              <w:spacing w:after="200"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57AB0" w:rsidRPr="008A6268" w:rsidRDefault="00BB4B2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1 нче тукталыш:</w:t>
            </w:r>
          </w:p>
        </w:tc>
        <w:tc>
          <w:tcPr>
            <w:tcW w:w="3685" w:type="dxa"/>
            <w:shd w:val="clear" w:color="auto" w:fill="auto"/>
          </w:tcPr>
          <w:p w:rsidR="004C1439" w:rsidRPr="008A6268" w:rsidRDefault="00BB4B2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“Урман аланы”</w:t>
            </w:r>
          </w:p>
          <w:p w:rsidR="00BB4B22" w:rsidRPr="008A6268" w:rsidRDefault="00BB4B22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Алан хуҗасы Еланның биремнәрен үтәү</w:t>
            </w:r>
          </w:p>
        </w:tc>
        <w:tc>
          <w:tcPr>
            <w:tcW w:w="2410" w:type="dxa"/>
            <w:vMerge/>
            <w:shd w:val="clear" w:color="auto" w:fill="auto"/>
          </w:tcPr>
          <w:p w:rsidR="004C1439" w:rsidRPr="008A6268" w:rsidRDefault="004C14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</w:tr>
      <w:tr w:rsidR="002542A7" w:rsidRPr="008A6268" w:rsidTr="003226D3">
        <w:trPr>
          <w:trHeight w:val="445"/>
        </w:trPr>
        <w:tc>
          <w:tcPr>
            <w:tcW w:w="1668" w:type="dxa"/>
            <w:shd w:val="clear" w:color="auto" w:fill="auto"/>
          </w:tcPr>
          <w:p w:rsidR="002542A7" w:rsidRPr="008A6268" w:rsidRDefault="002542A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  <w:shd w:val="clear" w:color="auto" w:fill="auto"/>
          </w:tcPr>
          <w:p w:rsidR="002542A7" w:rsidRPr="008A6268" w:rsidRDefault="002542A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1 нче класслар елан,аю,тиен  юан сүзләрен дәфтәргә язалар.</w:t>
            </w:r>
          </w:p>
        </w:tc>
        <w:tc>
          <w:tcPr>
            <w:tcW w:w="1701" w:type="dxa"/>
            <w:shd w:val="clear" w:color="auto" w:fill="auto"/>
          </w:tcPr>
          <w:p w:rsidR="002542A7" w:rsidRPr="008A6268" w:rsidRDefault="002542A7" w:rsidP="008A6268">
            <w:pPr>
              <w:spacing w:after="200" w:line="360" w:lineRule="auto"/>
              <w:jc w:val="center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3 нче класс укучылары Урман сүзен килешләр белән төрләндерәләр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42A7" w:rsidRPr="008A6268" w:rsidRDefault="002542A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Урман аланы белән танышу.</w:t>
            </w:r>
          </w:p>
        </w:tc>
        <w:tc>
          <w:tcPr>
            <w:tcW w:w="3685" w:type="dxa"/>
            <w:shd w:val="clear" w:color="auto" w:fill="auto"/>
          </w:tcPr>
          <w:p w:rsidR="002542A7" w:rsidRPr="008A6268" w:rsidRDefault="002542A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  <w:shd w:val="clear" w:color="auto" w:fill="auto"/>
          </w:tcPr>
          <w:p w:rsidR="002542A7" w:rsidRPr="008A6268" w:rsidRDefault="002542A7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8A6268">
              <w:rPr>
                <w:rFonts w:eastAsia="Calibri"/>
                <w:sz w:val="28"/>
                <w:szCs w:val="28"/>
                <w:lang w:val="tt-RU" w:eastAsia="en-US"/>
              </w:rPr>
              <w:t>РУУГ:</w:t>
            </w:r>
          </w:p>
          <w:p w:rsidR="002542A7" w:rsidRPr="008A6268" w:rsidRDefault="002542A7" w:rsidP="008A6268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val="tt-RU" w:eastAsia="en-US"/>
              </w:rPr>
            </w:pPr>
            <w:r w:rsidRPr="008A6268">
              <w:rPr>
                <w:rFonts w:eastAsia="Calibri"/>
                <w:sz w:val="28"/>
                <w:szCs w:val="28"/>
                <w:lang w:val="tt-RU" w:eastAsia="en-US"/>
              </w:rPr>
              <w:t>биремнәрне мөстәкыйль үтәү</w:t>
            </w:r>
          </w:p>
          <w:p w:rsidR="002542A7" w:rsidRPr="008A6268" w:rsidRDefault="002542A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</w:tr>
      <w:tr w:rsidR="002542A7" w:rsidRPr="008A6268" w:rsidTr="003226D3">
        <w:trPr>
          <w:trHeight w:val="445"/>
        </w:trPr>
        <w:tc>
          <w:tcPr>
            <w:tcW w:w="1668" w:type="dxa"/>
            <w:shd w:val="clear" w:color="auto" w:fill="auto"/>
          </w:tcPr>
          <w:p w:rsidR="002542A7" w:rsidRPr="008A6268" w:rsidRDefault="002542A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  <w:shd w:val="clear" w:color="auto" w:fill="auto"/>
          </w:tcPr>
          <w:p w:rsidR="002542A7" w:rsidRPr="008A6268" w:rsidRDefault="002542A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 xml:space="preserve">1 нче класс </w:t>
            </w:r>
            <w:r w:rsidRPr="008A6268">
              <w:rPr>
                <w:sz w:val="28"/>
                <w:szCs w:val="28"/>
                <w:lang w:val="tt-RU"/>
              </w:rPr>
              <w:lastRenderedPageBreak/>
              <w:t>укучылары бирелгән сүзләрдә Я,ю,е хәрефләренең астына сызалар.</w:t>
            </w:r>
          </w:p>
        </w:tc>
        <w:tc>
          <w:tcPr>
            <w:tcW w:w="1701" w:type="dxa"/>
            <w:shd w:val="clear" w:color="auto" w:fill="auto"/>
          </w:tcPr>
          <w:p w:rsidR="002542A7" w:rsidRPr="008A6268" w:rsidRDefault="002542A7" w:rsidP="008A6268">
            <w:pPr>
              <w:spacing w:after="200" w:line="360" w:lineRule="auto"/>
              <w:jc w:val="center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 xml:space="preserve">3 нче класс </w:t>
            </w:r>
            <w:r w:rsidRPr="008A6268">
              <w:rPr>
                <w:sz w:val="28"/>
                <w:szCs w:val="28"/>
                <w:lang w:val="tt-RU"/>
              </w:rPr>
              <w:lastRenderedPageBreak/>
              <w:t xml:space="preserve">укучылары </w:t>
            </w:r>
            <w:r w:rsidR="00632D39" w:rsidRPr="008A6268">
              <w:rPr>
                <w:sz w:val="28"/>
                <w:szCs w:val="28"/>
                <w:lang w:val="tt-RU"/>
              </w:rPr>
              <w:t>бирелгән тексттан ялгызлык һәм уртаклык исемнәр табалар.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42A7" w:rsidRPr="008A6268" w:rsidRDefault="002542A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2 нче тукталыш:</w:t>
            </w:r>
          </w:p>
          <w:p w:rsidR="00632D39" w:rsidRPr="008A6268" w:rsidRDefault="00632D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632D39" w:rsidRPr="008A6268" w:rsidRDefault="00632D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632D39" w:rsidRPr="008A6268" w:rsidRDefault="00632D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632D39" w:rsidRPr="008A6268" w:rsidRDefault="00632D39" w:rsidP="008A6268">
            <w:pPr>
              <w:spacing w:line="360" w:lineRule="auto"/>
              <w:rPr>
                <w:sz w:val="28"/>
                <w:szCs w:val="28"/>
              </w:rPr>
            </w:pPr>
            <w:r w:rsidRPr="008A6268">
              <w:rPr>
                <w:sz w:val="28"/>
                <w:szCs w:val="28"/>
                <w:lang w:val="tt-RU"/>
              </w:rPr>
              <w:t>Молодцы,укучылар!</w:t>
            </w:r>
          </w:p>
        </w:tc>
        <w:tc>
          <w:tcPr>
            <w:tcW w:w="3685" w:type="dxa"/>
            <w:shd w:val="clear" w:color="auto" w:fill="auto"/>
          </w:tcPr>
          <w:p w:rsidR="002542A7" w:rsidRPr="008A6268" w:rsidRDefault="002542A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“Елга буе”</w:t>
            </w:r>
          </w:p>
          <w:p w:rsidR="002542A7" w:rsidRPr="008A6268" w:rsidRDefault="002542A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“Су анасының “биремнәрен үтәү.</w:t>
            </w:r>
          </w:p>
        </w:tc>
        <w:tc>
          <w:tcPr>
            <w:tcW w:w="2410" w:type="dxa"/>
            <w:shd w:val="clear" w:color="auto" w:fill="auto"/>
          </w:tcPr>
          <w:p w:rsidR="002542A7" w:rsidRPr="008A6268" w:rsidRDefault="002542A7" w:rsidP="008A6268">
            <w:pPr>
              <w:spacing w:line="360" w:lineRule="auto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 xml:space="preserve">КУУГ:фикеләү </w:t>
            </w:r>
            <w:r w:rsidRPr="008A6268">
              <w:rPr>
                <w:sz w:val="28"/>
                <w:szCs w:val="28"/>
                <w:lang w:val="tt-RU"/>
              </w:rPr>
              <w:lastRenderedPageBreak/>
              <w:t>сәләтен үстерү</w:t>
            </w:r>
          </w:p>
        </w:tc>
      </w:tr>
      <w:tr w:rsidR="00414F87" w:rsidRPr="008A6268" w:rsidTr="003226D3">
        <w:trPr>
          <w:trHeight w:val="776"/>
        </w:trPr>
        <w:tc>
          <w:tcPr>
            <w:tcW w:w="1668" w:type="dxa"/>
            <w:shd w:val="clear" w:color="auto" w:fill="auto"/>
          </w:tcPr>
          <w:p w:rsidR="002542A7" w:rsidRPr="008A6268" w:rsidRDefault="0091520C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 xml:space="preserve">IV </w:t>
            </w:r>
            <w:r w:rsidR="00414F87" w:rsidRPr="008A6268">
              <w:rPr>
                <w:sz w:val="28"/>
                <w:szCs w:val="28"/>
                <w:lang w:val="tt-RU"/>
              </w:rPr>
              <w:t xml:space="preserve">этап </w:t>
            </w:r>
          </w:p>
          <w:p w:rsidR="002542A7" w:rsidRPr="008A6268" w:rsidRDefault="002542A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414F87" w:rsidRPr="008A6268" w:rsidRDefault="00414F8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Физкул</w:t>
            </w:r>
            <w:proofErr w:type="spellStart"/>
            <w:r w:rsidRPr="008A6268">
              <w:rPr>
                <w:sz w:val="28"/>
                <w:szCs w:val="28"/>
              </w:rPr>
              <w:t>ьт</w:t>
            </w:r>
            <w:proofErr w:type="spellEnd"/>
            <w:r w:rsidR="0091520C" w:rsidRPr="008A6268">
              <w:rPr>
                <w:sz w:val="28"/>
                <w:szCs w:val="28"/>
                <w:lang w:val="tt-RU"/>
              </w:rPr>
              <w:t>-</w:t>
            </w:r>
            <w:r w:rsidR="0091520C" w:rsidRPr="008A6268">
              <w:rPr>
                <w:sz w:val="28"/>
                <w:szCs w:val="28"/>
              </w:rPr>
              <w:t>ми</w:t>
            </w:r>
            <w:r w:rsidRPr="008A6268">
              <w:rPr>
                <w:sz w:val="28"/>
                <w:szCs w:val="28"/>
              </w:rPr>
              <w:t>нутка</w:t>
            </w:r>
          </w:p>
          <w:p w:rsidR="0091520C" w:rsidRPr="008A6268" w:rsidRDefault="0091520C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91520C" w:rsidRPr="008A6268" w:rsidRDefault="0091520C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Максат –</w:t>
            </w:r>
            <w:r w:rsidR="00124295" w:rsidRPr="008A6268">
              <w:rPr>
                <w:sz w:val="28"/>
                <w:szCs w:val="28"/>
                <w:lang w:val="tt-RU"/>
              </w:rPr>
              <w:t>укучыларны ял иттерү</w:t>
            </w:r>
          </w:p>
        </w:tc>
        <w:tc>
          <w:tcPr>
            <w:tcW w:w="1984" w:type="dxa"/>
            <w:shd w:val="clear" w:color="auto" w:fill="auto"/>
          </w:tcPr>
          <w:p w:rsidR="00414F87" w:rsidRPr="008A6268" w:rsidRDefault="00414F8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1701" w:type="dxa"/>
            <w:shd w:val="clear" w:color="auto" w:fill="auto"/>
          </w:tcPr>
          <w:p w:rsidR="00414F87" w:rsidRPr="008A6268" w:rsidRDefault="00414F87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8A2330" w:rsidRPr="008A6268" w:rsidRDefault="00955298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Конэрс(тиешле почмакка бару)</w:t>
            </w:r>
          </w:p>
          <w:p w:rsidR="00DC0F0C" w:rsidRPr="008A6268" w:rsidRDefault="00DC0F0C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  <w:shd w:val="clear" w:color="auto" w:fill="auto"/>
          </w:tcPr>
          <w:p w:rsidR="00414F87" w:rsidRPr="008A6268" w:rsidRDefault="00E1062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КУУГ:фикеләү сәләтен үстерү</w:t>
            </w:r>
          </w:p>
        </w:tc>
      </w:tr>
      <w:tr w:rsidR="00897075" w:rsidRPr="008A6268" w:rsidTr="003226D3">
        <w:trPr>
          <w:trHeight w:val="1322"/>
        </w:trPr>
        <w:tc>
          <w:tcPr>
            <w:tcW w:w="1668" w:type="dxa"/>
            <w:shd w:val="clear" w:color="auto" w:fill="auto"/>
          </w:tcPr>
          <w:p w:rsidR="0091520C" w:rsidRPr="008A6268" w:rsidRDefault="0089707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V этап.</w:t>
            </w:r>
            <w:r w:rsidR="00632D39" w:rsidRPr="008A6268">
              <w:rPr>
                <w:sz w:val="28"/>
                <w:szCs w:val="28"/>
                <w:lang w:val="tt-RU"/>
              </w:rPr>
              <w:t>Ныгыт</w:t>
            </w:r>
            <w:r w:rsidR="00632D39" w:rsidRPr="008A6268">
              <w:rPr>
                <w:sz w:val="28"/>
                <w:szCs w:val="28"/>
                <w:lang w:val="tt-RU"/>
              </w:rPr>
              <w:lastRenderedPageBreak/>
              <w:t>у күнегүләренең үзләштерелү дәрәҗәсен тикшерү.</w:t>
            </w:r>
            <w:r w:rsidRPr="008A6268">
              <w:rPr>
                <w:sz w:val="28"/>
                <w:szCs w:val="28"/>
                <w:lang w:val="tt-RU"/>
              </w:rPr>
              <w:t xml:space="preserve"> </w:t>
            </w:r>
          </w:p>
          <w:p w:rsidR="0091520C" w:rsidRPr="008A6268" w:rsidRDefault="0091520C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Максат –</w:t>
            </w:r>
            <w:r w:rsidR="00124295" w:rsidRPr="008A6268">
              <w:rPr>
                <w:sz w:val="28"/>
                <w:szCs w:val="28"/>
                <w:lang w:val="tt-RU"/>
              </w:rPr>
              <w:t>белемнәрне ничек үзләштерүләрен тикшерү</w:t>
            </w:r>
          </w:p>
        </w:tc>
        <w:tc>
          <w:tcPr>
            <w:tcW w:w="1984" w:type="dxa"/>
            <w:shd w:val="clear" w:color="auto" w:fill="auto"/>
          </w:tcPr>
          <w:p w:rsidR="00897075" w:rsidRPr="008A6268" w:rsidRDefault="00632D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1</w:t>
            </w:r>
            <w:r w:rsidR="002573F7" w:rsidRPr="008A6268">
              <w:rPr>
                <w:sz w:val="28"/>
                <w:szCs w:val="28"/>
                <w:lang w:val="tt-RU"/>
              </w:rPr>
              <w:t xml:space="preserve">кл. </w:t>
            </w:r>
            <w:r w:rsidRPr="008A6268">
              <w:rPr>
                <w:sz w:val="28"/>
                <w:szCs w:val="28"/>
                <w:lang w:val="tt-RU"/>
              </w:rPr>
              <w:t>Күрмә диктант яза.</w:t>
            </w:r>
          </w:p>
          <w:p w:rsidR="00897075" w:rsidRPr="008A6268" w:rsidRDefault="0089707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897075" w:rsidRPr="008A6268" w:rsidRDefault="00632D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3</w:t>
            </w:r>
            <w:r w:rsidR="002573F7" w:rsidRPr="008A6268">
              <w:rPr>
                <w:sz w:val="28"/>
                <w:szCs w:val="28"/>
                <w:lang w:val="tt-RU"/>
              </w:rPr>
              <w:t>кл.</w:t>
            </w:r>
            <w:r w:rsidRPr="008A6268">
              <w:rPr>
                <w:sz w:val="28"/>
                <w:szCs w:val="28"/>
                <w:lang w:val="tt-RU"/>
              </w:rPr>
              <w:t>”Арчага сәяхәт “темасына кечкенә хикәя яза</w:t>
            </w:r>
          </w:p>
        </w:tc>
        <w:tc>
          <w:tcPr>
            <w:tcW w:w="1701" w:type="dxa"/>
            <w:shd w:val="clear" w:color="auto" w:fill="auto"/>
          </w:tcPr>
          <w:p w:rsidR="00897075" w:rsidRPr="008A6268" w:rsidRDefault="00632D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 xml:space="preserve">Ялгызлык исемнәр </w:t>
            </w:r>
            <w:r w:rsidRPr="008A6268">
              <w:rPr>
                <w:sz w:val="28"/>
                <w:szCs w:val="28"/>
                <w:lang w:val="tt-RU"/>
              </w:rPr>
              <w:lastRenderedPageBreak/>
              <w:t>һәм уртаклык исемнәр кертеп язарга.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32D39" w:rsidRPr="008A6268" w:rsidRDefault="00632D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3 нче тукталыш:</w:t>
            </w:r>
          </w:p>
          <w:p w:rsidR="00DC0F0C" w:rsidRPr="008A6268" w:rsidRDefault="00632D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 xml:space="preserve">Алма,елан,юл, </w:t>
            </w:r>
            <w:r w:rsidRPr="008A6268">
              <w:rPr>
                <w:sz w:val="28"/>
                <w:szCs w:val="28"/>
                <w:lang w:val="tt-RU"/>
              </w:rPr>
              <w:lastRenderedPageBreak/>
              <w:t>яр,инә,ун сүзләрен язалар</w:t>
            </w:r>
          </w:p>
          <w:p w:rsidR="00897075" w:rsidRPr="008A6268" w:rsidRDefault="0089707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3685" w:type="dxa"/>
            <w:shd w:val="clear" w:color="auto" w:fill="auto"/>
          </w:tcPr>
          <w:p w:rsidR="00632D39" w:rsidRPr="008A6268" w:rsidRDefault="00632D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“Арча ял паркы”</w:t>
            </w:r>
          </w:p>
          <w:p w:rsidR="00F379DE" w:rsidRPr="008A6268" w:rsidRDefault="00632D39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 xml:space="preserve">Ял паркы турында кечкенә </w:t>
            </w:r>
            <w:r w:rsidRPr="008A6268">
              <w:rPr>
                <w:sz w:val="28"/>
                <w:szCs w:val="28"/>
                <w:lang w:val="tt-RU"/>
              </w:rPr>
              <w:lastRenderedPageBreak/>
              <w:t>генә хикәя язу.</w:t>
            </w:r>
          </w:p>
        </w:tc>
        <w:tc>
          <w:tcPr>
            <w:tcW w:w="2410" w:type="dxa"/>
            <w:shd w:val="clear" w:color="auto" w:fill="auto"/>
          </w:tcPr>
          <w:p w:rsidR="00897075" w:rsidRPr="008A6268" w:rsidRDefault="006334DC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ТБУУГ:</w:t>
            </w:r>
            <w:r w:rsidR="00632D39" w:rsidRPr="008A6268">
              <w:rPr>
                <w:sz w:val="28"/>
                <w:szCs w:val="28"/>
                <w:lang w:val="tt-RU"/>
              </w:rPr>
              <w:t>эзләнү,уйлану</w:t>
            </w:r>
          </w:p>
        </w:tc>
      </w:tr>
      <w:tr w:rsidR="00897075" w:rsidRPr="008A6268" w:rsidTr="003226D3">
        <w:trPr>
          <w:trHeight w:val="1049"/>
        </w:trPr>
        <w:tc>
          <w:tcPr>
            <w:tcW w:w="1668" w:type="dxa"/>
            <w:shd w:val="clear" w:color="auto" w:fill="auto"/>
          </w:tcPr>
          <w:p w:rsidR="00897075" w:rsidRPr="008A6268" w:rsidRDefault="0089707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VI этап. Яңа белемнәрне ныгыту.</w:t>
            </w:r>
          </w:p>
          <w:p w:rsidR="0091520C" w:rsidRPr="008A6268" w:rsidRDefault="0091520C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91520C" w:rsidRPr="008A6268" w:rsidRDefault="0091520C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Максат –</w:t>
            </w:r>
          </w:p>
          <w:p w:rsidR="00124295" w:rsidRPr="008A6268" w:rsidRDefault="0012429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укучыларның белемнәрен ныгыту.</w:t>
            </w:r>
          </w:p>
        </w:tc>
        <w:tc>
          <w:tcPr>
            <w:tcW w:w="1984" w:type="dxa"/>
            <w:shd w:val="clear" w:color="auto" w:fill="auto"/>
          </w:tcPr>
          <w:p w:rsidR="00897075" w:rsidRPr="008A6268" w:rsidRDefault="00DB0B2B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Сорауга җавап бирү. 1нче кл.</w:t>
            </w:r>
          </w:p>
          <w:p w:rsidR="00DB0B2B" w:rsidRPr="008A6268" w:rsidRDefault="00DB0B2B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Хәреф буяу.</w:t>
            </w:r>
          </w:p>
        </w:tc>
        <w:tc>
          <w:tcPr>
            <w:tcW w:w="1701" w:type="dxa"/>
            <w:shd w:val="clear" w:color="auto" w:fill="auto"/>
          </w:tcPr>
          <w:p w:rsidR="00897075" w:rsidRPr="008A6268" w:rsidRDefault="00DB0B2B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3</w:t>
            </w:r>
            <w:r w:rsidR="002573F7" w:rsidRPr="008A6268">
              <w:rPr>
                <w:sz w:val="28"/>
                <w:szCs w:val="28"/>
                <w:lang w:val="tt-RU"/>
              </w:rPr>
              <w:t>кл.п</w:t>
            </w:r>
            <w:r w:rsidR="003C6660" w:rsidRPr="008A6268">
              <w:rPr>
                <w:sz w:val="28"/>
                <w:szCs w:val="28"/>
                <w:lang w:val="tt-RU"/>
              </w:rPr>
              <w:t>арлар</w:t>
            </w:r>
            <w:r w:rsidR="002573F7" w:rsidRPr="008A6268">
              <w:rPr>
                <w:sz w:val="28"/>
                <w:szCs w:val="28"/>
                <w:lang w:val="tt-RU"/>
              </w:rPr>
              <w:t>-</w:t>
            </w:r>
            <w:r w:rsidR="003C6660" w:rsidRPr="008A6268">
              <w:rPr>
                <w:sz w:val="28"/>
                <w:szCs w:val="28"/>
                <w:lang w:val="tt-RU"/>
              </w:rPr>
              <w:t>да эшлибез</w:t>
            </w:r>
            <w:r w:rsidR="002573F7" w:rsidRPr="008A6268">
              <w:rPr>
                <w:sz w:val="28"/>
                <w:szCs w:val="28"/>
                <w:lang w:val="tt-RU"/>
              </w:rPr>
              <w:t>.</w:t>
            </w:r>
          </w:p>
          <w:p w:rsidR="002573F7" w:rsidRPr="008A6268" w:rsidRDefault="00DB0B2B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Перфокарталарда эшләү.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97075" w:rsidRPr="008A6268" w:rsidRDefault="00DB0B2B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Килешне дөрес билгеләргә</w:t>
            </w:r>
          </w:p>
          <w:p w:rsidR="003C6660" w:rsidRPr="008A6268" w:rsidRDefault="003C666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(парларда эшләү)</w:t>
            </w:r>
          </w:p>
        </w:tc>
        <w:tc>
          <w:tcPr>
            <w:tcW w:w="3685" w:type="dxa"/>
            <w:shd w:val="clear" w:color="auto" w:fill="auto"/>
          </w:tcPr>
          <w:p w:rsidR="003C6660" w:rsidRPr="008A6268" w:rsidRDefault="003C6660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  <w:shd w:val="clear" w:color="auto" w:fill="auto"/>
          </w:tcPr>
          <w:p w:rsidR="00897075" w:rsidRPr="008A6268" w:rsidRDefault="006334DC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ШУУГ: парларда эшләү, күршең белән хезмәттәшлек итү.</w:t>
            </w:r>
          </w:p>
        </w:tc>
      </w:tr>
      <w:tr w:rsidR="0078095E" w:rsidRPr="008A6268" w:rsidTr="003226D3">
        <w:trPr>
          <w:trHeight w:val="1740"/>
        </w:trPr>
        <w:tc>
          <w:tcPr>
            <w:tcW w:w="1668" w:type="dxa"/>
            <w:shd w:val="clear" w:color="auto" w:fill="auto"/>
          </w:tcPr>
          <w:p w:rsidR="00BD16B5" w:rsidRPr="008A6268" w:rsidRDefault="00BD16B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 xml:space="preserve"> VII этап.</w:t>
            </w:r>
          </w:p>
          <w:p w:rsidR="00BD16B5" w:rsidRPr="008A6268" w:rsidRDefault="00BD16B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Өй эше</w:t>
            </w:r>
          </w:p>
          <w:p w:rsidR="0078095E" w:rsidRPr="008A6268" w:rsidRDefault="0078095E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BD16B5" w:rsidRPr="008A6268" w:rsidRDefault="0078095E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Максат –</w:t>
            </w:r>
          </w:p>
          <w:p w:rsidR="0078095E" w:rsidRPr="008A6268" w:rsidRDefault="00BD16B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 xml:space="preserve">өй эше </w:t>
            </w:r>
            <w:r w:rsidR="0078095E" w:rsidRPr="008A6268">
              <w:rPr>
                <w:sz w:val="28"/>
                <w:szCs w:val="28"/>
                <w:lang w:val="tt-RU"/>
              </w:rPr>
              <w:t>бирү,</w:t>
            </w:r>
            <w:r w:rsidRPr="008A6268">
              <w:rPr>
                <w:sz w:val="28"/>
                <w:szCs w:val="28"/>
                <w:lang w:val="tt-RU"/>
              </w:rPr>
              <w:t xml:space="preserve"> аңлату.</w:t>
            </w:r>
          </w:p>
          <w:p w:rsidR="0078095E" w:rsidRPr="008A6268" w:rsidRDefault="0078095E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  <w:shd w:val="clear" w:color="auto" w:fill="auto"/>
          </w:tcPr>
          <w:p w:rsidR="0078095E" w:rsidRPr="008A6268" w:rsidRDefault="0078095E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Көндәлекләр-гә өй эше язу</w:t>
            </w:r>
          </w:p>
        </w:tc>
        <w:tc>
          <w:tcPr>
            <w:tcW w:w="1701" w:type="dxa"/>
            <w:shd w:val="clear" w:color="auto" w:fill="auto"/>
          </w:tcPr>
          <w:p w:rsidR="0078095E" w:rsidRPr="008A6268" w:rsidRDefault="0078095E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Өй эше яздыру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8095E" w:rsidRPr="008A6268" w:rsidRDefault="0078095E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3685" w:type="dxa"/>
            <w:shd w:val="clear" w:color="auto" w:fill="auto"/>
          </w:tcPr>
          <w:p w:rsidR="0078095E" w:rsidRPr="008A6268" w:rsidRDefault="00DB0B2B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Исем темасына тест эшләргә.</w:t>
            </w:r>
          </w:p>
        </w:tc>
        <w:tc>
          <w:tcPr>
            <w:tcW w:w="2410" w:type="dxa"/>
            <w:shd w:val="clear" w:color="auto" w:fill="auto"/>
          </w:tcPr>
          <w:p w:rsidR="0078095E" w:rsidRPr="008A6268" w:rsidRDefault="0078095E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</w:tr>
      <w:tr w:rsidR="0078095E" w:rsidRPr="008A6268" w:rsidTr="003226D3">
        <w:trPr>
          <w:trHeight w:val="138"/>
        </w:trPr>
        <w:tc>
          <w:tcPr>
            <w:tcW w:w="1668" w:type="dxa"/>
            <w:shd w:val="clear" w:color="auto" w:fill="auto"/>
          </w:tcPr>
          <w:p w:rsidR="00BD16B5" w:rsidRPr="008A6268" w:rsidRDefault="00BD16B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VIII этап.</w:t>
            </w:r>
          </w:p>
          <w:p w:rsidR="00BD16B5" w:rsidRPr="008A6268" w:rsidRDefault="00BD16B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Рефлексия.</w:t>
            </w:r>
          </w:p>
          <w:p w:rsidR="00BD16B5" w:rsidRPr="008A6268" w:rsidRDefault="00BD16B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BD16B5" w:rsidRPr="008A6268" w:rsidRDefault="00BD16B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Максат:</w:t>
            </w:r>
          </w:p>
          <w:p w:rsidR="00BD16B5" w:rsidRPr="008A6268" w:rsidRDefault="00BD16B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дәресне анализлау,</w:t>
            </w:r>
          </w:p>
          <w:p w:rsidR="00BD16B5" w:rsidRPr="008A6268" w:rsidRDefault="00BD16B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үзбәя</w:t>
            </w:r>
          </w:p>
          <w:p w:rsidR="0078095E" w:rsidRPr="008A6268" w:rsidRDefault="0078095E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  <w:shd w:val="clear" w:color="auto" w:fill="auto"/>
          </w:tcPr>
          <w:p w:rsidR="0078095E" w:rsidRPr="008A6268" w:rsidRDefault="0078095E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lastRenderedPageBreak/>
              <w:t>-Смайликлар сайлау.</w:t>
            </w:r>
          </w:p>
          <w:p w:rsidR="0078095E" w:rsidRPr="008A6268" w:rsidRDefault="00BD16B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-Ү</w:t>
            </w:r>
            <w:r w:rsidR="0078095E" w:rsidRPr="008A6268">
              <w:rPr>
                <w:sz w:val="28"/>
                <w:szCs w:val="28"/>
                <w:lang w:val="tt-RU"/>
              </w:rPr>
              <w:t>збәя</w:t>
            </w:r>
          </w:p>
        </w:tc>
        <w:tc>
          <w:tcPr>
            <w:tcW w:w="1701" w:type="dxa"/>
            <w:shd w:val="clear" w:color="auto" w:fill="auto"/>
          </w:tcPr>
          <w:p w:rsidR="0078095E" w:rsidRPr="008A6268" w:rsidRDefault="0078095E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78095E" w:rsidRPr="008A6268" w:rsidRDefault="0078095E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1.-Дәрес сезгә ошадымы?</w:t>
            </w:r>
          </w:p>
          <w:p w:rsidR="0078095E" w:rsidRPr="008A6268" w:rsidRDefault="0078095E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-Үзегезне ни өчен мактар идегез?</w:t>
            </w:r>
          </w:p>
          <w:p w:rsidR="0078095E" w:rsidRPr="008A6268" w:rsidRDefault="0078095E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-Укучылар, без максатыбызга ирештек. Сез бик актив булдыгыз,дәрестә булыштыгыз, рәхмәт,Сезгә!</w:t>
            </w:r>
          </w:p>
          <w:p w:rsidR="0078095E" w:rsidRPr="008A6268" w:rsidRDefault="0078095E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 xml:space="preserve">Дәресебез ахырына кадәр кәефләр әйбәт булды, смайликлар шуны күрсәтә. </w:t>
            </w:r>
          </w:p>
          <w:p w:rsidR="0078095E" w:rsidRPr="008A6268" w:rsidRDefault="0078095E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2.Үзбәя</w:t>
            </w:r>
          </w:p>
        </w:tc>
        <w:tc>
          <w:tcPr>
            <w:tcW w:w="2410" w:type="dxa"/>
            <w:shd w:val="clear" w:color="auto" w:fill="auto"/>
          </w:tcPr>
          <w:p w:rsidR="0078095E" w:rsidRPr="008A6268" w:rsidRDefault="0078095E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  <w:r w:rsidRPr="008A6268">
              <w:rPr>
                <w:sz w:val="28"/>
                <w:szCs w:val="28"/>
                <w:lang w:val="tt-RU"/>
              </w:rPr>
              <w:t>РУУГ: үз-үзеңә бәя бирү</w:t>
            </w:r>
          </w:p>
        </w:tc>
      </w:tr>
      <w:tr w:rsidR="00897075" w:rsidRPr="008A6268" w:rsidTr="003226D3">
        <w:trPr>
          <w:trHeight w:val="138"/>
        </w:trPr>
        <w:tc>
          <w:tcPr>
            <w:tcW w:w="1456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897075" w:rsidRPr="008A6268" w:rsidRDefault="0089707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  <w:p w:rsidR="00897075" w:rsidRPr="008A6268" w:rsidRDefault="00897075" w:rsidP="008A6268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</w:tr>
    </w:tbl>
    <w:p w:rsidR="00256F50" w:rsidRPr="008A6268" w:rsidRDefault="00256F50" w:rsidP="008A6268">
      <w:pPr>
        <w:spacing w:line="360" w:lineRule="auto"/>
        <w:rPr>
          <w:sz w:val="28"/>
          <w:szCs w:val="28"/>
          <w:lang w:val="tt-RU"/>
        </w:rPr>
      </w:pPr>
    </w:p>
    <w:p w:rsidR="00DE5588" w:rsidRPr="008A6268" w:rsidRDefault="00DE5588" w:rsidP="008A6268">
      <w:pPr>
        <w:spacing w:line="360" w:lineRule="auto"/>
        <w:rPr>
          <w:sz w:val="28"/>
          <w:szCs w:val="28"/>
          <w:lang w:val="tt-RU"/>
        </w:rPr>
      </w:pPr>
    </w:p>
    <w:p w:rsidR="00DE5588" w:rsidRPr="008A6268" w:rsidRDefault="00DE5588" w:rsidP="008A6268">
      <w:pPr>
        <w:spacing w:line="360" w:lineRule="auto"/>
        <w:rPr>
          <w:sz w:val="28"/>
          <w:szCs w:val="28"/>
          <w:lang w:val="tt-RU"/>
        </w:rPr>
      </w:pPr>
    </w:p>
    <w:p w:rsidR="00DE5588" w:rsidRPr="008A6268" w:rsidRDefault="00DE5588" w:rsidP="008A6268">
      <w:pPr>
        <w:spacing w:line="360" w:lineRule="auto"/>
        <w:rPr>
          <w:sz w:val="28"/>
          <w:szCs w:val="28"/>
          <w:lang w:val="tt-RU"/>
        </w:rPr>
      </w:pPr>
    </w:p>
    <w:p w:rsidR="00DE5588" w:rsidRPr="008A6268" w:rsidRDefault="00DE5588" w:rsidP="008A6268">
      <w:pPr>
        <w:spacing w:line="360" w:lineRule="auto"/>
        <w:rPr>
          <w:sz w:val="28"/>
          <w:szCs w:val="28"/>
          <w:lang w:val="tt-RU"/>
        </w:rPr>
      </w:pPr>
    </w:p>
    <w:p w:rsidR="00DE5588" w:rsidRPr="008A6268" w:rsidRDefault="00DE5588" w:rsidP="008A6268">
      <w:pPr>
        <w:spacing w:line="360" w:lineRule="auto"/>
        <w:rPr>
          <w:sz w:val="28"/>
          <w:szCs w:val="28"/>
          <w:lang w:val="tt-RU"/>
        </w:rPr>
      </w:pPr>
    </w:p>
    <w:p w:rsidR="00DE5588" w:rsidRPr="008A6268" w:rsidRDefault="00DE5588" w:rsidP="008A6268">
      <w:pPr>
        <w:spacing w:line="360" w:lineRule="auto"/>
        <w:rPr>
          <w:sz w:val="28"/>
          <w:szCs w:val="28"/>
          <w:lang w:val="tt-RU"/>
        </w:rPr>
      </w:pPr>
    </w:p>
    <w:p w:rsidR="00DE5588" w:rsidRPr="008A6268" w:rsidRDefault="00DE5588" w:rsidP="008A6268">
      <w:pPr>
        <w:spacing w:line="360" w:lineRule="auto"/>
        <w:rPr>
          <w:sz w:val="28"/>
          <w:szCs w:val="28"/>
          <w:lang w:val="tt-RU"/>
        </w:rPr>
      </w:pPr>
    </w:p>
    <w:p w:rsidR="00DE5588" w:rsidRPr="008A6268" w:rsidRDefault="00DE5588" w:rsidP="008A6268">
      <w:pPr>
        <w:spacing w:line="360" w:lineRule="auto"/>
        <w:rPr>
          <w:sz w:val="28"/>
          <w:szCs w:val="28"/>
          <w:lang w:val="tt-RU"/>
        </w:rPr>
      </w:pPr>
    </w:p>
    <w:p w:rsidR="00DE5588" w:rsidRPr="008A6268" w:rsidRDefault="00DE5588" w:rsidP="008A6268">
      <w:pPr>
        <w:spacing w:line="360" w:lineRule="auto"/>
        <w:rPr>
          <w:sz w:val="28"/>
          <w:szCs w:val="28"/>
          <w:lang w:val="tt-RU"/>
        </w:rPr>
      </w:pPr>
    </w:p>
    <w:p w:rsidR="00DE5588" w:rsidRDefault="00DE5588" w:rsidP="008A6268">
      <w:pPr>
        <w:spacing w:line="360" w:lineRule="auto"/>
        <w:rPr>
          <w:lang w:val="tt-RU"/>
        </w:rPr>
      </w:pPr>
    </w:p>
    <w:p w:rsidR="00DE5588" w:rsidRDefault="00DE5588" w:rsidP="008A6268">
      <w:pPr>
        <w:spacing w:line="360" w:lineRule="auto"/>
        <w:rPr>
          <w:lang w:val="tt-RU"/>
        </w:rPr>
      </w:pPr>
    </w:p>
    <w:p w:rsidR="00DE5588" w:rsidRDefault="00DE5588" w:rsidP="008A6268">
      <w:pPr>
        <w:spacing w:line="360" w:lineRule="auto"/>
        <w:rPr>
          <w:lang w:val="tt-RU"/>
        </w:rPr>
      </w:pPr>
    </w:p>
    <w:p w:rsidR="00DE5588" w:rsidRDefault="00DE5588" w:rsidP="008A6268">
      <w:pPr>
        <w:spacing w:line="360" w:lineRule="auto"/>
        <w:rPr>
          <w:lang w:val="tt-RU"/>
        </w:rPr>
      </w:pPr>
    </w:p>
    <w:p w:rsidR="00DE5588" w:rsidRDefault="00DE5588" w:rsidP="008A6268">
      <w:pPr>
        <w:spacing w:line="360" w:lineRule="auto"/>
        <w:rPr>
          <w:lang w:val="tt-RU"/>
        </w:rPr>
      </w:pPr>
    </w:p>
    <w:p w:rsidR="00DE5588" w:rsidRDefault="00DE5588" w:rsidP="008A6268">
      <w:pPr>
        <w:spacing w:line="360" w:lineRule="auto"/>
        <w:rPr>
          <w:lang w:val="tt-RU"/>
        </w:rPr>
      </w:pPr>
    </w:p>
    <w:p w:rsidR="00DE5588" w:rsidRDefault="00DE5588">
      <w:pPr>
        <w:rPr>
          <w:lang w:val="tt-RU"/>
        </w:rPr>
      </w:pPr>
    </w:p>
    <w:p w:rsidR="00DE5588" w:rsidRDefault="00DE5588">
      <w:pPr>
        <w:rPr>
          <w:lang w:val="tt-RU"/>
        </w:rPr>
      </w:pPr>
    </w:p>
    <w:p w:rsidR="00DE5588" w:rsidRDefault="00DE5588">
      <w:pPr>
        <w:rPr>
          <w:lang w:val="tt-RU"/>
        </w:rPr>
      </w:pPr>
    </w:p>
    <w:p w:rsidR="00DE5588" w:rsidRDefault="00DE5588">
      <w:pPr>
        <w:rPr>
          <w:lang w:val="tt-RU"/>
        </w:rPr>
      </w:pPr>
    </w:p>
    <w:p w:rsidR="00DE5588" w:rsidRDefault="00DE5588">
      <w:pPr>
        <w:rPr>
          <w:lang w:val="tt-RU"/>
        </w:rPr>
      </w:pPr>
    </w:p>
    <w:p w:rsidR="00DE5588" w:rsidRDefault="00DE5588">
      <w:pPr>
        <w:rPr>
          <w:lang w:val="tt-RU"/>
        </w:rPr>
      </w:pPr>
    </w:p>
    <w:p w:rsidR="00DE5588" w:rsidRDefault="00DE5588">
      <w:pPr>
        <w:rPr>
          <w:lang w:val="tt-RU"/>
        </w:rPr>
      </w:pPr>
    </w:p>
    <w:p w:rsidR="00DE5588" w:rsidRDefault="00DE5588">
      <w:pPr>
        <w:rPr>
          <w:lang w:val="tt-RU"/>
        </w:rPr>
      </w:pPr>
    </w:p>
    <w:p w:rsidR="00DE5588" w:rsidRDefault="00DE5588">
      <w:pPr>
        <w:rPr>
          <w:lang w:val="tt-RU"/>
        </w:rPr>
      </w:pPr>
    </w:p>
    <w:p w:rsidR="00DE5588" w:rsidRDefault="00DE5588">
      <w:pPr>
        <w:rPr>
          <w:sz w:val="144"/>
          <w:szCs w:val="144"/>
          <w:lang w:val="tt-RU"/>
        </w:rPr>
      </w:pPr>
      <w:r w:rsidRPr="00DE5588">
        <w:rPr>
          <w:sz w:val="144"/>
          <w:szCs w:val="144"/>
          <w:lang w:val="tt-RU"/>
        </w:rPr>
        <w:t>Татар теленнэн ачык дэрес планы</w:t>
      </w:r>
      <w:r>
        <w:rPr>
          <w:sz w:val="144"/>
          <w:szCs w:val="144"/>
          <w:lang w:val="tt-RU"/>
        </w:rPr>
        <w:t xml:space="preserve"> (1-3 класс)</w:t>
      </w:r>
    </w:p>
    <w:p w:rsidR="00DE5588" w:rsidRDefault="00DE5588">
      <w:pPr>
        <w:rPr>
          <w:sz w:val="36"/>
          <w:szCs w:val="36"/>
          <w:lang w:val="tt-RU"/>
        </w:rPr>
      </w:pPr>
    </w:p>
    <w:p w:rsidR="00DE5588" w:rsidRDefault="00DE5588">
      <w:pPr>
        <w:rPr>
          <w:sz w:val="36"/>
          <w:szCs w:val="36"/>
          <w:lang w:val="tt-RU"/>
        </w:rPr>
      </w:pPr>
    </w:p>
    <w:p w:rsidR="00DE5588" w:rsidRDefault="00DE5588">
      <w:pPr>
        <w:rPr>
          <w:sz w:val="36"/>
          <w:szCs w:val="36"/>
          <w:lang w:val="tt-RU"/>
        </w:rPr>
      </w:pPr>
    </w:p>
    <w:p w:rsidR="00DE5588" w:rsidRDefault="00DE5588">
      <w:pPr>
        <w:rPr>
          <w:sz w:val="36"/>
          <w:szCs w:val="36"/>
          <w:lang w:val="tt-RU"/>
        </w:rPr>
      </w:pPr>
    </w:p>
    <w:p w:rsidR="00DE5588" w:rsidRDefault="00DE5588">
      <w:pPr>
        <w:rPr>
          <w:sz w:val="36"/>
          <w:szCs w:val="36"/>
          <w:lang w:val="tt-RU"/>
        </w:rPr>
      </w:pPr>
    </w:p>
    <w:p w:rsidR="00DE5588" w:rsidRDefault="00DE5588" w:rsidP="00DE5588">
      <w:pPr>
        <w:jc w:val="right"/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    Укытучы:  Шаяхметова Н.Р.</w:t>
      </w:r>
    </w:p>
    <w:p w:rsidR="00DE5588" w:rsidRPr="00DE5588" w:rsidRDefault="00DE5588" w:rsidP="00DE5588">
      <w:pPr>
        <w:jc w:val="right"/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 2015-2016 нчы уку елы</w:t>
      </w:r>
    </w:p>
    <w:sectPr w:rsidR="00DE5588" w:rsidRPr="00DE5588" w:rsidSect="003A3DC9">
      <w:pgSz w:w="16838" w:h="11906" w:orient="landscape"/>
      <w:pgMar w:top="1701" w:right="1134" w:bottom="850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85322"/>
    <w:multiLevelType w:val="hybridMultilevel"/>
    <w:tmpl w:val="1194C4E4"/>
    <w:lvl w:ilvl="0" w:tplc="D48209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3A1"/>
    <w:rsid w:val="00057089"/>
    <w:rsid w:val="00057AB0"/>
    <w:rsid w:val="0008330F"/>
    <w:rsid w:val="000914E3"/>
    <w:rsid w:val="00096F0C"/>
    <w:rsid w:val="000B2A9D"/>
    <w:rsid w:val="000F1881"/>
    <w:rsid w:val="000F3E84"/>
    <w:rsid w:val="000F77CB"/>
    <w:rsid w:val="00124295"/>
    <w:rsid w:val="001542AA"/>
    <w:rsid w:val="00171C11"/>
    <w:rsid w:val="002227D3"/>
    <w:rsid w:val="002255E9"/>
    <w:rsid w:val="002542A7"/>
    <w:rsid w:val="00256F50"/>
    <w:rsid w:val="002573F7"/>
    <w:rsid w:val="00293278"/>
    <w:rsid w:val="002954CC"/>
    <w:rsid w:val="003226D3"/>
    <w:rsid w:val="00355A4C"/>
    <w:rsid w:val="00376854"/>
    <w:rsid w:val="003809E2"/>
    <w:rsid w:val="003A3DC9"/>
    <w:rsid w:val="003C6660"/>
    <w:rsid w:val="00414F87"/>
    <w:rsid w:val="00423410"/>
    <w:rsid w:val="00480DD6"/>
    <w:rsid w:val="004868F3"/>
    <w:rsid w:val="004A46C9"/>
    <w:rsid w:val="004C1439"/>
    <w:rsid w:val="004F39FD"/>
    <w:rsid w:val="005032A3"/>
    <w:rsid w:val="005730D8"/>
    <w:rsid w:val="005C7DB2"/>
    <w:rsid w:val="005D0E1D"/>
    <w:rsid w:val="005F4DDB"/>
    <w:rsid w:val="005F57EC"/>
    <w:rsid w:val="00632D39"/>
    <w:rsid w:val="006334DC"/>
    <w:rsid w:val="006728A1"/>
    <w:rsid w:val="00691B08"/>
    <w:rsid w:val="00697C71"/>
    <w:rsid w:val="006A623A"/>
    <w:rsid w:val="007567BE"/>
    <w:rsid w:val="0078095E"/>
    <w:rsid w:val="007E1150"/>
    <w:rsid w:val="007E72A3"/>
    <w:rsid w:val="00892006"/>
    <w:rsid w:val="00897075"/>
    <w:rsid w:val="008A2330"/>
    <w:rsid w:val="008A6268"/>
    <w:rsid w:val="008A7F3F"/>
    <w:rsid w:val="008B7057"/>
    <w:rsid w:val="008D2C26"/>
    <w:rsid w:val="0091520C"/>
    <w:rsid w:val="00955298"/>
    <w:rsid w:val="0095638F"/>
    <w:rsid w:val="00963078"/>
    <w:rsid w:val="00A03609"/>
    <w:rsid w:val="00A3307B"/>
    <w:rsid w:val="00A413A1"/>
    <w:rsid w:val="00A50B43"/>
    <w:rsid w:val="00AE67FD"/>
    <w:rsid w:val="00B55E96"/>
    <w:rsid w:val="00B7117F"/>
    <w:rsid w:val="00B97103"/>
    <w:rsid w:val="00BB4B22"/>
    <w:rsid w:val="00BB68CD"/>
    <w:rsid w:val="00BD16B5"/>
    <w:rsid w:val="00BD41B7"/>
    <w:rsid w:val="00D042AF"/>
    <w:rsid w:val="00D720DA"/>
    <w:rsid w:val="00D7735C"/>
    <w:rsid w:val="00DB0B2B"/>
    <w:rsid w:val="00DC0F0C"/>
    <w:rsid w:val="00DE5588"/>
    <w:rsid w:val="00E10625"/>
    <w:rsid w:val="00E26A9F"/>
    <w:rsid w:val="00E5168F"/>
    <w:rsid w:val="00E532C1"/>
    <w:rsid w:val="00E60A56"/>
    <w:rsid w:val="00E702EA"/>
    <w:rsid w:val="00ED38A7"/>
    <w:rsid w:val="00F146B4"/>
    <w:rsid w:val="00F379DE"/>
    <w:rsid w:val="00F675FB"/>
    <w:rsid w:val="00F915B6"/>
    <w:rsid w:val="00FC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13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150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7E11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0433-7165-4BAB-82EC-77C0F5EC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Дом</cp:lastModifiedBy>
  <cp:revision>9</cp:revision>
  <cp:lastPrinted>2015-11-27T18:14:00Z</cp:lastPrinted>
  <dcterms:created xsi:type="dcterms:W3CDTF">2015-11-24T19:41:00Z</dcterms:created>
  <dcterms:modified xsi:type="dcterms:W3CDTF">2015-12-01T18:22:00Z</dcterms:modified>
</cp:coreProperties>
</file>