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0D" w:rsidRDefault="000A530D" w:rsidP="000A530D">
      <w:pPr>
        <w:spacing w:after="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0A530D" w:rsidRDefault="000A530D" w:rsidP="000A530D">
      <w:pPr>
        <w:spacing w:after="0" w:line="24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6»</w:t>
      </w:r>
    </w:p>
    <w:p w:rsidR="000A530D" w:rsidRDefault="000A530D" w:rsidP="000A530D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0A530D" w:rsidRDefault="000A530D" w:rsidP="000A530D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530D" w:rsidRDefault="000A530D" w:rsidP="000A530D">
      <w:pPr>
        <w:tabs>
          <w:tab w:val="left" w:pos="928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530D" w:rsidRDefault="000A530D" w:rsidP="000A530D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30D" w:rsidRDefault="000A530D" w:rsidP="000A530D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530D" w:rsidRDefault="000A530D" w:rsidP="000A530D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530D" w:rsidRDefault="000A530D" w:rsidP="000A530D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530D" w:rsidRDefault="000A530D" w:rsidP="000A530D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Внеклассное занятие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по теме:</w:t>
      </w:r>
    </w:p>
    <w:p w:rsidR="000A530D" w:rsidRDefault="000A530D" w:rsidP="000A530D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«Краски осени»</w:t>
      </w:r>
    </w:p>
    <w:p w:rsidR="000A530D" w:rsidRDefault="000A530D" w:rsidP="000A530D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учителя музыки</w:t>
      </w:r>
    </w:p>
    <w:p w:rsidR="000A530D" w:rsidRDefault="000A530D" w:rsidP="000A530D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МКОУ «СОШ № 6» ИМРСК </w:t>
      </w:r>
    </w:p>
    <w:p w:rsidR="000A530D" w:rsidRDefault="000A530D" w:rsidP="000A530D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Лукошкиной А.С.</w:t>
      </w:r>
    </w:p>
    <w:p w:rsidR="000A530D" w:rsidRDefault="000A530D" w:rsidP="000A530D">
      <w:pPr>
        <w:tabs>
          <w:tab w:val="left" w:pos="9288"/>
        </w:tabs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</w:p>
    <w:p w:rsidR="000A530D" w:rsidRDefault="000A530D" w:rsidP="000A530D">
      <w:pPr>
        <w:tabs>
          <w:tab w:val="left" w:pos="9288"/>
        </w:tabs>
        <w:spacing w:after="0" w:line="24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30D" w:rsidRDefault="000A530D" w:rsidP="000A530D">
      <w:pPr>
        <w:pStyle w:val="aa"/>
        <w:spacing w:line="240" w:lineRule="atLeast"/>
        <w:rPr>
          <w:sz w:val="28"/>
          <w:szCs w:val="28"/>
        </w:rPr>
      </w:pPr>
    </w:p>
    <w:p w:rsidR="000A530D" w:rsidRDefault="000A530D" w:rsidP="000A530D">
      <w:pPr>
        <w:tabs>
          <w:tab w:val="left" w:pos="92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A530D" w:rsidRDefault="000A530D" w:rsidP="000A530D">
      <w:pPr>
        <w:tabs>
          <w:tab w:val="left" w:pos="92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A530D" w:rsidRDefault="000A530D" w:rsidP="000A530D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530D" w:rsidRDefault="000A530D" w:rsidP="000A530D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530D" w:rsidRDefault="000A530D" w:rsidP="000A530D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530D" w:rsidRDefault="000A530D" w:rsidP="000A530D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530D" w:rsidRPr="000A530D" w:rsidRDefault="000A530D" w:rsidP="000A530D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Передовой 2015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11808"/>
      </w:tblGrid>
      <w:tr w:rsidR="008639A4" w:rsidRPr="00881D49" w:rsidTr="00AF58C4">
        <w:tc>
          <w:tcPr>
            <w:tcW w:w="1007" w:type="pct"/>
          </w:tcPr>
          <w:p w:rsidR="008639A4" w:rsidRPr="00881D49" w:rsidRDefault="008639A4" w:rsidP="00AF58C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Учитель</w:t>
            </w:r>
          </w:p>
        </w:tc>
        <w:tc>
          <w:tcPr>
            <w:tcW w:w="3993" w:type="pct"/>
          </w:tcPr>
          <w:p w:rsidR="008639A4" w:rsidRPr="00881D49" w:rsidRDefault="008639A4" w:rsidP="00A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Лукошкина Александра Сергеевна</w:t>
            </w:r>
          </w:p>
        </w:tc>
      </w:tr>
      <w:tr w:rsidR="008639A4" w:rsidRPr="00881D49" w:rsidTr="00AF58C4">
        <w:tc>
          <w:tcPr>
            <w:tcW w:w="1007" w:type="pct"/>
          </w:tcPr>
          <w:p w:rsidR="008639A4" w:rsidRPr="00881D49" w:rsidRDefault="008639A4" w:rsidP="00AF58C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3993" w:type="pct"/>
          </w:tcPr>
          <w:p w:rsidR="008639A4" w:rsidRPr="00D678F0" w:rsidRDefault="00D678F0" w:rsidP="00D678F0">
            <w:pPr>
              <w:pStyle w:val="Standard"/>
              <w:pageBreakBefore/>
              <w:rPr>
                <w:bCs/>
                <w:sz w:val="28"/>
                <w:szCs w:val="28"/>
                <w:lang w:val="ru-RU"/>
              </w:rPr>
            </w:pPr>
            <w:r w:rsidRPr="00D678F0">
              <w:rPr>
                <w:bCs/>
                <w:sz w:val="28"/>
                <w:szCs w:val="28"/>
                <w:lang w:val="ru-RU"/>
              </w:rPr>
              <w:t>«Краски осени»</w:t>
            </w:r>
          </w:p>
        </w:tc>
      </w:tr>
      <w:tr w:rsidR="008639A4" w:rsidRPr="00881D49" w:rsidTr="00AF58C4">
        <w:tc>
          <w:tcPr>
            <w:tcW w:w="1007" w:type="pct"/>
          </w:tcPr>
          <w:p w:rsidR="008639A4" w:rsidRPr="00881D49" w:rsidRDefault="008639A4" w:rsidP="00AF58C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3993" w:type="pct"/>
          </w:tcPr>
          <w:p w:rsidR="008639A4" w:rsidRPr="00881D49" w:rsidRDefault="008639A4" w:rsidP="00A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</w:tr>
      <w:tr w:rsidR="008639A4" w:rsidRPr="00881D49" w:rsidTr="00AF58C4">
        <w:tc>
          <w:tcPr>
            <w:tcW w:w="1007" w:type="pct"/>
          </w:tcPr>
          <w:p w:rsidR="008639A4" w:rsidRPr="00881D49" w:rsidRDefault="008639A4" w:rsidP="00AF58C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занятия</w:t>
            </w:r>
          </w:p>
        </w:tc>
        <w:tc>
          <w:tcPr>
            <w:tcW w:w="3993" w:type="pct"/>
          </w:tcPr>
          <w:p w:rsidR="008639A4" w:rsidRPr="00881D49" w:rsidRDefault="008639A4" w:rsidP="00A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Интегрированный</w:t>
            </w:r>
          </w:p>
        </w:tc>
      </w:tr>
      <w:tr w:rsidR="008639A4" w:rsidRPr="00881D49" w:rsidTr="00AF58C4">
        <w:tc>
          <w:tcPr>
            <w:tcW w:w="1007" w:type="pct"/>
          </w:tcPr>
          <w:p w:rsidR="008639A4" w:rsidRPr="00881D49" w:rsidRDefault="008639A4" w:rsidP="00AF58C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993" w:type="pct"/>
          </w:tcPr>
          <w:p w:rsidR="008639A4" w:rsidRPr="00881D49" w:rsidRDefault="008639A4" w:rsidP="00A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класс    </w:t>
            </w:r>
          </w:p>
        </w:tc>
      </w:tr>
      <w:tr w:rsidR="008639A4" w:rsidRPr="00881D49" w:rsidTr="00AF58C4">
        <w:tc>
          <w:tcPr>
            <w:tcW w:w="1007" w:type="pct"/>
          </w:tcPr>
          <w:p w:rsidR="008639A4" w:rsidRPr="00881D49" w:rsidRDefault="008639A4" w:rsidP="00AF58C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темы</w:t>
            </w:r>
          </w:p>
        </w:tc>
        <w:tc>
          <w:tcPr>
            <w:tcW w:w="3993" w:type="pct"/>
          </w:tcPr>
          <w:p w:rsidR="00D678F0" w:rsidRDefault="00D678F0" w:rsidP="00D678F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Создать условия для развития творческих, коммуникативных способностей младших школьников; способствовать формированию положительной эмоциональной сферы в кругу общения со сверстниками; развитие навыков сотрудничества; доброжелательное отношение к сверстникам, бережное отношение к природе.</w:t>
            </w:r>
          </w:p>
          <w:p w:rsidR="008639A4" w:rsidRPr="00881D49" w:rsidRDefault="008639A4" w:rsidP="00A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9A4" w:rsidRPr="00881D49" w:rsidTr="00AF58C4">
        <w:tc>
          <w:tcPr>
            <w:tcW w:w="1007" w:type="pct"/>
          </w:tcPr>
          <w:p w:rsidR="008639A4" w:rsidRPr="00881D49" w:rsidRDefault="008639A4" w:rsidP="00AF58C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993" w:type="pct"/>
          </w:tcPr>
          <w:p w:rsidR="00D678F0" w:rsidRPr="00D678F0" w:rsidRDefault="008639A4" w:rsidP="00AF58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Обучающая</w:t>
            </w:r>
            <w:proofErr w:type="gramEnd"/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="00D6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="00D678F0" w:rsidRPr="0042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асширять кругозор детей</w:t>
            </w:r>
            <w:r w:rsidR="00D6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D6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</w:t>
            </w:r>
            <w:r w:rsidR="00D678F0" w:rsidRPr="0042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ормировать элементарный слушательский опыт на основе музыки</w:t>
            </w:r>
            <w:r w:rsidR="00D6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D6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D678F0" w:rsidRPr="0042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чить сопоставлять музыкальный и художественный образ, опираясь на средства музыкальной выразительности</w:t>
            </w:r>
            <w:r w:rsidR="00197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678F0" w:rsidRPr="00881D49" w:rsidRDefault="00D678F0" w:rsidP="00D678F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639A4"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Развивающая</w:t>
            </w:r>
            <w:r w:rsidRPr="0053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развивать творческое воображение,</w:t>
            </w:r>
            <w:r w:rsidRPr="0053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образное мышление,</w:t>
            </w:r>
            <w:r w:rsidR="0053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3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вокально-хоровые навыки, умение различать музыкальные фрагменты, способность сопоставлять факты, анализировать и высказывать свою точку зрения.</w:t>
            </w:r>
          </w:p>
          <w:p w:rsidR="00530515" w:rsidRPr="00530515" w:rsidRDefault="00D678F0" w:rsidP="0053051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Способствовать развитию интереса к искусству через творческое самовыражение, проявляющееся в размышлениях о музыке, участие в музыкальных инсценировка</w:t>
            </w:r>
            <w:r w:rsidR="0053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х.</w:t>
            </w:r>
          </w:p>
          <w:p w:rsidR="008639A4" w:rsidRPr="00530515" w:rsidRDefault="007423F0" w:rsidP="005305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Воспитательная</w:t>
            </w:r>
            <w:r w:rsidR="008B4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воспитыва</w:t>
            </w:r>
            <w:r w:rsidR="008639A4"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="008B4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 эстетический вк</w:t>
            </w:r>
            <w:r w:rsidR="0021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ус, </w:t>
            </w:r>
            <w:r w:rsidR="00530515" w:rsidRPr="0042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формировать у школьников способность восп</w:t>
            </w:r>
            <w:r w:rsidR="0053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ринимать красоту родной природы,</w:t>
            </w:r>
            <w:r w:rsidR="00530515" w:rsidRPr="00421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530515" w:rsidRPr="0053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совершенствовать выразительное чтение стихотворного произведения</w:t>
            </w:r>
            <w:r w:rsidR="0053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30515" w:rsidRPr="0053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обогащать духовный мир детей.</w:t>
            </w:r>
          </w:p>
        </w:tc>
      </w:tr>
      <w:tr w:rsidR="008639A4" w:rsidRPr="00881D49" w:rsidTr="00AF58C4">
        <w:tc>
          <w:tcPr>
            <w:tcW w:w="1007" w:type="pct"/>
          </w:tcPr>
          <w:p w:rsidR="008639A4" w:rsidRPr="00881D49" w:rsidRDefault="008639A4" w:rsidP="00AF5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умения</w:t>
            </w:r>
          </w:p>
        </w:tc>
        <w:tc>
          <w:tcPr>
            <w:tcW w:w="3993" w:type="pct"/>
          </w:tcPr>
          <w:p w:rsidR="008639A4" w:rsidRPr="00881D49" w:rsidRDefault="008639A4" w:rsidP="00AF58C4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проводить интонационно-образный анализ произведения.</w:t>
            </w:r>
          </w:p>
        </w:tc>
      </w:tr>
      <w:tr w:rsidR="008639A4" w:rsidRPr="00881D49" w:rsidTr="00AF58C4">
        <w:tc>
          <w:tcPr>
            <w:tcW w:w="1007" w:type="pct"/>
          </w:tcPr>
          <w:p w:rsidR="008639A4" w:rsidRPr="00881D49" w:rsidRDefault="008639A4" w:rsidP="00AF5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3993" w:type="pct"/>
          </w:tcPr>
          <w:p w:rsidR="008639A4" w:rsidRPr="00881D49" w:rsidRDefault="008639A4" w:rsidP="00A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 УУД.</w:t>
            </w:r>
          </w:p>
          <w:p w:rsidR="008639A4" w:rsidRPr="00881D49" w:rsidRDefault="008639A4" w:rsidP="00AF58C4">
            <w:pPr>
              <w:numPr>
                <w:ilvl w:val="2"/>
                <w:numId w:val="2"/>
              </w:numPr>
              <w:tabs>
                <w:tab w:val="num" w:pos="720"/>
              </w:tabs>
              <w:spacing w:after="0" w:line="240" w:lineRule="auto"/>
              <w:ind w:left="269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способности к самооценке на основе критериев успешности деятельности, </w:t>
            </w: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алгоритма своего действия.</w:t>
            </w:r>
          </w:p>
          <w:p w:rsidR="008639A4" w:rsidRPr="00881D49" w:rsidRDefault="008639A4" w:rsidP="00A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 УУД. </w:t>
            </w:r>
          </w:p>
          <w:p w:rsidR="008639A4" w:rsidRPr="00881D49" w:rsidRDefault="008639A4" w:rsidP="00AF58C4">
            <w:pPr>
              <w:numPr>
                <w:ilvl w:val="0"/>
                <w:numId w:val="3"/>
              </w:num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сотрудничестве с учителем ставить новые задачи;</w:t>
            </w:r>
          </w:p>
          <w:p w:rsidR="008639A4" w:rsidRPr="00881D49" w:rsidRDefault="008639A4" w:rsidP="00AF58C4">
            <w:pPr>
              <w:numPr>
                <w:ilvl w:val="0"/>
                <w:numId w:val="3"/>
              </w:num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познавательную инициативу в сотрудничестве;</w:t>
            </w:r>
          </w:p>
          <w:p w:rsidR="008639A4" w:rsidRPr="00881D49" w:rsidRDefault="008639A4" w:rsidP="00AF58C4">
            <w:pPr>
              <w:numPr>
                <w:ilvl w:val="0"/>
                <w:numId w:val="3"/>
              </w:num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принимать и удерживать </w:t>
            </w:r>
            <w:r w:rsidR="00197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поставленные </w:t>
            </w: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задачи; </w:t>
            </w:r>
          </w:p>
          <w:p w:rsidR="008639A4" w:rsidRPr="00881D49" w:rsidRDefault="008639A4" w:rsidP="00AF58C4">
            <w:pPr>
              <w:numPr>
                <w:ilvl w:val="0"/>
                <w:numId w:val="3"/>
              </w:num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включаться в процесс решения поставленных задач.</w:t>
            </w:r>
          </w:p>
          <w:p w:rsidR="008639A4" w:rsidRPr="00881D49" w:rsidRDefault="008639A4" w:rsidP="00A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 УУД.</w:t>
            </w:r>
          </w:p>
          <w:p w:rsidR="008639A4" w:rsidRPr="00881D49" w:rsidRDefault="008639A4" w:rsidP="00AF58C4">
            <w:pPr>
              <w:numPr>
                <w:ilvl w:val="0"/>
                <w:numId w:val="4"/>
              </w:numPr>
              <w:tabs>
                <w:tab w:val="num" w:pos="2694"/>
              </w:tabs>
              <w:spacing w:after="0" w:line="240" w:lineRule="auto"/>
              <w:ind w:left="2694" w:hanging="28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строить логическое рассуждение, включающее уста</w:t>
            </w:r>
            <w:r w:rsidRPr="00881D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новление причинно-следственных связей;</w:t>
            </w:r>
          </w:p>
          <w:p w:rsidR="008639A4" w:rsidRPr="00881D49" w:rsidRDefault="008639A4" w:rsidP="00AF58C4">
            <w:pPr>
              <w:numPr>
                <w:ilvl w:val="0"/>
                <w:numId w:val="4"/>
              </w:numPr>
              <w:tabs>
                <w:tab w:val="num" w:pos="2694"/>
              </w:tabs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 классификацию по заданным критериям.</w:t>
            </w:r>
          </w:p>
          <w:p w:rsidR="008639A4" w:rsidRPr="00881D49" w:rsidRDefault="008639A4" w:rsidP="00AF58C4">
            <w:pPr>
              <w:numPr>
                <w:ilvl w:val="0"/>
                <w:numId w:val="4"/>
              </w:numPr>
              <w:tabs>
                <w:tab w:val="num" w:pos="2694"/>
              </w:tabs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учителя ориентироваться в своей системе знаний и осознавать необходимость нового знания</w:t>
            </w:r>
            <w:r w:rsidRPr="008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639A4" w:rsidRPr="00881D49" w:rsidRDefault="008639A4" w:rsidP="00A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Коммуникативные УУД.</w:t>
            </w:r>
          </w:p>
          <w:p w:rsidR="008639A4" w:rsidRPr="00881D49" w:rsidRDefault="008639A4" w:rsidP="00AF58C4">
            <w:pPr>
              <w:numPr>
                <w:ilvl w:val="0"/>
                <w:numId w:val="5"/>
              </w:numPr>
              <w:tabs>
                <w:tab w:val="num" w:pos="2694"/>
              </w:tabs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формулировать собственное мнение и позицию;</w:t>
            </w:r>
          </w:p>
          <w:p w:rsidR="008639A4" w:rsidRPr="00881D49" w:rsidRDefault="008639A4" w:rsidP="00AF58C4">
            <w:pPr>
              <w:numPr>
                <w:ilvl w:val="0"/>
                <w:numId w:val="5"/>
              </w:numPr>
              <w:tabs>
                <w:tab w:val="num" w:pos="2694"/>
              </w:tabs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строить монологическое высказывание, владеть диалогической формой речи</w:t>
            </w:r>
          </w:p>
          <w:p w:rsidR="008639A4" w:rsidRPr="00881D49" w:rsidRDefault="008639A4" w:rsidP="00AF58C4">
            <w:pPr>
              <w:numPr>
                <w:ilvl w:val="0"/>
                <w:numId w:val="5"/>
              </w:numPr>
              <w:tabs>
                <w:tab w:val="num" w:pos="2694"/>
              </w:tabs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слышать, слушать и понимать окружающих, участвовать в коллективном исполнении.</w:t>
            </w:r>
          </w:p>
        </w:tc>
      </w:tr>
      <w:tr w:rsidR="008639A4" w:rsidRPr="00881D49" w:rsidTr="00AF58C4">
        <w:tc>
          <w:tcPr>
            <w:tcW w:w="1007" w:type="pct"/>
          </w:tcPr>
          <w:p w:rsidR="008639A4" w:rsidRPr="00881D49" w:rsidRDefault="008639A4" w:rsidP="00AF5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Оборудование</w:t>
            </w:r>
          </w:p>
        </w:tc>
        <w:tc>
          <w:tcPr>
            <w:tcW w:w="3993" w:type="pct"/>
          </w:tcPr>
          <w:p w:rsidR="008639A4" w:rsidRPr="00881D49" w:rsidRDefault="008639A4" w:rsidP="0065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Компьютер, проектор (презентация), портреты </w:t>
            </w:r>
            <w:r w:rsidR="0065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композиторов, картины осенних пейзажей, Записи музыкальных произведений.</w:t>
            </w:r>
          </w:p>
        </w:tc>
      </w:tr>
      <w:tr w:rsidR="008639A4" w:rsidRPr="00881D49" w:rsidTr="00AF58C4">
        <w:tc>
          <w:tcPr>
            <w:tcW w:w="1007" w:type="pct"/>
          </w:tcPr>
          <w:p w:rsidR="008639A4" w:rsidRPr="00881D49" w:rsidRDefault="008639A4" w:rsidP="00AF5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Раздаточный материал</w:t>
            </w:r>
          </w:p>
        </w:tc>
        <w:tc>
          <w:tcPr>
            <w:tcW w:w="3993" w:type="pct"/>
          </w:tcPr>
          <w:p w:rsidR="008639A4" w:rsidRPr="00881D49" w:rsidRDefault="000A0046" w:rsidP="00A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Искусственные осенние листья, еловые и сосновые шишки, корзинки, цветные платки, зонтик, мягкие игрушки.</w:t>
            </w:r>
          </w:p>
        </w:tc>
      </w:tr>
      <w:tr w:rsidR="008639A4" w:rsidRPr="00881D49" w:rsidTr="00FF1F3C">
        <w:tc>
          <w:tcPr>
            <w:tcW w:w="1007" w:type="pct"/>
          </w:tcPr>
          <w:p w:rsidR="008639A4" w:rsidRPr="00881D49" w:rsidRDefault="008639A4" w:rsidP="00AF5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Предварительная подготовка</w:t>
            </w:r>
          </w:p>
        </w:tc>
        <w:tc>
          <w:tcPr>
            <w:tcW w:w="3993" w:type="pct"/>
            <w:shd w:val="clear" w:color="auto" w:fill="FFFFFF" w:themeFill="background1"/>
          </w:tcPr>
          <w:p w:rsidR="008639A4" w:rsidRPr="00FF1F3C" w:rsidRDefault="008639A4" w:rsidP="00FF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1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на уроке музыке с биографией и творческим нас</w:t>
            </w:r>
            <w:r w:rsidR="00FF1F3C" w:rsidRPr="00FF1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ледием композиторов; разучивание стихов, сценки и мелодии песен.</w:t>
            </w:r>
          </w:p>
        </w:tc>
      </w:tr>
      <w:tr w:rsidR="008639A4" w:rsidRPr="00881D49" w:rsidTr="00AF58C4">
        <w:tc>
          <w:tcPr>
            <w:tcW w:w="1007" w:type="pct"/>
          </w:tcPr>
          <w:p w:rsidR="008639A4" w:rsidRPr="00881D49" w:rsidRDefault="008639A4" w:rsidP="00AF58C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3993" w:type="pct"/>
          </w:tcPr>
          <w:p w:rsidR="000B29AE" w:rsidRDefault="000B29AE" w:rsidP="000B29AE">
            <w:pPr>
              <w:pStyle w:val="c4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эмоциональная отзывчивость на музыкальные произведения различного образного</w:t>
            </w:r>
            <w:proofErr w:type="gramEnd"/>
          </w:p>
          <w:p w:rsidR="000B29AE" w:rsidRDefault="000B29AE" w:rsidP="000B29AE">
            <w:pPr>
              <w:pStyle w:val="c4"/>
              <w:spacing w:before="0" w:beforeAutospacing="0" w:after="0" w:afterAutospacing="0"/>
              <w:ind w:left="360" w:hanging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содержания;</w:t>
            </w:r>
          </w:p>
          <w:p w:rsidR="000B29AE" w:rsidRPr="000B29AE" w:rsidRDefault="000B29AE" w:rsidP="000B29AE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9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интерес к музыкальным занятиям во внеурочной деятельности, понимание значения музыки в собственной жизни;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B29AE" w:rsidRPr="000B29AE" w:rsidRDefault="000B29AE" w:rsidP="000B29AE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B29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осуществлять контроль и самооценку  своего участия в разных видах музыкальной деятельности.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639A4" w:rsidRPr="000B29AE" w:rsidRDefault="000B29AE" w:rsidP="000B29AE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9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выразительно исполнять музыкальные произведения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639A4" w:rsidRPr="00D67A19" w:rsidRDefault="008639A4" w:rsidP="00AF58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формирования отношения к творчеству и искусству как созиданию красоты и пользы.</w:t>
            </w:r>
          </w:p>
        </w:tc>
      </w:tr>
      <w:tr w:rsidR="008639A4" w:rsidRPr="00881D49" w:rsidTr="00AF58C4">
        <w:tc>
          <w:tcPr>
            <w:tcW w:w="1007" w:type="pct"/>
          </w:tcPr>
          <w:p w:rsidR="008639A4" w:rsidRPr="00881D49" w:rsidRDefault="008639A4" w:rsidP="00AF58C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3993" w:type="pct"/>
          </w:tcPr>
          <w:p w:rsidR="008639A4" w:rsidRPr="00881D49" w:rsidRDefault="008639A4" w:rsidP="00A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iCs/>
                <w:spacing w:val="-12"/>
                <w:sz w:val="28"/>
                <w:szCs w:val="28"/>
                <w:lang w:eastAsia="ru-RU"/>
              </w:rPr>
              <w:t>выра</w:t>
            </w:r>
            <w:r w:rsidRPr="00881D49">
              <w:rPr>
                <w:rFonts w:ascii="Times New Roman" w:eastAsia="Times New Roman" w:hAnsi="Times New Roman" w:cs="Times New Roman"/>
                <w:iCs/>
                <w:spacing w:val="-12"/>
                <w:sz w:val="28"/>
                <w:szCs w:val="28"/>
                <w:lang w:eastAsia="ru-RU"/>
              </w:rPr>
              <w:softHyphen/>
            </w:r>
            <w:r w:rsidRPr="00881D49">
              <w:rPr>
                <w:rFonts w:ascii="Times New Roman" w:eastAsia="Times New Roman" w:hAnsi="Times New Roman" w:cs="Times New Roman"/>
                <w:iCs/>
                <w:spacing w:val="-14"/>
                <w:sz w:val="28"/>
                <w:szCs w:val="28"/>
                <w:lang w:eastAsia="ru-RU"/>
              </w:rPr>
              <w:t xml:space="preserve">зительность </w:t>
            </w:r>
            <w:r w:rsidRPr="00881D4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и </w:t>
            </w:r>
            <w:r w:rsidRPr="00881D49">
              <w:rPr>
                <w:rFonts w:ascii="Times New Roman" w:eastAsia="Times New Roman" w:hAnsi="Times New Roman" w:cs="Times New Roman"/>
                <w:iCs/>
                <w:spacing w:val="-14"/>
                <w:sz w:val="28"/>
                <w:szCs w:val="28"/>
                <w:lang w:eastAsia="ru-RU"/>
              </w:rPr>
              <w:t>изобра</w:t>
            </w:r>
            <w:r w:rsidRPr="00881D49">
              <w:rPr>
                <w:rFonts w:ascii="Times New Roman" w:eastAsia="Times New Roman" w:hAnsi="Times New Roman" w:cs="Times New Roman"/>
                <w:iCs/>
                <w:spacing w:val="-14"/>
                <w:sz w:val="28"/>
                <w:szCs w:val="28"/>
                <w:lang w:eastAsia="ru-RU"/>
              </w:rPr>
              <w:softHyphen/>
            </w:r>
            <w:r w:rsidRPr="00881D49">
              <w:rPr>
                <w:rFonts w:ascii="Times New Roman" w:eastAsia="Times New Roman" w:hAnsi="Times New Roman" w:cs="Times New Roman"/>
                <w:iCs/>
                <w:spacing w:val="-11"/>
                <w:sz w:val="28"/>
                <w:szCs w:val="28"/>
                <w:lang w:eastAsia="ru-RU"/>
              </w:rPr>
              <w:t xml:space="preserve">зительность музыки, </w:t>
            </w: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интонация.</w:t>
            </w:r>
          </w:p>
        </w:tc>
      </w:tr>
      <w:tr w:rsidR="008639A4" w:rsidRPr="00881D49" w:rsidTr="00AF58C4">
        <w:tc>
          <w:tcPr>
            <w:tcW w:w="1007" w:type="pct"/>
          </w:tcPr>
          <w:p w:rsidR="008639A4" w:rsidRPr="00881D49" w:rsidRDefault="008639A4" w:rsidP="00AF58C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Межпредметные связи </w:t>
            </w:r>
          </w:p>
        </w:tc>
        <w:tc>
          <w:tcPr>
            <w:tcW w:w="3993" w:type="pct"/>
          </w:tcPr>
          <w:p w:rsidR="008639A4" w:rsidRPr="00881D49" w:rsidRDefault="000B29AE" w:rsidP="000B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Литература, хореография, окружающий мир. </w:t>
            </w:r>
          </w:p>
        </w:tc>
      </w:tr>
      <w:tr w:rsidR="008639A4" w:rsidRPr="00881D49" w:rsidTr="00AF58C4">
        <w:tc>
          <w:tcPr>
            <w:tcW w:w="1007" w:type="pct"/>
          </w:tcPr>
          <w:p w:rsidR="008639A4" w:rsidRPr="00881D49" w:rsidRDefault="008639A4" w:rsidP="00AF58C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Организация пространства </w:t>
            </w:r>
          </w:p>
        </w:tc>
        <w:tc>
          <w:tcPr>
            <w:tcW w:w="3993" w:type="pct"/>
          </w:tcPr>
          <w:p w:rsidR="008639A4" w:rsidRPr="00881D49" w:rsidRDefault="008639A4" w:rsidP="000B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фронтальная,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7207" w:rsidRDefault="008639A4" w:rsidP="008639A4">
      <w:pPr>
        <w:rPr>
          <w:rFonts w:ascii="Times New Roman" w:hAnsi="Times New Roman" w:cs="Times New Roman"/>
          <w:b/>
          <w:sz w:val="28"/>
          <w:szCs w:val="28"/>
        </w:rPr>
      </w:pPr>
      <w:r w:rsidRPr="00311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30D" w:rsidRDefault="000A530D" w:rsidP="008639A4">
      <w:pPr>
        <w:rPr>
          <w:rFonts w:ascii="Times New Roman" w:hAnsi="Times New Roman" w:cs="Times New Roman"/>
          <w:b/>
          <w:sz w:val="28"/>
          <w:szCs w:val="28"/>
        </w:rPr>
      </w:pPr>
    </w:p>
    <w:p w:rsidR="008639A4" w:rsidRPr="00311327" w:rsidRDefault="008639A4" w:rsidP="008639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tbl>
      <w:tblPr>
        <w:tblStyle w:val="1"/>
        <w:tblW w:w="0" w:type="auto"/>
        <w:tblLook w:val="04A0"/>
      </w:tblPr>
      <w:tblGrid>
        <w:gridCol w:w="533"/>
        <w:gridCol w:w="3115"/>
        <w:gridCol w:w="3818"/>
        <w:gridCol w:w="4662"/>
        <w:gridCol w:w="2658"/>
      </w:tblGrid>
      <w:tr w:rsidR="00AF58C4" w:rsidRPr="00311327" w:rsidTr="004D6D9C">
        <w:tc>
          <w:tcPr>
            <w:tcW w:w="533" w:type="dxa"/>
          </w:tcPr>
          <w:p w:rsidR="008639A4" w:rsidRPr="00311327" w:rsidRDefault="008639A4" w:rsidP="00AF5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8639A4" w:rsidRPr="00311327" w:rsidRDefault="008639A4" w:rsidP="00AF5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827" w:type="dxa"/>
          </w:tcPr>
          <w:p w:rsidR="008639A4" w:rsidRPr="00311327" w:rsidRDefault="008639A4" w:rsidP="00AF5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учителя</w:t>
            </w:r>
          </w:p>
        </w:tc>
        <w:tc>
          <w:tcPr>
            <w:tcW w:w="4678" w:type="dxa"/>
          </w:tcPr>
          <w:p w:rsidR="008639A4" w:rsidRPr="00311327" w:rsidRDefault="008639A4" w:rsidP="00AF5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29" w:type="dxa"/>
          </w:tcPr>
          <w:p w:rsidR="008639A4" w:rsidRPr="00311327" w:rsidRDefault="008639A4" w:rsidP="00AF5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AF58C4" w:rsidRPr="00311327" w:rsidTr="006C40A3">
        <w:tc>
          <w:tcPr>
            <w:tcW w:w="533" w:type="dxa"/>
            <w:shd w:val="clear" w:color="auto" w:fill="auto"/>
          </w:tcPr>
          <w:p w:rsidR="008639A4" w:rsidRPr="00430051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0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AF58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7A91" w:rsidRDefault="002E7A91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E7A91" w:rsidRDefault="002E7A91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E7A91" w:rsidRDefault="002E7A91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E7A91" w:rsidRDefault="002E7A91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E7A91" w:rsidRDefault="002E7A91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E7A91" w:rsidRDefault="002E7A91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E7A91" w:rsidRDefault="002E7A91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E7A91" w:rsidRDefault="002E7A91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E7A91" w:rsidRDefault="002E7A91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E7A91" w:rsidRDefault="002E7A91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E7A91" w:rsidRDefault="002E7A91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E7A91" w:rsidRDefault="002E7A91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E7A91" w:rsidRDefault="002E7A91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E7A91" w:rsidRDefault="002E7A91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Pr="00430051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0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AF58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F8E" w:rsidRDefault="00B24F8E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Pr="00430051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0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AF58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4F8E" w:rsidRDefault="00B24F8E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4F8E" w:rsidRDefault="00B24F8E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4F8E" w:rsidRDefault="00B24F8E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4F8E" w:rsidRDefault="00B24F8E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4F8E" w:rsidRDefault="00B24F8E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4F8E" w:rsidRDefault="00B24F8E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4F8E" w:rsidRDefault="00B24F8E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2024D" w:rsidRDefault="0032024D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Pr="00430051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0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AF58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6B4D" w:rsidRDefault="00816B4D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37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AF58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6B6AD9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AF58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7078C" w:rsidRDefault="0017078C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AF58C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AF58C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B16B38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Pr="0058374B" w:rsidRDefault="008639A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639A4" w:rsidRPr="00311327" w:rsidRDefault="008639A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Организационный.</w:t>
            </w:r>
          </w:p>
          <w:p w:rsidR="008639A4" w:rsidRPr="003E5B50" w:rsidRDefault="008639A4" w:rsidP="00AF58C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Мотивирование</w:t>
            </w:r>
          </w:p>
          <w:p w:rsidR="008639A4" w:rsidRPr="003E5B50" w:rsidRDefault="008639A4" w:rsidP="00AF58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(самоопределение) к деятельности.</w:t>
            </w:r>
          </w:p>
          <w:p w:rsidR="008639A4" w:rsidRPr="003E5B50" w:rsidRDefault="008639A4" w:rsidP="00AF58C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4F8E" w:rsidRDefault="008639A4" w:rsidP="00B24F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– </w:t>
            </w:r>
            <w:r w:rsidR="00B2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учащихся, создание атмосферы торжественности.</w:t>
            </w:r>
          </w:p>
          <w:p w:rsidR="008639A4" w:rsidRPr="003E5B50" w:rsidRDefault="008639A4" w:rsidP="00AF58C4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Pr="00925533" w:rsidRDefault="008639A4" w:rsidP="00AF58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4" w:rsidRDefault="008639A4" w:rsidP="00AF58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9A4" w:rsidRDefault="008639A4" w:rsidP="00AF58C4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639A4" w:rsidRDefault="008639A4" w:rsidP="00AF58C4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639A4" w:rsidRDefault="008639A4" w:rsidP="00AF58C4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DB41F3" w:rsidRDefault="00DB41F3" w:rsidP="00AF58C4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2E7A91" w:rsidRDefault="002E7A91" w:rsidP="00AF58C4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2E7A91" w:rsidRDefault="002E7A91" w:rsidP="00AF58C4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2E7A91" w:rsidRDefault="002E7A91" w:rsidP="00AF58C4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2E7A91" w:rsidRDefault="002E7A91" w:rsidP="00AF58C4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2E7A91" w:rsidRDefault="002E7A91" w:rsidP="00AF58C4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639A4" w:rsidRDefault="00DB41F3" w:rsidP="00AF58C4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Сообщение</w:t>
            </w:r>
            <w:r w:rsidR="008639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темы</w:t>
            </w:r>
            <w:r w:rsidR="00B24F8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:rsidR="00B24F8E" w:rsidRDefault="00B24F8E" w:rsidP="00B24F8E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4F8E" w:rsidRDefault="00B24F8E" w:rsidP="00B24F8E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4F8E" w:rsidRDefault="00B24F8E" w:rsidP="00B24F8E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4F8E" w:rsidRDefault="00B24F8E" w:rsidP="00B24F8E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4F8E" w:rsidRDefault="00B24F8E" w:rsidP="00B24F8E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4F8E" w:rsidRDefault="00B24F8E" w:rsidP="00B24F8E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4F8E" w:rsidRDefault="00B24F8E" w:rsidP="00B24F8E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9A4" w:rsidRPr="00B24F8E" w:rsidRDefault="008639A4" w:rsidP="00B24F8E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 имеющихся  знаний</w:t>
            </w:r>
            <w:r w:rsidRPr="005F6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639A4" w:rsidRPr="005F6146" w:rsidRDefault="008639A4" w:rsidP="00AF5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9A4" w:rsidRPr="005F6146" w:rsidRDefault="008639A4" w:rsidP="00AF5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–</w:t>
            </w:r>
            <w:r w:rsidRPr="005F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культуру слушателя;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</w:t>
            </w:r>
            <w:r w:rsidRPr="005F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понятие о выразительных и изобразительных интонациях;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</w:t>
            </w:r>
            <w:r w:rsidRPr="005F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музыкальной выразительности (тембр, динамик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F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штрих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2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0DBD" w:rsidRDefault="00930DBD" w:rsidP="00930DB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2024D" w:rsidRDefault="0032024D" w:rsidP="00930DB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0DBD" w:rsidRPr="007D53E1" w:rsidRDefault="00930DBD" w:rsidP="00930DB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Вокаль</w:t>
            </w:r>
            <w:r w:rsidRPr="007D53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но-хоровая работа</w:t>
            </w:r>
          </w:p>
          <w:p w:rsidR="00930DBD" w:rsidRDefault="00930DBD" w:rsidP="00930DB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30DBD" w:rsidRPr="00FD684B" w:rsidRDefault="00930DBD" w:rsidP="00930DB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0A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 –</w:t>
            </w:r>
            <w:r w:rsidRPr="00011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D684B">
              <w:rPr>
                <w:rFonts w:ascii="Times New Roman" w:eastAsia="Calibri" w:hAnsi="Times New Roman" w:cs="Times New Roman"/>
                <w:sz w:val="28"/>
                <w:szCs w:val="28"/>
              </w:rPr>
              <w:t>ередать в  хоровом пении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настроение произведения.</w:t>
            </w: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16B4D" w:rsidRDefault="00816B4D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39A4" w:rsidRDefault="00930DBD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Театрально-сценическая работа.</w:t>
            </w:r>
          </w:p>
          <w:p w:rsidR="00816B4D" w:rsidRDefault="00816B4D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639A4" w:rsidRDefault="00930DBD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  <w:r w:rsidR="00816B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="00816B4D" w:rsidRPr="00816B4D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взаимодействовать при определенных условиях, передавать характер героев, декламировать стихи.</w:t>
            </w:r>
          </w:p>
          <w:p w:rsidR="008639A4" w:rsidRDefault="008639A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16B4D" w:rsidRDefault="006B6AD9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Игровая деятельность.</w:t>
            </w:r>
          </w:p>
          <w:p w:rsidR="006B6AD9" w:rsidRDefault="006B6AD9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B6AD9" w:rsidRPr="006B6AD9" w:rsidRDefault="006B6AD9" w:rsidP="00AF58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 - </w:t>
            </w:r>
            <w:r w:rsidRPr="006B6AD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и психологическая разгрузка.</w:t>
            </w:r>
          </w:p>
          <w:p w:rsidR="00816B4D" w:rsidRDefault="00816B4D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16B4D" w:rsidRDefault="00816B4D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16B4D" w:rsidRDefault="00816B4D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16B4D" w:rsidRDefault="00816B4D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16B4D" w:rsidRDefault="00816B4D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16B4D" w:rsidRDefault="00816B4D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16B4D" w:rsidRDefault="00816B4D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16B4D" w:rsidRDefault="00816B4D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16B4D" w:rsidRDefault="00816B4D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024D" w:rsidRDefault="0032024D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024D" w:rsidRDefault="0032024D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024D" w:rsidRDefault="0032024D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024D" w:rsidRDefault="0032024D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024D" w:rsidRDefault="0032024D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7078C" w:rsidRDefault="0017078C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Танцевально-хореографическая деятельность.</w:t>
            </w: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Pr="00AF58C4" w:rsidRDefault="00AF58C4" w:rsidP="00AF58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 – </w:t>
            </w:r>
            <w:r w:rsidRPr="00AF58C4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характера музыки при помощи танцевальных движений.</w:t>
            </w: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Pr="007D53E1" w:rsidRDefault="00AF58C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Вокаль</w:t>
            </w:r>
            <w:r w:rsidRPr="007D53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но-хоровая работа</w:t>
            </w:r>
          </w:p>
          <w:p w:rsidR="00AF58C4" w:rsidRDefault="00AF58C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F58C4" w:rsidRPr="00FD684B" w:rsidRDefault="00AF58C4" w:rsidP="00AF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0A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 –</w:t>
            </w:r>
            <w:r w:rsidRPr="00011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D6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ередать в  </w:t>
            </w:r>
            <w:r w:rsidRPr="00FD68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хоровом пении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настроение произведения.</w:t>
            </w: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Pr="00D51810" w:rsidRDefault="00AF58C4" w:rsidP="00AF58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занятия</w:t>
            </w:r>
            <w:r w:rsidRPr="00872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Рефлексия </w:t>
            </w:r>
            <w:r w:rsidRPr="00D51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деятельности.</w:t>
            </w:r>
          </w:p>
          <w:p w:rsidR="00AF58C4" w:rsidRPr="00872914" w:rsidRDefault="00AF58C4" w:rsidP="00AF58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– </w:t>
            </w:r>
            <w:r w:rsidRPr="008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итог</w:t>
            </w:r>
            <w:r w:rsidRPr="008729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8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проделанной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B16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6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 результатов </w:t>
            </w:r>
            <w:r w:rsidR="00B16B38" w:rsidRPr="00F36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своей </w:t>
            </w:r>
            <w:r w:rsidR="00B16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639A4" w:rsidRPr="00311327" w:rsidRDefault="008639A4" w:rsidP="00AF5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D6D9C" w:rsidRDefault="008639A4" w:rsidP="004D6D9C">
            <w:pPr>
              <w:pStyle w:val="Standard"/>
              <w:rPr>
                <w:sz w:val="28"/>
                <w:szCs w:val="28"/>
                <w:lang w:val="ru-RU"/>
              </w:rPr>
            </w:pPr>
            <w:r w:rsidRPr="00F90AD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4D6D9C">
              <w:rPr>
                <w:sz w:val="28"/>
                <w:szCs w:val="28"/>
                <w:lang w:val="ru-RU"/>
              </w:rPr>
              <w:t>Мы собрались не случайно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Праздник наш начать пора,     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Дружно шумно отмечает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Бал осенний детвора.</w:t>
            </w:r>
            <w:r w:rsidR="00811B3A">
              <w:rPr>
                <w:sz w:val="28"/>
                <w:szCs w:val="28"/>
                <w:lang w:val="ru-RU"/>
              </w:rPr>
              <w:t xml:space="preserve"> </w:t>
            </w:r>
          </w:p>
          <w:p w:rsidR="00811B3A" w:rsidRPr="00811B3A" w:rsidRDefault="00811B3A" w:rsidP="004D6D9C">
            <w:pPr>
              <w:pStyle w:val="Standard"/>
              <w:rPr>
                <w:color w:val="7030A0"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639A4" w:rsidRPr="008505B9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Pr="00811B3A" w:rsidRDefault="00811B3A" w:rsidP="00AF58C4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</w:t>
            </w: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F8E" w:rsidRDefault="00563704" w:rsidP="003F555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3F5550">
              <w:rPr>
                <w:sz w:val="28"/>
                <w:szCs w:val="28"/>
                <w:lang w:val="ru-RU"/>
              </w:rPr>
              <w:t>Ребята, сегодня мы собр</w:t>
            </w:r>
            <w:r w:rsidR="00B24F8E">
              <w:rPr>
                <w:sz w:val="28"/>
                <w:szCs w:val="28"/>
                <w:lang w:val="ru-RU"/>
              </w:rPr>
              <w:t>ались на праздник золотой осени «Краски осени».</w:t>
            </w:r>
            <w:r w:rsidR="00811B3A">
              <w:rPr>
                <w:sz w:val="28"/>
                <w:szCs w:val="28"/>
                <w:lang w:val="ru-RU"/>
              </w:rPr>
              <w:t xml:space="preserve">                        </w:t>
            </w:r>
            <w:hyperlink r:id="rId6" w:history="1">
              <w:r w:rsidR="00811B3A" w:rsidRPr="00F554C2">
                <w:rPr>
                  <w:rStyle w:val="a6"/>
                  <w:sz w:val="28"/>
                  <w:szCs w:val="28"/>
                  <w:lang w:val="ru-RU"/>
                </w:rPr>
                <w:t>Слайд</w:t>
              </w:r>
            </w:hyperlink>
            <w:r w:rsidR="00F554C2">
              <w:rPr>
                <w:color w:val="7030A0"/>
                <w:sz w:val="28"/>
                <w:szCs w:val="28"/>
                <w:u w:val="single"/>
                <w:lang w:val="ru-RU"/>
              </w:rPr>
              <w:t xml:space="preserve"> </w:t>
            </w:r>
            <w:r w:rsidR="00F554C2" w:rsidRPr="00E71AFE">
              <w:rPr>
                <w:color w:val="002060"/>
                <w:sz w:val="28"/>
                <w:szCs w:val="28"/>
                <w:u w:val="single"/>
                <w:lang w:val="ru-RU"/>
              </w:rPr>
              <w:t>1</w:t>
            </w:r>
            <w:r w:rsidR="00F554C2">
              <w:rPr>
                <w:color w:val="7030A0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3F5550" w:rsidRDefault="003F5550" w:rsidP="003F555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 каких осенних приметах напомнили дети в своих стихах?</w:t>
            </w:r>
            <w:r w:rsidR="00811B3A">
              <w:rPr>
                <w:sz w:val="28"/>
                <w:szCs w:val="28"/>
                <w:lang w:val="ru-RU"/>
              </w:rPr>
              <w:t xml:space="preserve">                        </w:t>
            </w:r>
            <w:hyperlink r:id="rId7" w:history="1">
              <w:r w:rsidR="00811B3A" w:rsidRPr="00F554C2">
                <w:rPr>
                  <w:rStyle w:val="a6"/>
                  <w:sz w:val="28"/>
                  <w:szCs w:val="28"/>
                  <w:lang w:val="ru-RU"/>
                </w:rPr>
                <w:t>Слайд</w:t>
              </w:r>
            </w:hyperlink>
            <w:r w:rsidR="00F554C2">
              <w:rPr>
                <w:color w:val="7030A0"/>
                <w:sz w:val="28"/>
                <w:szCs w:val="28"/>
                <w:u w:val="single"/>
                <w:lang w:val="ru-RU"/>
              </w:rPr>
              <w:t xml:space="preserve"> </w:t>
            </w:r>
            <w:r w:rsidR="00811B3A" w:rsidRPr="00E71AFE">
              <w:rPr>
                <w:color w:val="002060"/>
                <w:sz w:val="28"/>
                <w:szCs w:val="28"/>
                <w:u w:val="single"/>
                <w:lang w:val="ru-RU"/>
              </w:rPr>
              <w:t>2</w:t>
            </w:r>
          </w:p>
          <w:p w:rsidR="00B24F8E" w:rsidRDefault="00F554C2" w:rsidP="003F555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3F5550" w:rsidRDefault="002E7A91" w:rsidP="003F5550">
            <w:pPr>
              <w:pStyle w:val="Standard"/>
              <w:rPr>
                <w:color w:val="7030A0"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3F5550">
              <w:rPr>
                <w:sz w:val="28"/>
                <w:szCs w:val="28"/>
                <w:lang w:val="ru-RU"/>
              </w:rPr>
              <w:t>А какие известные композиторы посвятили этому чудесному времени года свои произведения?</w:t>
            </w:r>
            <w:r w:rsidR="00811B3A">
              <w:rPr>
                <w:sz w:val="28"/>
                <w:szCs w:val="28"/>
                <w:lang w:val="ru-RU"/>
              </w:rPr>
              <w:t xml:space="preserve"> </w:t>
            </w:r>
          </w:p>
          <w:p w:rsidR="00811B3A" w:rsidRDefault="00811B3A" w:rsidP="003F5550">
            <w:pPr>
              <w:pStyle w:val="Standard"/>
              <w:rPr>
                <w:sz w:val="28"/>
                <w:szCs w:val="28"/>
                <w:lang w:val="ru-RU"/>
              </w:rPr>
            </w:pPr>
            <w:r w:rsidRPr="00811B3A">
              <w:rPr>
                <w:color w:val="7030A0"/>
                <w:sz w:val="28"/>
                <w:szCs w:val="28"/>
                <w:lang w:val="ru-RU"/>
              </w:rPr>
              <w:t xml:space="preserve">                                     </w:t>
            </w:r>
            <w:hyperlink r:id="rId8" w:history="1">
              <w:r w:rsidRPr="00F554C2">
                <w:rPr>
                  <w:rStyle w:val="a6"/>
                  <w:sz w:val="28"/>
                  <w:szCs w:val="28"/>
                  <w:lang w:val="ru-RU"/>
                </w:rPr>
                <w:t>Слайд</w:t>
              </w:r>
            </w:hyperlink>
            <w:r>
              <w:rPr>
                <w:color w:val="7030A0"/>
                <w:sz w:val="28"/>
                <w:szCs w:val="28"/>
                <w:u w:val="single"/>
                <w:lang w:val="ru-RU"/>
              </w:rPr>
              <w:t xml:space="preserve"> </w:t>
            </w:r>
            <w:r w:rsidRPr="00E71AFE">
              <w:rPr>
                <w:color w:val="002060"/>
                <w:sz w:val="28"/>
                <w:szCs w:val="28"/>
                <w:u w:val="single"/>
                <w:lang w:val="ru-RU"/>
              </w:rPr>
              <w:t>3</w:t>
            </w:r>
          </w:p>
          <w:p w:rsidR="003F5550" w:rsidRDefault="003F5550" w:rsidP="003F555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 хочу предложить вам  прослушать еще одно музыкальное произведение </w:t>
            </w:r>
            <w:r>
              <w:rPr>
                <w:sz w:val="28"/>
                <w:szCs w:val="28"/>
                <w:lang w:val="ru-RU"/>
              </w:rPr>
              <w:lastRenderedPageBreak/>
              <w:t>по нашей теме.</w:t>
            </w:r>
          </w:p>
          <w:p w:rsidR="003F5550" w:rsidRDefault="003F5550" w:rsidP="003F555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Послушайте и попытаетесь догадаться, какое осеннее явление характеризует эта мелодия? </w:t>
            </w:r>
          </w:p>
          <w:p w:rsidR="003F5550" w:rsidRDefault="003F5550" w:rsidP="003F555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Ребята, что вы представили себе, когда вы слушали музыку?</w:t>
            </w:r>
          </w:p>
          <w:p w:rsidR="003F5550" w:rsidRDefault="003F5550" w:rsidP="003F555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Услышали ли вы веселые, ритмичные постукивания капелек дождя?</w:t>
            </w:r>
          </w:p>
          <w:p w:rsidR="003F5550" w:rsidRDefault="003F5550" w:rsidP="003F555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Какое настроение, несмотря на дождь, передает нам композитор?</w:t>
            </w:r>
            <w:r w:rsidR="00811B3A">
              <w:rPr>
                <w:sz w:val="28"/>
                <w:szCs w:val="28"/>
                <w:lang w:val="ru-RU"/>
              </w:rPr>
              <w:t xml:space="preserve">                </w:t>
            </w:r>
            <w:hyperlink r:id="rId9" w:history="1">
              <w:r w:rsidR="00811B3A" w:rsidRPr="00F554C2">
                <w:rPr>
                  <w:rStyle w:val="a6"/>
                  <w:sz w:val="28"/>
                  <w:szCs w:val="28"/>
                  <w:lang w:val="ru-RU"/>
                </w:rPr>
                <w:t>Слайд</w:t>
              </w:r>
            </w:hyperlink>
            <w:r w:rsidR="00811B3A" w:rsidRPr="00811B3A">
              <w:rPr>
                <w:color w:val="7030A0"/>
                <w:sz w:val="28"/>
                <w:szCs w:val="28"/>
                <w:u w:val="single"/>
                <w:lang w:val="ru-RU"/>
              </w:rPr>
              <w:t xml:space="preserve"> </w:t>
            </w:r>
            <w:r w:rsidR="00811B3A" w:rsidRPr="00E71AFE">
              <w:rPr>
                <w:color w:val="002060"/>
                <w:sz w:val="28"/>
                <w:szCs w:val="28"/>
                <w:u w:val="single"/>
                <w:lang w:val="ru-RU"/>
              </w:rPr>
              <w:t>4</w:t>
            </w:r>
          </w:p>
          <w:p w:rsidR="003F5550" w:rsidRDefault="003F5550" w:rsidP="003F555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Ребята, а какую песни недавно на эту же тему выучили мы с вами?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0DBD" w:rsidRDefault="00930DBD" w:rsidP="00930DB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930DBD" w:rsidRDefault="00930DBD" w:rsidP="00930DB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930DBD" w:rsidRDefault="00930DBD" w:rsidP="00930DB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930DBD" w:rsidRDefault="00930DBD" w:rsidP="00930DB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930DBD" w:rsidRDefault="00930DBD" w:rsidP="00930DB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930DBD" w:rsidRDefault="00930DBD" w:rsidP="00930DB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Вот видите, дождик не всегда бывает грустным. </w:t>
            </w:r>
          </w:p>
          <w:p w:rsidR="00930DBD" w:rsidRDefault="00930DBD" w:rsidP="00930DB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Дорогие ребята, давайте </w:t>
            </w:r>
            <w:r>
              <w:rPr>
                <w:sz w:val="28"/>
                <w:szCs w:val="28"/>
                <w:lang w:val="ru-RU"/>
              </w:rPr>
              <w:lastRenderedPageBreak/>
              <w:t>закроем глазки и перенесемся на лесную поляну, чтобы посмотреть, как животные  спасаются от дождя.</w:t>
            </w:r>
          </w:p>
          <w:p w:rsidR="00930DBD" w:rsidRDefault="00930DBD" w:rsidP="00930DB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Ваши товарищи приготовили для вас кукольный спектакль.</w:t>
            </w:r>
          </w:p>
          <w:p w:rsidR="00930DBD" w:rsidRDefault="00930DB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6B4D" w:rsidRDefault="00816B4D" w:rsidP="00816B4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816B4D" w:rsidRDefault="00816B4D" w:rsidP="00816B4D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  <w:p w:rsidR="00816B4D" w:rsidRDefault="00816B4D" w:rsidP="00816B4D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  <w:p w:rsidR="00816B4D" w:rsidRDefault="00816B4D" w:rsidP="00816B4D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  <w:p w:rsidR="00816B4D" w:rsidRDefault="00816B4D" w:rsidP="00816B4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 xml:space="preserve">Давайте поаплодируем нашим артистам. </w:t>
            </w:r>
          </w:p>
          <w:p w:rsidR="00816B4D" w:rsidRDefault="00816B4D" w:rsidP="00816B4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16B4D" w:rsidRDefault="00816B4D" w:rsidP="00816B4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16B4D" w:rsidRDefault="00816B4D" w:rsidP="00816B4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16B4D" w:rsidRDefault="00816B4D" w:rsidP="00816B4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16B4D" w:rsidRDefault="00816B4D" w:rsidP="00816B4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32024D" w:rsidRDefault="0032024D" w:rsidP="00816B4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16B4D" w:rsidRDefault="00816B4D" w:rsidP="00816B4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Что-то мы, ребята, с вами засиделись! </w:t>
            </w:r>
          </w:p>
          <w:p w:rsidR="00816B4D" w:rsidRDefault="00816B4D" w:rsidP="00816B4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 предлагаю поиграть.</w:t>
            </w:r>
          </w:p>
          <w:p w:rsidR="00816B4D" w:rsidRDefault="00816B4D" w:rsidP="00816B4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 «Разбери шишки!» Нам нужно поделиться на две команды.</w:t>
            </w:r>
          </w:p>
          <w:p w:rsidR="00816B4D" w:rsidRDefault="00816B4D" w:rsidP="00816B4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Полка звучит музыка, вы отделяете еловые шишки от </w:t>
            </w:r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сосновых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816B4D" w:rsidRDefault="00816B4D" w:rsidP="00816B4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816B4D" w:rsidRDefault="00816B4D" w:rsidP="00816B4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Молодцы, хорошо справились с заданием!</w:t>
            </w:r>
          </w:p>
          <w:p w:rsidR="00816B4D" w:rsidRDefault="00816B4D" w:rsidP="00816B4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 кто из вас узнал музыку, под которую вы выполняли задание?</w:t>
            </w:r>
            <w:r w:rsidR="00811B3A">
              <w:rPr>
                <w:sz w:val="28"/>
                <w:szCs w:val="28"/>
                <w:lang w:val="ru-RU"/>
              </w:rPr>
              <w:t xml:space="preserve">         </w:t>
            </w:r>
          </w:p>
          <w:p w:rsidR="00816B4D" w:rsidRDefault="00816B4D" w:rsidP="00816B4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Какое настроение передавала мелодия?</w:t>
            </w:r>
          </w:p>
          <w:p w:rsidR="0032024D" w:rsidRDefault="0032024D" w:rsidP="0032024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Я хочу предложить вам прослушать еще один музыкальный фрагмент. </w:t>
            </w:r>
          </w:p>
          <w:p w:rsidR="00527207" w:rsidRPr="00527207" w:rsidRDefault="00527207" w:rsidP="0032024D">
            <w:pPr>
              <w:pStyle w:val="Standard"/>
              <w:rPr>
                <w:color w:val="7030A0"/>
                <w:sz w:val="28"/>
                <w:szCs w:val="28"/>
                <w:u w:val="single"/>
                <w:lang w:val="ru-RU"/>
              </w:rPr>
            </w:pPr>
            <w:r w:rsidRPr="00527207">
              <w:rPr>
                <w:color w:val="7030A0"/>
                <w:sz w:val="28"/>
                <w:szCs w:val="28"/>
                <w:lang w:val="ru-RU"/>
              </w:rPr>
              <w:t xml:space="preserve">                                     </w:t>
            </w:r>
            <w:hyperlink r:id="rId10" w:history="1">
              <w:r w:rsidRPr="00F554C2">
                <w:rPr>
                  <w:rStyle w:val="a6"/>
                  <w:sz w:val="28"/>
                  <w:szCs w:val="28"/>
                  <w:lang w:val="ru-RU"/>
                </w:rPr>
                <w:t>Слайд</w:t>
              </w:r>
            </w:hyperlink>
            <w:r w:rsidRPr="00527207">
              <w:rPr>
                <w:color w:val="7030A0"/>
                <w:sz w:val="28"/>
                <w:szCs w:val="28"/>
                <w:u w:val="single"/>
                <w:lang w:val="ru-RU"/>
              </w:rPr>
              <w:t xml:space="preserve"> </w:t>
            </w:r>
            <w:r w:rsidRPr="00E71AFE">
              <w:rPr>
                <w:color w:val="002060"/>
                <w:sz w:val="28"/>
                <w:szCs w:val="28"/>
                <w:u w:val="single"/>
                <w:lang w:val="ru-RU"/>
              </w:rPr>
              <w:t>5</w:t>
            </w:r>
          </w:p>
          <w:p w:rsidR="0032024D" w:rsidRDefault="0032024D" w:rsidP="0032024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Когда вы слушали эту музыку, что вам захотелось сделать?</w:t>
            </w:r>
          </w:p>
          <w:p w:rsidR="0032024D" w:rsidRDefault="0032024D" w:rsidP="00AF58C4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 девочки под эту музыку приготовили танец </w:t>
            </w:r>
          </w:p>
          <w:p w:rsidR="00AF58C4" w:rsidRDefault="00AF58C4" w:rsidP="0032024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AF58C4" w:rsidRDefault="00AF58C4" w:rsidP="0032024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AF58C4" w:rsidRDefault="00AF58C4" w:rsidP="0032024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AF58C4" w:rsidRDefault="00AF58C4" w:rsidP="0032024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32024D" w:rsidRDefault="0032024D" w:rsidP="0032024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Ребята, а какую вы песню знаете, про это необыкновенно красивое явление-листопад?</w:t>
            </w:r>
          </w:p>
          <w:p w:rsidR="00527207" w:rsidRPr="00E71AFE" w:rsidRDefault="00527207" w:rsidP="0032024D">
            <w:pPr>
              <w:pStyle w:val="Standard"/>
              <w:rPr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</w:t>
            </w:r>
            <w:hyperlink r:id="rId11" w:history="1">
              <w:r w:rsidRPr="00F554C2">
                <w:rPr>
                  <w:rStyle w:val="a6"/>
                  <w:sz w:val="28"/>
                  <w:szCs w:val="28"/>
                  <w:lang w:val="ru-RU"/>
                </w:rPr>
                <w:t>Слайд</w:t>
              </w:r>
            </w:hyperlink>
            <w:r w:rsidRPr="00527207">
              <w:rPr>
                <w:color w:val="7030A0"/>
                <w:sz w:val="28"/>
                <w:szCs w:val="28"/>
                <w:u w:val="single"/>
                <w:lang w:val="ru-RU"/>
              </w:rPr>
              <w:t xml:space="preserve"> </w:t>
            </w:r>
            <w:r w:rsidRPr="00E71AFE">
              <w:rPr>
                <w:color w:val="002060"/>
                <w:sz w:val="28"/>
                <w:szCs w:val="28"/>
                <w:u w:val="single"/>
                <w:lang w:val="ru-RU"/>
              </w:rPr>
              <w:t>6</w:t>
            </w:r>
          </w:p>
          <w:p w:rsidR="006C40A3" w:rsidRDefault="006C40A3" w:rsidP="0032024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32024D" w:rsidRDefault="0032024D" w:rsidP="0032024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Давайте все встанем в круг и исполним песню. </w:t>
            </w:r>
          </w:p>
          <w:p w:rsidR="00930DBD" w:rsidRDefault="00930DB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6B4D" w:rsidRDefault="00816B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6B4D" w:rsidRDefault="00816B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6B4D" w:rsidRDefault="00816B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6B4D" w:rsidRDefault="00816B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6B4D" w:rsidRDefault="00816B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6B4D" w:rsidRDefault="00816B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6B4D" w:rsidRDefault="00816B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B16B38" w:rsidP="00AF58C4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AF58C4">
              <w:rPr>
                <w:sz w:val="28"/>
                <w:szCs w:val="28"/>
                <w:lang w:val="ru-RU"/>
              </w:rPr>
              <w:t>Ребята, а какой осени мы с вами говорили на занятии? Оказывается осень, тоже имеет радостные оттенки. Какие музыкальные произведения помогли нам это понять? Какие выразительные средства для этого использовались композиторами?</w:t>
            </w:r>
          </w:p>
          <w:p w:rsidR="000A530D" w:rsidRDefault="000A530D" w:rsidP="00B16B38">
            <w:pPr>
              <w:pStyle w:val="a8"/>
              <w:spacing w:before="0" w:beforeAutospacing="0" w:after="0" w:afterAutospacing="0" w:line="240" w:lineRule="atLeast"/>
              <w:rPr>
                <w:b/>
                <w:bCs/>
                <w:color w:val="000000"/>
                <w:sz w:val="28"/>
                <w:szCs w:val="28"/>
              </w:rPr>
            </w:pPr>
          </w:p>
          <w:p w:rsidR="00B16B38" w:rsidRDefault="00B16B38" w:rsidP="00B16B38">
            <w:pPr>
              <w:pStyle w:val="a8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2431E0">
              <w:rPr>
                <w:bCs/>
                <w:color w:val="000000"/>
                <w:sz w:val="28"/>
                <w:szCs w:val="28"/>
              </w:rPr>
              <w:t>Наше занятие подошло к концу. Вспомните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2431E0">
              <w:rPr>
                <w:bCs/>
                <w:color w:val="000000"/>
                <w:sz w:val="28"/>
                <w:szCs w:val="28"/>
              </w:rPr>
              <w:t xml:space="preserve"> как вы работали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2431E0">
              <w:rPr>
                <w:bCs/>
                <w:color w:val="000000"/>
                <w:sz w:val="28"/>
                <w:szCs w:val="28"/>
              </w:rPr>
              <w:t xml:space="preserve"> выберите листочек соответствующего цвета.</w:t>
            </w:r>
          </w:p>
          <w:p w:rsidR="00B16B38" w:rsidRPr="002431E0" w:rsidRDefault="00B16B38" w:rsidP="00B16B38">
            <w:pPr>
              <w:pStyle w:val="a8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2431E0">
              <w:rPr>
                <w:color w:val="000000"/>
                <w:sz w:val="28"/>
                <w:szCs w:val="28"/>
              </w:rPr>
              <w:t>Понр</w:t>
            </w:r>
            <w:r>
              <w:rPr>
                <w:color w:val="000000"/>
                <w:sz w:val="28"/>
                <w:szCs w:val="28"/>
              </w:rPr>
              <w:t xml:space="preserve">авилось, работал  с увлечением </w:t>
            </w:r>
            <w:r w:rsidRPr="002431E0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2431E0">
              <w:rPr>
                <w:color w:val="000000"/>
                <w:sz w:val="28"/>
                <w:szCs w:val="28"/>
              </w:rPr>
              <w:t>Оранжевый</w:t>
            </w:r>
            <w:proofErr w:type="gramEnd"/>
            <w:r w:rsidRPr="002431E0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16B38" w:rsidRPr="002431E0" w:rsidRDefault="00B16B38" w:rsidP="00B16B38">
            <w:pPr>
              <w:pStyle w:val="a8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2. </w:t>
            </w:r>
            <w:r w:rsidRPr="002431E0">
              <w:rPr>
                <w:color w:val="000000"/>
                <w:sz w:val="28"/>
                <w:szCs w:val="28"/>
              </w:rPr>
              <w:t>Мне было интересно, но я не очень был активен. (Зеленый)</w:t>
            </w:r>
          </w:p>
          <w:p w:rsidR="008639A4" w:rsidRPr="006C40A3" w:rsidRDefault="00B16B38" w:rsidP="006C40A3">
            <w:pPr>
              <w:pStyle w:val="a8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2431E0">
              <w:rPr>
                <w:color w:val="000000"/>
                <w:sz w:val="28"/>
                <w:szCs w:val="28"/>
              </w:rPr>
              <w:t>Я сегодня работал не очень хорошо, но на следующем занятии буду более активен. (Красный)</w:t>
            </w:r>
          </w:p>
        </w:tc>
        <w:tc>
          <w:tcPr>
            <w:tcW w:w="4678" w:type="dxa"/>
          </w:tcPr>
          <w:p w:rsidR="008639A4" w:rsidRDefault="004D6D9C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Ребята сидят на стульях полукругом.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Pr="004D6D9C" w:rsidRDefault="004D6D9C" w:rsidP="004D6D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6D9C">
              <w:rPr>
                <w:rFonts w:ascii="Times New Roman" w:hAnsi="Times New Roman" w:cs="Times New Roman"/>
                <w:sz w:val="28"/>
                <w:szCs w:val="28"/>
              </w:rPr>
              <w:t>Подготовленные дети читают стихи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 w:rsidRPr="00E32E1E">
              <w:rPr>
                <w:b/>
                <w:sz w:val="28"/>
                <w:szCs w:val="28"/>
                <w:lang w:val="ru-RU"/>
              </w:rPr>
              <w:t>1 уч.</w:t>
            </w:r>
            <w:r>
              <w:rPr>
                <w:sz w:val="28"/>
                <w:szCs w:val="28"/>
                <w:lang w:val="ru-RU"/>
              </w:rPr>
              <w:t xml:space="preserve"> Вот художник, так художник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Все леса позолотил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Даже самый сильный дождик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Эту краску не отмыл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Красит рыжим, алым, синим,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Разбавляет краски ливнем,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Чтобы вышло разноцветным,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Но совсем не так как летом.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Отгадать загадку просим: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Кто художник этот?   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 w:rsidRPr="00E32E1E">
              <w:rPr>
                <w:b/>
                <w:sz w:val="28"/>
                <w:szCs w:val="28"/>
                <w:lang w:val="ru-RU"/>
              </w:rPr>
              <w:t>Дети хором:</w:t>
            </w:r>
            <w:r>
              <w:rPr>
                <w:sz w:val="28"/>
                <w:szCs w:val="28"/>
                <w:lang w:val="ru-RU"/>
              </w:rPr>
              <w:t xml:space="preserve">   - Осень!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 w:rsidRPr="00E32E1E">
              <w:rPr>
                <w:b/>
                <w:sz w:val="28"/>
                <w:szCs w:val="28"/>
                <w:lang w:val="ru-RU"/>
              </w:rPr>
              <w:t>2 уч.</w:t>
            </w:r>
            <w:r>
              <w:rPr>
                <w:sz w:val="28"/>
                <w:szCs w:val="28"/>
                <w:lang w:val="ru-RU"/>
              </w:rPr>
              <w:t xml:space="preserve"> Ветки голые стучат,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Галки черные кричат.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    В тучах редко просинь -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 w:rsidRPr="00E32E1E">
              <w:rPr>
                <w:b/>
                <w:sz w:val="28"/>
                <w:szCs w:val="28"/>
                <w:lang w:val="ru-RU"/>
              </w:rPr>
              <w:t>Дети хором:</w:t>
            </w:r>
            <w:r>
              <w:rPr>
                <w:sz w:val="28"/>
                <w:szCs w:val="28"/>
                <w:lang w:val="ru-RU"/>
              </w:rPr>
              <w:t xml:space="preserve">   Наступила осень.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Льдинка хрустнет звонко,</w:t>
            </w:r>
          </w:p>
          <w:p w:rsidR="004D6D9C" w:rsidRDefault="00C43E1A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4D6D9C">
              <w:rPr>
                <w:sz w:val="28"/>
                <w:szCs w:val="28"/>
                <w:lang w:val="ru-RU"/>
              </w:rPr>
              <w:t xml:space="preserve"> Крикнет птица тонко.</w:t>
            </w:r>
          </w:p>
          <w:p w:rsidR="00C43E1A" w:rsidRDefault="00C43E1A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4D6D9C">
              <w:rPr>
                <w:sz w:val="28"/>
                <w:szCs w:val="28"/>
                <w:lang w:val="ru-RU"/>
              </w:rPr>
              <w:t xml:space="preserve"> Будто есть попросит </w:t>
            </w:r>
            <w:r>
              <w:rPr>
                <w:sz w:val="28"/>
                <w:szCs w:val="28"/>
                <w:lang w:val="ru-RU"/>
              </w:rPr>
              <w:t>–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 w:rsidRPr="00E32E1E">
              <w:rPr>
                <w:b/>
                <w:sz w:val="28"/>
                <w:szCs w:val="28"/>
                <w:lang w:val="ru-RU"/>
              </w:rPr>
              <w:t>Дети хором:</w:t>
            </w:r>
            <w:r>
              <w:rPr>
                <w:sz w:val="28"/>
                <w:szCs w:val="28"/>
                <w:lang w:val="ru-RU"/>
              </w:rPr>
              <w:t xml:space="preserve">  Наступила осень.     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 w:rsidRPr="00E32E1E">
              <w:rPr>
                <w:b/>
                <w:sz w:val="28"/>
                <w:szCs w:val="28"/>
                <w:lang w:val="ru-RU"/>
              </w:rPr>
              <w:t>3 уч.</w:t>
            </w:r>
            <w:r>
              <w:rPr>
                <w:sz w:val="28"/>
                <w:szCs w:val="28"/>
                <w:lang w:val="ru-RU"/>
              </w:rPr>
              <w:t xml:space="preserve">    Гнезда черные пусты,</w:t>
            </w:r>
          </w:p>
          <w:p w:rsidR="004D6D9C" w:rsidRDefault="00563704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="004D6D9C">
              <w:rPr>
                <w:sz w:val="28"/>
                <w:szCs w:val="28"/>
                <w:lang w:val="ru-RU"/>
              </w:rPr>
              <w:t xml:space="preserve"> Меньше сделались кусты.</w:t>
            </w:r>
          </w:p>
          <w:p w:rsidR="00563704" w:rsidRDefault="00563704" w:rsidP="004D6D9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</w:t>
            </w:r>
            <w:r w:rsidR="004D6D9C">
              <w:rPr>
                <w:sz w:val="28"/>
                <w:szCs w:val="28"/>
                <w:lang w:val="ru-RU"/>
              </w:rPr>
              <w:t xml:space="preserve"> Ветер листья носит:</w:t>
            </w:r>
          </w:p>
          <w:p w:rsidR="004D6D9C" w:rsidRDefault="004D6D9C" w:rsidP="004D6D9C">
            <w:pPr>
              <w:pStyle w:val="Standard"/>
              <w:rPr>
                <w:sz w:val="28"/>
                <w:szCs w:val="28"/>
                <w:lang w:val="ru-RU"/>
              </w:rPr>
            </w:pPr>
            <w:r w:rsidRPr="00B543C2">
              <w:rPr>
                <w:b/>
                <w:sz w:val="28"/>
                <w:szCs w:val="28"/>
                <w:lang w:val="ru-RU"/>
              </w:rPr>
              <w:t>Дети хором:</w:t>
            </w:r>
            <w:r>
              <w:rPr>
                <w:sz w:val="28"/>
                <w:szCs w:val="28"/>
                <w:lang w:val="ru-RU"/>
              </w:rPr>
              <w:t xml:space="preserve">  Осень, осень, осень!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7A91" w:rsidRDefault="002E7A91" w:rsidP="002E7A9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Ответы детей.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7A91" w:rsidRDefault="002E7A91" w:rsidP="002E7A91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2E7A91" w:rsidRDefault="002E7A91" w:rsidP="002E7A9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Ответы детей.</w:t>
            </w:r>
          </w:p>
          <w:p w:rsidR="002E7A91" w:rsidRDefault="002E7A91" w:rsidP="002E7A91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2E7A91" w:rsidRDefault="002E7A91" w:rsidP="002E7A91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2E7A91" w:rsidRDefault="002E7A91" w:rsidP="002E7A91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2E7A91" w:rsidRDefault="002E7A91" w:rsidP="002E7A91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2E7A91" w:rsidRDefault="002E7A91" w:rsidP="002E7A9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Слушают мелодию В. Косенко «Дождик».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F8E" w:rsidRPr="00B24F8E" w:rsidRDefault="00B24F8E" w:rsidP="00B24F8E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Ответы детей. 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B3A" w:rsidRDefault="00811B3A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B3A" w:rsidRDefault="00811B3A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B3A" w:rsidRDefault="00811B3A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B3A" w:rsidRDefault="00811B3A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4F8E" w:rsidRDefault="00B24F8E" w:rsidP="00B24F8E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Ответы детей. 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0DBD" w:rsidRDefault="00930DBD" w:rsidP="00B24F8E">
            <w:pPr>
              <w:pStyle w:val="Standard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</w:p>
          <w:p w:rsidR="0032024D" w:rsidRDefault="0032024D" w:rsidP="00B24F8E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B24F8E" w:rsidRPr="00B24F8E" w:rsidRDefault="00B24F8E" w:rsidP="00B24F8E">
            <w:pPr>
              <w:pStyle w:val="Standard"/>
              <w:rPr>
                <w:sz w:val="28"/>
                <w:szCs w:val="28"/>
                <w:lang w:val="ru-RU"/>
              </w:rPr>
            </w:pPr>
            <w:r w:rsidRPr="00B24F8E">
              <w:rPr>
                <w:sz w:val="28"/>
                <w:szCs w:val="28"/>
                <w:lang w:val="ru-RU"/>
              </w:rPr>
              <w:t xml:space="preserve">Исполнение песни «Если добрый ты…» на сл. М. </w:t>
            </w:r>
            <w:proofErr w:type="spellStart"/>
            <w:r w:rsidRPr="00B24F8E">
              <w:rPr>
                <w:sz w:val="28"/>
                <w:szCs w:val="28"/>
                <w:lang w:val="ru-RU"/>
              </w:rPr>
              <w:t>Пляцковского</w:t>
            </w:r>
            <w:proofErr w:type="spellEnd"/>
            <w:r w:rsidRPr="00B24F8E">
              <w:rPr>
                <w:sz w:val="28"/>
                <w:szCs w:val="28"/>
                <w:lang w:val="ru-RU"/>
              </w:rPr>
              <w:t>, музыка Б. Савельева, из мультфильма «Кот Леопольд».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6B4D" w:rsidRDefault="00816B4D" w:rsidP="00930DB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930DBD" w:rsidRDefault="00930DBD" w:rsidP="00930DB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Исполнение детьми с помощью мягких игрушек спектакля «Под зонтом» </w:t>
            </w:r>
            <w:r w:rsidRPr="00811B3A">
              <w:rPr>
                <w:color w:val="7030A0"/>
                <w:sz w:val="28"/>
                <w:szCs w:val="28"/>
                <w:lang w:val="ru-RU"/>
              </w:rPr>
              <w:t>(Приложение 1)</w:t>
            </w:r>
          </w:p>
          <w:p w:rsidR="00930DBD" w:rsidRDefault="00930DB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Pr="005B1062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639A4" w:rsidRPr="005B1062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Pr="006B6AD9" w:rsidRDefault="006B6AD9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А. Вивальди «Осень», разбирают шишки по корзинам.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6AD9" w:rsidRDefault="006B6AD9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6AD9" w:rsidRDefault="006B6AD9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6AD9" w:rsidRDefault="006B6AD9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24D" w:rsidRDefault="003202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Pr="0032024D" w:rsidRDefault="003202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фрагмент </w:t>
            </w:r>
            <w:r w:rsidR="00AF58C4">
              <w:rPr>
                <w:rFonts w:ascii="Times New Roman" w:hAnsi="Times New Roman" w:cs="Times New Roman"/>
                <w:sz w:val="28"/>
                <w:szCs w:val="28"/>
              </w:rPr>
              <w:t xml:space="preserve">из произведения </w:t>
            </w:r>
            <w:r w:rsidRPr="0032024D">
              <w:rPr>
                <w:rFonts w:ascii="Times New Roman" w:hAnsi="Times New Roman" w:cs="Times New Roman"/>
                <w:sz w:val="28"/>
                <w:szCs w:val="28"/>
              </w:rPr>
              <w:t>Шопен</w:t>
            </w:r>
            <w:r w:rsidR="00AF58C4">
              <w:rPr>
                <w:rFonts w:ascii="Times New Roman" w:hAnsi="Times New Roman" w:cs="Times New Roman"/>
                <w:sz w:val="28"/>
                <w:szCs w:val="28"/>
              </w:rPr>
              <w:t>а «Осенний вальс».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Ответы детей.</w:t>
            </w:r>
          </w:p>
          <w:p w:rsidR="00AF58C4" w:rsidRDefault="00AF58C4" w:rsidP="00AF58C4">
            <w:pPr>
              <w:pStyle w:val="Standard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</w:pPr>
          </w:p>
          <w:p w:rsidR="00AF58C4" w:rsidRDefault="00AF58C4" w:rsidP="00AF58C4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Девочки исполняют танец «Листопад». 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40A3" w:rsidRDefault="006C40A3" w:rsidP="00AF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A4" w:rsidRP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8C4">
              <w:rPr>
                <w:rFonts w:ascii="Times New Roman" w:hAnsi="Times New Roman" w:cs="Times New Roman"/>
                <w:sz w:val="28"/>
                <w:szCs w:val="28"/>
              </w:rPr>
              <w:t>Исполняют песню «Листик, листик листопад».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6C40A3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детей.</w:t>
            </w: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Выбирают листочки по цветам и прикрепляют к макету дерева.</w:t>
            </w:r>
          </w:p>
          <w:p w:rsidR="00B16B38" w:rsidRDefault="00B16B38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B38" w:rsidRDefault="00B16B38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Pr="00311327" w:rsidRDefault="008639A4" w:rsidP="006C40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9" w:type="dxa"/>
          </w:tcPr>
          <w:p w:rsidR="008639A4" w:rsidRDefault="008639A4" w:rsidP="003F5550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3113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3113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: </w:t>
            </w:r>
            <w:r w:rsidR="004D6D9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умение</w:t>
            </w:r>
            <w:r w:rsidR="003F555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3113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сотруднич</w:t>
            </w:r>
            <w:r w:rsidR="003F555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ать</w:t>
            </w:r>
            <w:r w:rsidRPr="003113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 учителем и со сверстниками.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639A4" w:rsidRPr="00C60EE3" w:rsidRDefault="008639A4" w:rsidP="004D6D9C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63704" w:rsidRDefault="008639A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3E11A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Регуляти</w:t>
            </w:r>
            <w:r w:rsidR="0056370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вные</w:t>
            </w:r>
            <w:proofErr w:type="gramEnd"/>
            <w:r w:rsidR="0056370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: контролируют свою работу.</w:t>
            </w:r>
          </w:p>
          <w:p w:rsidR="00563704" w:rsidRDefault="0056370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563704" w:rsidRDefault="0056370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</w:t>
            </w:r>
            <w:r w:rsidRPr="003E11A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ознавательные: </w:t>
            </w:r>
          </w:p>
          <w:p w:rsidR="008639A4" w:rsidRPr="003E11A6" w:rsidRDefault="008639A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повторение материала полученного на уроках </w:t>
            </w:r>
            <w:r w:rsidR="0056370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музыки.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C70D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Регулятивные: целеполагание; коммуникативные: </w:t>
            </w:r>
            <w:r w:rsidRPr="002C70D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оформляют свои мысли в устной форме.</w:t>
            </w:r>
          </w:p>
          <w:p w:rsidR="008639A4" w:rsidRPr="004375C2" w:rsidRDefault="008639A4" w:rsidP="00AF58C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375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Коммуникатив</w:t>
            </w:r>
            <w:proofErr w:type="spellEnd"/>
            <w:r w:rsidRPr="004375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  <w:p w:rsidR="008639A4" w:rsidRPr="004375C2" w:rsidRDefault="008639A4" w:rsidP="00AF58C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375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ные: </w:t>
            </w:r>
          </w:p>
          <w:p w:rsidR="008639A4" w:rsidRPr="004375C2" w:rsidRDefault="008639A4" w:rsidP="00AF58C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4375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нализировать сложившуюся ситуацию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4375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ысказывать собственные предположения (навык монологической речи)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8D10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ысказывания собственного мнения.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0DBD" w:rsidRPr="00B61BB3" w:rsidRDefault="00930DBD" w:rsidP="00930D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Коммуникативные УУД:</w:t>
            </w:r>
          </w:p>
          <w:p w:rsidR="00930DBD" w:rsidRPr="00B61BB3" w:rsidRDefault="00930DBD" w:rsidP="00930D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учителем в процессе музыкально-творческой деятельности;</w:t>
            </w:r>
          </w:p>
          <w:p w:rsidR="00930DBD" w:rsidRPr="00B61BB3" w:rsidRDefault="00930DBD" w:rsidP="00930D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хоровом исполнении </w:t>
            </w: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музыкального произведения.</w:t>
            </w:r>
          </w:p>
          <w:p w:rsidR="0032024D" w:rsidRDefault="0032024D" w:rsidP="00930D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24D" w:rsidRDefault="0032024D" w:rsidP="00930D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24D" w:rsidRDefault="0032024D" w:rsidP="00930D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0DBD" w:rsidRPr="00B61BB3" w:rsidRDefault="00930DBD" w:rsidP="00930D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Личностные УУД:</w:t>
            </w:r>
          </w:p>
          <w:p w:rsidR="00930DBD" w:rsidRPr="00B61BB3" w:rsidRDefault="00930DBD" w:rsidP="00930D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формирование исполнительских навыков;</w:t>
            </w:r>
          </w:p>
          <w:p w:rsidR="00930DBD" w:rsidRDefault="0032024D" w:rsidP="00930D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воплощение характера героев в своём исполнении через декламацию.</w:t>
            </w:r>
          </w:p>
          <w:p w:rsidR="00930DBD" w:rsidRDefault="00930DB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0DBD" w:rsidRDefault="00930DB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24D" w:rsidRDefault="003202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24D" w:rsidRDefault="003202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24D" w:rsidRDefault="003202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24D" w:rsidRPr="00B61BB3" w:rsidRDefault="0032024D" w:rsidP="003202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Коммуникативные УУД:</w:t>
            </w:r>
          </w:p>
          <w:p w:rsidR="0032024D" w:rsidRDefault="0032024D" w:rsidP="003202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</w:t>
            </w: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товарищами, самоконтроль.</w:t>
            </w:r>
          </w:p>
          <w:p w:rsidR="0032024D" w:rsidRDefault="003202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24D" w:rsidRDefault="003202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24D" w:rsidRDefault="003202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24D" w:rsidRDefault="003202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24D" w:rsidRDefault="003202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24D" w:rsidRDefault="003202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024D" w:rsidRDefault="0032024D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Pr="00834E5F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Регулятивные УУД:</w:t>
            </w:r>
          </w:p>
          <w:p w:rsidR="008639A4" w:rsidRPr="00834E5F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слушать и анализировать хар</w:t>
            </w:r>
            <w:r w:rsidR="00B1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актер музыкального произведения,</w:t>
            </w:r>
          </w:p>
          <w:p w:rsidR="008639A4" w:rsidRPr="00834E5F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умение сравнивать, </w:t>
            </w:r>
          </w:p>
          <w:p w:rsidR="008639A4" w:rsidRPr="00834E5F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стремление найти ответы на поставленные вопросы.</w:t>
            </w:r>
          </w:p>
          <w:p w:rsidR="008639A4" w:rsidRPr="00834E5F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6B38" w:rsidRPr="00B61BB3" w:rsidRDefault="00B16B38" w:rsidP="00B16B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Коммуникативные УУД:</w:t>
            </w:r>
          </w:p>
          <w:p w:rsidR="00B16B38" w:rsidRDefault="00B16B38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взаимодействие с товарищами в </w:t>
            </w: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процессе музы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кально-хореографической  деятельности.</w:t>
            </w:r>
          </w:p>
          <w:p w:rsidR="00B16B38" w:rsidRDefault="00B16B38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40A3" w:rsidRDefault="006C40A3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8C4" w:rsidRPr="00B61BB3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Коммуникативные УУД:</w:t>
            </w:r>
          </w:p>
          <w:p w:rsidR="00AF58C4" w:rsidRPr="00B61BB3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взаимодействие с учителем в </w:t>
            </w: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процессе музыкально-творческой деятельности;</w:t>
            </w:r>
          </w:p>
          <w:p w:rsidR="00AF58C4" w:rsidRPr="00B61BB3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хоровом исполнении музыкального произведения.</w:t>
            </w:r>
          </w:p>
          <w:p w:rsidR="00AF58C4" w:rsidRDefault="00AF58C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40A3" w:rsidRPr="001B5051" w:rsidRDefault="006C40A3" w:rsidP="006C40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Коммуникативные УУД:</w:t>
            </w:r>
          </w:p>
          <w:p w:rsidR="006C40A3" w:rsidRPr="001B5051" w:rsidRDefault="006C40A3" w:rsidP="006C40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полно и точно выражать свои мысли.</w:t>
            </w:r>
          </w:p>
          <w:p w:rsidR="008639A4" w:rsidRPr="008B44DF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40A3" w:rsidRPr="001B5051" w:rsidRDefault="006C40A3" w:rsidP="006C40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Регулятивные УУД:</w:t>
            </w:r>
          </w:p>
          <w:p w:rsidR="006C40A3" w:rsidRPr="001B5051" w:rsidRDefault="006C40A3" w:rsidP="006C40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осмысление своих действий и самооценка.</w:t>
            </w:r>
          </w:p>
          <w:p w:rsidR="006C40A3" w:rsidRPr="001B5051" w:rsidRDefault="006C40A3" w:rsidP="006C40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6C40A3" w:rsidP="006C40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Личностные УУД: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смыслообразо</w:t>
            </w:r>
            <w:r w:rsidRPr="001B5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40A3" w:rsidRDefault="006C40A3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40A3" w:rsidRDefault="006C40A3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40A3" w:rsidRDefault="006C40A3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40A3" w:rsidRDefault="006C40A3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40A3" w:rsidRDefault="006C40A3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39A4" w:rsidRPr="00311327" w:rsidRDefault="008639A4" w:rsidP="00AF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27207" w:rsidRDefault="00527207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527207" w:rsidRDefault="00527207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527207" w:rsidRDefault="00527207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527207" w:rsidRDefault="00527207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527207" w:rsidRDefault="00527207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527207" w:rsidRDefault="00527207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527207" w:rsidRDefault="00527207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527207" w:rsidRDefault="00527207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527207" w:rsidRDefault="00527207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527207" w:rsidRDefault="00527207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527207" w:rsidRDefault="00527207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527207" w:rsidRDefault="00527207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527207" w:rsidRDefault="00527207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527207" w:rsidRDefault="00527207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527207" w:rsidRDefault="00527207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527207" w:rsidRDefault="00527207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A616BC" w:rsidRDefault="008639A4" w:rsidP="00A616B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6747B">
        <w:rPr>
          <w:rFonts w:ascii="Times New Roman" w:hAnsi="Times New Roman" w:cs="Times New Roman"/>
          <w:sz w:val="28"/>
          <w:szCs w:val="28"/>
        </w:rPr>
        <w:t xml:space="preserve">Приложение №1  </w:t>
      </w:r>
    </w:p>
    <w:p w:rsidR="00A616BC" w:rsidRPr="00EA2524" w:rsidRDefault="00A616BC" w:rsidP="00A616B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EA2524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Игра-инсценировка «Под зонтом»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Участвуют:</w:t>
      </w: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Катя, заяц, медведь, волк, лиса, воробей.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«Дождик».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выходит с зонтиком, раскрывает его и объявляет: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Музыкальная сценка «Под зонтом».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осенью в лесок.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 с собою кузовок,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Катя побежала,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Побежала, поскакала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игрушек - для друзей,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Принести грибов скорей.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в небе проплывала,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дождик нагоняла.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Захватила Катя зонтик,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пути ей не промокнуть.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выходит кукла Катя, ей на встречу бежит зайчик)</w:t>
      </w:r>
    </w:p>
    <w:p w:rsidR="00A616BC" w:rsidRPr="00B543C2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Холодает с каждым днём,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зябко под дождём. Апчхи!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дрожу я, весь промок,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осиновый листок.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 норку, да </w:t>
      </w:r>
      <w:proofErr w:type="gramStart"/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посуше</w:t>
      </w:r>
      <w:proofErr w:type="gramEnd"/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согрел бы лапки, уши. Апчхи!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(Зайчик прыгает под музыку, греет лапки, ушки.</w:t>
      </w:r>
      <w:proofErr w:type="gramEnd"/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пьеса «Зонт», зонтик вращается в руках у куклы)</w:t>
      </w:r>
      <w:proofErr w:type="gramEnd"/>
    </w:p>
    <w:p w:rsidR="00A616BC" w:rsidRPr="00B543C2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Тут раскрылся очень кстати Зонт в руках у куклы Кати.</w:t>
      </w:r>
    </w:p>
    <w:p w:rsidR="00A616BC" w:rsidRPr="00B543C2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Залезай под зонт, малыш!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Согреешь лапки, убежишь!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«Дождь» «зайчик» прячется под зонтик.</w:t>
      </w:r>
      <w:proofErr w:type="gramEnd"/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выходит «Лиса»)</w:t>
      </w:r>
      <w:proofErr w:type="gramEnd"/>
    </w:p>
    <w:p w:rsidR="00A616BC" w:rsidRPr="00B543C2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 ваш такой чудесный,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втроём не будет тесно!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нам, лисичка поспеши,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 посуши.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«Дождь» «лисичка» прячется под зонтик.</w:t>
      </w:r>
      <w:proofErr w:type="gramEnd"/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выходит «Медведь»)</w:t>
      </w:r>
      <w:proofErr w:type="gramStart"/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616BC" w:rsidRPr="00B543C2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вам!</w:t>
      </w:r>
    </w:p>
    <w:p w:rsidR="00A616BC" w:rsidRPr="00B543C2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Мишка!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Угощу я всех вас шишкой.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мне под зонтик влезь,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и уши обогреть?</w:t>
      </w:r>
    </w:p>
    <w:p w:rsidR="00A616BC" w:rsidRPr="002431E0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Ой-ой-ой!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уж велик твой рост!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помнёшь мой пышный хвост!</w:t>
      </w:r>
    </w:p>
    <w:p w:rsidR="00A616BC" w:rsidRPr="002431E0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места под зонтом!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тесно вчетвером!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(Под музыку «Дождь» медведь прячется под 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выходит «Волк»)</w:t>
      </w: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16BC" w:rsidRPr="002431E0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волчок, зубами - щёлк,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Промочил серый бочок.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 и меня под зонт.</w:t>
      </w:r>
    </w:p>
    <w:p w:rsidR="00A616BC" w:rsidRPr="002431E0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боюсь тебя я честно.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здесь нет уж места.</w:t>
      </w:r>
    </w:p>
    <w:p w:rsidR="00A616BC" w:rsidRPr="002431E0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 заинька, не трусь,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вот волка не боюсь.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места под зонтом!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тесно впятером.</w:t>
      </w:r>
    </w:p>
    <w:p w:rsidR="00A616BC" w:rsidRPr="002431E0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воробышек летит,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слышно говорит: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«Птичка» вылетает «Воробей»)</w:t>
      </w:r>
      <w:proofErr w:type="gramStart"/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616BC" w:rsidRPr="002431E0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Воробей: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 дождиком летал,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зернышки искал,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Крылышки отяжелели,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летаю еле-еле.</w:t>
      </w:r>
    </w:p>
    <w:p w:rsidR="00A616BC" w:rsidRPr="002431E0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нам, воробышек, лети!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места всем шести.</w:t>
      </w:r>
    </w:p>
    <w:p w:rsidR="00A616BC" w:rsidRPr="002431E0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под Катиным зонтом,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все мы  заживем</w:t>
      </w: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616BC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BC" w:rsidRPr="002431E0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Катя: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дождик перестал! (Закрывает зонт)</w:t>
      </w:r>
      <w:proofErr w:type="gramStart"/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616BC" w:rsidRPr="002431E0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я поскакал.</w:t>
      </w:r>
    </w:p>
    <w:p w:rsidR="00A616BC" w:rsidRPr="002431E0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мне пора,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 лесу моя нора.</w:t>
      </w:r>
    </w:p>
    <w:p w:rsidR="00A616BC" w:rsidRPr="002431E0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мне пора в дорогу,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пойду в свою берлогу!</w:t>
      </w:r>
    </w:p>
    <w:p w:rsidR="00A616BC" w:rsidRPr="002431E0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мне уж в лес пора,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 лесу меня дела.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Воробей: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 тогда и я,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Катя!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Катя:</w:t>
      </w: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(машет рукой).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свидания, </w:t>
      </w:r>
      <w:proofErr w:type="gramStart"/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616BC" w:rsidRPr="00EA2524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(поворачивается лицом к зрителям)</w:t>
      </w:r>
    </w:p>
    <w:p w:rsidR="00A616BC" w:rsidRDefault="00A616BC" w:rsidP="00A616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Побегу и я к ребятам. </w:t>
      </w:r>
    </w:p>
    <w:p w:rsidR="008639A4" w:rsidRDefault="008639A4" w:rsidP="00A616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6721" w:rsidRPr="008639A4" w:rsidRDefault="003A6721">
      <w:pPr>
        <w:rPr>
          <w:rFonts w:ascii="Times New Roman" w:hAnsi="Times New Roman" w:cs="Times New Roman"/>
          <w:sz w:val="28"/>
          <w:szCs w:val="28"/>
        </w:rPr>
      </w:pPr>
    </w:p>
    <w:sectPr w:rsidR="003A6721" w:rsidRPr="008639A4" w:rsidSect="000A530D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B8810FB"/>
    <w:multiLevelType w:val="hybridMultilevel"/>
    <w:tmpl w:val="6C1E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1D070CA"/>
    <w:multiLevelType w:val="hybridMultilevel"/>
    <w:tmpl w:val="4E5C7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86C60"/>
    <w:multiLevelType w:val="hybridMultilevel"/>
    <w:tmpl w:val="C6F6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104AC"/>
    <w:multiLevelType w:val="hybridMultilevel"/>
    <w:tmpl w:val="CE68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360C8"/>
    <w:multiLevelType w:val="hybridMultilevel"/>
    <w:tmpl w:val="9AEA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9B770BD"/>
    <w:multiLevelType w:val="multilevel"/>
    <w:tmpl w:val="BF58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9A4"/>
    <w:rsid w:val="000A0046"/>
    <w:rsid w:val="000A530D"/>
    <w:rsid w:val="000B29AE"/>
    <w:rsid w:val="0017078C"/>
    <w:rsid w:val="00197C30"/>
    <w:rsid w:val="0021559F"/>
    <w:rsid w:val="00257CDA"/>
    <w:rsid w:val="002E7A91"/>
    <w:rsid w:val="0032024D"/>
    <w:rsid w:val="003A0387"/>
    <w:rsid w:val="003A6721"/>
    <w:rsid w:val="003F5550"/>
    <w:rsid w:val="004D6D9C"/>
    <w:rsid w:val="004F7EAA"/>
    <w:rsid w:val="00527207"/>
    <w:rsid w:val="00530515"/>
    <w:rsid w:val="00563704"/>
    <w:rsid w:val="005A4AB2"/>
    <w:rsid w:val="00602726"/>
    <w:rsid w:val="00655287"/>
    <w:rsid w:val="006B6AD9"/>
    <w:rsid w:val="006C40A3"/>
    <w:rsid w:val="007118A3"/>
    <w:rsid w:val="007423F0"/>
    <w:rsid w:val="00777883"/>
    <w:rsid w:val="00794E15"/>
    <w:rsid w:val="007C74F2"/>
    <w:rsid w:val="00811B3A"/>
    <w:rsid w:val="00816B4D"/>
    <w:rsid w:val="008639A4"/>
    <w:rsid w:val="00883C15"/>
    <w:rsid w:val="008B496D"/>
    <w:rsid w:val="00930DBD"/>
    <w:rsid w:val="009472D8"/>
    <w:rsid w:val="00952DE0"/>
    <w:rsid w:val="009E4A10"/>
    <w:rsid w:val="00A616BC"/>
    <w:rsid w:val="00AC03BB"/>
    <w:rsid w:val="00AF58C4"/>
    <w:rsid w:val="00B16B38"/>
    <w:rsid w:val="00B24F8E"/>
    <w:rsid w:val="00B3490D"/>
    <w:rsid w:val="00C43E1A"/>
    <w:rsid w:val="00D56214"/>
    <w:rsid w:val="00D678F0"/>
    <w:rsid w:val="00DB41F3"/>
    <w:rsid w:val="00DE4625"/>
    <w:rsid w:val="00E26F5B"/>
    <w:rsid w:val="00E5246F"/>
    <w:rsid w:val="00E71AFE"/>
    <w:rsid w:val="00F554C2"/>
    <w:rsid w:val="00FF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6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9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272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02726"/>
    <w:rPr>
      <w:color w:val="800080" w:themeColor="followedHyperlink"/>
      <w:u w:val="single"/>
    </w:rPr>
  </w:style>
  <w:style w:type="paragraph" w:customStyle="1" w:styleId="Standard">
    <w:name w:val="Standard"/>
    <w:rsid w:val="00D678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iPriority w:val="99"/>
    <w:unhideWhenUsed/>
    <w:rsid w:val="00B1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B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29AE"/>
  </w:style>
  <w:style w:type="paragraph" w:styleId="a9">
    <w:name w:val="List Paragraph"/>
    <w:basedOn w:val="a"/>
    <w:uiPriority w:val="34"/>
    <w:qFormat/>
    <w:rsid w:val="000B29AE"/>
    <w:pPr>
      <w:ind w:left="720"/>
      <w:contextualSpacing/>
    </w:pPr>
  </w:style>
  <w:style w:type="paragraph" w:styleId="aa">
    <w:name w:val="No Spacing"/>
    <w:link w:val="ab"/>
    <w:uiPriority w:val="1"/>
    <w:qFormat/>
    <w:rsid w:val="000A530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0A530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9;&#1083;&#1072;&#1081;&#1076;&#1099;/3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&#1089;&#1083;&#1072;&#1081;&#1076;&#1099;/2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89;&#1083;&#1072;&#1081;&#1076;&#1099;/1.JPG" TargetMode="External"/><Relationship Id="rId11" Type="http://schemas.openxmlformats.org/officeDocument/2006/relationships/hyperlink" Target="&#1089;&#1083;&#1072;&#1081;&#1076;&#1099;/6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89;&#1083;&#1072;&#1081;&#1076;&#1099;/5.JPG" TargetMode="External"/><Relationship Id="rId4" Type="http://schemas.openxmlformats.org/officeDocument/2006/relationships/settings" Target="settings.xml"/><Relationship Id="rId9" Type="http://schemas.openxmlformats.org/officeDocument/2006/relationships/hyperlink" Target="&#1089;&#1083;&#1072;&#1081;&#1076;&#1099;/4.JP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59736-7DC1-4F86-BFAD-22D1AD7D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31</cp:revision>
  <dcterms:created xsi:type="dcterms:W3CDTF">2015-12-10T20:40:00Z</dcterms:created>
  <dcterms:modified xsi:type="dcterms:W3CDTF">2015-12-15T22:20:00Z</dcterms:modified>
</cp:coreProperties>
</file>