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67" w:rsidRDefault="00B46567" w:rsidP="000E0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EBA" w:rsidRPr="00633E37" w:rsidRDefault="000E0754" w:rsidP="000E0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3E37">
        <w:rPr>
          <w:rFonts w:ascii="Times New Roman" w:hAnsi="Times New Roman" w:cs="Times New Roman"/>
          <w:b/>
          <w:sz w:val="28"/>
          <w:szCs w:val="28"/>
        </w:rPr>
        <w:t>Приложение № 7</w:t>
      </w:r>
    </w:p>
    <w:p w:rsidR="000E0754" w:rsidRPr="00633E37" w:rsidRDefault="000E0754" w:rsidP="000E0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3E37">
        <w:rPr>
          <w:rFonts w:ascii="Times New Roman" w:hAnsi="Times New Roman" w:cs="Times New Roman"/>
          <w:b/>
          <w:sz w:val="28"/>
          <w:szCs w:val="28"/>
        </w:rPr>
        <w:t>к образовательной программе</w:t>
      </w:r>
    </w:p>
    <w:p w:rsidR="000E0754" w:rsidRPr="00633E37" w:rsidRDefault="000E0754" w:rsidP="000E07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3E37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0E0754" w:rsidRPr="000E0754" w:rsidRDefault="000E0754" w:rsidP="000E075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E0754" w:rsidRDefault="000E0754" w:rsidP="000E0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E26" w:rsidRDefault="00994E26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05737" w:rsidRDefault="00105737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E37" w:rsidRDefault="00633E37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737" w:rsidRPr="00105737" w:rsidRDefault="00105737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754" w:rsidRPr="00633E37" w:rsidRDefault="000E0754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33E37">
        <w:rPr>
          <w:rFonts w:ascii="Times New Roman" w:hAnsi="Times New Roman" w:cs="Times New Roman"/>
          <w:b/>
          <w:sz w:val="56"/>
          <w:szCs w:val="56"/>
        </w:rPr>
        <w:t xml:space="preserve">Рабочая программа </w:t>
      </w:r>
    </w:p>
    <w:p w:rsidR="000E0754" w:rsidRPr="00633E37" w:rsidRDefault="000E0754" w:rsidP="000E0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33E37">
        <w:rPr>
          <w:rFonts w:ascii="Times New Roman" w:hAnsi="Times New Roman" w:cs="Times New Roman"/>
          <w:b/>
          <w:sz w:val="56"/>
          <w:szCs w:val="56"/>
        </w:rPr>
        <w:t xml:space="preserve">по предмету </w:t>
      </w:r>
      <w:r w:rsidRPr="00633E37">
        <w:rPr>
          <w:rFonts w:ascii="Times New Roman" w:hAnsi="Times New Roman" w:cs="Times New Roman"/>
          <w:b/>
          <w:i/>
          <w:sz w:val="56"/>
          <w:szCs w:val="56"/>
        </w:rPr>
        <w:t>русский язык</w:t>
      </w:r>
    </w:p>
    <w:p w:rsidR="000E0754" w:rsidRDefault="000E0754" w:rsidP="000E0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754" w:rsidRDefault="000E0754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</w:p>
    <w:p w:rsidR="0077104C" w:rsidRDefault="000E0754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</w:p>
    <w:p w:rsidR="000E0754" w:rsidRPr="00633E37" w:rsidRDefault="0077104C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33E3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E0754" w:rsidRPr="00633E37">
        <w:rPr>
          <w:rFonts w:ascii="Times New Roman" w:hAnsi="Times New Roman" w:cs="Times New Roman"/>
          <w:b/>
          <w:sz w:val="40"/>
          <w:szCs w:val="40"/>
        </w:rPr>
        <w:t xml:space="preserve">Класс: </w:t>
      </w:r>
      <w:r w:rsidR="000E0754" w:rsidRPr="00633E37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proofErr w:type="gramStart"/>
      <w:r w:rsidR="000E0754" w:rsidRPr="00633E37">
        <w:rPr>
          <w:rFonts w:ascii="Times New Roman" w:hAnsi="Times New Roman" w:cs="Times New Roman"/>
          <w:b/>
          <w:sz w:val="40"/>
          <w:szCs w:val="40"/>
          <w:u w:val="single"/>
        </w:rPr>
        <w:t xml:space="preserve"> Б</w:t>
      </w:r>
      <w:proofErr w:type="gramEnd"/>
    </w:p>
    <w:p w:rsidR="000E0754" w:rsidRPr="00633E37" w:rsidRDefault="000E0754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E3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="00195671" w:rsidRPr="00633E37">
        <w:rPr>
          <w:rFonts w:ascii="Times New Roman" w:hAnsi="Times New Roman" w:cs="Times New Roman"/>
          <w:b/>
          <w:sz w:val="40"/>
          <w:szCs w:val="40"/>
        </w:rPr>
        <w:t>Уч</w:t>
      </w:r>
      <w:r w:rsidRPr="00633E37">
        <w:rPr>
          <w:rFonts w:ascii="Times New Roman" w:hAnsi="Times New Roman" w:cs="Times New Roman"/>
          <w:b/>
          <w:sz w:val="40"/>
          <w:szCs w:val="40"/>
        </w:rPr>
        <w:t>итель: Нартова Е.В.</w:t>
      </w:r>
    </w:p>
    <w:p w:rsidR="000E0754" w:rsidRPr="00633E37" w:rsidRDefault="000E0754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0754" w:rsidRDefault="000E0754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754" w:rsidRDefault="000E0754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E37" w:rsidRDefault="00633E37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04C" w:rsidRDefault="0077104C" w:rsidP="000E0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754" w:rsidRPr="00633E37" w:rsidRDefault="000E0754" w:rsidP="007710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37">
        <w:rPr>
          <w:rFonts w:ascii="Times New Roman" w:hAnsi="Times New Roman" w:cs="Times New Roman"/>
          <w:b/>
          <w:sz w:val="28"/>
          <w:szCs w:val="28"/>
        </w:rPr>
        <w:t>МБОУ «СОШ № 10»</w:t>
      </w:r>
    </w:p>
    <w:p w:rsidR="000E0754" w:rsidRPr="00633E37" w:rsidRDefault="000E0754" w:rsidP="007710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37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0E0754" w:rsidRPr="001C25C3" w:rsidRDefault="000E0754" w:rsidP="001C25C3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5C3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0E0754" w:rsidRPr="00633E37" w:rsidRDefault="000E0754" w:rsidP="000E07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057D" w:rsidRDefault="000E0754" w:rsidP="000E0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E37">
        <w:rPr>
          <w:rFonts w:ascii="Times New Roman" w:hAnsi="Times New Roman" w:cs="Times New Roman"/>
          <w:b/>
          <w:sz w:val="20"/>
          <w:szCs w:val="20"/>
        </w:rPr>
        <w:tab/>
      </w:r>
      <w:r w:rsidRPr="00633E37">
        <w:rPr>
          <w:rFonts w:ascii="Times New Roman" w:hAnsi="Times New Roman" w:cs="Times New Roman"/>
          <w:sz w:val="20"/>
          <w:szCs w:val="20"/>
        </w:rPr>
        <w:t xml:space="preserve">Рабочая программа </w:t>
      </w:r>
      <w:r w:rsidR="001C31BC">
        <w:rPr>
          <w:rFonts w:ascii="Times New Roman" w:hAnsi="Times New Roman" w:cs="Times New Roman"/>
          <w:sz w:val="20"/>
          <w:szCs w:val="20"/>
        </w:rPr>
        <w:t xml:space="preserve"> </w:t>
      </w:r>
      <w:r w:rsidRPr="00633E37">
        <w:rPr>
          <w:rFonts w:ascii="Times New Roman" w:hAnsi="Times New Roman" w:cs="Times New Roman"/>
          <w:sz w:val="20"/>
          <w:szCs w:val="20"/>
        </w:rPr>
        <w:t>составлена на основе требований Федерального государственного образовательного стандарта начального общего образования</w:t>
      </w:r>
      <w:r w:rsidR="001C31BC">
        <w:rPr>
          <w:rFonts w:ascii="Times New Roman" w:hAnsi="Times New Roman" w:cs="Times New Roman"/>
          <w:sz w:val="20"/>
          <w:szCs w:val="20"/>
        </w:rPr>
        <w:t xml:space="preserve"> </w:t>
      </w:r>
      <w:r w:rsidR="0048451F" w:rsidRPr="00633E37">
        <w:rPr>
          <w:rFonts w:ascii="Times New Roman" w:hAnsi="Times New Roman" w:cs="Times New Roman"/>
          <w:sz w:val="20"/>
          <w:szCs w:val="20"/>
        </w:rPr>
        <w:t xml:space="preserve"> </w:t>
      </w:r>
      <w:r w:rsidRPr="00633E37">
        <w:rPr>
          <w:rFonts w:ascii="Times New Roman" w:hAnsi="Times New Roman" w:cs="Times New Roman"/>
          <w:sz w:val="20"/>
          <w:szCs w:val="20"/>
        </w:rPr>
        <w:t xml:space="preserve">и авторской программы «Русский язык» для начальной школы, </w:t>
      </w:r>
      <w:r w:rsidR="0061057D" w:rsidRPr="00633E37">
        <w:rPr>
          <w:rFonts w:ascii="Times New Roman" w:hAnsi="Times New Roman" w:cs="Times New Roman"/>
          <w:sz w:val="20"/>
          <w:szCs w:val="20"/>
        </w:rPr>
        <w:t xml:space="preserve">разработанной С.В. Ивановым, М.В. Кузнецовой, А.О. Евдокимовой, Л.В. Петленко, В.Ю. Романовой в рамках проекта «Начальная школа </w:t>
      </w:r>
      <w:r w:rsidR="0061057D" w:rsidRPr="00633E37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="0061057D" w:rsidRPr="00633E37">
        <w:rPr>
          <w:rFonts w:ascii="Times New Roman" w:hAnsi="Times New Roman" w:cs="Times New Roman"/>
          <w:sz w:val="20"/>
          <w:szCs w:val="20"/>
        </w:rPr>
        <w:t xml:space="preserve"> века» (научный руководитель Н.Ф. Виноградова). </w:t>
      </w:r>
    </w:p>
    <w:p w:rsidR="00017719" w:rsidRPr="00C333D0" w:rsidRDefault="00017719" w:rsidP="0001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7719">
        <w:rPr>
          <w:rFonts w:ascii="Times New Roman" w:hAnsi="Times New Roman" w:cs="Times New Roman"/>
          <w:sz w:val="20"/>
          <w:szCs w:val="20"/>
        </w:rPr>
        <w:t xml:space="preserve">Программа обеспечена учебником </w:t>
      </w:r>
      <w:r w:rsidR="00083727" w:rsidRPr="00017719">
        <w:rPr>
          <w:rFonts w:ascii="Times New Roman" w:hAnsi="Times New Roman" w:cs="Times New Roman"/>
          <w:sz w:val="20"/>
          <w:szCs w:val="20"/>
        </w:rPr>
        <w:t>для учащихся общеобразовательных учреждений</w:t>
      </w:r>
      <w:r w:rsidR="000837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017719">
        <w:rPr>
          <w:rFonts w:ascii="Times New Roman" w:hAnsi="Times New Roman" w:cs="Times New Roman"/>
          <w:sz w:val="20"/>
          <w:szCs w:val="20"/>
        </w:rPr>
        <w:t>Русский язык</w:t>
      </w:r>
      <w:r w:rsidR="00141454">
        <w:rPr>
          <w:rFonts w:ascii="Times New Roman" w:hAnsi="Times New Roman" w:cs="Times New Roman"/>
          <w:sz w:val="20"/>
          <w:szCs w:val="20"/>
        </w:rPr>
        <w:t>»</w:t>
      </w:r>
      <w:r w:rsidRPr="00017719">
        <w:rPr>
          <w:rFonts w:ascii="Times New Roman" w:hAnsi="Times New Roman" w:cs="Times New Roman"/>
          <w:sz w:val="20"/>
          <w:szCs w:val="20"/>
        </w:rPr>
        <w:t xml:space="preserve"> 3 класс: в 2-х ч. Ч. 1,2 /  С.В. Иванов, </w:t>
      </w:r>
      <w:r w:rsidRPr="00C333D0">
        <w:rPr>
          <w:rFonts w:ascii="Times New Roman" w:hAnsi="Times New Roman" w:cs="Times New Roman"/>
          <w:sz w:val="20"/>
          <w:szCs w:val="20"/>
        </w:rPr>
        <w:t>А.О. Евдокимова, М.И. Кузнецова и др. – М.: Вентана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33D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33D0">
        <w:rPr>
          <w:rFonts w:ascii="Times New Roman" w:hAnsi="Times New Roman" w:cs="Times New Roman"/>
          <w:sz w:val="20"/>
          <w:szCs w:val="20"/>
        </w:rPr>
        <w:t>Граф, 2013.</w:t>
      </w:r>
    </w:p>
    <w:p w:rsidR="006A4EE5" w:rsidRPr="00633E37" w:rsidRDefault="006A4EE5" w:rsidP="000E0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01B" w:rsidRDefault="006A4EE5" w:rsidP="000E0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E3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9370C6">
        <w:rPr>
          <w:rFonts w:ascii="Times New Roman" w:hAnsi="Times New Roman" w:cs="Times New Roman"/>
          <w:sz w:val="20"/>
          <w:szCs w:val="20"/>
        </w:rPr>
        <w:t xml:space="preserve">Учебный курс «Русский язык» реализует основную цель обучения: </w:t>
      </w:r>
      <w:r w:rsidR="009370C6" w:rsidRPr="000E1FBA">
        <w:rPr>
          <w:rFonts w:ascii="Times New Roman" w:hAnsi="Times New Roman" w:cs="Times New Roman"/>
          <w:b/>
          <w:sz w:val="20"/>
          <w:szCs w:val="20"/>
        </w:rPr>
        <w:t>сформировать у учащихся начальной школы познавательную мотивацию к изучению русского языка,</w:t>
      </w:r>
      <w:r w:rsidR="009370C6">
        <w:rPr>
          <w:rFonts w:ascii="Times New Roman" w:hAnsi="Times New Roman" w:cs="Times New Roman"/>
          <w:sz w:val="20"/>
          <w:szCs w:val="20"/>
        </w:rPr>
        <w:t xml:space="preserve"> которая выражается в осознанном стремлении научиться использовать языковые средства для успешного </w:t>
      </w:r>
      <w:r w:rsidR="0090442F">
        <w:rPr>
          <w:rFonts w:ascii="Times New Roman" w:hAnsi="Times New Roman" w:cs="Times New Roman"/>
          <w:sz w:val="20"/>
          <w:szCs w:val="20"/>
        </w:rPr>
        <w:t xml:space="preserve">решения коммуникативных задач и познакомиться с основами научного описания родного языка. </w:t>
      </w:r>
      <w:proofErr w:type="gramEnd"/>
    </w:p>
    <w:p w:rsidR="00FA5C95" w:rsidRDefault="00FA5C95" w:rsidP="000E0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442F" w:rsidRDefault="0090442F" w:rsidP="000E0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Достижение заявленных целей возможно при соблюдении технологии образовательного процесса на уроках русского языка, представленной в учебниках «Русский язык» системы учебников «Начальная школа </w:t>
      </w:r>
      <w:r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9044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века».</w:t>
      </w:r>
    </w:p>
    <w:p w:rsidR="0090442F" w:rsidRDefault="0090442F" w:rsidP="000E0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Учебник ориентирован на достижение учащимися таких предметных целей, как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социокультурная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научно-исследовательская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475" w:rsidRPr="0090442F" w:rsidRDefault="00C32475" w:rsidP="000E0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0946" w:rsidRDefault="006A4EE5" w:rsidP="00D3401B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33E37">
        <w:rPr>
          <w:rFonts w:ascii="Times New Roman" w:hAnsi="Times New Roman" w:cs="Times New Roman"/>
          <w:i/>
          <w:sz w:val="20"/>
          <w:szCs w:val="20"/>
        </w:rPr>
        <w:t>Социокультурная</w:t>
      </w:r>
      <w:proofErr w:type="spellEnd"/>
      <w:r w:rsidRPr="00633E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33E37">
        <w:rPr>
          <w:rFonts w:ascii="Times New Roman" w:hAnsi="Times New Roman" w:cs="Times New Roman"/>
          <w:sz w:val="20"/>
          <w:szCs w:val="20"/>
        </w:rPr>
        <w:t xml:space="preserve"> цель изучения русского языка</w:t>
      </w:r>
      <w:r w:rsidR="00D10946" w:rsidRPr="00633E37">
        <w:rPr>
          <w:rFonts w:ascii="Times New Roman" w:hAnsi="Times New Roman" w:cs="Times New Roman"/>
          <w:sz w:val="20"/>
          <w:szCs w:val="20"/>
        </w:rPr>
        <w:t xml:space="preserve">  </w:t>
      </w:r>
      <w:r w:rsidRPr="00633E37">
        <w:rPr>
          <w:rFonts w:ascii="Times New Roman" w:hAnsi="Times New Roman" w:cs="Times New Roman"/>
          <w:sz w:val="20"/>
          <w:szCs w:val="20"/>
        </w:rPr>
        <w:t xml:space="preserve"> достигается </w:t>
      </w:r>
      <w:r w:rsidR="00D10946" w:rsidRPr="00633E37">
        <w:rPr>
          <w:rFonts w:ascii="Times New Roman" w:hAnsi="Times New Roman" w:cs="Times New Roman"/>
          <w:sz w:val="20"/>
          <w:szCs w:val="20"/>
        </w:rPr>
        <w:t xml:space="preserve"> </w:t>
      </w:r>
      <w:r w:rsidRPr="00633E37">
        <w:rPr>
          <w:rFonts w:ascii="Times New Roman" w:hAnsi="Times New Roman" w:cs="Times New Roman"/>
          <w:sz w:val="20"/>
          <w:szCs w:val="20"/>
        </w:rPr>
        <w:t xml:space="preserve">решением задач развития </w:t>
      </w:r>
      <w:r w:rsidR="00D3401B">
        <w:rPr>
          <w:rFonts w:ascii="Times New Roman" w:hAnsi="Times New Roman" w:cs="Times New Roman"/>
          <w:sz w:val="20"/>
          <w:szCs w:val="20"/>
        </w:rPr>
        <w:t xml:space="preserve"> </w:t>
      </w:r>
      <w:r w:rsidRPr="00633E37">
        <w:rPr>
          <w:rFonts w:ascii="Times New Roman" w:hAnsi="Times New Roman" w:cs="Times New Roman"/>
          <w:sz w:val="20"/>
          <w:szCs w:val="20"/>
        </w:rPr>
        <w:t xml:space="preserve">устной и </w:t>
      </w:r>
      <w:r w:rsidR="00D10946" w:rsidRPr="00633E37">
        <w:rPr>
          <w:rFonts w:ascii="Times New Roman" w:hAnsi="Times New Roman" w:cs="Times New Roman"/>
          <w:sz w:val="20"/>
          <w:szCs w:val="20"/>
        </w:rPr>
        <w:t xml:space="preserve"> </w:t>
      </w:r>
      <w:r w:rsidRPr="00633E37">
        <w:rPr>
          <w:rFonts w:ascii="Times New Roman" w:hAnsi="Times New Roman" w:cs="Times New Roman"/>
          <w:sz w:val="20"/>
          <w:szCs w:val="20"/>
        </w:rPr>
        <w:t xml:space="preserve">письменной </w:t>
      </w:r>
      <w:r w:rsidR="00D3401B">
        <w:rPr>
          <w:rFonts w:ascii="Times New Roman" w:hAnsi="Times New Roman" w:cs="Times New Roman"/>
          <w:sz w:val="20"/>
          <w:szCs w:val="20"/>
        </w:rPr>
        <w:t xml:space="preserve"> </w:t>
      </w:r>
      <w:r w:rsidR="00D10946" w:rsidRPr="00633E37">
        <w:rPr>
          <w:rFonts w:ascii="Times New Roman" w:hAnsi="Times New Roman" w:cs="Times New Roman"/>
          <w:sz w:val="20"/>
          <w:szCs w:val="20"/>
        </w:rPr>
        <w:t xml:space="preserve">речи учащихся и формирования у них </w:t>
      </w:r>
      <w:r w:rsidR="00D3401B">
        <w:rPr>
          <w:rFonts w:ascii="Times New Roman" w:hAnsi="Times New Roman" w:cs="Times New Roman"/>
          <w:sz w:val="20"/>
          <w:szCs w:val="20"/>
        </w:rPr>
        <w:t xml:space="preserve"> </w:t>
      </w:r>
      <w:r w:rsidR="00D10946" w:rsidRPr="00633E37">
        <w:rPr>
          <w:rFonts w:ascii="Times New Roman" w:hAnsi="Times New Roman" w:cs="Times New Roman"/>
          <w:sz w:val="20"/>
          <w:szCs w:val="20"/>
        </w:rPr>
        <w:t xml:space="preserve">основ </w:t>
      </w:r>
    </w:p>
    <w:p w:rsidR="00D3401B" w:rsidRDefault="00D3401B" w:rsidP="00D340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грамотного, безошибочного письма.</w:t>
      </w:r>
    </w:p>
    <w:p w:rsidR="00D10946" w:rsidRPr="00633E37" w:rsidRDefault="00D10946" w:rsidP="00D10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E37">
        <w:rPr>
          <w:rFonts w:ascii="Times New Roman" w:hAnsi="Times New Roman" w:cs="Times New Roman"/>
          <w:sz w:val="20"/>
          <w:szCs w:val="20"/>
        </w:rPr>
        <w:tab/>
      </w:r>
      <w:r w:rsidRPr="00633E37">
        <w:rPr>
          <w:rFonts w:ascii="Times New Roman" w:hAnsi="Times New Roman" w:cs="Times New Roman"/>
          <w:i/>
          <w:sz w:val="20"/>
          <w:szCs w:val="20"/>
        </w:rPr>
        <w:t xml:space="preserve">Научно-исследовательская </w:t>
      </w:r>
      <w:r w:rsidRPr="00633E37">
        <w:rPr>
          <w:rFonts w:ascii="Times New Roman" w:hAnsi="Times New Roman" w:cs="Times New Roman"/>
          <w:sz w:val="20"/>
          <w:szCs w:val="20"/>
        </w:rPr>
        <w:t xml:space="preserve">цель реализуется в процессе ознакомления учащихся с основными положениями науки о языке. </w:t>
      </w:r>
    </w:p>
    <w:p w:rsidR="00633E37" w:rsidRDefault="00D10946" w:rsidP="00D10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E37">
        <w:rPr>
          <w:rFonts w:ascii="Times New Roman" w:hAnsi="Times New Roman" w:cs="Times New Roman"/>
          <w:sz w:val="20"/>
          <w:szCs w:val="20"/>
        </w:rPr>
        <w:tab/>
      </w:r>
    </w:p>
    <w:p w:rsidR="001D5ACA" w:rsidRPr="001D5ACA" w:rsidRDefault="001D5ACA" w:rsidP="001D5ACA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ACA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1D5ACA" w:rsidRPr="001D5ACA" w:rsidRDefault="001D5ACA" w:rsidP="001D5ACA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ACA" w:rsidRDefault="000E1FBA" w:rsidP="001D5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Содержание учебного предмета «Русский язык» структурировано в учебнике по трём блокам: </w:t>
      </w:r>
      <w:r w:rsidR="00EF6648" w:rsidRPr="00633E37">
        <w:rPr>
          <w:rFonts w:ascii="Times New Roman" w:hAnsi="Times New Roman" w:cs="Times New Roman"/>
          <w:sz w:val="20"/>
          <w:szCs w:val="20"/>
        </w:rPr>
        <w:t xml:space="preserve">«Как устроен наш язык», «Правописание» и «Развитие речи». </w:t>
      </w:r>
    </w:p>
    <w:p w:rsidR="00C32475" w:rsidRDefault="00C32475" w:rsidP="001D5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E1FBA" w:rsidRDefault="000E1FBA" w:rsidP="001D5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уроках определённого блока реализуется одна цель:</w:t>
      </w:r>
    </w:p>
    <w:p w:rsidR="000E1FBA" w:rsidRDefault="000E1FBA" w:rsidP="000E1FB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уроки блока «Как устроен наш язык» знакомят учеников с основами лингвистических знаний (научно-исследовательская цель);</w:t>
      </w:r>
    </w:p>
    <w:p w:rsidR="000E1FBA" w:rsidRDefault="000E1FBA" w:rsidP="000E1FB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уроки блока «Правописание» формируют навыки грамотного, безошибочного, осознанного письма (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социокультурная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цель);</w:t>
      </w:r>
    </w:p>
    <w:p w:rsidR="000E1FBA" w:rsidRPr="000E1FBA" w:rsidRDefault="000E1FBA" w:rsidP="000E1FB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уроки блока «Развитие речи» призваны совершенствовать коммуникативные умения учащихся (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социокультурная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цель).</w:t>
      </w:r>
    </w:p>
    <w:p w:rsidR="00D3401B" w:rsidRDefault="00D3401B" w:rsidP="001D5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581" w:rsidRDefault="00F733C0" w:rsidP="00C32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E37">
        <w:rPr>
          <w:rFonts w:ascii="Times New Roman" w:hAnsi="Times New Roman" w:cs="Times New Roman"/>
          <w:sz w:val="20"/>
          <w:szCs w:val="20"/>
        </w:rPr>
        <w:tab/>
      </w:r>
      <w:r w:rsidR="00EA4581" w:rsidRPr="00C324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475" w:rsidRPr="00C32475">
        <w:rPr>
          <w:rFonts w:ascii="Times New Roman" w:hAnsi="Times New Roman" w:cs="Times New Roman"/>
          <w:b/>
          <w:sz w:val="20"/>
          <w:szCs w:val="20"/>
        </w:rPr>
        <w:t xml:space="preserve">В рамках одного урока три основные цели не смешиваются: </w:t>
      </w:r>
      <w:r w:rsidR="00C32475">
        <w:rPr>
          <w:rFonts w:ascii="Times New Roman" w:hAnsi="Times New Roman" w:cs="Times New Roman"/>
          <w:sz w:val="20"/>
          <w:szCs w:val="20"/>
        </w:rPr>
        <w:t xml:space="preserve">происходит «погружение» в одну проблему – лингвистическую, орфографическую (пунктуационную) или речевую (развитие речи). </w:t>
      </w:r>
    </w:p>
    <w:p w:rsidR="00C32475" w:rsidRDefault="00C32475" w:rsidP="00C32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2475" w:rsidRDefault="00C32475" w:rsidP="00C32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32475">
        <w:rPr>
          <w:rFonts w:ascii="Times New Roman" w:hAnsi="Times New Roman" w:cs="Times New Roman"/>
          <w:b/>
          <w:sz w:val="20"/>
          <w:szCs w:val="20"/>
        </w:rPr>
        <w:t>Теоретический языковой материал учебника носит в первую очередь ознакомительный характер</w:t>
      </w:r>
      <w:r>
        <w:rPr>
          <w:rFonts w:ascii="Times New Roman" w:hAnsi="Times New Roman" w:cs="Times New Roman"/>
          <w:sz w:val="20"/>
          <w:szCs w:val="20"/>
        </w:rPr>
        <w:t xml:space="preserve">, что не предполагает заучивания. </w:t>
      </w:r>
      <w:r w:rsidR="00915C5D">
        <w:rPr>
          <w:rFonts w:ascii="Times New Roman" w:hAnsi="Times New Roman" w:cs="Times New Roman"/>
          <w:sz w:val="20"/>
          <w:szCs w:val="20"/>
        </w:rPr>
        <w:t>Необходимо разъяснять ученикам суть и смысл языкового факта</w:t>
      </w:r>
      <w:r w:rsidR="002D300B">
        <w:rPr>
          <w:rFonts w:ascii="Times New Roman" w:hAnsi="Times New Roman" w:cs="Times New Roman"/>
          <w:sz w:val="20"/>
          <w:szCs w:val="20"/>
        </w:rPr>
        <w:t>, обращать внимание на ту или иную закономерность, не требуя при этом дословного воспроизведения их характеристик.</w:t>
      </w:r>
    </w:p>
    <w:p w:rsidR="00C32475" w:rsidRDefault="00C32475" w:rsidP="00C32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2475" w:rsidRDefault="00C32475" w:rsidP="00C32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«Избыточность» упражнений в рамках одного урока </w:t>
      </w:r>
      <w:r w:rsidR="00FA5C95">
        <w:rPr>
          <w:rFonts w:ascii="Times New Roman" w:hAnsi="Times New Roman" w:cs="Times New Roman"/>
          <w:sz w:val="20"/>
          <w:szCs w:val="20"/>
        </w:rPr>
        <w:t xml:space="preserve">обеспечивает возможность индивидуального и дифференцированного обучения. В зависимости от подготовленности класса, темпа работы на уроке учитель может самостоятельно отбирать необходимый и достаточный материал. </w:t>
      </w:r>
    </w:p>
    <w:p w:rsidR="00FA5C95" w:rsidRDefault="00FA5C95" w:rsidP="00C32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Механическое выполнение всех упражнений в классах, не готовых к восприятию лингвистических понятий, приведёт к перегрузке учеников.</w:t>
      </w:r>
    </w:p>
    <w:p w:rsidR="00FA5C95" w:rsidRDefault="00FA5C95" w:rsidP="00C32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5C95" w:rsidRPr="00FA5C95" w:rsidRDefault="00FA5C95" w:rsidP="00C32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A5C95">
        <w:rPr>
          <w:rFonts w:ascii="Times New Roman" w:hAnsi="Times New Roman" w:cs="Times New Roman"/>
          <w:b/>
          <w:sz w:val="20"/>
          <w:szCs w:val="20"/>
        </w:rPr>
        <w:t xml:space="preserve">Задания рубрик и упражнений </w:t>
      </w:r>
      <w:r>
        <w:rPr>
          <w:rFonts w:ascii="Times New Roman" w:hAnsi="Times New Roman" w:cs="Times New Roman"/>
          <w:sz w:val="20"/>
          <w:szCs w:val="20"/>
        </w:rPr>
        <w:t xml:space="preserve">предполагают </w:t>
      </w:r>
      <w:r>
        <w:rPr>
          <w:rFonts w:ascii="Times New Roman" w:hAnsi="Times New Roman" w:cs="Times New Roman"/>
          <w:b/>
          <w:sz w:val="20"/>
          <w:szCs w:val="20"/>
        </w:rPr>
        <w:t xml:space="preserve">проблемное обучение </w:t>
      </w:r>
      <w:r w:rsidRPr="00FA5C95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включают элементы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исследовательской работы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b/>
          <w:sz w:val="20"/>
          <w:szCs w:val="20"/>
        </w:rPr>
        <w:t xml:space="preserve">проектной деятельности </w:t>
      </w:r>
      <w:r>
        <w:rPr>
          <w:rFonts w:ascii="Times New Roman" w:hAnsi="Times New Roman" w:cs="Times New Roman"/>
          <w:sz w:val="20"/>
          <w:szCs w:val="20"/>
        </w:rPr>
        <w:t xml:space="preserve">учащихся. </w:t>
      </w:r>
    </w:p>
    <w:p w:rsidR="00FA5C95" w:rsidRPr="00C32475" w:rsidRDefault="00FA5C95" w:rsidP="00C32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3401B" w:rsidRPr="00D3401B" w:rsidRDefault="00D3401B" w:rsidP="00D3401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01B">
        <w:rPr>
          <w:rFonts w:ascii="Times New Roman" w:hAnsi="Times New Roman" w:cs="Times New Roman"/>
          <w:b/>
          <w:sz w:val="20"/>
          <w:szCs w:val="20"/>
        </w:rPr>
        <w:t>Описание места учебного предмета в учебном плане</w:t>
      </w:r>
    </w:p>
    <w:p w:rsidR="000B4363" w:rsidRPr="00633E37" w:rsidRDefault="00EA4581" w:rsidP="00D10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E37">
        <w:rPr>
          <w:rFonts w:ascii="Times New Roman" w:hAnsi="Times New Roman" w:cs="Times New Roman"/>
          <w:sz w:val="20"/>
          <w:szCs w:val="20"/>
        </w:rPr>
        <w:tab/>
      </w:r>
    </w:p>
    <w:p w:rsidR="00625675" w:rsidRDefault="00EA4581" w:rsidP="000B4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3E37">
        <w:rPr>
          <w:rFonts w:ascii="Times New Roman" w:hAnsi="Times New Roman" w:cs="Times New Roman"/>
          <w:sz w:val="20"/>
          <w:szCs w:val="20"/>
        </w:rPr>
        <w:t>В третьем классе, в соответствии с Образовательной программой школы, на изучение предмета «Русский язык» отводится 170 часов (5 часов в неделю).</w:t>
      </w:r>
    </w:p>
    <w:p w:rsidR="00D3401B" w:rsidRDefault="00D3401B" w:rsidP="000B4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3401B" w:rsidRDefault="00915C5D" w:rsidP="00D3401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Планируемые р</w:t>
      </w:r>
      <w:r w:rsidR="00D3401B" w:rsidRPr="00D3401B">
        <w:rPr>
          <w:rFonts w:ascii="Times New Roman" w:hAnsi="Times New Roman" w:cs="Times New Roman"/>
          <w:b/>
          <w:sz w:val="20"/>
          <w:szCs w:val="20"/>
        </w:rPr>
        <w:t xml:space="preserve">езультаты освоения </w:t>
      </w:r>
      <w:r w:rsidR="00D3401B">
        <w:rPr>
          <w:rFonts w:ascii="Times New Roman" w:hAnsi="Times New Roman" w:cs="Times New Roman"/>
          <w:b/>
          <w:sz w:val="20"/>
          <w:szCs w:val="20"/>
        </w:rPr>
        <w:t xml:space="preserve">учебного </w:t>
      </w:r>
      <w:r w:rsidR="00D3401B" w:rsidRPr="00D3401B">
        <w:rPr>
          <w:rFonts w:ascii="Times New Roman" w:hAnsi="Times New Roman" w:cs="Times New Roman"/>
          <w:b/>
          <w:sz w:val="20"/>
          <w:szCs w:val="20"/>
        </w:rPr>
        <w:t>предмета</w:t>
      </w:r>
    </w:p>
    <w:p w:rsidR="005A092B" w:rsidRDefault="005A092B" w:rsidP="005A092B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92B" w:rsidRDefault="005A092B" w:rsidP="005A092B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5A092B" w:rsidRDefault="005A092B" w:rsidP="005A092B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92B" w:rsidRPr="00D11500" w:rsidRDefault="005A092B" w:rsidP="005A0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 xml:space="preserve">Личностные результаты </w:t>
      </w:r>
      <w:r w:rsidRPr="00D11500">
        <w:rPr>
          <w:rFonts w:ascii="Times New Roman" w:hAnsi="Times New Roman" w:cs="Times New Roman"/>
          <w:sz w:val="20"/>
          <w:szCs w:val="20"/>
        </w:rPr>
        <w:t>освоения курса «Русский язык».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У третьеклассника продолжат формироваться: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осознание языка как основного средства человеческого общения;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восприятие русского языка как явления национальной культуры;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понимание того, что правильная устная и письменная речь есть показатели индивидуальной культуры человека;</w:t>
      </w:r>
    </w:p>
    <w:p w:rsidR="005A092B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способность к самооценке на основе наблюдения за собственной речью.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A092B" w:rsidRPr="00D11500" w:rsidRDefault="005A092B" w:rsidP="005A0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>Метапредметные результаты</w:t>
      </w:r>
      <w:r w:rsidRPr="00D11500">
        <w:rPr>
          <w:rFonts w:ascii="Times New Roman" w:hAnsi="Times New Roman" w:cs="Times New Roman"/>
          <w:sz w:val="20"/>
          <w:szCs w:val="20"/>
        </w:rPr>
        <w:t xml:space="preserve"> освоения курса «Русский язык».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У третьеклассника продолжат формироваться: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умение использовать язык с целью поиска необходимой информации в различных источниках для решения учебных задач;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способность ориентироваться в целях, задачах, средствах и условиях общения;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 и ситуаций общения: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</w:t>
      </w:r>
    </w:p>
    <w:p w:rsidR="005A092B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стремление к более точному выражению собственного мнения и позиции, умение задавать вопросы.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A092B" w:rsidRPr="00D11500" w:rsidRDefault="005A092B" w:rsidP="005A0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 xml:space="preserve">Предметные результаты </w:t>
      </w:r>
      <w:r w:rsidRPr="00D11500">
        <w:rPr>
          <w:rFonts w:ascii="Times New Roman" w:hAnsi="Times New Roman" w:cs="Times New Roman"/>
          <w:sz w:val="20"/>
          <w:szCs w:val="20"/>
        </w:rPr>
        <w:t>освоения курса «Русский язык».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У третьеклассника продолжат формироваться:</w:t>
      </w:r>
    </w:p>
    <w:p w:rsidR="005A092B" w:rsidRPr="00D11500" w:rsidRDefault="005A092B" w:rsidP="005A0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ab/>
        <w:t>- 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5A092B" w:rsidRPr="00D11500" w:rsidRDefault="005A092B" w:rsidP="005A0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ab/>
        <w:t>- 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- умение проверять написанное;</w:t>
      </w:r>
    </w:p>
    <w:p w:rsidR="005A092B" w:rsidRPr="00D11500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500">
        <w:rPr>
          <w:rFonts w:ascii="Times New Roman" w:hAnsi="Times New Roman" w:cs="Times New Roman"/>
          <w:sz w:val="20"/>
          <w:szCs w:val="20"/>
        </w:rPr>
        <w:t>- 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5A092B" w:rsidRDefault="005A092B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 xml:space="preserve">-  способность контролировать свои действия, проверять </w:t>
      </w:r>
      <w:proofErr w:type="gramStart"/>
      <w:r w:rsidRPr="00D11500"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 w:rsidRPr="00D1150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D29DC" w:rsidRDefault="002D29DC" w:rsidP="005A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D29DC" w:rsidRDefault="002D29DC" w:rsidP="002D29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FB79CB" w:rsidRPr="00D11500" w:rsidRDefault="00FB79CB" w:rsidP="002D29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9DC" w:rsidRPr="00D11500" w:rsidRDefault="002D29DC" w:rsidP="002D29DC">
      <w:pPr>
        <w:pStyle w:val="30"/>
        <w:shd w:val="clear" w:color="auto" w:fill="auto"/>
        <w:spacing w:line="240" w:lineRule="auto"/>
        <w:ind w:firstLine="567"/>
        <w:jc w:val="both"/>
        <w:rPr>
          <w:rFonts w:eastAsia="Calibri" w:cs="Times New Roman"/>
          <w:b w:val="0"/>
          <w:bCs w:val="0"/>
          <w:i/>
          <w:sz w:val="20"/>
          <w:szCs w:val="20"/>
          <w:shd w:val="clear" w:color="auto" w:fill="FFFFFF"/>
        </w:rPr>
      </w:pPr>
      <w:r>
        <w:rPr>
          <w:rStyle w:val="3"/>
          <w:rFonts w:eastAsia="Calibri" w:cs="Times New Roman"/>
          <w:i/>
          <w:sz w:val="20"/>
          <w:szCs w:val="20"/>
        </w:rPr>
        <w:t xml:space="preserve">   </w:t>
      </w:r>
      <w:r w:rsidRPr="00D11500">
        <w:rPr>
          <w:rStyle w:val="3"/>
          <w:rFonts w:eastAsia="Calibri" w:cs="Times New Roman"/>
          <w:i/>
          <w:sz w:val="20"/>
          <w:szCs w:val="20"/>
        </w:rPr>
        <w:t>различать, сравнивать, кратко характеризовать: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имя существительное, имя прилагательное, личное местоимение;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виды предложений по цели высказывания и интонации;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Style w:val="1"/>
          <w:b w:val="0"/>
          <w:bCs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главные (подлежащее и сказуемое) и второстепенные члены предложения;</w:t>
      </w:r>
    </w:p>
    <w:p w:rsidR="002D29DC" w:rsidRPr="00D11500" w:rsidRDefault="002D29DC" w:rsidP="002D29DC">
      <w:pPr>
        <w:pStyle w:val="ac"/>
        <w:widowControl w:val="0"/>
        <w:spacing w:after="0" w:line="240" w:lineRule="auto"/>
        <w:ind w:left="1068"/>
        <w:jc w:val="both"/>
        <w:rPr>
          <w:rStyle w:val="1"/>
          <w:b w:val="0"/>
          <w:bCs w:val="0"/>
          <w:sz w:val="20"/>
          <w:szCs w:val="20"/>
        </w:rPr>
      </w:pPr>
    </w:p>
    <w:p w:rsidR="002D29DC" w:rsidRPr="00D11500" w:rsidRDefault="002D29DC" w:rsidP="002D29DC">
      <w:pPr>
        <w:pStyle w:val="ac"/>
        <w:widowControl w:val="0"/>
        <w:spacing w:after="0" w:line="240" w:lineRule="auto"/>
        <w:ind w:left="708"/>
        <w:jc w:val="both"/>
        <w:rPr>
          <w:rFonts w:ascii="Times New Roman" w:hAnsi="Times New Roman"/>
          <w:i/>
          <w:sz w:val="20"/>
          <w:szCs w:val="20"/>
        </w:rPr>
      </w:pPr>
      <w:r w:rsidRPr="00D11500">
        <w:rPr>
          <w:rStyle w:val="1"/>
          <w:b w:val="0"/>
          <w:i/>
          <w:sz w:val="20"/>
          <w:szCs w:val="20"/>
        </w:rPr>
        <w:t>выделять, находить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собственные имена существительные;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личные местоимения 1, 2, 3-го лица;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грамматическую основу простого двусоставного предложения;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Style w:val="1"/>
          <w:b w:val="0"/>
          <w:bCs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в простом предложении однородные члены (как главные, так и второстепенные); </w:t>
      </w:r>
    </w:p>
    <w:p w:rsidR="002D29DC" w:rsidRPr="00D11500" w:rsidRDefault="002D29DC" w:rsidP="002D29DC">
      <w:pPr>
        <w:pStyle w:val="ac"/>
        <w:widowControl w:val="0"/>
        <w:spacing w:after="0" w:line="240" w:lineRule="auto"/>
        <w:ind w:left="708"/>
        <w:jc w:val="both"/>
        <w:rPr>
          <w:rStyle w:val="1"/>
          <w:b w:val="0"/>
          <w:i/>
          <w:sz w:val="20"/>
          <w:szCs w:val="20"/>
        </w:rPr>
      </w:pPr>
    </w:p>
    <w:p w:rsidR="002D29DC" w:rsidRPr="00D11500" w:rsidRDefault="002D29DC" w:rsidP="002D29DC">
      <w:pPr>
        <w:pStyle w:val="ac"/>
        <w:widowControl w:val="0"/>
        <w:spacing w:after="0" w:line="240" w:lineRule="auto"/>
        <w:ind w:left="708"/>
        <w:jc w:val="both"/>
        <w:rPr>
          <w:rFonts w:ascii="Times New Roman" w:hAnsi="Times New Roman"/>
          <w:i/>
          <w:sz w:val="20"/>
          <w:szCs w:val="20"/>
        </w:rPr>
      </w:pPr>
      <w:r w:rsidRPr="00D11500">
        <w:rPr>
          <w:rStyle w:val="1"/>
          <w:b w:val="0"/>
          <w:i/>
          <w:sz w:val="20"/>
          <w:szCs w:val="20"/>
        </w:rPr>
        <w:t>решать учебные и практические задачи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определять род изменяемых имен существительных;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lastRenderedPageBreak/>
        <w:t>устанавливать форму числа (единственное или множественное) имени существительного;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задавать падежные вопросы и определять падеж имени существительного;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определять принадлежность имен существительных к 1, 2, 3-ему склонению;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устанавливать при помощи смысловых (синтаксических) вопросов связь между словами в предложении;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находить предложения с однородными членами без союзов и с союзами </w:t>
      </w:r>
      <w:r w:rsidRPr="00D11500">
        <w:rPr>
          <w:rStyle w:val="11pt"/>
          <w:sz w:val="20"/>
          <w:szCs w:val="20"/>
        </w:rPr>
        <w:t>и, а, но;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использовать разные способы решения орфографической задачи в зависимости от места орфограммы в слове;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подбирать примеры слов с определенной орфограммой;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определять (уточнять) написание слова по орфографическому словарю учебника;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Style w:val="1"/>
          <w:b w:val="0"/>
          <w:bCs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безошибочно списывать и писать под диктовку тексты объемом 65-80 слов;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составлять план собственного и предложенного текста;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определять тип текста: повествование, описание, рассуждение;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корректировать тексты с нарушенным порядком предложений и абзацев;</w:t>
      </w:r>
    </w:p>
    <w:p w:rsidR="002D29DC" w:rsidRPr="00D11500" w:rsidRDefault="002D29DC" w:rsidP="002D29DC">
      <w:pPr>
        <w:pStyle w:val="ac"/>
        <w:widowControl w:val="0"/>
        <w:spacing w:after="0" w:line="240" w:lineRule="auto"/>
        <w:ind w:left="1068"/>
        <w:jc w:val="both"/>
        <w:rPr>
          <w:rStyle w:val="1"/>
          <w:b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составлять собственные тексты в жанре письма;</w:t>
      </w:r>
    </w:p>
    <w:p w:rsidR="002D29DC" w:rsidRPr="00D11500" w:rsidRDefault="002D29DC" w:rsidP="002D29DC">
      <w:pPr>
        <w:pStyle w:val="ac"/>
        <w:widowControl w:val="0"/>
        <w:spacing w:after="0" w:line="240" w:lineRule="auto"/>
        <w:jc w:val="both"/>
        <w:rPr>
          <w:rStyle w:val="1"/>
          <w:b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          </w:t>
      </w:r>
    </w:p>
    <w:p w:rsidR="002D29DC" w:rsidRPr="00D11500" w:rsidRDefault="002D29DC" w:rsidP="002D29DC">
      <w:pPr>
        <w:pStyle w:val="ac"/>
        <w:widowControl w:val="0"/>
        <w:spacing w:after="0" w:line="240" w:lineRule="auto"/>
        <w:jc w:val="both"/>
        <w:rPr>
          <w:rStyle w:val="1"/>
          <w:b w:val="0"/>
          <w:i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           </w:t>
      </w:r>
      <w:r w:rsidRPr="00D11500">
        <w:rPr>
          <w:rStyle w:val="1"/>
          <w:b w:val="0"/>
          <w:i/>
          <w:sz w:val="20"/>
          <w:szCs w:val="20"/>
        </w:rPr>
        <w:t>применять правила правописания: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приставки, оканчивающиеся на </w:t>
      </w:r>
      <w:proofErr w:type="spellStart"/>
      <w:r w:rsidRPr="00D11500">
        <w:rPr>
          <w:rStyle w:val="11pt"/>
          <w:sz w:val="20"/>
          <w:szCs w:val="20"/>
        </w:rPr>
        <w:t>з</w:t>
      </w:r>
      <w:proofErr w:type="spellEnd"/>
      <w:r w:rsidRPr="00D11500">
        <w:rPr>
          <w:rStyle w:val="11pt"/>
          <w:sz w:val="20"/>
          <w:szCs w:val="20"/>
        </w:rPr>
        <w:t>,</w:t>
      </w:r>
      <w:r w:rsidRPr="00D11500">
        <w:rPr>
          <w:rStyle w:val="1"/>
          <w:sz w:val="20"/>
          <w:szCs w:val="20"/>
        </w:rPr>
        <w:t xml:space="preserve"> </w:t>
      </w:r>
      <w:proofErr w:type="gramStart"/>
      <w:r w:rsidRPr="00D11500">
        <w:rPr>
          <w:rStyle w:val="1"/>
          <w:sz w:val="20"/>
          <w:szCs w:val="20"/>
        </w:rPr>
        <w:t>с</w:t>
      </w:r>
      <w:proofErr w:type="gramEnd"/>
      <w:r w:rsidRPr="00D11500">
        <w:rPr>
          <w:rStyle w:val="1"/>
          <w:sz w:val="20"/>
          <w:szCs w:val="20"/>
        </w:rPr>
        <w:t>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непроверяемые гласные и согласные в </w:t>
      </w:r>
      <w:proofErr w:type="gramStart"/>
      <w:r w:rsidRPr="00D11500">
        <w:rPr>
          <w:rStyle w:val="1"/>
          <w:b w:val="0"/>
          <w:sz w:val="20"/>
          <w:szCs w:val="20"/>
        </w:rPr>
        <w:t>корне слова</w:t>
      </w:r>
      <w:proofErr w:type="gramEnd"/>
      <w:r w:rsidRPr="00D11500">
        <w:rPr>
          <w:rStyle w:val="1"/>
          <w:b w:val="0"/>
          <w:sz w:val="20"/>
          <w:szCs w:val="20"/>
        </w:rPr>
        <w:t xml:space="preserve"> (словарные слова, определенные программой);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буквы </w:t>
      </w:r>
      <w:r w:rsidRPr="00D11500">
        <w:rPr>
          <w:rStyle w:val="11pt"/>
          <w:sz w:val="20"/>
          <w:szCs w:val="20"/>
        </w:rPr>
        <w:t>о, ё</w:t>
      </w:r>
      <w:r w:rsidRPr="00D11500">
        <w:rPr>
          <w:rStyle w:val="1"/>
          <w:b w:val="0"/>
          <w:sz w:val="20"/>
          <w:szCs w:val="20"/>
        </w:rPr>
        <w:t xml:space="preserve"> после шипящих в корнях слов;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Style w:val="1"/>
          <w:b w:val="0"/>
          <w:bCs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буквы </w:t>
      </w:r>
      <w:r w:rsidRPr="00D11500">
        <w:rPr>
          <w:rStyle w:val="11pt"/>
          <w:sz w:val="20"/>
          <w:szCs w:val="20"/>
        </w:rPr>
        <w:t xml:space="preserve">и, </w:t>
      </w:r>
      <w:proofErr w:type="spellStart"/>
      <w:r w:rsidRPr="00D11500">
        <w:rPr>
          <w:rStyle w:val="11pt"/>
          <w:sz w:val="20"/>
          <w:szCs w:val="20"/>
        </w:rPr>
        <w:t>ы</w:t>
      </w:r>
      <w:proofErr w:type="spellEnd"/>
      <w:r w:rsidRPr="00D11500">
        <w:rPr>
          <w:rStyle w:val="1"/>
          <w:b w:val="0"/>
          <w:sz w:val="20"/>
          <w:szCs w:val="20"/>
        </w:rPr>
        <w:t xml:space="preserve"> после </w:t>
      </w:r>
      <w:proofErr w:type="spellStart"/>
      <w:r w:rsidRPr="00D11500">
        <w:rPr>
          <w:rStyle w:val="11pt"/>
          <w:sz w:val="20"/>
          <w:szCs w:val="20"/>
        </w:rPr>
        <w:t>ц</w:t>
      </w:r>
      <w:proofErr w:type="spellEnd"/>
      <w:r w:rsidRPr="00D11500">
        <w:rPr>
          <w:rStyle w:val="1"/>
          <w:b w:val="0"/>
          <w:sz w:val="20"/>
          <w:szCs w:val="20"/>
        </w:rPr>
        <w:t xml:space="preserve"> в различных частях слов;</w:t>
      </w:r>
    </w:p>
    <w:p w:rsidR="002D29DC" w:rsidRPr="00D11500" w:rsidRDefault="002D29DC" w:rsidP="002D29DC">
      <w:pPr>
        <w:pStyle w:val="ac"/>
        <w:widowControl w:val="0"/>
        <w:spacing w:after="0" w:line="240" w:lineRule="auto"/>
        <w:ind w:left="1068"/>
        <w:jc w:val="both"/>
        <w:rPr>
          <w:rStyle w:val="1"/>
          <w:b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мягкий знак после шипящих на конце имён существительных;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буквы </w:t>
      </w:r>
      <w:r w:rsidRPr="00D11500">
        <w:rPr>
          <w:rStyle w:val="11pt"/>
          <w:sz w:val="20"/>
          <w:szCs w:val="20"/>
        </w:rPr>
        <w:t>о, е</w:t>
      </w:r>
      <w:r w:rsidRPr="00D11500">
        <w:rPr>
          <w:rStyle w:val="1"/>
          <w:b w:val="0"/>
          <w:sz w:val="20"/>
          <w:szCs w:val="20"/>
        </w:rPr>
        <w:t xml:space="preserve"> в окончаниях имен существительных после шипящих и  </w:t>
      </w:r>
      <w:proofErr w:type="spellStart"/>
      <w:r w:rsidRPr="00D11500">
        <w:rPr>
          <w:rStyle w:val="11pt"/>
          <w:sz w:val="20"/>
          <w:szCs w:val="20"/>
        </w:rPr>
        <w:t>ц</w:t>
      </w:r>
      <w:proofErr w:type="spellEnd"/>
      <w:r w:rsidRPr="00D11500">
        <w:rPr>
          <w:rStyle w:val="11pt"/>
          <w:b w:val="0"/>
          <w:sz w:val="20"/>
          <w:szCs w:val="20"/>
        </w:rPr>
        <w:t>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безударные гласные в падежных окончаниях имен прилагательных;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Style w:val="1"/>
          <w:b w:val="0"/>
          <w:bCs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раздельное написание предлогов с личными местоимениями;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знаки препинания при однородных членах предложения с союзами </w:t>
      </w:r>
      <w:r w:rsidRPr="00D11500">
        <w:rPr>
          <w:rStyle w:val="11pt"/>
          <w:sz w:val="20"/>
          <w:szCs w:val="20"/>
        </w:rPr>
        <w:t xml:space="preserve">и, а, </w:t>
      </w:r>
      <w:r w:rsidRPr="00D11500">
        <w:rPr>
          <w:rStyle w:val="11pt"/>
          <w:bCs w:val="0"/>
          <w:sz w:val="20"/>
          <w:szCs w:val="20"/>
        </w:rPr>
        <w:t>н</w:t>
      </w:r>
      <w:r w:rsidRPr="00D11500">
        <w:rPr>
          <w:rStyle w:val="11pt"/>
          <w:sz w:val="20"/>
          <w:szCs w:val="20"/>
        </w:rPr>
        <w:t>о</w:t>
      </w:r>
      <w:r w:rsidRPr="00D11500">
        <w:rPr>
          <w:rStyle w:val="1"/>
          <w:b w:val="0"/>
          <w:sz w:val="20"/>
          <w:szCs w:val="20"/>
        </w:rPr>
        <w:t xml:space="preserve"> и без союзов.</w:t>
      </w:r>
    </w:p>
    <w:p w:rsidR="002D29DC" w:rsidRDefault="002D29DC" w:rsidP="002D29DC">
      <w:pPr>
        <w:pStyle w:val="21"/>
        <w:shd w:val="clear" w:color="auto" w:fill="auto"/>
        <w:spacing w:line="240" w:lineRule="auto"/>
        <w:jc w:val="both"/>
        <w:rPr>
          <w:rStyle w:val="22"/>
          <w:b/>
        </w:rPr>
      </w:pPr>
    </w:p>
    <w:p w:rsidR="002D29DC" w:rsidRPr="00D11500" w:rsidRDefault="002D29DC" w:rsidP="002D29DC">
      <w:pPr>
        <w:pStyle w:val="21"/>
        <w:shd w:val="clear" w:color="auto" w:fill="auto"/>
        <w:spacing w:line="240" w:lineRule="auto"/>
        <w:jc w:val="both"/>
        <w:rPr>
          <w:b w:val="0"/>
        </w:rPr>
      </w:pPr>
      <w:r w:rsidRPr="00D11500">
        <w:rPr>
          <w:rStyle w:val="22"/>
          <w:b/>
        </w:rPr>
        <w:t>Ученик получит возможность научиться: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устанавливать род неизменяемых имен существительных (наиболее употребительные слова);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склонять личные местоимения;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различать падежные и смысловые (синтаксические) вопросы;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b w:val="0"/>
          <w:bCs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находить второстепенные члены предложения: определение, обстоятельство, дополнение;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b w:val="0"/>
          <w:bCs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самостоятельно составлять предложения с однородными членами без союзов и с союзами </w:t>
      </w:r>
      <w:r w:rsidRPr="00D11500">
        <w:rPr>
          <w:rStyle w:val="1"/>
          <w:i/>
          <w:sz w:val="20"/>
          <w:szCs w:val="20"/>
        </w:rPr>
        <w:t>и, а, но;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b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разбирать по членам простое двусоставное предложение;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b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применять правило правописания соединительных гласных </w:t>
      </w:r>
      <w:r w:rsidRPr="00D11500">
        <w:rPr>
          <w:rStyle w:val="1"/>
          <w:i/>
          <w:iCs/>
          <w:sz w:val="20"/>
          <w:szCs w:val="20"/>
        </w:rPr>
        <w:t>о, е</w:t>
      </w:r>
      <w:r w:rsidRPr="00D11500">
        <w:rPr>
          <w:rStyle w:val="1"/>
          <w:bCs w:val="0"/>
          <w:i/>
          <w:iCs/>
          <w:sz w:val="20"/>
          <w:szCs w:val="20"/>
        </w:rPr>
        <w:t xml:space="preserve"> </w:t>
      </w:r>
      <w:r w:rsidRPr="00D11500">
        <w:rPr>
          <w:rStyle w:val="1"/>
          <w:b w:val="0"/>
          <w:i/>
          <w:iCs/>
          <w:sz w:val="20"/>
          <w:szCs w:val="20"/>
        </w:rPr>
        <w:t>в</w:t>
      </w:r>
      <w:r w:rsidRPr="00D11500">
        <w:rPr>
          <w:rStyle w:val="1"/>
          <w:b w:val="0"/>
          <w:sz w:val="20"/>
          <w:szCs w:val="20"/>
        </w:rPr>
        <w:t xml:space="preserve"> сложных словах;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применять правило правописания суффиксов имен существительных </w:t>
      </w:r>
      <w:proofErr w:type="gramStart"/>
      <w:r w:rsidRPr="00D11500">
        <w:rPr>
          <w:rStyle w:val="1"/>
          <w:sz w:val="20"/>
          <w:szCs w:val="20"/>
        </w:rPr>
        <w:t>–</w:t>
      </w:r>
      <w:proofErr w:type="spellStart"/>
      <w:r w:rsidRPr="00D11500">
        <w:rPr>
          <w:rStyle w:val="1"/>
          <w:i/>
          <w:iCs/>
          <w:sz w:val="20"/>
          <w:szCs w:val="20"/>
        </w:rPr>
        <w:t>о</w:t>
      </w:r>
      <w:proofErr w:type="gramEnd"/>
      <w:r w:rsidRPr="00D11500">
        <w:rPr>
          <w:rStyle w:val="1"/>
          <w:i/>
          <w:iCs/>
          <w:sz w:val="20"/>
          <w:szCs w:val="20"/>
        </w:rPr>
        <w:t>к</w:t>
      </w:r>
      <w:proofErr w:type="spellEnd"/>
      <w:r w:rsidRPr="00D11500">
        <w:rPr>
          <w:rStyle w:val="1"/>
          <w:i/>
          <w:iCs/>
          <w:sz w:val="20"/>
          <w:szCs w:val="20"/>
        </w:rPr>
        <w:t>, -</w:t>
      </w:r>
      <w:proofErr w:type="spellStart"/>
      <w:r w:rsidRPr="00D11500">
        <w:rPr>
          <w:rStyle w:val="1"/>
          <w:i/>
          <w:iCs/>
          <w:sz w:val="20"/>
          <w:szCs w:val="20"/>
        </w:rPr>
        <w:t>ец</w:t>
      </w:r>
      <w:proofErr w:type="spellEnd"/>
      <w:r w:rsidRPr="00D11500">
        <w:rPr>
          <w:rStyle w:val="1"/>
          <w:i/>
          <w:iCs/>
          <w:sz w:val="20"/>
          <w:szCs w:val="20"/>
        </w:rPr>
        <w:t>, -</w:t>
      </w:r>
      <w:proofErr w:type="spellStart"/>
      <w:r w:rsidRPr="00D11500">
        <w:rPr>
          <w:rStyle w:val="1"/>
          <w:i/>
          <w:iCs/>
          <w:sz w:val="20"/>
          <w:szCs w:val="20"/>
        </w:rPr>
        <w:t>иц</w:t>
      </w:r>
      <w:proofErr w:type="spellEnd"/>
      <w:r w:rsidRPr="00D11500">
        <w:rPr>
          <w:rStyle w:val="1"/>
          <w:b w:val="0"/>
          <w:bCs w:val="0"/>
          <w:i/>
          <w:iCs/>
          <w:sz w:val="20"/>
          <w:szCs w:val="20"/>
        </w:rPr>
        <w:t>,</w:t>
      </w:r>
      <w:r w:rsidRPr="00D11500">
        <w:rPr>
          <w:rStyle w:val="1"/>
          <w:b w:val="0"/>
          <w:i/>
          <w:iCs/>
          <w:sz w:val="20"/>
          <w:szCs w:val="20"/>
        </w:rPr>
        <w:t xml:space="preserve"> </w:t>
      </w:r>
      <w:r w:rsidRPr="00D11500">
        <w:rPr>
          <w:rStyle w:val="1"/>
          <w:b w:val="0"/>
          <w:sz w:val="20"/>
          <w:szCs w:val="20"/>
        </w:rPr>
        <w:t xml:space="preserve">сочетаний </w:t>
      </w:r>
      <w:proofErr w:type="spellStart"/>
      <w:r w:rsidRPr="00D11500">
        <w:rPr>
          <w:rStyle w:val="1"/>
          <w:i/>
          <w:iCs/>
          <w:sz w:val="20"/>
          <w:szCs w:val="20"/>
        </w:rPr>
        <w:t>ичк</w:t>
      </w:r>
      <w:proofErr w:type="spellEnd"/>
      <w:r w:rsidRPr="00D11500">
        <w:rPr>
          <w:rStyle w:val="1"/>
          <w:i/>
          <w:iCs/>
          <w:sz w:val="20"/>
          <w:szCs w:val="20"/>
        </w:rPr>
        <w:t xml:space="preserve">, </w:t>
      </w:r>
      <w:proofErr w:type="spellStart"/>
      <w:r w:rsidRPr="00D11500">
        <w:rPr>
          <w:rStyle w:val="1"/>
          <w:i/>
          <w:iCs/>
          <w:sz w:val="20"/>
          <w:szCs w:val="20"/>
        </w:rPr>
        <w:t>ечк</w:t>
      </w:r>
      <w:proofErr w:type="spellEnd"/>
      <w:r w:rsidRPr="00D11500">
        <w:rPr>
          <w:rStyle w:val="1"/>
          <w:i/>
          <w:iCs/>
          <w:sz w:val="20"/>
          <w:szCs w:val="20"/>
        </w:rPr>
        <w:t xml:space="preserve">, инк, </w:t>
      </w:r>
      <w:proofErr w:type="spellStart"/>
      <w:r w:rsidRPr="00D11500">
        <w:rPr>
          <w:rStyle w:val="1"/>
          <w:i/>
          <w:iCs/>
          <w:sz w:val="20"/>
          <w:szCs w:val="20"/>
        </w:rPr>
        <w:t>енк</w:t>
      </w:r>
      <w:proofErr w:type="spellEnd"/>
      <w:r w:rsidRPr="00D11500">
        <w:rPr>
          <w:rStyle w:val="1"/>
          <w:bCs w:val="0"/>
          <w:i/>
          <w:iCs/>
          <w:sz w:val="20"/>
          <w:szCs w:val="20"/>
        </w:rPr>
        <w:t>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 xml:space="preserve">применять правило правописания безударных гласных в падежных окончаниях имен существительных на </w:t>
      </w:r>
      <w:proofErr w:type="gramStart"/>
      <w:r w:rsidRPr="00D11500">
        <w:rPr>
          <w:rStyle w:val="1"/>
          <w:i/>
          <w:iCs/>
          <w:sz w:val="20"/>
          <w:szCs w:val="20"/>
        </w:rPr>
        <w:t>–</w:t>
      </w:r>
      <w:proofErr w:type="spellStart"/>
      <w:r w:rsidRPr="00D11500">
        <w:rPr>
          <w:rStyle w:val="1"/>
          <w:i/>
          <w:iCs/>
          <w:sz w:val="20"/>
          <w:szCs w:val="20"/>
        </w:rPr>
        <w:t>и</w:t>
      </w:r>
      <w:proofErr w:type="gramEnd"/>
      <w:r w:rsidRPr="00D11500">
        <w:rPr>
          <w:rStyle w:val="1"/>
          <w:i/>
          <w:iCs/>
          <w:sz w:val="20"/>
          <w:szCs w:val="20"/>
        </w:rPr>
        <w:t>й</w:t>
      </w:r>
      <w:proofErr w:type="spellEnd"/>
      <w:r w:rsidRPr="00D11500">
        <w:rPr>
          <w:rStyle w:val="1"/>
          <w:i/>
          <w:iCs/>
          <w:sz w:val="20"/>
          <w:szCs w:val="20"/>
        </w:rPr>
        <w:t>, -</w:t>
      </w:r>
      <w:proofErr w:type="spellStart"/>
      <w:r w:rsidRPr="00D11500">
        <w:rPr>
          <w:rStyle w:val="1"/>
          <w:i/>
          <w:iCs/>
          <w:sz w:val="20"/>
          <w:szCs w:val="20"/>
        </w:rPr>
        <w:t>ия</w:t>
      </w:r>
      <w:proofErr w:type="spellEnd"/>
      <w:r w:rsidRPr="00D11500">
        <w:rPr>
          <w:rStyle w:val="1"/>
          <w:i/>
          <w:iCs/>
          <w:sz w:val="20"/>
          <w:szCs w:val="20"/>
        </w:rPr>
        <w:t>, -</w:t>
      </w:r>
      <w:proofErr w:type="spellStart"/>
      <w:r w:rsidRPr="00D11500">
        <w:rPr>
          <w:rStyle w:val="1"/>
          <w:i/>
          <w:iCs/>
          <w:sz w:val="20"/>
          <w:szCs w:val="20"/>
        </w:rPr>
        <w:t>ие</w:t>
      </w:r>
      <w:proofErr w:type="spellEnd"/>
      <w:r w:rsidRPr="00D11500">
        <w:rPr>
          <w:rStyle w:val="1"/>
          <w:bCs w:val="0"/>
          <w:i/>
          <w:iCs/>
          <w:sz w:val="20"/>
          <w:szCs w:val="20"/>
        </w:rPr>
        <w:t>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b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b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писать подробные изложения;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b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создавать собственные тексты (писать сочинения) с учетом правильности, богатства и выразительности письменной речи;</w:t>
      </w:r>
    </w:p>
    <w:p w:rsidR="002D29DC" w:rsidRPr="00D11500" w:rsidRDefault="002D29DC" w:rsidP="002D29D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Style w:val="1"/>
          <w:b w:val="0"/>
          <w:sz w:val="20"/>
          <w:szCs w:val="20"/>
        </w:rPr>
      </w:pPr>
      <w:r w:rsidRPr="00D11500">
        <w:rPr>
          <w:rStyle w:val="1"/>
          <w:b w:val="0"/>
          <w:sz w:val="20"/>
          <w:szCs w:val="20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D3401B" w:rsidRPr="00D3401B" w:rsidRDefault="002D29DC" w:rsidP="002D29DC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Содержание учебного предмета</w:t>
      </w:r>
    </w:p>
    <w:p w:rsidR="00625675" w:rsidRPr="00D3401B" w:rsidRDefault="00625675" w:rsidP="00D3401B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101"/>
        <w:gridCol w:w="12048"/>
        <w:gridCol w:w="1920"/>
      </w:tblGrid>
      <w:tr w:rsidR="00625675" w:rsidRPr="00633E37" w:rsidTr="007736E7">
        <w:tc>
          <w:tcPr>
            <w:tcW w:w="1101" w:type="dxa"/>
          </w:tcPr>
          <w:p w:rsidR="00625675" w:rsidRPr="00633E37" w:rsidRDefault="00625675" w:rsidP="0062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48" w:type="dxa"/>
          </w:tcPr>
          <w:p w:rsidR="00625675" w:rsidRPr="00633E37" w:rsidRDefault="00625675" w:rsidP="0062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625675" w:rsidRPr="00633E37" w:rsidRDefault="00625675" w:rsidP="0062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625675" w:rsidRPr="00633E37" w:rsidTr="007736E7">
        <w:tc>
          <w:tcPr>
            <w:tcW w:w="1101" w:type="dxa"/>
          </w:tcPr>
          <w:p w:rsidR="00625675" w:rsidRPr="00633E37" w:rsidRDefault="00625675" w:rsidP="00D10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</w:tcPr>
          <w:p w:rsidR="00625675" w:rsidRPr="00633E37" w:rsidRDefault="00625675" w:rsidP="00625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Фонетика. </w:t>
            </w:r>
            <w:r w:rsidRPr="00633E3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1 и 2 классах на основе введения фонетического анализа </w:t>
            </w:r>
            <w:r w:rsidR="007736E7" w:rsidRPr="00633E37">
              <w:rPr>
                <w:rFonts w:ascii="Times New Roman" w:hAnsi="Times New Roman" w:cs="Times New Roman"/>
                <w:sz w:val="20"/>
                <w:szCs w:val="20"/>
              </w:rPr>
              <w:t>слова.</w:t>
            </w:r>
          </w:p>
        </w:tc>
        <w:tc>
          <w:tcPr>
            <w:tcW w:w="1920" w:type="dxa"/>
          </w:tcPr>
          <w:p w:rsidR="00625675" w:rsidRPr="00633E37" w:rsidRDefault="007736E7" w:rsidP="00773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5675" w:rsidRPr="00633E37" w:rsidTr="007736E7">
        <w:tc>
          <w:tcPr>
            <w:tcW w:w="1101" w:type="dxa"/>
          </w:tcPr>
          <w:p w:rsidR="00625675" w:rsidRPr="00633E37" w:rsidRDefault="00625675" w:rsidP="00D10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</w:tcPr>
          <w:p w:rsidR="00625675" w:rsidRPr="00633E37" w:rsidRDefault="007736E7" w:rsidP="00773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слова. </w:t>
            </w:r>
            <w:r w:rsidRPr="00633E3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1 и 2 классах на основе введения разбора слова по составу. </w:t>
            </w:r>
          </w:p>
        </w:tc>
        <w:tc>
          <w:tcPr>
            <w:tcW w:w="1920" w:type="dxa"/>
          </w:tcPr>
          <w:p w:rsidR="00625675" w:rsidRPr="00633E37" w:rsidRDefault="007736E7" w:rsidP="00773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5675" w:rsidRPr="00633E37" w:rsidTr="007736E7">
        <w:tc>
          <w:tcPr>
            <w:tcW w:w="1101" w:type="dxa"/>
          </w:tcPr>
          <w:p w:rsidR="00625675" w:rsidRPr="00633E37" w:rsidRDefault="00625675" w:rsidP="00D10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</w:tcPr>
          <w:p w:rsidR="00625675" w:rsidRPr="00633E37" w:rsidRDefault="007736E7" w:rsidP="00D10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</w:t>
            </w:r>
          </w:p>
        </w:tc>
        <w:tc>
          <w:tcPr>
            <w:tcW w:w="1920" w:type="dxa"/>
          </w:tcPr>
          <w:p w:rsidR="00625675" w:rsidRPr="00633E37" w:rsidRDefault="007736E7" w:rsidP="00773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25675" w:rsidRPr="00633E37" w:rsidTr="007736E7">
        <w:tc>
          <w:tcPr>
            <w:tcW w:w="1101" w:type="dxa"/>
          </w:tcPr>
          <w:p w:rsidR="00625675" w:rsidRPr="00633E37" w:rsidRDefault="00625675" w:rsidP="00D10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</w:tcPr>
          <w:p w:rsidR="00625675" w:rsidRPr="00633E37" w:rsidRDefault="007736E7" w:rsidP="00D10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</w:t>
            </w:r>
          </w:p>
        </w:tc>
        <w:tc>
          <w:tcPr>
            <w:tcW w:w="1920" w:type="dxa"/>
          </w:tcPr>
          <w:p w:rsidR="00625675" w:rsidRPr="00633E37" w:rsidRDefault="002D300B" w:rsidP="00773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25675" w:rsidRPr="00633E37" w:rsidTr="007736E7">
        <w:tc>
          <w:tcPr>
            <w:tcW w:w="1101" w:type="dxa"/>
          </w:tcPr>
          <w:p w:rsidR="00625675" w:rsidRPr="00633E37" w:rsidRDefault="00625675" w:rsidP="00D10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</w:tcPr>
          <w:p w:rsidR="00625675" w:rsidRPr="00633E37" w:rsidRDefault="007736E7" w:rsidP="00D10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</w:t>
            </w:r>
            <w:r w:rsidRPr="00633E37">
              <w:rPr>
                <w:rFonts w:ascii="Times New Roman" w:hAnsi="Times New Roman" w:cs="Times New Roman"/>
                <w:sz w:val="20"/>
                <w:szCs w:val="20"/>
              </w:rPr>
              <w:t>(формирование навыков грамотного письма)</w:t>
            </w:r>
          </w:p>
        </w:tc>
        <w:tc>
          <w:tcPr>
            <w:tcW w:w="1920" w:type="dxa"/>
          </w:tcPr>
          <w:p w:rsidR="00625675" w:rsidRPr="00633E37" w:rsidRDefault="007736E7" w:rsidP="00EC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18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5675" w:rsidRPr="00633E37" w:rsidTr="007736E7">
        <w:tc>
          <w:tcPr>
            <w:tcW w:w="1101" w:type="dxa"/>
          </w:tcPr>
          <w:p w:rsidR="00625675" w:rsidRPr="00633E37" w:rsidRDefault="00625675" w:rsidP="00D10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</w:tcPr>
          <w:p w:rsidR="00625675" w:rsidRPr="00633E37" w:rsidRDefault="007736E7" w:rsidP="00D10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920" w:type="dxa"/>
          </w:tcPr>
          <w:p w:rsidR="00625675" w:rsidRPr="00633E37" w:rsidRDefault="002D300B" w:rsidP="00773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25675" w:rsidRPr="00633E37" w:rsidTr="007736E7">
        <w:tc>
          <w:tcPr>
            <w:tcW w:w="1101" w:type="dxa"/>
          </w:tcPr>
          <w:p w:rsidR="00625675" w:rsidRPr="00633E37" w:rsidRDefault="00625675" w:rsidP="00D10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</w:tcPr>
          <w:p w:rsidR="00625675" w:rsidRPr="00633E37" w:rsidRDefault="007736E7" w:rsidP="00D10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Проверочные и контрольные уроки</w:t>
            </w:r>
          </w:p>
        </w:tc>
        <w:tc>
          <w:tcPr>
            <w:tcW w:w="1920" w:type="dxa"/>
          </w:tcPr>
          <w:p w:rsidR="00625675" w:rsidRPr="00633E37" w:rsidRDefault="002D300B" w:rsidP="00773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25675" w:rsidRPr="00633E37" w:rsidTr="007736E7">
        <w:tc>
          <w:tcPr>
            <w:tcW w:w="1101" w:type="dxa"/>
          </w:tcPr>
          <w:p w:rsidR="00625675" w:rsidRPr="00633E37" w:rsidRDefault="00625675" w:rsidP="00D10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</w:tcPr>
          <w:p w:rsidR="00625675" w:rsidRPr="00633E37" w:rsidRDefault="007736E7" w:rsidP="007736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20" w:type="dxa"/>
          </w:tcPr>
          <w:p w:rsidR="00625675" w:rsidRPr="00633E37" w:rsidRDefault="007736E7" w:rsidP="00773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E37">
              <w:rPr>
                <w:rFonts w:ascii="Times New Roman" w:hAnsi="Times New Roman" w:cs="Times New Roman"/>
                <w:b/>
                <w:sz w:val="20"/>
                <w:szCs w:val="20"/>
              </w:rPr>
              <w:t>170 часов</w:t>
            </w:r>
          </w:p>
        </w:tc>
      </w:tr>
    </w:tbl>
    <w:p w:rsidR="00F733C0" w:rsidRPr="00633E37" w:rsidRDefault="00EA4581" w:rsidP="00D10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E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29DC" w:rsidRPr="00D11500" w:rsidRDefault="00A44C0D" w:rsidP="00FB7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 xml:space="preserve">Как устроен наш язык </w:t>
      </w:r>
      <w:r w:rsidRPr="00915C5D">
        <w:rPr>
          <w:rFonts w:ascii="Times New Roman" w:hAnsi="Times New Roman" w:cs="Times New Roman"/>
          <w:sz w:val="20"/>
          <w:szCs w:val="20"/>
        </w:rPr>
        <w:t>(основы лингвистических знаний)</w:t>
      </w:r>
      <w:r w:rsidRPr="00D115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1500">
        <w:rPr>
          <w:rFonts w:ascii="Times New Roman" w:hAnsi="Times New Roman" w:cs="Times New Roman"/>
          <w:sz w:val="20"/>
          <w:szCs w:val="20"/>
        </w:rPr>
        <w:t>(6</w:t>
      </w:r>
      <w:r w:rsidR="002D300B">
        <w:rPr>
          <w:rFonts w:ascii="Times New Roman" w:hAnsi="Times New Roman" w:cs="Times New Roman"/>
          <w:sz w:val="20"/>
          <w:szCs w:val="20"/>
        </w:rPr>
        <w:t>2</w:t>
      </w:r>
      <w:r w:rsidRPr="00D11500">
        <w:rPr>
          <w:rFonts w:ascii="Times New Roman" w:hAnsi="Times New Roman" w:cs="Times New Roman"/>
          <w:sz w:val="20"/>
          <w:szCs w:val="20"/>
        </w:rPr>
        <w:t xml:space="preserve"> ч)</w:t>
      </w:r>
    </w:p>
    <w:p w:rsidR="00A44C0D" w:rsidRPr="00D11500" w:rsidRDefault="00A44C0D" w:rsidP="00A44C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 xml:space="preserve">Фонетика. </w:t>
      </w:r>
      <w:r w:rsidRPr="00D11500">
        <w:rPr>
          <w:rFonts w:ascii="Times New Roman" w:hAnsi="Times New Roman" w:cs="Times New Roman"/>
          <w:sz w:val="20"/>
          <w:szCs w:val="20"/>
        </w:rPr>
        <w:t>Повторение изученного в 1 и 2 классах на основе введения фонетического анализа слова (3 ч).</w:t>
      </w:r>
    </w:p>
    <w:p w:rsidR="00A44C0D" w:rsidRPr="00D11500" w:rsidRDefault="00A44C0D" w:rsidP="00A44C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 xml:space="preserve">Состав слова. </w:t>
      </w:r>
      <w:r w:rsidRPr="00D11500">
        <w:rPr>
          <w:rFonts w:ascii="Times New Roman" w:hAnsi="Times New Roman" w:cs="Times New Roman"/>
          <w:sz w:val="20"/>
          <w:szCs w:val="20"/>
        </w:rPr>
        <w:t>Повторение изученного в 1 и 2 классах на основе введения разбора слова по составу (4 ч).</w:t>
      </w:r>
    </w:p>
    <w:p w:rsidR="00A44C0D" w:rsidRPr="00D11500" w:rsidRDefault="00A44C0D" w:rsidP="00A44C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 xml:space="preserve">Синтаксис </w:t>
      </w:r>
      <w:r w:rsidRPr="00D11500">
        <w:rPr>
          <w:rFonts w:ascii="Times New Roman" w:hAnsi="Times New Roman" w:cs="Times New Roman"/>
          <w:sz w:val="20"/>
          <w:szCs w:val="20"/>
        </w:rPr>
        <w:t>(18 ч)</w:t>
      </w:r>
      <w:r w:rsidRPr="00D11500">
        <w:rPr>
          <w:rFonts w:ascii="Times New Roman" w:hAnsi="Times New Roman" w:cs="Times New Roman"/>
          <w:b/>
          <w:sz w:val="20"/>
          <w:szCs w:val="20"/>
        </w:rPr>
        <w:t>.</w:t>
      </w:r>
      <w:r w:rsidRPr="00D115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C0D" w:rsidRPr="00D11500" w:rsidRDefault="00A44C0D" w:rsidP="00A44C0D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Предложение. Главные члены предложения: подлежащее и сказуемое. Второстепенные члены предложения:  дополнение, определение, обстоятельство.</w:t>
      </w:r>
    </w:p>
    <w:p w:rsidR="00A44C0D" w:rsidRPr="00D11500" w:rsidRDefault="00A44C0D" w:rsidP="00A44C0D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Однородные члены предложения.</w:t>
      </w:r>
    </w:p>
    <w:p w:rsidR="00A44C0D" w:rsidRPr="00D11500" w:rsidRDefault="00A44C0D" w:rsidP="00A44C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 xml:space="preserve">Морфология </w:t>
      </w:r>
      <w:r w:rsidRPr="00D11500">
        <w:rPr>
          <w:rFonts w:ascii="Times New Roman" w:hAnsi="Times New Roman" w:cs="Times New Roman"/>
          <w:sz w:val="20"/>
          <w:szCs w:val="20"/>
        </w:rPr>
        <w:t>(</w:t>
      </w:r>
      <w:r w:rsidR="002D300B">
        <w:rPr>
          <w:rFonts w:ascii="Times New Roman" w:hAnsi="Times New Roman" w:cs="Times New Roman"/>
          <w:sz w:val="20"/>
          <w:szCs w:val="20"/>
        </w:rPr>
        <w:t>37</w:t>
      </w:r>
      <w:r w:rsidRPr="00D11500">
        <w:rPr>
          <w:rFonts w:ascii="Times New Roman" w:hAnsi="Times New Roman" w:cs="Times New Roman"/>
          <w:sz w:val="20"/>
          <w:szCs w:val="20"/>
        </w:rPr>
        <w:t xml:space="preserve"> ч)</w:t>
      </w:r>
      <w:r w:rsidRPr="00D1150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44C0D" w:rsidRPr="00D11500" w:rsidRDefault="00A44C0D" w:rsidP="00A44C0D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Части речи</w:t>
      </w:r>
      <w:r w:rsidR="00FD0DF9" w:rsidRPr="00D11500">
        <w:rPr>
          <w:rFonts w:ascii="Times New Roman" w:hAnsi="Times New Roman" w:cs="Times New Roman"/>
          <w:sz w:val="20"/>
          <w:szCs w:val="20"/>
        </w:rPr>
        <w:t xml:space="preserve">; </w:t>
      </w:r>
      <w:r w:rsidR="00FD0DF9" w:rsidRPr="00D11500">
        <w:rPr>
          <w:rFonts w:ascii="Times New Roman" w:hAnsi="Times New Roman" w:cs="Times New Roman"/>
          <w:i/>
          <w:sz w:val="20"/>
          <w:szCs w:val="20"/>
        </w:rPr>
        <w:t xml:space="preserve">деление частей речи </w:t>
      </w:r>
      <w:proofErr w:type="gramStart"/>
      <w:r w:rsidR="00FD0DF9" w:rsidRPr="00D11500">
        <w:rPr>
          <w:rFonts w:ascii="Times New Roman" w:hAnsi="Times New Roman" w:cs="Times New Roman"/>
          <w:i/>
          <w:sz w:val="20"/>
          <w:szCs w:val="20"/>
        </w:rPr>
        <w:t>на</w:t>
      </w:r>
      <w:proofErr w:type="gramEnd"/>
      <w:r w:rsidR="00FD0DF9" w:rsidRPr="00D11500">
        <w:rPr>
          <w:rFonts w:ascii="Times New Roman" w:hAnsi="Times New Roman" w:cs="Times New Roman"/>
          <w:i/>
          <w:sz w:val="20"/>
          <w:szCs w:val="20"/>
        </w:rPr>
        <w:t xml:space="preserve"> самостоятельные и служебные. </w:t>
      </w:r>
      <w:r w:rsidR="00FD0DF9" w:rsidRPr="00D11500">
        <w:rPr>
          <w:rStyle w:val="ab"/>
          <w:rFonts w:ascii="Times New Roman" w:hAnsi="Times New Roman" w:cs="Times New Roman"/>
          <w:i/>
          <w:sz w:val="20"/>
          <w:szCs w:val="20"/>
        </w:rPr>
        <w:footnoteReference w:id="1"/>
      </w:r>
    </w:p>
    <w:p w:rsidR="00FD0DF9" w:rsidRPr="00D11500" w:rsidRDefault="00FD0DF9" w:rsidP="005372B4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 xml:space="preserve">Имя существительное: общее значение (повторение </w:t>
      </w:r>
      <w:proofErr w:type="gramStart"/>
      <w:r w:rsidRPr="00D11500">
        <w:rPr>
          <w:rFonts w:ascii="Times New Roman" w:hAnsi="Times New Roman" w:cs="Times New Roman"/>
          <w:sz w:val="20"/>
          <w:szCs w:val="20"/>
        </w:rPr>
        <w:t>изученного</w:t>
      </w:r>
      <w:proofErr w:type="gramEnd"/>
      <w:r w:rsidRPr="00D11500">
        <w:rPr>
          <w:rFonts w:ascii="Times New Roman" w:hAnsi="Times New Roman" w:cs="Times New Roman"/>
          <w:sz w:val="20"/>
          <w:szCs w:val="20"/>
        </w:rPr>
        <w:t xml:space="preserve"> во 2 классе). Род и число имён существительных. Падеж. </w:t>
      </w:r>
      <w:r w:rsidRPr="00D11500">
        <w:rPr>
          <w:rFonts w:ascii="Times New Roman" w:hAnsi="Times New Roman" w:cs="Times New Roman"/>
          <w:i/>
          <w:sz w:val="20"/>
          <w:szCs w:val="20"/>
        </w:rPr>
        <w:t xml:space="preserve">Падеж и предлог: образование предложно-падежной формы. </w:t>
      </w:r>
      <w:r w:rsidRPr="00D11500">
        <w:rPr>
          <w:rFonts w:ascii="Times New Roman" w:hAnsi="Times New Roman" w:cs="Times New Roman"/>
          <w:sz w:val="20"/>
          <w:szCs w:val="20"/>
        </w:rPr>
        <w:t xml:space="preserve">Склонение имён существительных. </w:t>
      </w:r>
      <w:r w:rsidRPr="00D11500">
        <w:rPr>
          <w:rFonts w:ascii="Times New Roman" w:hAnsi="Times New Roman" w:cs="Times New Roman"/>
          <w:i/>
          <w:sz w:val="20"/>
          <w:szCs w:val="20"/>
        </w:rPr>
        <w:t xml:space="preserve">Существительные одушевлённые и неодушевлённые, собственные и нарицательные. Словообразование имён существительных. </w:t>
      </w:r>
    </w:p>
    <w:p w:rsidR="00FD0DF9" w:rsidRPr="00D11500" w:rsidRDefault="00FD0DF9" w:rsidP="00A44C0D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 xml:space="preserve">Имя прилагательное: общее значение (повторение </w:t>
      </w:r>
      <w:proofErr w:type="gramStart"/>
      <w:r w:rsidRPr="00D11500">
        <w:rPr>
          <w:rFonts w:ascii="Times New Roman" w:hAnsi="Times New Roman" w:cs="Times New Roman"/>
          <w:sz w:val="20"/>
          <w:szCs w:val="20"/>
        </w:rPr>
        <w:t>изученного</w:t>
      </w:r>
      <w:proofErr w:type="gramEnd"/>
      <w:r w:rsidRPr="00D11500">
        <w:rPr>
          <w:rFonts w:ascii="Times New Roman" w:hAnsi="Times New Roman" w:cs="Times New Roman"/>
          <w:sz w:val="20"/>
          <w:szCs w:val="20"/>
        </w:rPr>
        <w:t xml:space="preserve"> во 2 классе). Изменение имён прилагательных по родам, числам и падежам. </w:t>
      </w:r>
      <w:r w:rsidRPr="00D11500">
        <w:rPr>
          <w:rFonts w:ascii="Times New Roman" w:hAnsi="Times New Roman" w:cs="Times New Roman"/>
          <w:i/>
          <w:sz w:val="20"/>
          <w:szCs w:val="20"/>
        </w:rPr>
        <w:t>Основные признаки качественных, относительных и притяжательных имён прилагательных</w:t>
      </w:r>
      <w:r w:rsidR="0048451F" w:rsidRPr="00D11500">
        <w:rPr>
          <w:rFonts w:ascii="Times New Roman" w:hAnsi="Times New Roman" w:cs="Times New Roman"/>
          <w:i/>
          <w:sz w:val="20"/>
          <w:szCs w:val="20"/>
        </w:rPr>
        <w:t>.</w:t>
      </w:r>
    </w:p>
    <w:p w:rsidR="0048451F" w:rsidRPr="00D11500" w:rsidRDefault="0048451F" w:rsidP="00A44C0D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 xml:space="preserve">Местоимение. Личные местоимения. Употребление личных местоимений в речи. </w:t>
      </w:r>
      <w:r w:rsidRPr="00D11500">
        <w:rPr>
          <w:rFonts w:ascii="Times New Roman" w:hAnsi="Times New Roman" w:cs="Times New Roman"/>
          <w:i/>
          <w:sz w:val="20"/>
          <w:szCs w:val="20"/>
        </w:rPr>
        <w:t xml:space="preserve">Склонение личных местоимений. </w:t>
      </w:r>
    </w:p>
    <w:p w:rsidR="0048451F" w:rsidRPr="00D11500" w:rsidRDefault="0048451F" w:rsidP="00A44C0D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29DC" w:rsidRPr="00D11500" w:rsidRDefault="0048451F" w:rsidP="00FB7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9CB">
        <w:rPr>
          <w:rFonts w:ascii="Times New Roman" w:hAnsi="Times New Roman" w:cs="Times New Roman"/>
          <w:b/>
          <w:sz w:val="20"/>
          <w:szCs w:val="20"/>
        </w:rPr>
        <w:t xml:space="preserve">Правописание </w:t>
      </w:r>
      <w:r w:rsidRPr="00915C5D">
        <w:rPr>
          <w:rFonts w:ascii="Times New Roman" w:hAnsi="Times New Roman" w:cs="Times New Roman"/>
          <w:sz w:val="20"/>
          <w:szCs w:val="20"/>
        </w:rPr>
        <w:t>(формирование навыков грамотного письма)</w:t>
      </w:r>
      <w:r w:rsidRPr="00FB79CB">
        <w:rPr>
          <w:rFonts w:ascii="Times New Roman" w:hAnsi="Times New Roman" w:cs="Times New Roman"/>
          <w:sz w:val="20"/>
          <w:szCs w:val="20"/>
        </w:rPr>
        <w:t xml:space="preserve"> (54 ч)</w:t>
      </w:r>
    </w:p>
    <w:p w:rsidR="0048451F" w:rsidRPr="00D11500" w:rsidRDefault="0048451F" w:rsidP="0048451F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>Повторение правил правописания, изученных во 2 классе.</w:t>
      </w:r>
    </w:p>
    <w:p w:rsidR="0048451F" w:rsidRPr="00D11500" w:rsidRDefault="0048451F" w:rsidP="0048451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 xml:space="preserve">Правописание падежных окончаний  имён существительных. </w:t>
      </w:r>
      <w:r w:rsidRPr="00D11500">
        <w:rPr>
          <w:rFonts w:ascii="Times New Roman" w:hAnsi="Times New Roman" w:cs="Times New Roman"/>
          <w:i/>
          <w:sz w:val="20"/>
          <w:szCs w:val="20"/>
        </w:rPr>
        <w:t xml:space="preserve">Правописание суффиксов имён существительных </w:t>
      </w:r>
      <w:proofErr w:type="gramStart"/>
      <w:r w:rsidRPr="00D11500">
        <w:rPr>
          <w:rFonts w:ascii="Times New Roman" w:hAnsi="Times New Roman" w:cs="Times New Roman"/>
          <w:b/>
          <w:i/>
          <w:sz w:val="20"/>
          <w:szCs w:val="20"/>
        </w:rPr>
        <w:t>–</w:t>
      </w:r>
      <w:proofErr w:type="spellStart"/>
      <w:r w:rsidRPr="00D11500">
        <w:rPr>
          <w:rFonts w:ascii="Times New Roman" w:hAnsi="Times New Roman" w:cs="Times New Roman"/>
          <w:b/>
          <w:i/>
          <w:sz w:val="20"/>
          <w:szCs w:val="20"/>
        </w:rPr>
        <w:t>о</w:t>
      </w:r>
      <w:proofErr w:type="gramEnd"/>
      <w:r w:rsidRPr="00D11500">
        <w:rPr>
          <w:rFonts w:ascii="Times New Roman" w:hAnsi="Times New Roman" w:cs="Times New Roman"/>
          <w:b/>
          <w:i/>
          <w:sz w:val="20"/>
          <w:szCs w:val="20"/>
        </w:rPr>
        <w:t>к</w:t>
      </w:r>
      <w:proofErr w:type="spellEnd"/>
      <w:r w:rsidRPr="00D11500">
        <w:rPr>
          <w:rFonts w:ascii="Times New Roman" w:hAnsi="Times New Roman" w:cs="Times New Roman"/>
          <w:b/>
          <w:i/>
          <w:sz w:val="20"/>
          <w:szCs w:val="20"/>
        </w:rPr>
        <w:t>-, -</w:t>
      </w:r>
      <w:proofErr w:type="spellStart"/>
      <w:r w:rsidRPr="00D11500">
        <w:rPr>
          <w:rFonts w:ascii="Times New Roman" w:hAnsi="Times New Roman" w:cs="Times New Roman"/>
          <w:b/>
          <w:i/>
          <w:sz w:val="20"/>
          <w:szCs w:val="20"/>
        </w:rPr>
        <w:t>ец</w:t>
      </w:r>
      <w:proofErr w:type="spellEnd"/>
      <w:r w:rsidRPr="00D11500">
        <w:rPr>
          <w:rFonts w:ascii="Times New Roman" w:hAnsi="Times New Roman" w:cs="Times New Roman"/>
          <w:b/>
          <w:i/>
          <w:sz w:val="20"/>
          <w:szCs w:val="20"/>
        </w:rPr>
        <w:t>-, -</w:t>
      </w:r>
      <w:proofErr w:type="spellStart"/>
      <w:r w:rsidRPr="00D11500">
        <w:rPr>
          <w:rFonts w:ascii="Times New Roman" w:hAnsi="Times New Roman" w:cs="Times New Roman"/>
          <w:b/>
          <w:i/>
          <w:sz w:val="20"/>
          <w:szCs w:val="20"/>
        </w:rPr>
        <w:t>иц</w:t>
      </w:r>
      <w:proofErr w:type="spellEnd"/>
      <w:r w:rsidRPr="00D11500">
        <w:rPr>
          <w:rFonts w:ascii="Times New Roman" w:hAnsi="Times New Roman" w:cs="Times New Roman"/>
          <w:b/>
          <w:i/>
          <w:sz w:val="20"/>
          <w:szCs w:val="20"/>
        </w:rPr>
        <w:t>-, -инк-, -</w:t>
      </w:r>
      <w:proofErr w:type="spellStart"/>
      <w:r w:rsidRPr="00D11500">
        <w:rPr>
          <w:rFonts w:ascii="Times New Roman" w:hAnsi="Times New Roman" w:cs="Times New Roman"/>
          <w:b/>
          <w:i/>
          <w:sz w:val="20"/>
          <w:szCs w:val="20"/>
        </w:rPr>
        <w:t>енк</w:t>
      </w:r>
      <w:proofErr w:type="spellEnd"/>
      <w:r w:rsidRPr="00D11500">
        <w:rPr>
          <w:rFonts w:ascii="Times New Roman" w:hAnsi="Times New Roman" w:cs="Times New Roman"/>
          <w:b/>
          <w:i/>
          <w:sz w:val="20"/>
          <w:szCs w:val="20"/>
        </w:rPr>
        <w:t xml:space="preserve">-, </w:t>
      </w:r>
      <w:r w:rsidRPr="00D11500">
        <w:rPr>
          <w:rFonts w:ascii="Times New Roman" w:hAnsi="Times New Roman" w:cs="Times New Roman"/>
          <w:i/>
          <w:sz w:val="20"/>
          <w:szCs w:val="20"/>
        </w:rPr>
        <w:t xml:space="preserve">сочетаний </w:t>
      </w:r>
      <w:proofErr w:type="spellStart"/>
      <w:r w:rsidRPr="00D11500">
        <w:rPr>
          <w:rFonts w:ascii="Times New Roman" w:hAnsi="Times New Roman" w:cs="Times New Roman"/>
          <w:b/>
          <w:i/>
          <w:sz w:val="20"/>
          <w:szCs w:val="20"/>
        </w:rPr>
        <w:t>ичк</w:t>
      </w:r>
      <w:proofErr w:type="spellEnd"/>
      <w:r w:rsidRPr="00D115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D11500">
        <w:rPr>
          <w:rFonts w:ascii="Times New Roman" w:hAnsi="Times New Roman" w:cs="Times New Roman"/>
          <w:b/>
          <w:i/>
          <w:sz w:val="20"/>
          <w:szCs w:val="20"/>
        </w:rPr>
        <w:t>ечк</w:t>
      </w:r>
      <w:proofErr w:type="spellEnd"/>
      <w:r w:rsidRPr="00D11500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8451F" w:rsidRPr="00D11500" w:rsidRDefault="0048451F" w:rsidP="0048451F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 xml:space="preserve">Правописание падежных окончаний имён прилагательных. </w:t>
      </w:r>
    </w:p>
    <w:p w:rsidR="0048451F" w:rsidRPr="00D11500" w:rsidRDefault="0048451F" w:rsidP="0048451F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500">
        <w:rPr>
          <w:rFonts w:ascii="Times New Roman" w:hAnsi="Times New Roman" w:cs="Times New Roman"/>
          <w:sz w:val="20"/>
          <w:szCs w:val="20"/>
        </w:rPr>
        <w:t xml:space="preserve">Постановка запятой при однородных членах (при перечислении, при употреблении союзов </w:t>
      </w:r>
      <w:r w:rsidRPr="00D11500">
        <w:rPr>
          <w:rFonts w:ascii="Times New Roman" w:hAnsi="Times New Roman" w:cs="Times New Roman"/>
          <w:i/>
          <w:sz w:val="20"/>
          <w:szCs w:val="20"/>
        </w:rPr>
        <w:t>а, но)</w:t>
      </w:r>
      <w:r w:rsidR="005372B4" w:rsidRPr="00D11500">
        <w:rPr>
          <w:rFonts w:ascii="Times New Roman" w:hAnsi="Times New Roman" w:cs="Times New Roman"/>
          <w:i/>
          <w:sz w:val="20"/>
          <w:szCs w:val="20"/>
        </w:rPr>
        <w:t>.</w:t>
      </w:r>
    </w:p>
    <w:p w:rsidR="005372B4" w:rsidRPr="00D11500" w:rsidRDefault="005372B4" w:rsidP="0048451F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29DC" w:rsidRPr="00D11500" w:rsidRDefault="005372B4" w:rsidP="00FB7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9CB">
        <w:rPr>
          <w:rFonts w:ascii="Times New Roman" w:hAnsi="Times New Roman" w:cs="Times New Roman"/>
          <w:b/>
          <w:sz w:val="20"/>
          <w:szCs w:val="20"/>
        </w:rPr>
        <w:t>Развитие речи</w:t>
      </w:r>
      <w:r w:rsidRPr="00FB79CB">
        <w:rPr>
          <w:rFonts w:ascii="Times New Roman" w:hAnsi="Times New Roman" w:cs="Times New Roman"/>
          <w:sz w:val="20"/>
          <w:szCs w:val="20"/>
        </w:rPr>
        <w:t xml:space="preserve"> (</w:t>
      </w:r>
      <w:r w:rsidR="002D300B">
        <w:rPr>
          <w:rFonts w:ascii="Times New Roman" w:hAnsi="Times New Roman" w:cs="Times New Roman"/>
          <w:sz w:val="20"/>
          <w:szCs w:val="20"/>
        </w:rPr>
        <w:t xml:space="preserve">30 </w:t>
      </w:r>
      <w:r w:rsidRPr="00FB79CB">
        <w:rPr>
          <w:rFonts w:ascii="Times New Roman" w:hAnsi="Times New Roman" w:cs="Times New Roman"/>
          <w:sz w:val="20"/>
          <w:szCs w:val="20"/>
        </w:rPr>
        <w:t>ч)</w:t>
      </w:r>
    </w:p>
    <w:p w:rsidR="005372B4" w:rsidRPr="00D11500" w:rsidRDefault="00FB79CB" w:rsidP="005372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372B4" w:rsidRPr="00D11500">
        <w:rPr>
          <w:rFonts w:ascii="Times New Roman" w:hAnsi="Times New Roman" w:cs="Times New Roman"/>
          <w:sz w:val="20"/>
          <w:szCs w:val="20"/>
        </w:rPr>
        <w:t xml:space="preserve">Продолжение работы над структурой текста, начатой во 2 классе: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– повествование, описание, рассуждение – и создание собственных текстов заданного типа. </w:t>
      </w:r>
    </w:p>
    <w:p w:rsidR="005372B4" w:rsidRPr="00D11500" w:rsidRDefault="00FB79CB" w:rsidP="005372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5372B4" w:rsidRPr="00D11500">
        <w:rPr>
          <w:rFonts w:ascii="Times New Roman" w:hAnsi="Times New Roman" w:cs="Times New Roman"/>
          <w:i/>
          <w:sz w:val="20"/>
          <w:szCs w:val="20"/>
        </w:rPr>
        <w:t xml:space="preserve">Знакомство с изложением и сочинением как видами письменной работы. </w:t>
      </w:r>
    </w:p>
    <w:p w:rsidR="005372B4" w:rsidRPr="00D11500" w:rsidRDefault="00FB79CB" w:rsidP="005372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5372B4" w:rsidRPr="00D11500">
        <w:rPr>
          <w:rFonts w:ascii="Times New Roman" w:hAnsi="Times New Roman" w:cs="Times New Roman"/>
          <w:i/>
          <w:sz w:val="20"/>
          <w:szCs w:val="20"/>
        </w:rPr>
        <w:t xml:space="preserve">Знакомство с жанрами письма и поздравительной открытки. </w:t>
      </w:r>
    </w:p>
    <w:p w:rsidR="005372B4" w:rsidRPr="00D11500" w:rsidRDefault="00FB79CB" w:rsidP="005372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372B4" w:rsidRPr="00D11500">
        <w:rPr>
          <w:rFonts w:ascii="Times New Roman" w:hAnsi="Times New Roman" w:cs="Times New Roman"/>
          <w:sz w:val="20"/>
          <w:szCs w:val="20"/>
        </w:rPr>
        <w:t>Создание собственных текстов и редактирование заданных текстов</w:t>
      </w:r>
      <w:r w:rsidR="006A008D" w:rsidRPr="00D11500">
        <w:rPr>
          <w:rFonts w:ascii="Times New Roman" w:hAnsi="Times New Roman" w:cs="Times New Roman"/>
          <w:sz w:val="20"/>
          <w:szCs w:val="20"/>
        </w:rPr>
        <w:t>, развитие правильности, богатства и выразительности письменной речи (с опорой на материал раздела «Лексика», изученный во 2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5372B4" w:rsidRPr="00D11500" w:rsidRDefault="006A008D" w:rsidP="006A008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Слова с непроверяемым написанием </w:t>
      </w:r>
      <w:r w:rsidR="000B4363" w:rsidRPr="00D11500">
        <w:rPr>
          <w:rFonts w:ascii="Times New Roman" w:hAnsi="Times New Roman" w:cs="Times New Roman"/>
          <w:b/>
          <w:sz w:val="20"/>
          <w:szCs w:val="20"/>
        </w:rPr>
        <w:t>для изучения в 3 классе</w:t>
      </w:r>
    </w:p>
    <w:p w:rsidR="00C7639A" w:rsidRPr="00D11500" w:rsidRDefault="000B4363" w:rsidP="00FB79CB">
      <w:pPr>
        <w:autoSpaceDE w:val="0"/>
        <w:autoSpaceDN w:val="0"/>
        <w:adjustRightInd w:val="0"/>
        <w:jc w:val="both"/>
        <w:rPr>
          <w:rStyle w:val="1"/>
          <w:b w:val="0"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D11500">
        <w:rPr>
          <w:rFonts w:ascii="Times New Roman" w:hAnsi="Times New Roman" w:cs="Times New Roman"/>
          <w:sz w:val="20"/>
          <w:szCs w:val="20"/>
        </w:rPr>
        <w:t>Аптека, багаж, беседа, библиотека, билет, болото,  ботинки, вагон, везде, вкус, вокруг, восток, впереди, газета, галерея, гигант, горячий, девочка, животное, забота, запад, заря, здесь, инженер, интересный, календарь, картофель, кастрюля, когда, комната, конечно, костюм, лагерь, лимон, лучше, магазин, малина, мебель, медленно, метро, минута, морковь, обычный, огород, один, океан, организм, орех, осина, остров, охрана, очень, песок, пирог, погода, помидор, потом, прекрасный, привет, природа</w:t>
      </w:r>
      <w:proofErr w:type="gramEnd"/>
      <w:r w:rsidRPr="00D1150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D11500">
        <w:rPr>
          <w:rFonts w:ascii="Times New Roman" w:hAnsi="Times New Roman" w:cs="Times New Roman"/>
          <w:sz w:val="20"/>
          <w:szCs w:val="20"/>
        </w:rPr>
        <w:t xml:space="preserve">профессия, пшеница, ракета, расстояние, салют, сапог, север, сейчас, счастье, тарелка, территория, трактор, трамвай, учитель, фамилия, человек, шампунь, шелест, шоколад, шофёр, яблоко. </w:t>
      </w:r>
      <w:proofErr w:type="gramEnd"/>
    </w:p>
    <w:p w:rsidR="00A45F09" w:rsidRPr="00D11500" w:rsidRDefault="00A45F09" w:rsidP="00A45F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>Примерное количество контрольных и проверочных работ в 3 классе</w:t>
      </w:r>
    </w:p>
    <w:p w:rsidR="00A45F09" w:rsidRPr="00D11500" w:rsidRDefault="00A45F09" w:rsidP="00A45F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920"/>
        <w:gridCol w:w="1985"/>
        <w:gridCol w:w="1984"/>
        <w:gridCol w:w="1985"/>
        <w:gridCol w:w="1842"/>
        <w:gridCol w:w="1353"/>
      </w:tblGrid>
      <w:tr w:rsidR="00A45F09" w:rsidRPr="00D11500" w:rsidTr="00A45F09">
        <w:tc>
          <w:tcPr>
            <w:tcW w:w="5920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984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985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842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1353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За год</w:t>
            </w:r>
          </w:p>
        </w:tc>
      </w:tr>
      <w:tr w:rsidR="00A45F09" w:rsidRPr="00D11500" w:rsidTr="00A45F09">
        <w:tc>
          <w:tcPr>
            <w:tcW w:w="5920" w:type="dxa"/>
          </w:tcPr>
          <w:p w:rsidR="00A45F09" w:rsidRPr="00D11500" w:rsidRDefault="00F9000E" w:rsidP="00A4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</w:t>
            </w:r>
            <w:r w:rsidR="00A45F09" w:rsidRPr="00D11500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1985" w:type="dxa"/>
          </w:tcPr>
          <w:p w:rsidR="00A45F09" w:rsidRPr="00EC30A5" w:rsidRDefault="00EC30A5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45F09" w:rsidRPr="00EE1214" w:rsidRDefault="00EE1214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45F09" w:rsidRPr="00B90983" w:rsidRDefault="00BC6F3D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45F09" w:rsidRPr="00046F26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:rsidR="00A45F09" w:rsidRPr="00046F26" w:rsidRDefault="00877A2D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5F09" w:rsidRPr="00D11500" w:rsidTr="00A45F09">
        <w:tc>
          <w:tcPr>
            <w:tcW w:w="5920" w:type="dxa"/>
          </w:tcPr>
          <w:p w:rsidR="00A45F09" w:rsidRPr="00D11500" w:rsidRDefault="00A45F09" w:rsidP="00A4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45F09" w:rsidRPr="00BC6F3D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45F09" w:rsidRPr="00046F26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A45F09" w:rsidRPr="00046F26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5F09" w:rsidRPr="00D11500" w:rsidTr="00A45F09">
        <w:tc>
          <w:tcPr>
            <w:tcW w:w="5920" w:type="dxa"/>
          </w:tcPr>
          <w:p w:rsidR="00A45F09" w:rsidRPr="00D11500" w:rsidRDefault="00A45F09" w:rsidP="00A4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</w:tc>
        <w:tc>
          <w:tcPr>
            <w:tcW w:w="1985" w:type="dxa"/>
          </w:tcPr>
          <w:p w:rsidR="00A45F09" w:rsidRPr="00D11500" w:rsidRDefault="00F80E37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45F09" w:rsidRPr="001F7CDD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45F09" w:rsidRPr="00046F26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A45F09" w:rsidRPr="00046F26" w:rsidRDefault="00F80E37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5F09" w:rsidRPr="00D11500" w:rsidTr="00A45F09">
        <w:tc>
          <w:tcPr>
            <w:tcW w:w="5920" w:type="dxa"/>
          </w:tcPr>
          <w:p w:rsidR="00A45F09" w:rsidRPr="00D11500" w:rsidRDefault="00A45F09" w:rsidP="00A4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985" w:type="dxa"/>
          </w:tcPr>
          <w:p w:rsidR="00A45F09" w:rsidRPr="00D11500" w:rsidRDefault="001F642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45F09" w:rsidRPr="00135C7C" w:rsidRDefault="00A45F09" w:rsidP="00A45F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5F09" w:rsidRPr="001F7CDD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45F09" w:rsidRPr="00E94526" w:rsidRDefault="00A45F09" w:rsidP="00A45F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A45F09" w:rsidRPr="00046F26" w:rsidRDefault="00D45F1D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5F09" w:rsidRPr="00D11500" w:rsidTr="00A45F09">
        <w:tc>
          <w:tcPr>
            <w:tcW w:w="5920" w:type="dxa"/>
          </w:tcPr>
          <w:p w:rsidR="00A45F09" w:rsidRPr="00D11500" w:rsidRDefault="00A45F09" w:rsidP="00A4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A45F09" w:rsidRPr="001F7CDD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45F09" w:rsidRPr="00046F26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:rsidR="00A45F09" w:rsidRPr="00046F26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5F09" w:rsidRPr="00D11500" w:rsidTr="00A45F09">
        <w:tc>
          <w:tcPr>
            <w:tcW w:w="5920" w:type="dxa"/>
          </w:tcPr>
          <w:p w:rsidR="00A45F09" w:rsidRPr="00D11500" w:rsidRDefault="00A45F09" w:rsidP="00A4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Текущее изложение</w:t>
            </w:r>
          </w:p>
        </w:tc>
        <w:tc>
          <w:tcPr>
            <w:tcW w:w="1985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5F09" w:rsidRPr="00BC6F3D" w:rsidRDefault="003C0566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45F09" w:rsidRPr="00046F26" w:rsidRDefault="003C0566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A45F09" w:rsidRPr="00046F26" w:rsidRDefault="003C0566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5F09" w:rsidRPr="00D11500" w:rsidTr="00A45F09">
        <w:tc>
          <w:tcPr>
            <w:tcW w:w="5920" w:type="dxa"/>
          </w:tcPr>
          <w:p w:rsidR="00A45F09" w:rsidRPr="00D11500" w:rsidRDefault="00A45F09" w:rsidP="00A4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развитию речи</w:t>
            </w:r>
          </w:p>
        </w:tc>
        <w:tc>
          <w:tcPr>
            <w:tcW w:w="1985" w:type="dxa"/>
          </w:tcPr>
          <w:p w:rsidR="00A45F09" w:rsidRPr="00D11500" w:rsidRDefault="003C0566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45F09" w:rsidRPr="00251004" w:rsidRDefault="003C0566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F09" w:rsidRPr="00D11500" w:rsidRDefault="00A45F09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A45F09" w:rsidRPr="00877A2D" w:rsidRDefault="003C0566" w:rsidP="00A4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45F09" w:rsidRPr="00D11500" w:rsidRDefault="00A45F09" w:rsidP="00A45F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0566" w:rsidRPr="00D11500" w:rsidRDefault="00FA5AFE" w:rsidP="00FA5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500">
        <w:rPr>
          <w:rFonts w:ascii="Times New Roman" w:hAnsi="Times New Roman" w:cs="Times New Roman"/>
          <w:b/>
          <w:sz w:val="20"/>
          <w:szCs w:val="20"/>
        </w:rPr>
        <w:tab/>
      </w:r>
      <w:r w:rsidRPr="00D1150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361"/>
        <w:gridCol w:w="2693"/>
        <w:gridCol w:w="2693"/>
        <w:gridCol w:w="2835"/>
        <w:gridCol w:w="2487"/>
      </w:tblGrid>
      <w:tr w:rsidR="003C0566" w:rsidRPr="00D11500" w:rsidTr="003C0566">
        <w:tc>
          <w:tcPr>
            <w:tcW w:w="4361" w:type="dxa"/>
          </w:tcPr>
          <w:p w:rsidR="003C0566" w:rsidRPr="00D11500" w:rsidRDefault="003C0566" w:rsidP="00FA5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2693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2835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2487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0566" w:rsidRPr="00D11500" w:rsidTr="003C0566">
        <w:tc>
          <w:tcPr>
            <w:tcW w:w="4361" w:type="dxa"/>
          </w:tcPr>
          <w:p w:rsidR="003C0566" w:rsidRPr="00D11500" w:rsidRDefault="003C0566" w:rsidP="00FA5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Объём текста для диктанта</w:t>
            </w:r>
          </w:p>
        </w:tc>
        <w:tc>
          <w:tcPr>
            <w:tcW w:w="2693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45-50 слов</w:t>
            </w:r>
          </w:p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50-55 слов</w:t>
            </w:r>
          </w:p>
        </w:tc>
        <w:tc>
          <w:tcPr>
            <w:tcW w:w="2835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55-60 слов</w:t>
            </w:r>
          </w:p>
        </w:tc>
        <w:tc>
          <w:tcPr>
            <w:tcW w:w="2487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60-65 слов</w:t>
            </w:r>
          </w:p>
        </w:tc>
      </w:tr>
      <w:tr w:rsidR="003C0566" w:rsidRPr="00D11500" w:rsidTr="003C0566">
        <w:tc>
          <w:tcPr>
            <w:tcW w:w="4361" w:type="dxa"/>
          </w:tcPr>
          <w:p w:rsidR="003C0566" w:rsidRPr="00D11500" w:rsidRDefault="003C0566" w:rsidP="00FA5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Объём текста для списывания</w:t>
            </w:r>
          </w:p>
        </w:tc>
        <w:tc>
          <w:tcPr>
            <w:tcW w:w="2693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45-50 слов</w:t>
            </w:r>
          </w:p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50-55 слов</w:t>
            </w:r>
          </w:p>
        </w:tc>
        <w:tc>
          <w:tcPr>
            <w:tcW w:w="2835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55-60 слов</w:t>
            </w:r>
          </w:p>
        </w:tc>
        <w:tc>
          <w:tcPr>
            <w:tcW w:w="2487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60-65 слов</w:t>
            </w:r>
          </w:p>
        </w:tc>
      </w:tr>
      <w:tr w:rsidR="003C0566" w:rsidRPr="00D11500" w:rsidTr="003C0566">
        <w:tc>
          <w:tcPr>
            <w:tcW w:w="4361" w:type="dxa"/>
          </w:tcPr>
          <w:p w:rsidR="003C0566" w:rsidRPr="00D11500" w:rsidRDefault="003C0566" w:rsidP="00FA5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Объем текста для изложения</w:t>
            </w:r>
          </w:p>
        </w:tc>
        <w:tc>
          <w:tcPr>
            <w:tcW w:w="2693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55-60 слов</w:t>
            </w:r>
          </w:p>
        </w:tc>
        <w:tc>
          <w:tcPr>
            <w:tcW w:w="2487" w:type="dxa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55-60 слов</w:t>
            </w:r>
          </w:p>
        </w:tc>
      </w:tr>
      <w:tr w:rsidR="003C0566" w:rsidRPr="00D11500" w:rsidTr="0073197B">
        <w:tc>
          <w:tcPr>
            <w:tcW w:w="4361" w:type="dxa"/>
          </w:tcPr>
          <w:p w:rsidR="003C0566" w:rsidRPr="00D11500" w:rsidRDefault="003C0566" w:rsidP="00FA5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Объём словарного диктанта</w:t>
            </w:r>
          </w:p>
        </w:tc>
        <w:tc>
          <w:tcPr>
            <w:tcW w:w="10708" w:type="dxa"/>
            <w:gridSpan w:val="4"/>
          </w:tcPr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566" w:rsidRPr="00D11500" w:rsidRDefault="003C0566" w:rsidP="003C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12 слов</w:t>
            </w:r>
          </w:p>
        </w:tc>
      </w:tr>
    </w:tbl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00" w:rsidRDefault="00D11500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567" w:rsidRDefault="00B46567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0FFE" w:rsidRPr="00FB79CB" w:rsidRDefault="00C03CEE" w:rsidP="00FB79C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9C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планирование </w:t>
      </w:r>
      <w:r w:rsidR="00E94526">
        <w:rPr>
          <w:rFonts w:ascii="Times New Roman" w:hAnsi="Times New Roman" w:cs="Times New Roman"/>
          <w:b/>
          <w:sz w:val="20"/>
          <w:szCs w:val="20"/>
        </w:rPr>
        <w:t>(по ФГОС)</w:t>
      </w:r>
    </w:p>
    <w:p w:rsidR="00B46567" w:rsidRPr="00D11500" w:rsidRDefault="00B46567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3CEE" w:rsidRPr="00D11500" w:rsidRDefault="00C03CEE" w:rsidP="00C03C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5452" w:type="dxa"/>
        <w:tblInd w:w="-318" w:type="dxa"/>
        <w:tblLayout w:type="fixed"/>
        <w:tblLook w:val="04A0"/>
      </w:tblPr>
      <w:tblGrid>
        <w:gridCol w:w="1135"/>
        <w:gridCol w:w="567"/>
        <w:gridCol w:w="992"/>
        <w:gridCol w:w="2127"/>
        <w:gridCol w:w="3118"/>
        <w:gridCol w:w="3260"/>
        <w:gridCol w:w="2268"/>
        <w:gridCol w:w="1985"/>
      </w:tblGrid>
      <w:tr w:rsidR="00151DD3" w:rsidRPr="00D11500" w:rsidTr="00B46567">
        <w:trPr>
          <w:cantSplit/>
          <w:trHeight w:val="1134"/>
        </w:trPr>
        <w:tc>
          <w:tcPr>
            <w:tcW w:w="1135" w:type="dxa"/>
          </w:tcPr>
          <w:p w:rsidR="00151DD3" w:rsidRPr="00D11500" w:rsidRDefault="00151DD3" w:rsidP="00151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1DD3" w:rsidRPr="00D11500" w:rsidRDefault="00151DD3" w:rsidP="00151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151DD3" w:rsidRPr="00D11500" w:rsidRDefault="00D70573" w:rsidP="00151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51DD3"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151DD3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1DD3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151DD3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1DD3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</w:tcPr>
          <w:p w:rsidR="00151DD3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1DD3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378" w:type="dxa"/>
            <w:gridSpan w:val="2"/>
          </w:tcPr>
          <w:p w:rsidR="00151DD3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1DD3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к изучаемому разделу</w:t>
            </w:r>
          </w:p>
        </w:tc>
        <w:tc>
          <w:tcPr>
            <w:tcW w:w="2268" w:type="dxa"/>
          </w:tcPr>
          <w:p w:rsidR="00151DD3" w:rsidRPr="00D11500" w:rsidRDefault="00151DD3" w:rsidP="00D70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виды деятельности, в т.ч. творческой и исследовательской</w:t>
            </w:r>
          </w:p>
        </w:tc>
        <w:tc>
          <w:tcPr>
            <w:tcW w:w="1985" w:type="dxa"/>
          </w:tcPr>
          <w:p w:rsidR="00151DD3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1DD3" w:rsidRPr="00D11500" w:rsidRDefault="00151DD3" w:rsidP="00D11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Коррекционная работа</w:t>
            </w:r>
          </w:p>
        </w:tc>
      </w:tr>
      <w:tr w:rsidR="00D70573" w:rsidRPr="00D11500" w:rsidTr="00B46567">
        <w:tc>
          <w:tcPr>
            <w:tcW w:w="1135" w:type="dxa"/>
            <w:shd w:val="clear" w:color="auto" w:fill="EEECE1" w:themeFill="background2"/>
          </w:tcPr>
          <w:p w:rsidR="00C03CEE" w:rsidRPr="00D11500" w:rsidRDefault="00C03CEE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C03CEE" w:rsidRPr="00D11500" w:rsidRDefault="00C03CE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C03CEE" w:rsidRPr="00D11500" w:rsidRDefault="00C03CEE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:rsidR="00C03CEE" w:rsidRPr="00D11500" w:rsidRDefault="00C03CEE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C03CEE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  <w:shd w:val="clear" w:color="auto" w:fill="EEECE1" w:themeFill="background2"/>
          </w:tcPr>
          <w:p w:rsidR="00C03CEE" w:rsidRPr="00D11500" w:rsidRDefault="00151DD3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268" w:type="dxa"/>
            <w:shd w:val="clear" w:color="auto" w:fill="EEECE1" w:themeFill="background2"/>
          </w:tcPr>
          <w:p w:rsidR="00C03CEE" w:rsidRPr="00D11500" w:rsidRDefault="00C03CEE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C03CEE" w:rsidRPr="00D11500" w:rsidRDefault="00C03CEE" w:rsidP="00C03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FA4" w:rsidRPr="00D11500" w:rsidTr="00B46567">
        <w:trPr>
          <w:cantSplit/>
          <w:trHeight w:val="2543"/>
        </w:trPr>
        <w:tc>
          <w:tcPr>
            <w:tcW w:w="1135" w:type="dxa"/>
            <w:textDirection w:val="btLr"/>
          </w:tcPr>
          <w:p w:rsidR="00E83FA4" w:rsidRPr="00D1150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D11500" w:rsidRDefault="00E83FA4" w:rsidP="00824B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  <w:p w:rsidR="00E83FA4" w:rsidRPr="00D11500" w:rsidRDefault="00E83FA4" w:rsidP="00824B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3FA4" w:rsidRPr="00D1150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83FA4" w:rsidRPr="00D11500" w:rsidRDefault="00F80E37" w:rsidP="00F80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127" w:type="dxa"/>
          </w:tcPr>
          <w:p w:rsidR="00E83FA4" w:rsidRPr="00D11500" w:rsidRDefault="00E83FA4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Повторяем фонетику</w:t>
            </w:r>
          </w:p>
        </w:tc>
        <w:tc>
          <w:tcPr>
            <w:tcW w:w="3118" w:type="dxa"/>
          </w:tcPr>
          <w:p w:rsidR="00E83FA4" w:rsidRPr="00D1150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 количество гласных звуков и букв, согласных звуков и букв. Классифицирует согласные звуки русского языка. Воспроизводит звуковой состав слова с помощью транскрипции. Группирует слова по заданному критерию. Находит разницу между буквенной записью слова и транскрипцией.</w:t>
            </w:r>
          </w:p>
        </w:tc>
        <w:tc>
          <w:tcPr>
            <w:tcW w:w="3260" w:type="dxa"/>
          </w:tcPr>
          <w:p w:rsidR="00E83FA4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Работает в информационной среде. Выполняет учебные действия в разных формах. Представляет информацию в виде схемы. «Читает» информацию, представленную в виде схемы.</w:t>
            </w:r>
          </w:p>
          <w:p w:rsidR="00C333D0" w:rsidRDefault="00C333D0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 Способность к самооценке</w:t>
            </w:r>
          </w:p>
          <w:p w:rsidR="00B46567" w:rsidRPr="00C333D0" w:rsidRDefault="00B46567" w:rsidP="00E83F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FA4" w:rsidRPr="00D11500" w:rsidRDefault="00E83FA4" w:rsidP="00E83F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Работать с заданием «Дополни схему». Работать с таблицами. Сравнивать буквенную запись слов с записью слов при помощи транскрипции</w:t>
            </w:r>
          </w:p>
        </w:tc>
        <w:tc>
          <w:tcPr>
            <w:tcW w:w="1985" w:type="dxa"/>
          </w:tcPr>
          <w:p w:rsidR="00E83FA4" w:rsidRPr="00D11500" w:rsidRDefault="00E83FA4" w:rsidP="00457789">
            <w:pPr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Развитие слухового внимания и памяти; </w:t>
            </w:r>
            <w:r w:rsidRPr="00D11500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формирование звукового анализа.</w:t>
            </w:r>
          </w:p>
        </w:tc>
      </w:tr>
      <w:tr w:rsidR="00E83FA4" w:rsidRPr="00D11500" w:rsidTr="00B46567">
        <w:trPr>
          <w:cantSplit/>
          <w:trHeight w:val="2252"/>
        </w:trPr>
        <w:tc>
          <w:tcPr>
            <w:tcW w:w="1135" w:type="dxa"/>
            <w:textDirection w:val="btLr"/>
          </w:tcPr>
          <w:p w:rsidR="00E83FA4" w:rsidRPr="00D1150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D11500" w:rsidRDefault="00E83FA4" w:rsidP="001D04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</w:t>
            </w:r>
          </w:p>
        </w:tc>
        <w:tc>
          <w:tcPr>
            <w:tcW w:w="567" w:type="dxa"/>
          </w:tcPr>
          <w:p w:rsidR="00E83FA4" w:rsidRPr="00D1150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83FA4" w:rsidRPr="00D1150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2127" w:type="dxa"/>
          </w:tcPr>
          <w:p w:rsidR="00E83FA4" w:rsidRPr="00D11500" w:rsidRDefault="00E83FA4" w:rsidP="00AD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Вспоминаем правило написания прописной буквы</w:t>
            </w:r>
          </w:p>
        </w:tc>
        <w:tc>
          <w:tcPr>
            <w:tcW w:w="3118" w:type="dxa"/>
          </w:tcPr>
          <w:p w:rsidR="00E83FA4" w:rsidRPr="00D1150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Пользуется алгоритмом списывания. Объясняет причину написания прописной буквы. Записывает предложения под диктовку. Составляет пары слов (творческое задание по аналогии с заданием в учебнике). Списывает текст, внося необходимые изменения.</w:t>
            </w:r>
          </w:p>
        </w:tc>
        <w:tc>
          <w:tcPr>
            <w:tcW w:w="3260" w:type="dxa"/>
          </w:tcPr>
          <w:p w:rsidR="00E83FA4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Работает в паре при выполнении орфографического тренинга. Определяет критерии оценивания совместной работы. Использует язык с целью поиска необходимой информации в различных источниках для решения учебных задач.</w:t>
            </w:r>
          </w:p>
          <w:p w:rsidR="00B46567" w:rsidRDefault="00B46567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5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B465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B46567" w:rsidRPr="00B46567" w:rsidRDefault="00B46567" w:rsidP="00E83F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FA4" w:rsidRPr="00D11500" w:rsidRDefault="00E83FA4" w:rsidP="00C333D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Повторение правил написания прописной буквы: в начале предложения, в географических названиях, именах, отчествах, фамилиях людей и кличках животных</w:t>
            </w:r>
          </w:p>
        </w:tc>
        <w:tc>
          <w:tcPr>
            <w:tcW w:w="1985" w:type="dxa"/>
          </w:tcPr>
          <w:p w:rsidR="00E83FA4" w:rsidRPr="00D11500" w:rsidRDefault="00E83FA4" w:rsidP="00C333D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Коррекция индивидуальных пробелов в знаниях</w:t>
            </w:r>
          </w:p>
        </w:tc>
      </w:tr>
      <w:tr w:rsidR="00E83FA4" w:rsidRPr="00D11500" w:rsidTr="00B46567">
        <w:trPr>
          <w:cantSplit/>
          <w:trHeight w:val="1977"/>
        </w:trPr>
        <w:tc>
          <w:tcPr>
            <w:tcW w:w="1135" w:type="dxa"/>
            <w:textDirection w:val="btLr"/>
          </w:tcPr>
          <w:p w:rsidR="00E83FA4" w:rsidRPr="00D1150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D11500" w:rsidRDefault="00E83FA4" w:rsidP="00824B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 xml:space="preserve">Как устроен наш язык </w:t>
            </w:r>
          </w:p>
        </w:tc>
        <w:tc>
          <w:tcPr>
            <w:tcW w:w="567" w:type="dxa"/>
          </w:tcPr>
          <w:p w:rsidR="00E83FA4" w:rsidRPr="00D1150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83FA4" w:rsidRPr="00D1150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2127" w:type="dxa"/>
          </w:tcPr>
          <w:p w:rsidR="00E83FA4" w:rsidRPr="00D11500" w:rsidRDefault="00E83FA4" w:rsidP="00AD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3118" w:type="dxa"/>
          </w:tcPr>
          <w:p w:rsidR="00E83FA4" w:rsidRPr="00D11500" w:rsidRDefault="00E83FA4" w:rsidP="00B465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правило </w:t>
            </w:r>
            <w:proofErr w:type="spellStart"/>
            <w:r w:rsidRPr="00D1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</w:t>
            </w:r>
            <w:proofErr w:type="gramStart"/>
            <w:r w:rsidRPr="00D1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="00FC3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="00FC3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1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деления. Осваивает порядок проведения фонетического анализа слова. Контролирует работы в процессе фронтальной проверки результатов поиска ошибок. Составляет предложения с данными словами.</w:t>
            </w:r>
          </w:p>
        </w:tc>
        <w:tc>
          <w:tcPr>
            <w:tcW w:w="3260" w:type="dxa"/>
          </w:tcPr>
          <w:p w:rsidR="00E83FA4" w:rsidRDefault="00E83FA4" w:rsidP="00B465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 язык с целью поиска необходимой информации в различных источниках для решения учебных задач. </w:t>
            </w:r>
          </w:p>
          <w:p w:rsidR="00B46567" w:rsidRDefault="00B46567" w:rsidP="00B465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5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B465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  <w:p w:rsidR="00B46567" w:rsidRPr="00B46567" w:rsidRDefault="00B46567" w:rsidP="00B465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FA4" w:rsidRPr="00D11500" w:rsidRDefault="00E83FA4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Упражняться в переносе слов, анализировать ошибки. Обсуждать порядок выполнения фонетического анализа слова. Коллективно обсуждать правила </w:t>
            </w:r>
          </w:p>
        </w:tc>
        <w:tc>
          <w:tcPr>
            <w:tcW w:w="1985" w:type="dxa"/>
          </w:tcPr>
          <w:p w:rsidR="00E83FA4" w:rsidRPr="00D11500" w:rsidRDefault="00E83FA4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Формирование умения ориентироваться в задании, воспитание самоконтроля и самооценки </w:t>
            </w:r>
          </w:p>
        </w:tc>
      </w:tr>
      <w:tr w:rsidR="00E83FA4" w:rsidRPr="00C333D0" w:rsidTr="00B46567">
        <w:trPr>
          <w:cantSplit/>
          <w:trHeight w:val="3253"/>
        </w:trPr>
        <w:tc>
          <w:tcPr>
            <w:tcW w:w="1135" w:type="dxa"/>
            <w:textDirection w:val="btLr"/>
          </w:tcPr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C333D0" w:rsidRDefault="00E83FA4" w:rsidP="00824B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</w:t>
            </w:r>
          </w:p>
        </w:tc>
        <w:tc>
          <w:tcPr>
            <w:tcW w:w="567" w:type="dxa"/>
          </w:tcPr>
          <w:p w:rsidR="00E83FA4" w:rsidRPr="00C333D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83FA4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2127" w:type="dxa"/>
          </w:tcPr>
          <w:p w:rsidR="00E83FA4" w:rsidRPr="00C333D0" w:rsidRDefault="00E83FA4" w:rsidP="00AD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Вспоминаем правила переноса слов</w:t>
            </w:r>
          </w:p>
        </w:tc>
        <w:tc>
          <w:tcPr>
            <w:tcW w:w="3118" w:type="dxa"/>
          </w:tcPr>
          <w:p w:rsidR="00E83FA4" w:rsidRPr="00C333D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правила переноса слов. Изменяет формы слов. Делит слова для переноса. Выполняет работу в паре. Подбирает и называет слова для группировки. Самостоятельно находит и подчеркивает слова по заданию учителя. Контролирует свои действия при использовании правила переноса слов. Записывает слова под диктовку учителя. Самостоятельно составляет список слов, которые нельзя переносить. </w:t>
            </w:r>
          </w:p>
        </w:tc>
        <w:tc>
          <w:tcPr>
            <w:tcW w:w="3260" w:type="dxa"/>
          </w:tcPr>
          <w:p w:rsidR="00E83FA4" w:rsidRPr="00C333D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роль в учебном сотрудничестве; подводит анализируемые объекты под понятия разного уровня обобщения.</w:t>
            </w:r>
          </w:p>
          <w:p w:rsidR="00C333D0" w:rsidRPr="00211070" w:rsidRDefault="00211070" w:rsidP="00E83F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0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1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268" w:type="dxa"/>
          </w:tcPr>
          <w:p w:rsidR="00E83FA4" w:rsidRPr="00C333D0" w:rsidRDefault="00E83FA4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Рассказывать правила переноса слов, приводить примеры. Выполнять фронтальную работу</w:t>
            </w:r>
          </w:p>
        </w:tc>
        <w:tc>
          <w:tcPr>
            <w:tcW w:w="1985" w:type="dxa"/>
          </w:tcPr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Коррекция индивидуальных пробелов в знаниях</w:t>
            </w:r>
          </w:p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 развитие познавательной активности детей </w:t>
            </w:r>
          </w:p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83FA4" w:rsidRPr="00C333D0" w:rsidTr="00211070">
        <w:trPr>
          <w:cantSplit/>
          <w:trHeight w:val="2821"/>
        </w:trPr>
        <w:tc>
          <w:tcPr>
            <w:tcW w:w="1135" w:type="dxa"/>
            <w:textDirection w:val="btLr"/>
          </w:tcPr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C333D0" w:rsidRDefault="00E83FA4" w:rsidP="00824B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567" w:type="dxa"/>
          </w:tcPr>
          <w:p w:rsidR="00E83FA4" w:rsidRPr="00C333D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83FA4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2127" w:type="dxa"/>
          </w:tcPr>
          <w:p w:rsidR="00E83FA4" w:rsidRPr="00C333D0" w:rsidRDefault="00E83FA4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Повторяем текст, его признаки и типы</w:t>
            </w:r>
          </w:p>
        </w:tc>
        <w:tc>
          <w:tcPr>
            <w:tcW w:w="3118" w:type="dxa"/>
          </w:tcPr>
          <w:p w:rsidR="00E83FA4" w:rsidRPr="00C333D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Сравнивает стихотворение и заголовок. Озаглавливает текст. Наблюдает за составленным учеником текстом и его планом. Отличает текст-описание. Определяет тип текста. Анализирует варианты окончания текста. </w:t>
            </w:r>
          </w:p>
        </w:tc>
        <w:tc>
          <w:tcPr>
            <w:tcW w:w="3260" w:type="dxa"/>
          </w:tcPr>
          <w:p w:rsidR="00E83FA4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Использует язык с целью поиска необходимой информации в различных источниках для решения учебных задач.</w:t>
            </w:r>
          </w:p>
          <w:p w:rsidR="00211070" w:rsidRPr="00211070" w:rsidRDefault="00211070" w:rsidP="00E83F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0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1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E83FA4" w:rsidRPr="00C333D0" w:rsidRDefault="00E83FA4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Выбор заголовка текста, окончание текста. Типы текста, определение типа текстов, план</w:t>
            </w:r>
          </w:p>
          <w:p w:rsidR="00E83FA4" w:rsidRPr="00C333D0" w:rsidRDefault="00E83FA4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Развитие словаря, устной монологической речи детей </w:t>
            </w:r>
          </w:p>
        </w:tc>
      </w:tr>
      <w:tr w:rsidR="00E83FA4" w:rsidRPr="00C333D0" w:rsidTr="00B46567">
        <w:trPr>
          <w:cantSplit/>
          <w:trHeight w:val="3251"/>
        </w:trPr>
        <w:tc>
          <w:tcPr>
            <w:tcW w:w="1135" w:type="dxa"/>
            <w:textDirection w:val="btLr"/>
          </w:tcPr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C333D0" w:rsidRDefault="00E83FA4" w:rsidP="00824B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Как устроен наш язык </w:t>
            </w:r>
          </w:p>
        </w:tc>
        <w:tc>
          <w:tcPr>
            <w:tcW w:w="567" w:type="dxa"/>
          </w:tcPr>
          <w:p w:rsidR="00E83FA4" w:rsidRPr="00C333D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83FA4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127" w:type="dxa"/>
          </w:tcPr>
          <w:p w:rsidR="00E83FA4" w:rsidRPr="00C333D0" w:rsidRDefault="00E83FA4" w:rsidP="00AD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3118" w:type="dxa"/>
          </w:tcPr>
          <w:p w:rsidR="00E83FA4" w:rsidRPr="00C333D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Пользуется алгоритмом при выполнении фонетического анализа слова. Вспоминает явление омонимии при наблюдении за содержащимися в тексте омографами. Контролирует порядок действий при проведении звукового анализа. Выполняет работу в парах. Находит, комментирует и исправляет ошибки. Наблюдает за парами слов, различающимися последними звуками по твердости / мягкости. </w:t>
            </w:r>
          </w:p>
        </w:tc>
        <w:tc>
          <w:tcPr>
            <w:tcW w:w="3260" w:type="dxa"/>
          </w:tcPr>
          <w:p w:rsidR="00E83FA4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211070" w:rsidRPr="00211070" w:rsidRDefault="00211070" w:rsidP="00211070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0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1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 Формирование ориентации на понимание предложений и оценок учителей и товарищей; на понимание причин успехов в учебе.</w:t>
            </w:r>
          </w:p>
          <w:p w:rsidR="00211070" w:rsidRPr="00211070" w:rsidRDefault="00211070" w:rsidP="0021107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FA4" w:rsidRPr="00C333D0" w:rsidRDefault="00E83FA4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Различение согласных и гласных, звонких и глухих. Работа по закреплению навыков различения звуков</w:t>
            </w:r>
          </w:p>
          <w:p w:rsidR="00E83FA4" w:rsidRPr="00C333D0" w:rsidRDefault="00E83FA4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3FA4" w:rsidRPr="00C333D0" w:rsidRDefault="00E83FA4" w:rsidP="00457789">
            <w:pPr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  фонетико-фонематических представлений, формирование звукового анализа</w:t>
            </w:r>
          </w:p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83FA4" w:rsidRPr="00C333D0" w:rsidTr="00C4434F">
        <w:trPr>
          <w:cantSplit/>
          <w:trHeight w:val="2677"/>
        </w:trPr>
        <w:tc>
          <w:tcPr>
            <w:tcW w:w="1135" w:type="dxa"/>
            <w:textDirection w:val="btLr"/>
          </w:tcPr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</w:p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3FA4" w:rsidRPr="00C333D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83FA4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2127" w:type="dxa"/>
          </w:tcPr>
          <w:p w:rsidR="00E83FA4" w:rsidRPr="00C333D0" w:rsidRDefault="00E83FA4" w:rsidP="00AD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Повторяем правила обозначения гласных после шипящих</w:t>
            </w:r>
          </w:p>
        </w:tc>
        <w:tc>
          <w:tcPr>
            <w:tcW w:w="3118" w:type="dxa"/>
          </w:tcPr>
          <w:p w:rsidR="00E83FA4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Подбирает слова по заданию учителя. Применяет алгоритм списывания. Безошибочно обозначает гласные после шипящих. Соблюдает последовательность действий при подготовке к письму по памяти. Работает фронтально и в паре. Записывает диктуемые учителем слова в нужную группу.</w:t>
            </w:r>
          </w:p>
          <w:p w:rsidR="00C4434F" w:rsidRPr="00C333D0" w:rsidRDefault="00C4434F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83FA4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211070" w:rsidRPr="00211070" w:rsidRDefault="00211070" w:rsidP="00E83F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0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 w:rsidR="00A62D85" w:rsidRPr="00A057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2D85"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2268" w:type="dxa"/>
          </w:tcPr>
          <w:p w:rsidR="00E83FA4" w:rsidRPr="00C333D0" w:rsidRDefault="00E83FA4" w:rsidP="00CB0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Выполнять индивидуальную работу: отработка правила обозначения гласных после шипящих. Списывать текст. Выполнять орфографический тренинг</w:t>
            </w:r>
          </w:p>
        </w:tc>
        <w:tc>
          <w:tcPr>
            <w:tcW w:w="1985" w:type="dxa"/>
          </w:tcPr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Коррекция индивидуальных пробелов в знаниях</w:t>
            </w:r>
          </w:p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83FA4" w:rsidRPr="00C333D0" w:rsidTr="00C4434F">
        <w:trPr>
          <w:cantSplit/>
          <w:trHeight w:val="3110"/>
        </w:trPr>
        <w:tc>
          <w:tcPr>
            <w:tcW w:w="1135" w:type="dxa"/>
            <w:textDirection w:val="btLr"/>
          </w:tcPr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C333D0" w:rsidRDefault="00E83FA4" w:rsidP="00824B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Как устроен наш язык  </w:t>
            </w:r>
          </w:p>
        </w:tc>
        <w:tc>
          <w:tcPr>
            <w:tcW w:w="567" w:type="dxa"/>
          </w:tcPr>
          <w:p w:rsidR="00E83FA4" w:rsidRPr="00C333D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83FA4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127" w:type="dxa"/>
          </w:tcPr>
          <w:p w:rsidR="00E83FA4" w:rsidRPr="00C333D0" w:rsidRDefault="00E83FA4" w:rsidP="00731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Повторяем состав слова</w:t>
            </w:r>
          </w:p>
        </w:tc>
        <w:tc>
          <w:tcPr>
            <w:tcW w:w="3118" w:type="dxa"/>
          </w:tcPr>
          <w:p w:rsidR="00E83FA4" w:rsidRPr="00C333D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Называет и находит основные части слова. Выполняет разбор слова по составу. Применяет полный алгоритм разбора слова по составу. Понимает и объясняет значение понятия «родственные слова». Приводит примеры родственных слов (существительные и глаголы). Подбирает слова с заданными корнями, в которых есть чередование согласных. </w:t>
            </w:r>
          </w:p>
        </w:tc>
        <w:tc>
          <w:tcPr>
            <w:tcW w:w="3260" w:type="dxa"/>
          </w:tcPr>
          <w:p w:rsidR="00E83FA4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роль в учебном сотрудничестве; подводит анализируемые объекты под понятия разного уровня обобщения.</w:t>
            </w:r>
          </w:p>
          <w:p w:rsidR="00A62D85" w:rsidRDefault="00211070" w:rsidP="00C44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0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 w:rsid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62D85"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  <w:p w:rsidR="00C4434F" w:rsidRDefault="00C4434F" w:rsidP="00C44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434F" w:rsidRPr="00211070" w:rsidRDefault="00C4434F" w:rsidP="00C443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FA4" w:rsidRPr="00C333D0" w:rsidRDefault="00E83FA4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Повторять части слова и их обозначение. Работа по закреплению навыков разбора слова по составу</w:t>
            </w:r>
          </w:p>
          <w:p w:rsidR="00E83FA4" w:rsidRPr="00C333D0" w:rsidRDefault="00E83FA4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Коррекция индивидуальных пробелов в знаниях</w:t>
            </w:r>
          </w:p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 развитие познавательной активности детей </w:t>
            </w:r>
          </w:p>
        </w:tc>
      </w:tr>
      <w:tr w:rsidR="00E83FA4" w:rsidRPr="00C333D0" w:rsidTr="00C4434F">
        <w:trPr>
          <w:cantSplit/>
          <w:trHeight w:val="2829"/>
        </w:trPr>
        <w:tc>
          <w:tcPr>
            <w:tcW w:w="1135" w:type="dxa"/>
            <w:textDirection w:val="btLr"/>
          </w:tcPr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C333D0" w:rsidRDefault="00E83FA4" w:rsidP="00824B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</w:p>
        </w:tc>
        <w:tc>
          <w:tcPr>
            <w:tcW w:w="567" w:type="dxa"/>
          </w:tcPr>
          <w:p w:rsidR="00E83FA4" w:rsidRPr="00C333D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83FA4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127" w:type="dxa"/>
          </w:tcPr>
          <w:p w:rsidR="00E83FA4" w:rsidRPr="00C333D0" w:rsidRDefault="00E83FA4" w:rsidP="00AD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безударных гласных в </w:t>
            </w:r>
            <w:proofErr w:type="gramStart"/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118" w:type="dxa"/>
          </w:tcPr>
          <w:p w:rsidR="00E83FA4" w:rsidRPr="00C333D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 безударные гласные в </w:t>
            </w:r>
            <w:proofErr w:type="gramStart"/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Определяет часть слова, в которой находится безударный гласный звук. Различает орфограммы «Безударные проверяемые гласные в </w:t>
            </w:r>
            <w:proofErr w:type="gramStart"/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и «Безударные непроверяемые гласные в корне слова». Комментирует действия. Без ошибок пишет изученные словарные слова. </w:t>
            </w:r>
          </w:p>
        </w:tc>
        <w:tc>
          <w:tcPr>
            <w:tcW w:w="3260" w:type="dxa"/>
          </w:tcPr>
          <w:p w:rsidR="00E83FA4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211070" w:rsidRDefault="00211070" w:rsidP="00E83F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0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 w:rsid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62D85"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Способность к самооценке</w:t>
            </w:r>
            <w:r w:rsidR="00A62D85"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434F" w:rsidRDefault="00C4434F" w:rsidP="00E83F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434F" w:rsidRPr="00211070" w:rsidRDefault="00C4434F" w:rsidP="00E83F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FA4" w:rsidRPr="00C333D0" w:rsidRDefault="00E83FA4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на повторение орфограммы. Писать с пропусками букв. Классифицировать слова по наличию (отсутствию) данной орфограммы, заменять звуковую запись слов буквенной</w:t>
            </w:r>
          </w:p>
        </w:tc>
        <w:tc>
          <w:tcPr>
            <w:tcW w:w="1985" w:type="dxa"/>
          </w:tcPr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Коррекция индивидуальных пробелов в знаниях</w:t>
            </w:r>
          </w:p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 развитие познавательной активности детей </w:t>
            </w:r>
          </w:p>
          <w:p w:rsidR="00E83FA4" w:rsidRPr="00C333D0" w:rsidRDefault="00E83FA4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83FA4" w:rsidRPr="00C333D0" w:rsidTr="00A62D85">
        <w:trPr>
          <w:cantSplit/>
          <w:trHeight w:val="2110"/>
        </w:trPr>
        <w:tc>
          <w:tcPr>
            <w:tcW w:w="1135" w:type="dxa"/>
            <w:textDirection w:val="btLr"/>
          </w:tcPr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A4" w:rsidRPr="00C333D0" w:rsidRDefault="00E83FA4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E83FA4" w:rsidRPr="00C333D0" w:rsidRDefault="00E83FA4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83FA4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127" w:type="dxa"/>
          </w:tcPr>
          <w:p w:rsidR="00E83FA4" w:rsidRPr="00C333D0" w:rsidRDefault="00E83FA4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Повторяем признаки и типы текста</w:t>
            </w:r>
          </w:p>
        </w:tc>
        <w:tc>
          <w:tcPr>
            <w:tcW w:w="3118" w:type="dxa"/>
          </w:tcPr>
          <w:p w:rsidR="00E83FA4" w:rsidRPr="00C333D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Называет признаки текста – повествования и рассуждения. Составляет план текста. Определяет основную мысль текста и соотносит ее с выбранным заголовком. Формулирует основную мысль каждого абзаца – пункты плана. </w:t>
            </w:r>
          </w:p>
        </w:tc>
        <w:tc>
          <w:tcPr>
            <w:tcW w:w="3260" w:type="dxa"/>
          </w:tcPr>
          <w:p w:rsidR="00E83FA4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211070" w:rsidRPr="00A62D85" w:rsidRDefault="00A62D85" w:rsidP="00E83F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Способность к самооценке.</w:t>
            </w:r>
          </w:p>
          <w:p w:rsidR="00E83FA4" w:rsidRPr="00C333D0" w:rsidRDefault="00E83FA4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FA4" w:rsidRPr="00C333D0" w:rsidRDefault="00E83FA4" w:rsidP="00E86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фронтальная работа над текстами: формулировать основную мысль текста, определять тип текста, выбирать подходящий заголовок, составлять план. </w:t>
            </w:r>
          </w:p>
        </w:tc>
        <w:tc>
          <w:tcPr>
            <w:tcW w:w="1985" w:type="dxa"/>
          </w:tcPr>
          <w:p w:rsidR="00E83FA4" w:rsidRPr="00C333D0" w:rsidRDefault="00E83FA4" w:rsidP="001D0444">
            <w:pPr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Развитие словаря, устной монологической речи детей </w:t>
            </w:r>
          </w:p>
        </w:tc>
      </w:tr>
      <w:tr w:rsidR="008F64AE" w:rsidRPr="00C333D0" w:rsidTr="00B46567">
        <w:trPr>
          <w:cantSplit/>
          <w:trHeight w:val="3384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127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</w:t>
            </w:r>
          </w:p>
        </w:tc>
        <w:tc>
          <w:tcPr>
            <w:tcW w:w="3118" w:type="dxa"/>
          </w:tcPr>
          <w:p w:rsidR="008F64AE" w:rsidRPr="00C333D0" w:rsidRDefault="008F64AE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 алгоритм разбора слов по составу. Подбирает слова с указанным значением. Определяет части речи. Выполняет действия, необходимые для нахождения частей слова. Выполняет работы в парах. Выделяет части слова. Группирует и классифицирует слова по заданному признаку. </w:t>
            </w:r>
          </w:p>
        </w:tc>
        <w:tc>
          <w:tcPr>
            <w:tcW w:w="3260" w:type="dxa"/>
          </w:tcPr>
          <w:p w:rsidR="008F64AE" w:rsidRDefault="008F64AE" w:rsidP="00E83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  <w:r w:rsidRPr="00C333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33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Отрабатывает операции алгоритма разбора слова по составу. Решает проблемные задачи. Работает фронтально и в парах.</w:t>
            </w:r>
          </w:p>
          <w:p w:rsidR="008F64AE" w:rsidRPr="00A62D85" w:rsidRDefault="008F64AE" w:rsidP="00A62D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  <w:p w:rsidR="008F64AE" w:rsidRPr="00C333D0" w:rsidRDefault="008F64AE" w:rsidP="00E83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C333D0" w:rsidRDefault="008F64AE" w:rsidP="00E86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разбора слов по составу. Корень, суффикс, приставка, окончание, основа. Нахождение слов с приставкой, суффиксом и т. д. Работать фронтально и в парах</w:t>
            </w:r>
          </w:p>
        </w:tc>
        <w:tc>
          <w:tcPr>
            <w:tcW w:w="1985" w:type="dxa"/>
          </w:tcPr>
          <w:p w:rsidR="008F64AE" w:rsidRPr="00D11500" w:rsidRDefault="008F64AE" w:rsidP="001C25C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Коррекция индивидуальных пробелов в знаниях</w:t>
            </w:r>
          </w:p>
        </w:tc>
      </w:tr>
      <w:tr w:rsidR="008F64AE" w:rsidRPr="00C333D0" w:rsidTr="000E6005">
        <w:trPr>
          <w:cantSplit/>
          <w:trHeight w:val="3963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</w:t>
            </w: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127" w:type="dxa"/>
          </w:tcPr>
          <w:p w:rsidR="008F64AE" w:rsidRPr="00F80E37" w:rsidRDefault="00F80E37" w:rsidP="00C96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3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3118" w:type="dxa"/>
          </w:tcPr>
          <w:p w:rsidR="008F64AE" w:rsidRPr="00C333D0" w:rsidRDefault="008F64AE" w:rsidP="00A62D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обозначает согласные и безударные гласные звуки в </w:t>
            </w:r>
            <w:proofErr w:type="gramStart"/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буквами. Обобщает результаты наблюдений и рассуждений. Формулирует правило. Безошибочно списывает текст. Определяет в словах наличие орфограмм. Выполняет самопроверку по алгоритму. Называет парные по звонкости / глухости согласные. Определяет место орфограммы в слове. Знает способ проверки и применяет его при выполнении задания. Выполняет работу в парах. </w:t>
            </w:r>
          </w:p>
        </w:tc>
        <w:tc>
          <w:tcPr>
            <w:tcW w:w="3260" w:type="dxa"/>
          </w:tcPr>
          <w:p w:rsidR="008F64AE" w:rsidRDefault="008F64AE" w:rsidP="00E83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Выполняет упражнения на повторение данной орфограммы: отрабатывает действия контроля, списывания, заменяет звуковую запись слов буквенной, классифицирует слова.</w:t>
            </w:r>
          </w:p>
          <w:p w:rsidR="008F64AE" w:rsidRPr="00A62D85" w:rsidRDefault="008F64AE" w:rsidP="00A62D8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самоорганизованности. Владение коммуникативными умениями. Формирование интереса к предметно-исследовательской деятельности, предложенной в учебнике и учебных пособиях.</w:t>
            </w:r>
          </w:p>
          <w:p w:rsidR="008F64AE" w:rsidRPr="00A62D85" w:rsidRDefault="008F64AE" w:rsidP="00A62D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F64AE" w:rsidRPr="00A62D85" w:rsidRDefault="008F64AE" w:rsidP="00A62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C333D0" w:rsidRDefault="008F64AE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на повторение данной орфограммы: отрабатывать действия контроля, списывания, заменять звуковую запись слов буквенной, классифицировать слова</w:t>
            </w:r>
          </w:p>
        </w:tc>
        <w:tc>
          <w:tcPr>
            <w:tcW w:w="1985" w:type="dxa"/>
          </w:tcPr>
          <w:p w:rsidR="008F64AE" w:rsidRPr="00C333D0" w:rsidRDefault="008F64AE" w:rsidP="0045778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Развитие слухового внимания и памяти; </w:t>
            </w: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</w:p>
        </w:tc>
      </w:tr>
      <w:tr w:rsidR="008F64AE" w:rsidRPr="00C333D0" w:rsidTr="00C4434F">
        <w:trPr>
          <w:cantSplit/>
          <w:trHeight w:val="2535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127" w:type="dxa"/>
          </w:tcPr>
          <w:p w:rsidR="00A1732D" w:rsidRDefault="008F64A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Входная контрольная </w:t>
            </w:r>
          </w:p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r w:rsidR="00A17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3889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«Повторение изученных орфограмм»</w:t>
            </w:r>
          </w:p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F64AE" w:rsidRPr="00A62D85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Пишет раздельно слова в предложении, оформляет предложения, записывает слова без пропуска, искажения и замены букв. Учитывает правила в планировании и контроле способа выполнения учебной задачи.</w:t>
            </w:r>
          </w:p>
        </w:tc>
        <w:tc>
          <w:tcPr>
            <w:tcW w:w="3260" w:type="dxa"/>
          </w:tcPr>
          <w:p w:rsidR="008F64AE" w:rsidRDefault="008F64AE" w:rsidP="00C82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Понимает причины неуспешной учебной деятельности, конструктивно действует в условиях неуспеха.</w:t>
            </w:r>
          </w:p>
          <w:p w:rsidR="008F64AE" w:rsidRDefault="008F64AE" w:rsidP="00C82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  <w:p w:rsidR="00C4434F" w:rsidRPr="00A62D85" w:rsidRDefault="00C4434F" w:rsidP="00C82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C333D0" w:rsidRDefault="008F64AE" w:rsidP="0043384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>Применять изученные орфограммы. 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985" w:type="dxa"/>
          </w:tcPr>
          <w:p w:rsidR="008F64AE" w:rsidRPr="00C333D0" w:rsidRDefault="008F64AE" w:rsidP="00A6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Неспособность учесть все условия и этапы решения задания в ходе его выполнения (неполное выполнение задания)</w:t>
            </w:r>
          </w:p>
        </w:tc>
      </w:tr>
      <w:tr w:rsidR="008F64AE" w:rsidRPr="00C333D0" w:rsidTr="00C4434F">
        <w:trPr>
          <w:cantSplit/>
          <w:trHeight w:val="2825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127" w:type="dxa"/>
          </w:tcPr>
          <w:p w:rsidR="008F64AE" w:rsidRPr="00C333D0" w:rsidRDefault="008F64AE" w:rsidP="00C8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Повторяем словообразование</w:t>
            </w:r>
          </w:p>
        </w:tc>
        <w:tc>
          <w:tcPr>
            <w:tcW w:w="3118" w:type="dxa"/>
          </w:tcPr>
          <w:p w:rsidR="008F64AE" w:rsidRPr="00A62D85" w:rsidRDefault="008F64AE" w:rsidP="00C8266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Выполняет работу над ошибками. Самостоятельно находит ошибку, допущенную в слове. Приводит примеры слов с данной орфограммой. </w:t>
            </w: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способ образования слов. Составляет слова из заданных морфем. Применяет алгоритм разбора слов по составу. Комментирует способы словообразования. Дает развернутое толкование слов.</w:t>
            </w:r>
          </w:p>
          <w:p w:rsidR="008F64AE" w:rsidRPr="00A62D85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8F64AE" w:rsidRPr="00A62D85" w:rsidRDefault="008F64AE" w:rsidP="00C82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вопросы. Принимает роль в учебном сотрудничестве, подводит анализируемые объекты под понятия разного уровня обобщения.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более точному выражению собственного мнения и позиции.</w:t>
            </w:r>
          </w:p>
          <w:p w:rsidR="008F64AE" w:rsidRPr="00A62D85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Способность к самооценке.</w:t>
            </w:r>
          </w:p>
        </w:tc>
        <w:tc>
          <w:tcPr>
            <w:tcW w:w="2268" w:type="dxa"/>
          </w:tcPr>
          <w:p w:rsidR="008F64AE" w:rsidRPr="00C333D0" w:rsidRDefault="008F64AE" w:rsidP="00C44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на повторение данной орфограммы: классифицировать слова, заменять звуковую запись слов буквенной. Образование слов, их объяснение и толкование. Способы образования – суффиксальный и приставочный</w:t>
            </w:r>
          </w:p>
        </w:tc>
        <w:tc>
          <w:tcPr>
            <w:tcW w:w="1985" w:type="dxa"/>
          </w:tcPr>
          <w:p w:rsidR="008F64AE" w:rsidRPr="00C333D0" w:rsidRDefault="008F64AE" w:rsidP="005D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осознанность в усвоении и </w:t>
            </w:r>
          </w:p>
          <w:p w:rsidR="008F64AE" w:rsidRPr="00C333D0" w:rsidRDefault="008F64AE" w:rsidP="005D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применении</w:t>
            </w:r>
            <w:proofErr w:type="gramEnd"/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алгоритмов (правил)</w:t>
            </w:r>
          </w:p>
        </w:tc>
      </w:tr>
      <w:tr w:rsidR="008F64AE" w:rsidRPr="00C333D0" w:rsidTr="00412841">
        <w:trPr>
          <w:cantSplit/>
          <w:trHeight w:val="1826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8F64AE" w:rsidRPr="00C333D0" w:rsidRDefault="008F64AE" w:rsidP="0015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127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непроизносимых согласных в </w:t>
            </w:r>
            <w:proofErr w:type="gramStart"/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118" w:type="dxa"/>
          </w:tcPr>
          <w:p w:rsidR="008F64AE" w:rsidRPr="00C333D0" w:rsidRDefault="008F64AE" w:rsidP="00412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 и группирует слова по заданным основаниям.  </w:t>
            </w: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Формулирует правило. Безошибочно списывает текст. Определяет в словах наличие орфограмм. Выполняет самопроверку по алгоритму.</w:t>
            </w:r>
          </w:p>
        </w:tc>
        <w:tc>
          <w:tcPr>
            <w:tcW w:w="3260" w:type="dxa"/>
          </w:tcPr>
          <w:p w:rsidR="008F64AE" w:rsidRDefault="008F64AE" w:rsidP="008A03F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Выполняет упражнения на повторение данной орфограммы: отрабатывает действия контроля, списывания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8F64AE" w:rsidRDefault="008F64AE" w:rsidP="00C44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  <w:p w:rsidR="00C4434F" w:rsidRPr="00C333D0" w:rsidRDefault="00C4434F" w:rsidP="00C44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C333D0" w:rsidRDefault="008F64AE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навыка правописания непроизносимых согласных в </w:t>
            </w:r>
            <w:proofErr w:type="gramStart"/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корне слов</w:t>
            </w:r>
            <w:proofErr w:type="gramEnd"/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. Различные способы проверки</w:t>
            </w:r>
          </w:p>
          <w:p w:rsidR="008F64AE" w:rsidRPr="00C333D0" w:rsidRDefault="008F64AE" w:rsidP="00433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64AE" w:rsidRPr="00D11500" w:rsidRDefault="008F64AE" w:rsidP="001C25C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Коррекция индивидуальных пробелов в знаниях</w:t>
            </w:r>
          </w:p>
        </w:tc>
      </w:tr>
      <w:tr w:rsidR="008F64AE" w:rsidRPr="00C333D0" w:rsidTr="000E6005">
        <w:trPr>
          <w:cantSplit/>
          <w:trHeight w:val="2251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127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Текст и его заголовок</w:t>
            </w:r>
          </w:p>
        </w:tc>
        <w:tc>
          <w:tcPr>
            <w:tcW w:w="3118" w:type="dxa"/>
          </w:tcPr>
          <w:p w:rsidR="008F64AE" w:rsidRPr="000E6005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Анализирует связь заголовка с текстом. Подбирает и комментирует заголовки. Читает рассказ, устно пересказывает и сравнивает те</w:t>
            </w:r>
            <w:proofErr w:type="gramStart"/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 св</w:t>
            </w:r>
            <w:proofErr w:type="gramEnd"/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оего пересказа с «Рассказом Люси Синициной» И. Пивоваровой. </w:t>
            </w:r>
          </w:p>
        </w:tc>
        <w:tc>
          <w:tcPr>
            <w:tcW w:w="3260" w:type="dxa"/>
          </w:tcPr>
          <w:p w:rsidR="008F64AE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8F64AE" w:rsidRPr="000E6005" w:rsidRDefault="008F64AE" w:rsidP="000E600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  <w:p w:rsidR="008F64AE" w:rsidRPr="000E6005" w:rsidRDefault="008F64AE" w:rsidP="000E6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C333D0" w:rsidRDefault="008F64AE" w:rsidP="00677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Озаглавливать тексты, выбирать наиболее подходящий заголовок и окончание текста, продолжать текст</w:t>
            </w:r>
          </w:p>
        </w:tc>
        <w:tc>
          <w:tcPr>
            <w:tcW w:w="1985" w:type="dxa"/>
          </w:tcPr>
          <w:p w:rsidR="008F64AE" w:rsidRPr="00C333D0" w:rsidRDefault="008F64AE" w:rsidP="0073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Неготовность выполнять задание без пошаговой инструкции и помощи</w:t>
            </w:r>
          </w:p>
        </w:tc>
      </w:tr>
      <w:tr w:rsidR="008F64AE" w:rsidRPr="00C333D0" w:rsidTr="000E6005">
        <w:trPr>
          <w:cantSplit/>
          <w:trHeight w:val="1929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8F64AE" w:rsidRPr="00C333D0" w:rsidRDefault="008F64AE" w:rsidP="0015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127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 и словообразование</w:t>
            </w:r>
          </w:p>
        </w:tc>
        <w:tc>
          <w:tcPr>
            <w:tcW w:w="3118" w:type="dxa"/>
          </w:tcPr>
          <w:p w:rsidR="008F64AE" w:rsidRPr="000E6005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 полный разбор слова по составу по алгоритму. Перечисляет последовательность действий при разборе слов по составу. Применяет самоконтроль при выполнении шагов алгоритма. Списывает текст. </w:t>
            </w:r>
          </w:p>
        </w:tc>
        <w:tc>
          <w:tcPr>
            <w:tcW w:w="3260" w:type="dxa"/>
          </w:tcPr>
          <w:p w:rsidR="008F64AE" w:rsidRPr="000E6005" w:rsidRDefault="008F64AE" w:rsidP="00C82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более точному выражению собственного мнения и позиции.</w:t>
            </w:r>
          </w:p>
          <w:p w:rsidR="008F64AE" w:rsidRPr="000E6005" w:rsidRDefault="008F64AE" w:rsidP="000E60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  <w:p w:rsidR="008F64AE" w:rsidRPr="000E6005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C333D0" w:rsidRDefault="008F64AE" w:rsidP="00677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Упражняться в полном письменном разборе слов по составу; исправлять неверно выполненные разборы; находить слова, соответствующие данной схеме</w:t>
            </w:r>
          </w:p>
        </w:tc>
        <w:tc>
          <w:tcPr>
            <w:tcW w:w="1985" w:type="dxa"/>
          </w:tcPr>
          <w:p w:rsidR="008F64AE" w:rsidRPr="00C333D0" w:rsidRDefault="008F64AE" w:rsidP="0073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Проблемы в понимании языковых отношений</w:t>
            </w:r>
          </w:p>
        </w:tc>
      </w:tr>
      <w:tr w:rsidR="008F64AE" w:rsidRPr="00C333D0" w:rsidTr="00B46567">
        <w:trPr>
          <w:cantSplit/>
          <w:trHeight w:val="2969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127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Вспоминаем правописание суффиксов</w:t>
            </w:r>
          </w:p>
        </w:tc>
        <w:tc>
          <w:tcPr>
            <w:tcW w:w="3118" w:type="dxa"/>
          </w:tcPr>
          <w:p w:rsidR="008F64AE" w:rsidRPr="000E6005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Дает развернутое толкование слова. Определяет части слова. Пишет слова с разными суффиксами без ошибок. Обосновывает выбор основания для классификации слов. Выполняет работу в парах. Подбирает проверочные слова. Определяет место орфограммы в слове, применяет нужный способ проверки. Объясняет значения слов. </w:t>
            </w:r>
          </w:p>
        </w:tc>
        <w:tc>
          <w:tcPr>
            <w:tcW w:w="3260" w:type="dxa"/>
          </w:tcPr>
          <w:p w:rsidR="008F64AE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установленные правила в планировании и контроле способа решения учебной задачи.</w:t>
            </w:r>
          </w:p>
          <w:p w:rsidR="008F64AE" w:rsidRPr="000E6005" w:rsidRDefault="008F64AE" w:rsidP="000E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Упражняться в повторении изученных орфограмм; конструирование слов с использованием изученных правил, классификация слов</w:t>
            </w:r>
          </w:p>
        </w:tc>
        <w:tc>
          <w:tcPr>
            <w:tcW w:w="1985" w:type="dxa"/>
          </w:tcPr>
          <w:p w:rsidR="008F64AE" w:rsidRPr="00C333D0" w:rsidRDefault="008F64AE" w:rsidP="0073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Неспособность самостоятельно начать выполнение задания</w:t>
            </w:r>
          </w:p>
        </w:tc>
      </w:tr>
      <w:tr w:rsidR="008F64AE" w:rsidRPr="00C333D0" w:rsidTr="00B46567">
        <w:trPr>
          <w:cantSplit/>
          <w:trHeight w:val="2968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127" w:type="dxa"/>
          </w:tcPr>
          <w:p w:rsidR="008F64AE" w:rsidRPr="00C333D0" w:rsidRDefault="008F64AE" w:rsidP="00A8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приставок</w:t>
            </w:r>
          </w:p>
        </w:tc>
        <w:tc>
          <w:tcPr>
            <w:tcW w:w="3118" w:type="dxa"/>
          </w:tcPr>
          <w:p w:rsidR="008F64AE" w:rsidRPr="000E6005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Формулирует правило написания приставок. Классифицирует слова. Пользуется алгоритмом списывания при выполнении задания. Комментирует процесс выбора нужной буквы. Указывает часть слова, в которую входит орфограмма. Выбирает способ проверки. Доказывает правильность написания той или иной буквы. Приводит примеры на данное правило. </w:t>
            </w:r>
          </w:p>
        </w:tc>
        <w:tc>
          <w:tcPr>
            <w:tcW w:w="3260" w:type="dxa"/>
          </w:tcPr>
          <w:p w:rsidR="008F64AE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установленные правила в планировании и контроле способа решения учебной задачи.</w:t>
            </w:r>
          </w:p>
          <w:p w:rsidR="008F64AE" w:rsidRPr="000E6005" w:rsidRDefault="008F64AE" w:rsidP="000E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268" w:type="dxa"/>
          </w:tcPr>
          <w:p w:rsidR="008F64AE" w:rsidRPr="00C333D0" w:rsidRDefault="008F64AE" w:rsidP="0000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Анализировать языковой материал: определять принцип классификации слов. Повторять изученные орфограммы. Исправлять ошибки. Выполнять индивидуальную работу</w:t>
            </w:r>
          </w:p>
        </w:tc>
        <w:tc>
          <w:tcPr>
            <w:tcW w:w="1985" w:type="dxa"/>
          </w:tcPr>
          <w:p w:rsidR="008F64AE" w:rsidRPr="00C333D0" w:rsidRDefault="008F64AE" w:rsidP="0073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8F64AE" w:rsidRPr="00C333D0" w:rsidTr="009303C8">
        <w:trPr>
          <w:cantSplit/>
          <w:trHeight w:val="2393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8F64AE" w:rsidRPr="00C333D0" w:rsidRDefault="008F64AE" w:rsidP="0015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127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 </w:t>
            </w: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по теме «Фонетический анализ слова, разбор слова по составу»</w:t>
            </w:r>
          </w:p>
        </w:tc>
        <w:tc>
          <w:tcPr>
            <w:tcW w:w="3118" w:type="dxa"/>
          </w:tcPr>
          <w:p w:rsidR="008F64AE" w:rsidRPr="000E6005" w:rsidRDefault="008F64AE" w:rsidP="00C8266B">
            <w:pPr>
              <w:pStyle w:val="Style16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600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Выполняет тестовые задания, полный фонетический анализ слова. Разбирает слова по составу. Находит части слова и выделяет их соответствующим значком. </w:t>
            </w:r>
          </w:p>
        </w:tc>
        <w:tc>
          <w:tcPr>
            <w:tcW w:w="3260" w:type="dxa"/>
          </w:tcPr>
          <w:p w:rsidR="008F64AE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успешной и неуспешной учебной деятельности, конструктивно действует в условиях успеха и неуспеха. Находит ошибки и исправляет их самостоятельно. </w:t>
            </w:r>
          </w:p>
          <w:p w:rsidR="008F64AE" w:rsidRPr="000E6005" w:rsidRDefault="008F64AE" w:rsidP="000E60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2268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Выполнять тестовые задания, полный фонетический анализ слова. Разбирать слова по составу. Находить части слова и выделять их соответствующим значком</w:t>
            </w:r>
          </w:p>
        </w:tc>
        <w:tc>
          <w:tcPr>
            <w:tcW w:w="1985" w:type="dxa"/>
          </w:tcPr>
          <w:p w:rsidR="008F64AE" w:rsidRPr="00C333D0" w:rsidRDefault="008F64AE" w:rsidP="0073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Неспособность учесть все условия и этапы решения задания в ходе его выполнения </w:t>
            </w:r>
          </w:p>
          <w:p w:rsidR="008F64AE" w:rsidRPr="00C333D0" w:rsidRDefault="008F64AE" w:rsidP="0073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4AE" w:rsidRPr="00C333D0" w:rsidTr="009303C8">
        <w:trPr>
          <w:cantSplit/>
          <w:trHeight w:val="1845"/>
        </w:trPr>
        <w:tc>
          <w:tcPr>
            <w:tcW w:w="1135" w:type="dxa"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8F64AE" w:rsidRPr="00C333D0" w:rsidRDefault="008F64AE" w:rsidP="0015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127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Заголовок и начало текста</w:t>
            </w:r>
          </w:p>
        </w:tc>
        <w:tc>
          <w:tcPr>
            <w:tcW w:w="3118" w:type="dxa"/>
          </w:tcPr>
          <w:p w:rsidR="008F64AE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началом текста. Соотносит заголовок с целевой установкой автора. Выделяет основную мысль текста с заголовком и началом текста. Редактирует текст, находит предложение, открывающее текст. </w:t>
            </w:r>
          </w:p>
          <w:p w:rsidR="00C4434F" w:rsidRDefault="00C4434F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434F" w:rsidRPr="000E6005" w:rsidRDefault="00C4434F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8F64AE" w:rsidRDefault="008F64AE" w:rsidP="00C82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8F64AE" w:rsidRPr="000E6005" w:rsidRDefault="008F64AE" w:rsidP="000E6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00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6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8F64AE" w:rsidRPr="000E6005" w:rsidRDefault="008F64AE" w:rsidP="000E60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C333D0" w:rsidRDefault="008F64AE" w:rsidP="0000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начало текста. Озаглавливать текст. Анализировать и корректировать текст. Записывать исправленный текст в тетрадь. </w:t>
            </w:r>
          </w:p>
        </w:tc>
        <w:tc>
          <w:tcPr>
            <w:tcW w:w="1985" w:type="dxa"/>
          </w:tcPr>
          <w:p w:rsidR="008F64AE" w:rsidRPr="00C333D0" w:rsidRDefault="00EE1214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</w:t>
            </w:r>
          </w:p>
        </w:tc>
      </w:tr>
      <w:tr w:rsidR="008F64AE" w:rsidRPr="00C333D0" w:rsidTr="000E6005">
        <w:trPr>
          <w:cantSplit/>
          <w:trHeight w:val="2555"/>
        </w:trPr>
        <w:tc>
          <w:tcPr>
            <w:tcW w:w="1135" w:type="dxa"/>
            <w:vMerge w:val="restart"/>
            <w:textDirection w:val="btLr"/>
          </w:tcPr>
          <w:p w:rsidR="008F64AE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  (2 ч)</w:t>
            </w:r>
          </w:p>
          <w:p w:rsidR="008F64AE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64AE" w:rsidRPr="00C333D0" w:rsidRDefault="008F64AE" w:rsidP="0015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8F64AE" w:rsidRPr="00C333D0" w:rsidRDefault="00F80E37" w:rsidP="0015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127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и его смысл. Слова в предложении</w:t>
            </w:r>
          </w:p>
        </w:tc>
        <w:tc>
          <w:tcPr>
            <w:tcW w:w="3118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понятие «предложение», Определяет границы предложения и правильно их оформляет. Заполняет таблицу «Разделы языка». Называет признаки предложения. Выбирает нужное слово из нескольких одинаковых по формальным признакам. Восстанавливает пословицы. Добавляет слова в предложения. </w:t>
            </w:r>
          </w:p>
        </w:tc>
        <w:tc>
          <w:tcPr>
            <w:tcW w:w="3260" w:type="dxa"/>
          </w:tcPr>
          <w:p w:rsidR="008F64AE" w:rsidRDefault="008F64AE" w:rsidP="005D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8F64AE" w:rsidRPr="009303C8" w:rsidRDefault="008F64AE" w:rsidP="009303C8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03C8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3C8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реализации сотрудничества при работе в группах.</w:t>
            </w:r>
          </w:p>
          <w:p w:rsidR="008F64AE" w:rsidRPr="009303C8" w:rsidRDefault="008F64AE" w:rsidP="005D01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EC30A5" w:rsidRDefault="008F64AE" w:rsidP="005D0157">
            <w:pPr>
              <w:pStyle w:val="ac"/>
              <w:rPr>
                <w:rStyle w:val="ae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sz w:val="20"/>
                <w:szCs w:val="20"/>
              </w:rPr>
              <w:t>Сопоставлять определения предложения. Проводить наблюдения над языковым материалом: смысл предложения, слова в предло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жении, границы </w:t>
            </w:r>
            <w:r w:rsidRPr="009303C8">
              <w:rPr>
                <w:rStyle w:val="FontStyle41"/>
                <w:rFonts w:ascii="Times New Roman" w:hAnsi="Times New Roman" w:cs="Times New Roman"/>
                <w:bCs/>
                <w:sz w:val="20"/>
                <w:szCs w:val="20"/>
              </w:rPr>
              <w:t>пред</w:t>
            </w:r>
            <w:r w:rsidRPr="009303C8">
              <w:rPr>
                <w:rStyle w:val="ae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ложения. Познакомиться с разделом «Синтаксис». Обобщить знания о разделах языка.</w:t>
            </w:r>
            <w:r w:rsidRPr="00EC30A5">
              <w:rPr>
                <w:rStyle w:val="ae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F64AE" w:rsidRPr="00C333D0" w:rsidRDefault="00EE1214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</w:t>
            </w:r>
          </w:p>
        </w:tc>
      </w:tr>
      <w:tr w:rsidR="008F64AE" w:rsidRPr="00C333D0" w:rsidTr="009303C8">
        <w:trPr>
          <w:cantSplit/>
          <w:trHeight w:val="2960"/>
        </w:trPr>
        <w:tc>
          <w:tcPr>
            <w:tcW w:w="1135" w:type="dxa"/>
            <w:vMerge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64AE" w:rsidRPr="00C333D0" w:rsidRDefault="008F64AE" w:rsidP="0015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2127" w:type="dxa"/>
          </w:tcPr>
          <w:p w:rsidR="008F64AE" w:rsidRPr="00150573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 и интонации</w:t>
            </w:r>
          </w:p>
        </w:tc>
        <w:tc>
          <w:tcPr>
            <w:tcW w:w="3118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предложения по цели высказывания и интонации. Определяет цель высказывания и интонацию предложения. Определяет границы предложения. Выбирает знак, который нужно поставить в конце предложения. Классифицирует предложения. Пишет предложения под диктовку. Списывает текст в тетрадь.</w:t>
            </w:r>
          </w:p>
        </w:tc>
        <w:tc>
          <w:tcPr>
            <w:tcW w:w="3260" w:type="dxa"/>
          </w:tcPr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8F64AE" w:rsidRDefault="008F64AE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4434F" w:rsidRDefault="00C4434F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434F" w:rsidRDefault="00C4434F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434F" w:rsidRPr="009303C8" w:rsidRDefault="00C4434F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9303C8" w:rsidRDefault="008F64AE" w:rsidP="005D0157">
            <w:pPr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</w:pPr>
            <w:r w:rsidRPr="009303C8"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  <w:t>Фронтальная работа: выбирать ответ на вопрос о целях высказывания предложения. Индивидуальная работа: определять цели высказыва</w:t>
            </w:r>
            <w:r w:rsidRPr="009303C8"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  <w:softHyphen/>
              <w:t>ния предложения. Работать с руб</w:t>
            </w:r>
            <w:r w:rsidRPr="009303C8"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  <w:softHyphen/>
              <w:t>рикой «Путешествие в про</w:t>
            </w:r>
            <w:r w:rsidRPr="009303C8"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  <w:softHyphen/>
              <w:t>шлое». Работать с рисунками.</w:t>
            </w:r>
          </w:p>
        </w:tc>
        <w:tc>
          <w:tcPr>
            <w:tcW w:w="1985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4AE" w:rsidRPr="00C333D0" w:rsidTr="009303C8">
        <w:trPr>
          <w:cantSplit/>
          <w:trHeight w:val="2393"/>
        </w:trPr>
        <w:tc>
          <w:tcPr>
            <w:tcW w:w="1135" w:type="dxa"/>
            <w:textDirection w:val="btLr"/>
          </w:tcPr>
          <w:p w:rsidR="008F64AE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8F64AE" w:rsidRPr="00C333D0" w:rsidRDefault="00F80E37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2127" w:type="dxa"/>
          </w:tcPr>
          <w:p w:rsidR="008F64AE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697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предложений в 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F64AE" w:rsidRPr="004C5697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развитию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«Текст, заголовок текста»</w:t>
            </w:r>
          </w:p>
          <w:p w:rsidR="008F64AE" w:rsidRPr="004C5697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Редактирует текст с нарушенным порядком следования предложения, с лишними предложениями, нарушающими логику изложения. Списывает отредактированный текст. </w:t>
            </w:r>
          </w:p>
        </w:tc>
        <w:tc>
          <w:tcPr>
            <w:tcW w:w="3260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</w:t>
            </w:r>
          </w:p>
          <w:p w:rsidR="008F64AE" w:rsidRPr="00A05779" w:rsidRDefault="008F64AE" w:rsidP="009303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Способность к самооценке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EC30A5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 в группах по восста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новлению последовательности предложений в тексте. Индивидуальная работа: подбор заглавий к тексту, анализ и корректирование текста.</w:t>
            </w:r>
          </w:p>
        </w:tc>
        <w:tc>
          <w:tcPr>
            <w:tcW w:w="1985" w:type="dxa"/>
          </w:tcPr>
          <w:p w:rsidR="008F64AE" w:rsidRPr="00C333D0" w:rsidRDefault="00EE1214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</w:t>
            </w:r>
          </w:p>
        </w:tc>
      </w:tr>
      <w:tr w:rsidR="008F64AE" w:rsidRPr="00C333D0" w:rsidTr="009303C8">
        <w:trPr>
          <w:cantSplit/>
          <w:trHeight w:val="3122"/>
        </w:trPr>
        <w:tc>
          <w:tcPr>
            <w:tcW w:w="1135" w:type="dxa"/>
            <w:textDirection w:val="btLr"/>
          </w:tcPr>
          <w:p w:rsidR="008F64AE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F64AE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2127" w:type="dxa"/>
          </w:tcPr>
          <w:p w:rsidR="008F64AE" w:rsidRPr="004C5697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Списывание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«Повторение изученных орфограмм»</w:t>
            </w:r>
          </w:p>
        </w:tc>
        <w:tc>
          <w:tcPr>
            <w:tcW w:w="3118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Списывает текст без ошибок, пользуясь алгоритмом списывания. Понимает значение слова «абзац». Выделяет абзацы в тексте в соответствии с «</w:t>
            </w:r>
            <w:proofErr w:type="spellStart"/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микротемами</w:t>
            </w:r>
            <w:proofErr w:type="spellEnd"/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(новыми мыслями автора). Наблюдает за последовательностью абзацев в тексте. Исправляет неправильный порядок следования абзацев. Озаглавливает текст. Ставит вопросы к тексту. </w:t>
            </w:r>
          </w:p>
        </w:tc>
        <w:tc>
          <w:tcPr>
            <w:tcW w:w="3260" w:type="dxa"/>
          </w:tcPr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8F64AE" w:rsidRPr="009303C8" w:rsidRDefault="008F64AE" w:rsidP="009303C8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  <w:p w:rsidR="008F64AE" w:rsidRPr="009303C8" w:rsidRDefault="008F64A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EC30A5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Списывать текст по алгоритму. Выполнять самопроверку. Фронтальная работа: восстановление последователь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ности абзацев. Наблюдение над особенностями абзаца как «</w:t>
            </w:r>
            <w:proofErr w:type="spellStart"/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микротемы</w:t>
            </w:r>
            <w:proofErr w:type="spellEnd"/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 текста.</w:t>
            </w:r>
          </w:p>
        </w:tc>
        <w:tc>
          <w:tcPr>
            <w:tcW w:w="1985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4AE" w:rsidRPr="00C333D0" w:rsidTr="004C5697">
        <w:trPr>
          <w:cantSplit/>
          <w:trHeight w:val="3532"/>
        </w:trPr>
        <w:tc>
          <w:tcPr>
            <w:tcW w:w="1135" w:type="dxa"/>
            <w:textDirection w:val="btLr"/>
          </w:tcPr>
          <w:p w:rsidR="008F64AE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8F64AE" w:rsidRPr="00C333D0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8F64AE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2127" w:type="dxa"/>
          </w:tcPr>
          <w:p w:rsidR="008F64AE" w:rsidRPr="004C5697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3118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Определяет, о чем говорится в предложении, что делает тот или то, о ком и о чем говорится в предложении. Осознает понятие «Главные члены предложения». Умеет находить в предложении главные члены. Понимает, что такое «грамматическая основа предложения». Называет главные члены предложения. Придумывает и записывает предложения по данным грамматическим основам. Определяет предложения по цели высказывания и по интонации.</w:t>
            </w:r>
          </w:p>
        </w:tc>
        <w:tc>
          <w:tcPr>
            <w:tcW w:w="3260" w:type="dxa"/>
          </w:tcPr>
          <w:p w:rsidR="008F64AE" w:rsidRPr="009303C8" w:rsidRDefault="008F64AE" w:rsidP="005D0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более точному выражению собственного мнения и позиции. Выполняет работу письменно в парах. Умеет задавать вопросы от подлежащего к сказуемому.</w:t>
            </w:r>
          </w:p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268" w:type="dxa"/>
          </w:tcPr>
          <w:p w:rsidR="008F64AE" w:rsidRPr="00EC30A5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Решать проблемную ситуацию в рубрике «Давай подумаем». Работать с руб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рикой «Путешествие в прош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лое». Анализировать языковой матери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ал. Коллективно обсуждать правило. Работать в парах.</w:t>
            </w:r>
          </w:p>
        </w:tc>
        <w:tc>
          <w:tcPr>
            <w:tcW w:w="1985" w:type="dxa"/>
          </w:tcPr>
          <w:p w:rsidR="00053BB9" w:rsidRDefault="00053BB9" w:rsidP="0005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</w:p>
          <w:p w:rsidR="008F64AE" w:rsidRPr="00C333D0" w:rsidRDefault="00053BB9" w:rsidP="00053B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инструкции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</w:tr>
      <w:tr w:rsidR="008F64AE" w:rsidRPr="00C333D0" w:rsidTr="00027769">
        <w:trPr>
          <w:cantSplit/>
          <w:trHeight w:val="2818"/>
        </w:trPr>
        <w:tc>
          <w:tcPr>
            <w:tcW w:w="1135" w:type="dxa"/>
            <w:textDirection w:val="btLr"/>
          </w:tcPr>
          <w:p w:rsidR="008F64AE" w:rsidRDefault="008F64AE" w:rsidP="00825F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25F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8F64AE" w:rsidRPr="004C5697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9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8F64AE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2127" w:type="dxa"/>
          </w:tcPr>
          <w:p w:rsidR="008F64AE" w:rsidRPr="004C5697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написание разделительного твёрдого и разделительного мягкого знаков</w:t>
            </w:r>
          </w:p>
        </w:tc>
        <w:tc>
          <w:tcPr>
            <w:tcW w:w="3118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Рассказывает правило написания разделительного мягкого и разделительного твердого знаков. Выбирает нужный знак. Записывает слова, доказывающие наличие непроизносимого согласного. Правильно пишет словарные слова. Самостоятельно выбирает написание предлога или приставки. </w:t>
            </w:r>
          </w:p>
        </w:tc>
        <w:tc>
          <w:tcPr>
            <w:tcW w:w="3260" w:type="dxa"/>
          </w:tcPr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Задает вопросы. Принимает роль в учебном сотрудничестве; подводит анализируемые объекты под понятия разного уровня обобщения. Самостоятельно находит и исправляет ошибки. Комментирует и обосновывает свой выбор. </w:t>
            </w:r>
          </w:p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EC30A5" w:rsidRDefault="008F64AE" w:rsidP="005D0157">
            <w:pPr>
              <w:pStyle w:val="Style19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Решать проблемную ситуацию: различать </w:t>
            </w:r>
            <w:proofErr w:type="gramStart"/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разделительные</w:t>
            </w:r>
            <w:proofErr w:type="gramEnd"/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0A5">
              <w:rPr>
                <w:rStyle w:val="FontStyle4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  <w:r w:rsidRPr="00EC30A5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EC30A5"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ъ</w:t>
            </w:r>
            <w:proofErr w:type="spellEnd"/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Проводить наблюдения над языковым материалом. Повторять слова с непроизносимым согласным звуком.</w:t>
            </w:r>
          </w:p>
        </w:tc>
        <w:tc>
          <w:tcPr>
            <w:tcW w:w="1985" w:type="dxa"/>
          </w:tcPr>
          <w:p w:rsidR="008F64AE" w:rsidRPr="00D11500" w:rsidRDefault="008F64AE" w:rsidP="001C25C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Коррекция индивидуальных пробелов в знаниях</w:t>
            </w:r>
          </w:p>
        </w:tc>
      </w:tr>
      <w:tr w:rsidR="008F64AE" w:rsidRPr="00C333D0" w:rsidTr="00027769">
        <w:trPr>
          <w:cantSplit/>
          <w:trHeight w:val="2378"/>
        </w:trPr>
        <w:tc>
          <w:tcPr>
            <w:tcW w:w="1135" w:type="dxa"/>
            <w:textDirection w:val="btLr"/>
          </w:tcPr>
          <w:p w:rsidR="008F64AE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8F64AE" w:rsidRPr="004C5697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8F64AE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2127" w:type="dxa"/>
          </w:tcPr>
          <w:p w:rsidR="008F64AE" w:rsidRPr="004C5697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3118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пошагово алгоритм поиска главных членов предложения. Объясняет понимание выражения «Главные члены предложения». Находит в предложении главные члены (подлежащее и сказуемое), определяет порядок их следования. Находит ошибки в выделении главных членов.</w:t>
            </w:r>
          </w:p>
        </w:tc>
        <w:tc>
          <w:tcPr>
            <w:tcW w:w="3260" w:type="dxa"/>
          </w:tcPr>
          <w:p w:rsidR="008F64AE" w:rsidRDefault="008F64AE" w:rsidP="000277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</w:t>
            </w: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  <w:p w:rsidR="008F64AE" w:rsidRPr="009303C8" w:rsidRDefault="008F64AE" w:rsidP="0002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EC30A5" w:rsidRDefault="008F64AE" w:rsidP="00027769">
            <w:pPr>
              <w:pStyle w:val="Style21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Коллективно обсуждать правило и алгоритм нахождения подлежащего и сказуемого. Анализировать языковой материал. Решать проблемную ситуацию в рубрике «Давай подумаем».</w:t>
            </w:r>
          </w:p>
        </w:tc>
        <w:tc>
          <w:tcPr>
            <w:tcW w:w="1985" w:type="dxa"/>
          </w:tcPr>
          <w:p w:rsidR="008F64AE" w:rsidRPr="00C333D0" w:rsidRDefault="00E94526" w:rsidP="00E94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ченными 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умениями при решении стандартных учебных и практических задач</w:t>
            </w:r>
          </w:p>
        </w:tc>
      </w:tr>
      <w:tr w:rsidR="008F64AE" w:rsidRPr="00C333D0" w:rsidTr="00825F84">
        <w:trPr>
          <w:cantSplit/>
          <w:trHeight w:val="2404"/>
        </w:trPr>
        <w:tc>
          <w:tcPr>
            <w:tcW w:w="1135" w:type="dxa"/>
            <w:vMerge w:val="restart"/>
            <w:textDirection w:val="btLr"/>
          </w:tcPr>
          <w:p w:rsidR="008F64AE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 (2 ч)</w:t>
            </w:r>
          </w:p>
        </w:tc>
        <w:tc>
          <w:tcPr>
            <w:tcW w:w="567" w:type="dxa"/>
          </w:tcPr>
          <w:p w:rsidR="008F64AE" w:rsidRPr="004C5697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8F64AE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127" w:type="dxa"/>
          </w:tcPr>
          <w:p w:rsidR="008F64AE" w:rsidRPr="00825F84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84">
              <w:rPr>
                <w:rFonts w:ascii="Times New Roman" w:hAnsi="Times New Roman" w:cs="Times New Roman"/>
                <w:sz w:val="20"/>
                <w:szCs w:val="20"/>
              </w:rPr>
              <w:t>Учимся писать приставки</w:t>
            </w:r>
          </w:p>
        </w:tc>
        <w:tc>
          <w:tcPr>
            <w:tcW w:w="3118" w:type="dxa"/>
          </w:tcPr>
          <w:p w:rsidR="008F64AE" w:rsidRPr="009303C8" w:rsidRDefault="008F64AE" w:rsidP="000277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особенностями написания слов с приставками. Понимает зависимость выбора буквы </w:t>
            </w:r>
            <w:proofErr w:type="spellStart"/>
            <w:r w:rsidRPr="009303C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</w:t>
            </w:r>
            <w:proofErr w:type="spellEnd"/>
            <w:r w:rsidRPr="009303C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</w:t>
            </w:r>
            <w:proofErr w:type="gramStart"/>
            <w:r w:rsidRPr="009303C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</w:t>
            </w:r>
            <w:proofErr w:type="gramEnd"/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конце приставок. Классифицирует слова с приставками. Объясняет выбор нужной буквы. Заполняет пропуски, выделяет часть слова, в которой находится пропущенная буква.</w:t>
            </w:r>
          </w:p>
        </w:tc>
        <w:tc>
          <w:tcPr>
            <w:tcW w:w="3260" w:type="dxa"/>
          </w:tcPr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Принимает роль в учебном сотрудничестве; Выполняет работу в парах. </w:t>
            </w:r>
          </w:p>
          <w:p w:rsidR="008F64AE" w:rsidRPr="009303C8" w:rsidRDefault="008F64A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8F64AE" w:rsidRPr="00EC30A5" w:rsidRDefault="008F64AE" w:rsidP="00027769">
            <w:pPr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3C8"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  <w:t xml:space="preserve">Проводить наблюдения над языковым материалом. Коллективно выводить правило. Анализировать слова с приставками на </w:t>
            </w:r>
            <w:proofErr w:type="spellStart"/>
            <w:r w:rsidRPr="009303C8">
              <w:rPr>
                <w:rStyle w:val="Zag1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proofErr w:type="spellEnd"/>
            <w:r w:rsidRPr="009303C8">
              <w:rPr>
                <w:rStyle w:val="Zag1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9303C8">
              <w:rPr>
                <w:rStyle w:val="a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none"/>
              </w:rPr>
              <w:t>с</w:t>
            </w:r>
            <w:r w:rsidRPr="009303C8"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  <w:t>.</w:t>
            </w: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Объяснять выбор нужной буквы. </w:t>
            </w:r>
          </w:p>
        </w:tc>
        <w:tc>
          <w:tcPr>
            <w:tcW w:w="1985" w:type="dxa"/>
          </w:tcPr>
          <w:p w:rsidR="008F64AE" w:rsidRPr="00C333D0" w:rsidRDefault="00E94526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8F64AE" w:rsidRPr="00C333D0" w:rsidTr="00B46567">
        <w:trPr>
          <w:cantSplit/>
          <w:trHeight w:val="1134"/>
        </w:trPr>
        <w:tc>
          <w:tcPr>
            <w:tcW w:w="1135" w:type="dxa"/>
            <w:vMerge/>
            <w:textDirection w:val="btLr"/>
          </w:tcPr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64AE" w:rsidRPr="004C5697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F64AE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127" w:type="dxa"/>
          </w:tcPr>
          <w:p w:rsidR="008F64AE" w:rsidRDefault="008F64AE" w:rsidP="00825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приставки, оканчивающиеся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8F64AE" w:rsidRDefault="008F64AE" w:rsidP="00825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4AE" w:rsidRDefault="008F64AE" w:rsidP="00825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4AE" w:rsidRDefault="008F64AE" w:rsidP="00825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4AE" w:rsidRDefault="008F64AE" w:rsidP="00825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4AE" w:rsidRDefault="008F64AE" w:rsidP="00825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4AE" w:rsidRPr="00825F84" w:rsidRDefault="008F64AE" w:rsidP="00825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правило правописания приставок </w:t>
            </w:r>
            <w:r w:rsidRPr="0055593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бе</w:t>
            </w:r>
            <w:proofErr w:type="gramStart"/>
            <w:r w:rsidRPr="0055593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з-</w:t>
            </w:r>
            <w:proofErr w:type="gramEnd"/>
            <w:r w:rsidRPr="0055593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/бес-, из-/</w:t>
            </w:r>
            <w:proofErr w:type="spellStart"/>
            <w:r w:rsidRPr="0055593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</w:t>
            </w:r>
            <w:proofErr w:type="spellEnd"/>
            <w:r w:rsidRPr="0055593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-, раз-/рас-. </w:t>
            </w: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Пользуется алгоритмом. Называет слова с орфограммой «Парные по звонкости / глухости согласные в </w:t>
            </w:r>
            <w:proofErr w:type="gramStart"/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260" w:type="dxa"/>
          </w:tcPr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более точному выражению собственного мнения и позиции. Выполняет работу письменно в парах.</w:t>
            </w:r>
          </w:p>
          <w:p w:rsidR="008F64AE" w:rsidRPr="009303C8" w:rsidRDefault="008F64A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7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268" w:type="dxa"/>
          </w:tcPr>
          <w:p w:rsidR="008F64AE" w:rsidRPr="00EC30A5" w:rsidRDefault="008F64AE" w:rsidP="005D0157">
            <w:pPr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</w:pPr>
            <w:r w:rsidRPr="00EC30A5"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  <w:t xml:space="preserve">Классифицировать слова с приставками на </w:t>
            </w:r>
            <w:proofErr w:type="spellStart"/>
            <w:r w:rsidRPr="00EC30A5">
              <w:rPr>
                <w:rStyle w:val="Zag1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proofErr w:type="spellEnd"/>
            <w:r w:rsidRPr="00EC30A5">
              <w:rPr>
                <w:rStyle w:val="a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none"/>
              </w:rPr>
              <w:t>/с</w:t>
            </w:r>
            <w:r w:rsidRPr="00EC30A5"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  <w:t>. Отрабатывать алгоритм применения правила.</w:t>
            </w:r>
          </w:p>
        </w:tc>
        <w:tc>
          <w:tcPr>
            <w:tcW w:w="1985" w:type="dxa"/>
          </w:tcPr>
          <w:p w:rsidR="008F64AE" w:rsidRPr="00C333D0" w:rsidRDefault="00E94526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мы в понимании языковых отношений</w:t>
            </w:r>
          </w:p>
        </w:tc>
      </w:tr>
      <w:tr w:rsidR="008F64AE" w:rsidRPr="00C333D0" w:rsidTr="00825F84">
        <w:trPr>
          <w:cantSplit/>
          <w:trHeight w:val="2251"/>
        </w:trPr>
        <w:tc>
          <w:tcPr>
            <w:tcW w:w="1135" w:type="dxa"/>
            <w:vMerge w:val="restart"/>
            <w:textDirection w:val="btLr"/>
          </w:tcPr>
          <w:p w:rsidR="008F64AE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 (2 ч)</w:t>
            </w:r>
          </w:p>
        </w:tc>
        <w:tc>
          <w:tcPr>
            <w:tcW w:w="567" w:type="dxa"/>
          </w:tcPr>
          <w:p w:rsidR="008F64AE" w:rsidRPr="004C5697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8F64AE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127" w:type="dxa"/>
          </w:tcPr>
          <w:p w:rsidR="00A1732D" w:rsidRDefault="008F64A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</w:t>
            </w:r>
          </w:p>
          <w:p w:rsidR="008F64AE" w:rsidRDefault="008F64A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диктант</w:t>
            </w:r>
            <w:r w:rsidR="00A173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F64AE" w:rsidRPr="00825F84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Подлежащее</w:t>
            </w:r>
          </w:p>
        </w:tc>
        <w:tc>
          <w:tcPr>
            <w:tcW w:w="3118" w:type="dxa"/>
          </w:tcPr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Безошибочно пишет словарные слова, находит ошибки самостоятельно и исправляет их. Наблюдает за разными способами выражения подлежащего. Находит в предложении подлежащее, выраженное разными способами. Определяет грамматическую основу предложения. Контролирует свою деятельность. Выбирает подходящее подлежащее. Преобразовывает предложения, поставив в качестве подлежащего невыбранное слово. Записывает по памяти стихотворные строки. </w:t>
            </w:r>
          </w:p>
        </w:tc>
        <w:tc>
          <w:tcPr>
            <w:tcW w:w="3260" w:type="dxa"/>
          </w:tcPr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8F64AE" w:rsidRPr="009303C8" w:rsidRDefault="008F64A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8F64AE" w:rsidRDefault="008F64AE" w:rsidP="005D0157">
            <w:pPr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</w:pPr>
            <w:r w:rsidRPr="009303C8"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  <w:t>Правильно писать словарные слова, ставить в них ударение, подчеркивать «опасное место». Обсуждать проблемную ситуацию в рубрике «Давай подумаем». Работать с рубрикой «Путешествие в прошлое». Отрабатывать алгоритм нахождения подлежащего, корректировать и исправлять ошибки в употреблении подлежащего и сказуемого. Работать с кроссвордом.</w:t>
            </w:r>
          </w:p>
          <w:p w:rsidR="008F64AE" w:rsidRPr="009303C8" w:rsidRDefault="008F64AE" w:rsidP="005D0157">
            <w:pPr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</w:tcPr>
          <w:p w:rsidR="008F64AE" w:rsidRPr="00C333D0" w:rsidRDefault="008F64A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526" w:rsidRPr="00C333D0" w:rsidTr="009A5CC8">
        <w:trPr>
          <w:cantSplit/>
          <w:trHeight w:val="2409"/>
        </w:trPr>
        <w:tc>
          <w:tcPr>
            <w:tcW w:w="1135" w:type="dxa"/>
            <w:vMerge/>
            <w:textDirection w:val="btLr"/>
          </w:tcPr>
          <w:p w:rsidR="00E94526" w:rsidRPr="00C333D0" w:rsidRDefault="00E94526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526" w:rsidRDefault="00E94526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E94526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127" w:type="dxa"/>
          </w:tcPr>
          <w:p w:rsidR="00E94526" w:rsidRPr="00825F84" w:rsidRDefault="00E94526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Сказуемое</w:t>
            </w:r>
          </w:p>
        </w:tc>
        <w:tc>
          <w:tcPr>
            <w:tcW w:w="3118" w:type="dxa"/>
          </w:tcPr>
          <w:p w:rsidR="00E94526" w:rsidRPr="009303C8" w:rsidRDefault="00E94526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 сказуемое, выраженное в предложении разными способами. Находит глаголы. Наблюдает за сказуемыми, выраженными глаголами. Выполняет разбор предложения по составу. Списывает предложения, выделяет в них подлежащее и сказуемое. </w:t>
            </w:r>
          </w:p>
        </w:tc>
        <w:tc>
          <w:tcPr>
            <w:tcW w:w="3260" w:type="dxa"/>
          </w:tcPr>
          <w:p w:rsidR="00E94526" w:rsidRDefault="00E94526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E94526" w:rsidRPr="009303C8" w:rsidRDefault="00E94526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E94526" w:rsidRPr="00EC30A5" w:rsidRDefault="00E94526" w:rsidP="005D0157">
            <w:pPr>
              <w:rPr>
                <w:rStyle w:val="a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Решать проблемную задачу в рубрике «Давай подумаем». Сопоставлять слова, словосочетания и предложения. Работать с кроссвордом. Анализировать языковой материал: сочетаемость слов. Работать в парах: конструировать предложения.</w:t>
            </w:r>
          </w:p>
        </w:tc>
        <w:tc>
          <w:tcPr>
            <w:tcW w:w="1985" w:type="dxa"/>
          </w:tcPr>
          <w:p w:rsidR="00E94526" w:rsidRPr="00046F3E" w:rsidRDefault="00E94526" w:rsidP="00E94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Повышенная тревожность</w:t>
            </w:r>
          </w:p>
        </w:tc>
      </w:tr>
      <w:tr w:rsidR="00E94526" w:rsidRPr="00C333D0" w:rsidTr="009A5CC8">
        <w:trPr>
          <w:cantSplit/>
          <w:trHeight w:val="2402"/>
        </w:trPr>
        <w:tc>
          <w:tcPr>
            <w:tcW w:w="1135" w:type="dxa"/>
            <w:textDirection w:val="btLr"/>
          </w:tcPr>
          <w:p w:rsidR="00E94526" w:rsidRDefault="00E94526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526" w:rsidRPr="00C333D0" w:rsidRDefault="00E94526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E94526" w:rsidRPr="004C5697" w:rsidRDefault="00E94526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E94526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127" w:type="dxa"/>
          </w:tcPr>
          <w:p w:rsidR="00E94526" w:rsidRPr="00825F84" w:rsidRDefault="00E94526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</w:tc>
        <w:tc>
          <w:tcPr>
            <w:tcW w:w="3118" w:type="dxa"/>
          </w:tcPr>
          <w:p w:rsidR="00E94526" w:rsidRPr="009303C8" w:rsidRDefault="00E94526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письмо как вид письменного общения. Наблюдает за различными типами обращений в зависимости от того, кому пишется письмо. Наблюдает обращения и прощания в письме. Обращает внимание на пунктуационные правила выделения обращения на письме запятыми. </w:t>
            </w:r>
          </w:p>
        </w:tc>
        <w:tc>
          <w:tcPr>
            <w:tcW w:w="3260" w:type="dxa"/>
          </w:tcPr>
          <w:p w:rsidR="00E94526" w:rsidRDefault="00E94526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E94526" w:rsidRPr="009303C8" w:rsidRDefault="00E94526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2268" w:type="dxa"/>
          </w:tcPr>
          <w:p w:rsidR="00E94526" w:rsidRPr="00EC30A5" w:rsidRDefault="00E94526" w:rsidP="005D0157">
            <w:pPr>
              <w:pStyle w:val="Style7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Анализировать тексты учащихся, корректировать. Самостоятельно работать: писать письмо.</w:t>
            </w:r>
          </w:p>
        </w:tc>
        <w:tc>
          <w:tcPr>
            <w:tcW w:w="1985" w:type="dxa"/>
          </w:tcPr>
          <w:p w:rsidR="00E94526" w:rsidRPr="00046F3E" w:rsidRDefault="00E94526" w:rsidP="00E94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Повышенная тревожность</w:t>
            </w:r>
          </w:p>
        </w:tc>
      </w:tr>
      <w:tr w:rsidR="008F64AE" w:rsidRPr="00C333D0" w:rsidTr="009A5CC8">
        <w:trPr>
          <w:cantSplit/>
          <w:trHeight w:val="2819"/>
        </w:trPr>
        <w:tc>
          <w:tcPr>
            <w:tcW w:w="1135" w:type="dxa"/>
            <w:textDirection w:val="btLr"/>
          </w:tcPr>
          <w:p w:rsidR="008F64AE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4AE" w:rsidRPr="00C333D0" w:rsidRDefault="008F64A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8F64AE" w:rsidRPr="004C5697" w:rsidRDefault="008F64A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8F64AE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127" w:type="dxa"/>
          </w:tcPr>
          <w:p w:rsidR="008F64AE" w:rsidRPr="00825F84" w:rsidRDefault="008F64A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Подлежащее и сказуемое</w:t>
            </w:r>
          </w:p>
        </w:tc>
        <w:tc>
          <w:tcPr>
            <w:tcW w:w="3118" w:type="dxa"/>
          </w:tcPr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Сравнивает словосочетания и предложения. Составляет предложения, находит грамматическую основу предложения. Обобщает знания по теме в виде обобщающей таблицы. Определяет вид каждого предложения по цели высказывания и по интонации. Сравнивает словосочетания и предложения. Составляет предложения из словосочетаний. Выполняет работу в парах. </w:t>
            </w:r>
          </w:p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64AE" w:rsidRPr="009303C8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8F64AE" w:rsidRDefault="008F64A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Обобщает знания по теме в виде обобщающей таблицы.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8F64AE" w:rsidRPr="009303C8" w:rsidRDefault="008F64A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AE" w:rsidRPr="00EC30A5" w:rsidRDefault="008F64A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Решать проблемную ситуацию в рубрике «Давай подумаем». Обсуждать правило. Находить второстепенные члены в предложении. Коллективно работать по усвоению алгоритма действия. Индивидуально работать: составлять предложения.</w:t>
            </w:r>
          </w:p>
        </w:tc>
        <w:tc>
          <w:tcPr>
            <w:tcW w:w="1985" w:type="dxa"/>
          </w:tcPr>
          <w:p w:rsidR="00E94526" w:rsidRDefault="00E94526" w:rsidP="00E94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</w:t>
            </w:r>
          </w:p>
          <w:p w:rsidR="008F64AE" w:rsidRPr="00C333D0" w:rsidRDefault="00E94526" w:rsidP="00E945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применить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в нестандарт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ной ситуации</w:t>
            </w:r>
          </w:p>
        </w:tc>
      </w:tr>
      <w:tr w:rsidR="000909FE" w:rsidRPr="00C333D0" w:rsidTr="00F508DA">
        <w:trPr>
          <w:cantSplit/>
          <w:trHeight w:val="2677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909FE" w:rsidRPr="004C5697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0909FE" w:rsidRPr="00C333D0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127" w:type="dxa"/>
          </w:tcPr>
          <w:p w:rsidR="00A1732D" w:rsidRDefault="000909FE" w:rsidP="00F50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контрольная </w:t>
            </w:r>
          </w:p>
          <w:p w:rsidR="000909FE" w:rsidRDefault="000909FE" w:rsidP="00F5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  <w:r w:rsidR="00A17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темам «Простое предложение. Виды предложений по цели высказывания и по интонации. Главные члены предложения»</w:t>
            </w:r>
          </w:p>
          <w:p w:rsidR="000909FE" w:rsidRPr="00F508DA" w:rsidRDefault="000909FE" w:rsidP="00F50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909FE" w:rsidRPr="009303C8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 задания по изученной теме. Определяет вид предложения. Выделяет основу предложения. Находит главные члены. </w:t>
            </w:r>
          </w:p>
        </w:tc>
        <w:tc>
          <w:tcPr>
            <w:tcW w:w="3260" w:type="dxa"/>
          </w:tcPr>
          <w:p w:rsidR="000909FE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Учитывает правила в планировании и контроле способа выполнения учебной задачи. Использует язык с целью поиска необходимой информации в различных источниках для решения учебных задач.</w:t>
            </w:r>
          </w:p>
          <w:p w:rsidR="000909FE" w:rsidRDefault="000909FE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5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  <w:p w:rsidR="000909FE" w:rsidRDefault="000909FE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Pr="00EC30A5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color w:val="000000"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985" w:type="dxa"/>
          </w:tcPr>
          <w:p w:rsidR="000909FE" w:rsidRPr="00046F3E" w:rsidRDefault="000909FE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Неспособность учесть все условия и этапы решения задания в ходе его выполнения </w:t>
            </w:r>
          </w:p>
        </w:tc>
      </w:tr>
      <w:tr w:rsidR="000909FE" w:rsidRPr="00C333D0" w:rsidTr="00F508DA">
        <w:trPr>
          <w:cantSplit/>
          <w:trHeight w:val="2402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0909FE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127" w:type="dxa"/>
          </w:tcPr>
          <w:p w:rsidR="000909FE" w:rsidRPr="00F508DA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8DA"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</w:tc>
        <w:tc>
          <w:tcPr>
            <w:tcW w:w="3118" w:type="dxa"/>
          </w:tcPr>
          <w:p w:rsidR="000909FE" w:rsidRPr="009303C8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Наблюдает за языковым оформлением писем в зависимости от адресата. Редактирует тексты. Анализирует вариант образцового письма. Пишет письмо по образцу. Объясняет орфограммы в слове </w:t>
            </w:r>
            <w:r w:rsidRPr="009303C8">
              <w:rPr>
                <w:rStyle w:val="FontStyle41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огород</w:t>
            </w: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</w:tcPr>
          <w:p w:rsidR="000909FE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  <w:p w:rsidR="000909FE" w:rsidRDefault="000909FE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Владение коммуникативными умениями с целью реализации сотрудничества при работе в парах.</w:t>
            </w: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Pr="00EC30A5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Сравнивать предложения и решать проблемную ситуацию. Коллективно выводить правило. Анализировать языковой материал.</w:t>
            </w:r>
          </w:p>
        </w:tc>
        <w:tc>
          <w:tcPr>
            <w:tcW w:w="1985" w:type="dxa"/>
          </w:tcPr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</w:t>
            </w:r>
          </w:p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полученными </w:t>
            </w:r>
          </w:p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умениями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решении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стандартных</w:t>
            </w:r>
            <w:proofErr w:type="gramEnd"/>
          </w:p>
          <w:p w:rsidR="000909FE" w:rsidRPr="00046F3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и практических задач</w:t>
            </w:r>
          </w:p>
        </w:tc>
      </w:tr>
      <w:tr w:rsidR="000909FE" w:rsidRPr="00C333D0" w:rsidTr="00F508DA">
        <w:trPr>
          <w:cantSplit/>
          <w:trHeight w:val="1837"/>
        </w:trPr>
        <w:tc>
          <w:tcPr>
            <w:tcW w:w="1135" w:type="dxa"/>
            <w:vMerge w:val="restart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 (2 ч)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0909FE" w:rsidRDefault="00AD131B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127" w:type="dxa"/>
          </w:tcPr>
          <w:p w:rsidR="000909FE" w:rsidRPr="00825F84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3118" w:type="dxa"/>
          </w:tcPr>
          <w:p w:rsidR="000909FE" w:rsidRPr="009303C8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Понимает значение терминов «второстепенные члены предложения», «распространенное предложение», «нераспространенное предложение». Выписывает из предложения словосочетания, задавая вопрос от главного слова к </w:t>
            </w:r>
            <w:proofErr w:type="gramStart"/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зависимому</w:t>
            </w:r>
            <w:proofErr w:type="gramEnd"/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Составляет предложения по заданным словам. Находит и исправляет ошибки в постановке вопросов к второстепенным членам предложения. </w:t>
            </w:r>
          </w:p>
        </w:tc>
        <w:tc>
          <w:tcPr>
            <w:tcW w:w="3260" w:type="dxa"/>
          </w:tcPr>
          <w:p w:rsidR="000909FE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Находит и исправляет ошибки. Задает вопросы по изучаемой теме. </w:t>
            </w:r>
          </w:p>
          <w:p w:rsidR="000909FE" w:rsidRDefault="000909FE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 Формирование интереса к предметно-исследовательской деятельности, предложенной в учебнике и учебных пособиях.</w:t>
            </w:r>
          </w:p>
          <w:p w:rsidR="000909FE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Pr="00EC30A5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Обсуждать правило. Самостоятельно работать: применять правило. Составлять слова с приставками, исправлять ошибки. </w:t>
            </w:r>
          </w:p>
        </w:tc>
        <w:tc>
          <w:tcPr>
            <w:tcW w:w="1985" w:type="dxa"/>
          </w:tcPr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осознанность в усвоении и </w:t>
            </w:r>
          </w:p>
          <w:p w:rsidR="000909FE" w:rsidRPr="00046F3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применении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алгоритмов (правил)</w:t>
            </w:r>
          </w:p>
        </w:tc>
      </w:tr>
      <w:tr w:rsidR="000909FE" w:rsidRPr="00C333D0" w:rsidTr="00B46567">
        <w:trPr>
          <w:cantSplit/>
          <w:trHeight w:val="1134"/>
        </w:trPr>
        <w:tc>
          <w:tcPr>
            <w:tcW w:w="1135" w:type="dxa"/>
            <w:vMerge/>
            <w:textDirection w:val="btLr"/>
          </w:tcPr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0909FE" w:rsidRDefault="00AD131B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127" w:type="dxa"/>
          </w:tcPr>
          <w:p w:rsidR="000909FE" w:rsidRPr="00825F84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Обстоятельство</w:t>
            </w:r>
          </w:p>
        </w:tc>
        <w:tc>
          <w:tcPr>
            <w:tcW w:w="3118" w:type="dxa"/>
          </w:tcPr>
          <w:p w:rsidR="000909FE" w:rsidRPr="009303C8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Находит в предложении главные члены. Понимает обстоятельство как второстепенный член предложения. Называет вопросы, на которые отвечает обстоятельство. Правильно подчеркивает обстоятельство. Выполняет работу в парах. Понимает, что обстоятельство поясняет сказуемое. </w:t>
            </w:r>
          </w:p>
        </w:tc>
        <w:tc>
          <w:tcPr>
            <w:tcW w:w="3260" w:type="dxa"/>
          </w:tcPr>
          <w:p w:rsidR="000909FE" w:rsidRDefault="000909FE" w:rsidP="005D0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Соотносит графическую модель с предложением. </w:t>
            </w: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Выполняет работу в парах.</w:t>
            </w:r>
          </w:p>
          <w:p w:rsidR="000909FE" w:rsidRDefault="000909FE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Владение коммуникативными умениями с целью реализации сотрудничества при работе в парах.</w:t>
            </w:r>
          </w:p>
          <w:p w:rsidR="000909FE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Pr="00EC30A5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Решать проблемную задачу: значение обстоятельства. Исправлять ошибки, заменять обстоятельства фразеологизмом. Работать с рубрикой «Путешествие в прошлое».</w:t>
            </w:r>
          </w:p>
        </w:tc>
        <w:tc>
          <w:tcPr>
            <w:tcW w:w="1985" w:type="dxa"/>
          </w:tcPr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Непонимание неумение </w:t>
            </w:r>
          </w:p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</w:p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многокомпонентное </w:t>
            </w:r>
          </w:p>
          <w:p w:rsidR="000909FE" w:rsidRPr="00046F3E" w:rsidRDefault="000909FE" w:rsidP="000909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0909FE" w:rsidRPr="00C333D0" w:rsidTr="00A41667">
        <w:trPr>
          <w:cantSplit/>
          <w:trHeight w:val="2238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0909FE" w:rsidRDefault="00AD131B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127" w:type="dxa"/>
          </w:tcPr>
          <w:p w:rsidR="000909FE" w:rsidRPr="00A41667" w:rsidRDefault="000909F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909FE" w:rsidRPr="009303C8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Объясняет написание последней буквы в приставках на </w:t>
            </w:r>
            <w:proofErr w:type="gramStart"/>
            <w:r w:rsidRPr="009303C8">
              <w:rPr>
                <w:rStyle w:val="FontStyle41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-</w:t>
            </w:r>
            <w:r w:rsidRPr="009303C8">
              <w:rPr>
                <w:rStyle w:val="FontStyle41"/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</w:t>
            </w:r>
            <w:proofErr w:type="gramEnd"/>
            <w:r w:rsidRPr="009303C8">
              <w:rPr>
                <w:rStyle w:val="FontStyle41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-</w:t>
            </w: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зависимости от буквы, с которой начинается корень слова. Правильно пишет слова с разделительным твердым знаком. Списывает слова по алгоритму. Работает с транскрипцией слова. Записывает слова под диктовку. </w:t>
            </w:r>
          </w:p>
        </w:tc>
        <w:tc>
          <w:tcPr>
            <w:tcW w:w="3260" w:type="dxa"/>
          </w:tcPr>
          <w:p w:rsidR="000909FE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Стремится к более точному выражению собственного мнения и позиции. Работает в парах. Комментирует выполнение задания. </w:t>
            </w:r>
          </w:p>
          <w:p w:rsidR="000909FE" w:rsidRDefault="000909FE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Pr="009303C8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3C8">
              <w:rPr>
                <w:rStyle w:val="ae"/>
                <w:rFonts w:eastAsia="Calibri"/>
                <w:bCs/>
                <w:color w:val="000000"/>
                <w:sz w:val="20"/>
                <w:szCs w:val="20"/>
                <w:u w:val="none"/>
              </w:rPr>
              <w:t xml:space="preserve">Проводить наблюдения над языковым материалом. Коллективно выводить правило. Анализировать слова с приставками </w:t>
            </w:r>
            <w:proofErr w:type="gramStart"/>
            <w:r w:rsidRPr="009303C8">
              <w:rPr>
                <w:rStyle w:val="ae"/>
                <w:rFonts w:eastAsia="Calibri"/>
                <w:b/>
                <w:bCs/>
                <w:color w:val="000000"/>
                <w:sz w:val="20"/>
                <w:szCs w:val="20"/>
                <w:u w:val="none"/>
              </w:rPr>
              <w:t>с</w:t>
            </w:r>
            <w:proofErr w:type="gramEnd"/>
            <w:r w:rsidRPr="009303C8">
              <w:rPr>
                <w:rStyle w:val="ae"/>
                <w:rFonts w:eastAsia="Calibri"/>
                <w:bCs/>
                <w:color w:val="000000"/>
                <w:sz w:val="20"/>
                <w:szCs w:val="20"/>
                <w:u w:val="none"/>
              </w:rPr>
              <w:t>-.</w:t>
            </w:r>
          </w:p>
        </w:tc>
        <w:tc>
          <w:tcPr>
            <w:tcW w:w="1985" w:type="dxa"/>
          </w:tcPr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</w:p>
          <w:p w:rsidR="000909FE" w:rsidRPr="00046F3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инструкции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</w:tr>
      <w:tr w:rsidR="000909FE" w:rsidRPr="00C333D0" w:rsidTr="00C2742B">
        <w:trPr>
          <w:cantSplit/>
          <w:trHeight w:val="1826"/>
        </w:trPr>
        <w:tc>
          <w:tcPr>
            <w:tcW w:w="1135" w:type="dxa"/>
            <w:vMerge w:val="restart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(2 ч)</w:t>
            </w: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909FE" w:rsidRDefault="00AD131B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127" w:type="dxa"/>
          </w:tcPr>
          <w:p w:rsidR="00A1732D" w:rsidRDefault="00F9000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</w:t>
            </w:r>
          </w:p>
          <w:p w:rsidR="000909FE" w:rsidRPr="00A41667" w:rsidRDefault="000909FE" w:rsidP="00583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 w:rsidR="00583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00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«Орфограммы, изученные во 2 классе»</w:t>
            </w:r>
          </w:p>
        </w:tc>
        <w:tc>
          <w:tcPr>
            <w:tcW w:w="3118" w:type="dxa"/>
          </w:tcPr>
          <w:p w:rsidR="000909FE" w:rsidRPr="009303C8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Безошибочно пишет текст диктанта с изученными орфограммами. Выполняет грамматическое задание. Проверяет написанное. Находит и исправляет ошибки. Пишет красиво, аккуратно и четко.</w:t>
            </w:r>
          </w:p>
        </w:tc>
        <w:tc>
          <w:tcPr>
            <w:tcW w:w="3260" w:type="dxa"/>
          </w:tcPr>
          <w:p w:rsidR="000909FE" w:rsidRDefault="000909FE" w:rsidP="005D0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причины неуспешной учебной деятельности, конструктивно действует в условиях неуспеха.</w:t>
            </w: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268" w:type="dxa"/>
          </w:tcPr>
          <w:p w:rsidR="000909FE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 </w:t>
            </w:r>
          </w:p>
          <w:p w:rsidR="000909FE" w:rsidRPr="00EC30A5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09FE" w:rsidRDefault="000909FE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Неуме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ние строить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совместную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9FE" w:rsidRPr="00046F3E" w:rsidRDefault="000909FE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</w:tr>
      <w:tr w:rsidR="000909FE" w:rsidRPr="00C333D0" w:rsidTr="00C2742B">
        <w:trPr>
          <w:cantSplit/>
          <w:trHeight w:val="1837"/>
        </w:trPr>
        <w:tc>
          <w:tcPr>
            <w:tcW w:w="1135" w:type="dxa"/>
            <w:vMerge/>
            <w:textDirection w:val="btLr"/>
          </w:tcPr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0909FE" w:rsidRDefault="00AD131B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127" w:type="dxa"/>
          </w:tcPr>
          <w:p w:rsidR="000909FE" w:rsidRPr="00C2742B" w:rsidRDefault="000909F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18" w:type="dxa"/>
          </w:tcPr>
          <w:p w:rsidR="000909FE" w:rsidRPr="009303C8" w:rsidRDefault="000909FE" w:rsidP="005D01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Объясняет написание слов с изученными орфограммами. Приводит примеры слов на заданную орфограмму. Проверяет написанное. Находит и исправляет ошибки. </w:t>
            </w:r>
          </w:p>
        </w:tc>
        <w:tc>
          <w:tcPr>
            <w:tcW w:w="3260" w:type="dxa"/>
          </w:tcPr>
          <w:p w:rsidR="000909FE" w:rsidRDefault="000909FE" w:rsidP="005D01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неуспешной учебной деятельности, конструктивно действует в условиях неуспеха. Понимает смысл работы над ошибками. Работает самостоятельно. </w:t>
            </w: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 </w:t>
            </w:r>
          </w:p>
          <w:p w:rsidR="000909FE" w:rsidRPr="00EC30A5" w:rsidRDefault="000909FE" w:rsidP="005D0157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09FE" w:rsidRPr="00046F3E" w:rsidRDefault="000909FE" w:rsidP="000909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Повышенная тревожность</w:t>
            </w:r>
          </w:p>
        </w:tc>
      </w:tr>
      <w:tr w:rsidR="000909FE" w:rsidRPr="00C333D0" w:rsidTr="00C2742B">
        <w:trPr>
          <w:cantSplit/>
          <w:trHeight w:val="2402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127" w:type="dxa"/>
          </w:tcPr>
          <w:p w:rsidR="000909FE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Обстоятельство</w:t>
            </w:r>
          </w:p>
        </w:tc>
        <w:tc>
          <w:tcPr>
            <w:tcW w:w="3118" w:type="dxa"/>
          </w:tcPr>
          <w:p w:rsidR="000909FE" w:rsidRPr="009303C8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Называет вопросы, на которые может отвечать обстоятельство. Выбирает обстоятельства места действия, цели действия и времени действия. Выполняет операцию контроля. Находит в предложении грамматическую основу и обстоятельство. Правильно ставит вопросы к словам в словосочетании. Определяет тип предложения по цели высказывания. Объясняет, что такое распространенные предложения.</w:t>
            </w:r>
          </w:p>
        </w:tc>
        <w:tc>
          <w:tcPr>
            <w:tcW w:w="3260" w:type="dxa"/>
          </w:tcPr>
          <w:p w:rsidR="000909FE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операцию контроля. Принимает установленные правила в планировании и контроле способа решения учебной задачи. 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0909FE" w:rsidRDefault="000909FE" w:rsidP="0093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преодолевать трудности, доводить начатую работу до ее завершения. Способность к самооценке на основе наблюдения за собственной речью.</w:t>
            </w: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Pr="00EC30A5" w:rsidRDefault="000909FE" w:rsidP="005D0157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Объяснять обстоятельство как второстепенный член предложения, связанный со сказуемым. Находить фразеологизм, выступающий в предложении в роли обстоятельства. Находить в предложении грамматическую основу и обстоятельство. </w:t>
            </w:r>
          </w:p>
        </w:tc>
        <w:tc>
          <w:tcPr>
            <w:tcW w:w="1985" w:type="dxa"/>
          </w:tcPr>
          <w:p w:rsidR="000909FE" w:rsidRPr="00046F3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оязнь критики, негативной оценки</w:t>
            </w:r>
          </w:p>
        </w:tc>
      </w:tr>
      <w:tr w:rsidR="000909FE" w:rsidRPr="00C333D0" w:rsidTr="00E54761">
        <w:trPr>
          <w:cantSplit/>
          <w:trHeight w:val="3244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Pr="00C333D0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2127" w:type="dxa"/>
          </w:tcPr>
          <w:p w:rsidR="000909FE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</w:tc>
        <w:tc>
          <w:tcPr>
            <w:tcW w:w="3118" w:type="dxa"/>
          </w:tcPr>
          <w:p w:rsidR="000909FE" w:rsidRPr="009303C8" w:rsidRDefault="000909FE" w:rsidP="005D0157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3C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Наблюдает за порядком изложения мысли в тексте письма. Редактирует неправильные тексты. Составляет план текста по заданному содержанию. Обобщает результаты обсуждения письма девочки. Учитывает интересы и знания адресата. </w:t>
            </w:r>
          </w:p>
        </w:tc>
        <w:tc>
          <w:tcPr>
            <w:tcW w:w="3260" w:type="dxa"/>
          </w:tcPr>
          <w:p w:rsidR="000909FE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установленные правила в планировании и контроле способа решения учебной задачи.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0909FE" w:rsidRDefault="000909FE" w:rsidP="005D0157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Работать в парах: корректи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ровать текст письма. Индивидуальная работа: составлять план письма. Анализировать языковой материал: сложные слова с соединитель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ной гласной. Работать с рубрикой «Путешествие в прошлое». Писать под диктовку.</w:t>
            </w:r>
          </w:p>
          <w:p w:rsidR="000909FE" w:rsidRPr="00EC30A5" w:rsidRDefault="000909FE" w:rsidP="005D0157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3BB9" w:rsidRDefault="00053BB9" w:rsidP="0005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</w:p>
          <w:p w:rsidR="000909FE" w:rsidRPr="00046F3E" w:rsidRDefault="00053BB9" w:rsidP="00053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инструкции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</w:tr>
      <w:tr w:rsidR="000909FE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2127" w:type="dxa"/>
          </w:tcPr>
          <w:p w:rsidR="000909FE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118" w:type="dxa"/>
          </w:tcPr>
          <w:p w:rsidR="000909FE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определение как второстепенный член предложения. Находит определение по вопросам. Понимает способ графического выделения определения в предложении. Работает по алгоритму поиска определения в предложении. Ставит прилагательное в нужную форму. Устанавливает член предложения, от которого зависит определение. </w:t>
            </w:r>
          </w:p>
          <w:p w:rsidR="000909FE" w:rsidRPr="009303C8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9FE" w:rsidRDefault="000909FE" w:rsidP="005D0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0909FE" w:rsidRPr="009303C8" w:rsidRDefault="000909FE" w:rsidP="0093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самооценке. Способность к самоорганизованности. Владение коммуникативными умениями</w:t>
            </w:r>
          </w:p>
        </w:tc>
        <w:tc>
          <w:tcPr>
            <w:tcW w:w="2268" w:type="dxa"/>
          </w:tcPr>
          <w:p w:rsidR="000909FE" w:rsidRPr="00EC30A5" w:rsidRDefault="000909FE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Обсуждать проблемную ситуацию в рубрике «Давай подумаем». Работать с правилом. Сравнивать предложения с определениями и без них. Решать проблемный вопрос: роль определений в предложении.</w:t>
            </w:r>
          </w:p>
        </w:tc>
        <w:tc>
          <w:tcPr>
            <w:tcW w:w="1985" w:type="dxa"/>
          </w:tcPr>
          <w:p w:rsidR="000909FE" w:rsidRPr="00046F3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аниженная (завышенная) самооценка</w:t>
            </w:r>
          </w:p>
        </w:tc>
      </w:tr>
      <w:tr w:rsidR="000909FE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2127" w:type="dxa"/>
          </w:tcPr>
          <w:p w:rsidR="000909FE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слова с двумя корнями</w:t>
            </w:r>
          </w:p>
        </w:tc>
        <w:tc>
          <w:tcPr>
            <w:tcW w:w="3118" w:type="dxa"/>
          </w:tcPr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Пишет сложные слова с соединительными гласными. Находит в словах два корня. Выявляет букву, которая является соединительной гласной. Составляет сложные слова. Определяет место орфограммы в слове. Различает проверяемые и непроверяемые безударные гласные в </w:t>
            </w:r>
            <w:proofErr w:type="gramStart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Дает развернутое толкование слов. Классифицирует сложные слова по соединительной гласной. 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Pr="003F4AF2" w:rsidRDefault="000909FE" w:rsidP="00E54761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Писать сложные слова, тренироваться в правописании слов с соединительными гласными. Находить в словах два корня. Выявлять букву, которая является соединительной гласной. Составлять сложные слова и тренироваться в их написании. Определять место орфограммы в слове. </w:t>
            </w:r>
          </w:p>
        </w:tc>
        <w:tc>
          <w:tcPr>
            <w:tcW w:w="1985" w:type="dxa"/>
          </w:tcPr>
          <w:p w:rsidR="00053BB9" w:rsidRDefault="00053BB9" w:rsidP="0005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</w:p>
          <w:p w:rsidR="000909FE" w:rsidRPr="00046F3E" w:rsidRDefault="00053BB9" w:rsidP="00053B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инструкции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</w:tr>
      <w:tr w:rsidR="000909FE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127" w:type="dxa"/>
          </w:tcPr>
          <w:p w:rsidR="000909FE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118" w:type="dxa"/>
          </w:tcPr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определение как второстепенный член предложения. Различает способы выражения определения. Находит в предложении известные члены. Выбирает вопросы, на которые отвечают определения. Работает в парах с взаимопроверкой. Правильно пишет словарные слова. 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Работает в парах с взаимопроверкой. Комментирует правильность выполнения задания. Использует язык с целью поиска необходимой информации в различных источниках для решения учебных задач.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Pr="003F4AF2" w:rsidRDefault="000909FE" w:rsidP="001C25C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Решать проблемную задачу: роль и значение определения в предложении. Находить определения.</w:t>
            </w:r>
            <w:r w:rsidRPr="003F4AF2">
              <w:rPr>
                <w:color w:val="000000"/>
                <w:sz w:val="20"/>
                <w:szCs w:val="20"/>
              </w:rPr>
              <w:t xml:space="preserve"> Находить в предложении известные члены. Выбирать вопросы, на которые отвечают определения.</w:t>
            </w:r>
          </w:p>
          <w:p w:rsidR="000909FE" w:rsidRPr="003F4AF2" w:rsidRDefault="000909FE" w:rsidP="001C25C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09FE" w:rsidRPr="00281FEC" w:rsidRDefault="000909FE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9FE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127" w:type="dxa"/>
          </w:tcPr>
          <w:p w:rsidR="000909FE" w:rsidRPr="003825A3" w:rsidRDefault="000909F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Запоминаем соединительные гласные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о, е</w:t>
            </w:r>
          </w:p>
        </w:tc>
        <w:tc>
          <w:tcPr>
            <w:tcW w:w="3118" w:type="dxa"/>
          </w:tcPr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Безошибочно списывает текст. Правильно пишет слова с соединительными гласными. Использует алгоритм подготовки к письму по памяти. Решает кроссворд. Вставляет пропущенные букву и объясняет орфограмму, приводит примеры. Пишет под диктовку. 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Работает в парах. Классифицирует по заданному признаку. Активно использует речь для решения разнообразных коммуникативных задач. Понимает причины неуспешной учебной деятельности. Конструктивно действует в условиях неуспеха.</w:t>
            </w:r>
          </w:p>
          <w:p w:rsidR="000909FE" w:rsidRDefault="000909FE" w:rsidP="003F4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самооценке. Способность к самоорганизованности. Владение коммуникативными умениями. Осознание языка как основного средства человеческого общения.</w:t>
            </w:r>
          </w:p>
          <w:p w:rsidR="000909FE" w:rsidRPr="003F4AF2" w:rsidRDefault="000909FE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9FE" w:rsidRPr="003F4AF2" w:rsidRDefault="000909FE" w:rsidP="001C25C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Тренироваться в написании сложных слов с соединительными гласными. Классифицировать слова с орфограммами в приставке, в корне, в суффиксе. Писать под диктовку.</w:t>
            </w:r>
          </w:p>
        </w:tc>
        <w:tc>
          <w:tcPr>
            <w:tcW w:w="1985" w:type="dxa"/>
          </w:tcPr>
          <w:p w:rsidR="00053BB9" w:rsidRDefault="00053BB9" w:rsidP="0005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</w:p>
          <w:p w:rsidR="000909FE" w:rsidRPr="00046F3E" w:rsidRDefault="00053BB9" w:rsidP="00053B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инструкции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</w:tr>
      <w:tr w:rsidR="000909FE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127" w:type="dxa"/>
          </w:tcPr>
          <w:p w:rsidR="000909FE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</w:tc>
        <w:tc>
          <w:tcPr>
            <w:tcW w:w="3118" w:type="dxa"/>
          </w:tcPr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Называет признаки текста (смысловая целостность). Пишет текст по заданному финалу (окончанию). Исправляет текст с неоправданным повторением слов. 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0909FE" w:rsidRPr="003F4AF2" w:rsidRDefault="000909FE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268" w:type="dxa"/>
          </w:tcPr>
          <w:p w:rsidR="000909FE" w:rsidRPr="003F4AF2" w:rsidRDefault="000909FE" w:rsidP="001C25C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Работать с текстом: восстанавливать начало письма. Самостоятельная работа: исправлять текст.</w:t>
            </w:r>
          </w:p>
        </w:tc>
        <w:tc>
          <w:tcPr>
            <w:tcW w:w="1985" w:type="dxa"/>
          </w:tcPr>
          <w:p w:rsidR="000909FE" w:rsidRPr="00046F3E" w:rsidRDefault="000909FE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Повышенная тревожность</w:t>
            </w:r>
          </w:p>
        </w:tc>
      </w:tr>
      <w:tr w:rsidR="000909FE" w:rsidRPr="00C333D0" w:rsidTr="00E54761">
        <w:trPr>
          <w:cantSplit/>
          <w:trHeight w:val="2960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127" w:type="dxa"/>
          </w:tcPr>
          <w:p w:rsidR="000909FE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3118" w:type="dxa"/>
          </w:tcPr>
          <w:p w:rsidR="000909FE" w:rsidRPr="003F4AF2" w:rsidRDefault="000909FE" w:rsidP="00E54761">
            <w:pPr>
              <w:pStyle w:val="Style2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Понимает дополнение как второстепенный член предложения. Находит в предложении дополнение. Объясняет отличие распространенного предложения и нераспространенного. Ставит вопросы от сказуемого и от подлежащего</w:t>
            </w:r>
            <w:proofErr w:type="gramStart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Вписывает в предложение дополнение. Придумывает предложение. 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Активно использует речь для решения разнообразных коммуникативных задач. Ориентируется в целях, задачах, средствах и условиях общения. </w:t>
            </w:r>
          </w:p>
          <w:p w:rsidR="000909FE" w:rsidRPr="003F4AF2" w:rsidRDefault="000909FE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Формирование интереса к предметно-исследовательской деятельности, предложенной в учебнике и учебных пособиях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909FE" w:rsidRPr="003F4AF2" w:rsidRDefault="000909FE" w:rsidP="001C25C3">
            <w:pPr>
              <w:pStyle w:val="Style2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Проблемная ситуация: значение дополнения. Сравнивать, какими членами предложения являются формы одного слова. Решать проблемную задачу в рубрике «Давай подумаем». Обсуждать рубрику «Путешествие в прошлое».</w:t>
            </w:r>
          </w:p>
        </w:tc>
        <w:tc>
          <w:tcPr>
            <w:tcW w:w="1985" w:type="dxa"/>
          </w:tcPr>
          <w:p w:rsidR="000909FE" w:rsidRPr="00046F3E" w:rsidRDefault="000909FE" w:rsidP="000909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9FE" w:rsidRPr="00C333D0" w:rsidTr="00BD6B81">
        <w:trPr>
          <w:cantSplit/>
          <w:trHeight w:val="3394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127" w:type="dxa"/>
          </w:tcPr>
          <w:p w:rsidR="000909FE" w:rsidRDefault="000909FE" w:rsidP="00BD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</w:t>
            </w:r>
            <w:r w:rsidRPr="00BD6B81">
              <w:rPr>
                <w:rFonts w:ascii="Times New Roman" w:hAnsi="Times New Roman" w:cs="Times New Roman"/>
                <w:b/>
                <w:sz w:val="20"/>
                <w:szCs w:val="20"/>
              </w:rPr>
              <w:t>о, ё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6B81">
              <w:rPr>
                <w:rFonts w:ascii="Times New Roman" w:hAnsi="Times New Roman" w:cs="Times New Roman"/>
                <w:sz w:val="20"/>
                <w:szCs w:val="20"/>
              </w:rPr>
              <w:t>после шипящих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6B8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D6B81">
              <w:rPr>
                <w:rFonts w:ascii="Times New Roman" w:hAnsi="Times New Roman" w:cs="Times New Roman"/>
                <w:sz w:val="20"/>
                <w:szCs w:val="20"/>
              </w:rPr>
              <w:t>корне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B81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  <w:proofErr w:type="gramEnd"/>
          </w:p>
        </w:tc>
        <w:tc>
          <w:tcPr>
            <w:tcW w:w="3118" w:type="dxa"/>
          </w:tcPr>
          <w:p w:rsidR="000909FE" w:rsidRPr="003F4AF2" w:rsidRDefault="000909FE" w:rsidP="001C25C3">
            <w:pPr>
              <w:pStyle w:val="Style2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Называет шипящие согласные звуки и буквы, которыми они обозначаются. Пошагово выполняет алгоритм применения правила. Находит в словах корни. Безошибочно находит ударный звук в слове. Называет типы орфограмм. Записывает слова под диктовку. Заполняет таблицу. 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Классифицирует по заданному основанию.</w:t>
            </w:r>
          </w:p>
          <w:p w:rsidR="000909FE" w:rsidRPr="003F4AF2" w:rsidRDefault="000909FE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268" w:type="dxa"/>
          </w:tcPr>
          <w:p w:rsidR="000909FE" w:rsidRPr="003F4AF2" w:rsidRDefault="000909FE" w:rsidP="001C25C3">
            <w:pPr>
              <w:pStyle w:val="Style2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Проводить наблюдения над обозначением звука [о] после шипящих в корнях слов. Коллективно выводить правило. Обсуждать алгоритм применения правила. Выполнять тренировочные упражнения. Классифицировать слова </w:t>
            </w:r>
            <w:proofErr w:type="gramStart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4AF2">
              <w:rPr>
                <w:rStyle w:val="FontStyle43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3F4AF2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 </w:t>
            </w:r>
            <w:r w:rsidRPr="003F4AF2">
              <w:rPr>
                <w:rStyle w:val="FontStyle41"/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ё 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после шипящих в корне слова. Писать по памяти.</w:t>
            </w:r>
          </w:p>
        </w:tc>
        <w:tc>
          <w:tcPr>
            <w:tcW w:w="1985" w:type="dxa"/>
          </w:tcPr>
          <w:p w:rsidR="000909FE" w:rsidRPr="00046F3E" w:rsidRDefault="000909FE" w:rsidP="000909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оязнь критики, негативной оценки</w:t>
            </w:r>
          </w:p>
        </w:tc>
      </w:tr>
      <w:tr w:rsidR="000909FE" w:rsidRPr="00C333D0" w:rsidTr="00BD6B81">
        <w:trPr>
          <w:cantSplit/>
          <w:trHeight w:val="3394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127" w:type="dxa"/>
          </w:tcPr>
          <w:p w:rsidR="000909FE" w:rsidRDefault="000909FE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3118" w:type="dxa"/>
          </w:tcPr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 в предложениях дополнение. Определяет, каким членом предложения являются неизменяемые слова. Называет вопросы, на которые отвечают дополнения. Правильно графически выделяет дополнение в предложении. Составляет предложения, в которых неизменяемые слова являются дополнением. Находит в предложении словосочетания. Дифференцирует обстоятельства и дополнения с опорой на справку в рубрике «Подсказка».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работу в паре с последующей проверкой по самостоятельно определенным критериям оценивания. Использует язык с целью поиска необходимой информации в различных источниках для решения учебных задач.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0909FE" w:rsidRPr="003F4AF2" w:rsidRDefault="000909FE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речь есть показатель индивидуальной культуры человека.</w:t>
            </w:r>
          </w:p>
        </w:tc>
        <w:tc>
          <w:tcPr>
            <w:tcW w:w="2268" w:type="dxa"/>
          </w:tcPr>
          <w:p w:rsidR="000909FE" w:rsidRPr="003F4AF2" w:rsidRDefault="000909FE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 работа: корректировать текст с из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быточным употреблением фразеологизмов. Работать с руб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рикой «Путешествие в прошлое».</w:t>
            </w:r>
          </w:p>
        </w:tc>
        <w:tc>
          <w:tcPr>
            <w:tcW w:w="1985" w:type="dxa"/>
          </w:tcPr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</w:t>
            </w:r>
          </w:p>
          <w:p w:rsidR="000909F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ре шить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proofErr w:type="gramEnd"/>
          </w:p>
          <w:p w:rsidR="000909FE" w:rsidRPr="00046F3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задачу с использованием другого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(способа)</w:t>
            </w:r>
          </w:p>
        </w:tc>
      </w:tr>
      <w:tr w:rsidR="000909FE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127" w:type="dxa"/>
          </w:tcPr>
          <w:p w:rsidR="00583889" w:rsidRDefault="000909FE" w:rsidP="00BD6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Текущая контрольная </w:t>
            </w:r>
          </w:p>
          <w:p w:rsidR="000909FE" w:rsidRPr="00BD6B81" w:rsidRDefault="000909FE" w:rsidP="00BD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  <w:r w:rsidR="00583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«Второстепенные члены предложения»</w:t>
            </w:r>
          </w:p>
        </w:tc>
        <w:tc>
          <w:tcPr>
            <w:tcW w:w="3118" w:type="dxa"/>
          </w:tcPr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Выписывает главные члены предложения. Подчеркивает члены предложения соответствующим графическим знаком. Соотносит предложения с графической схемой. Задает вопросы к второстепенным членам. Распространяет предложение. 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0909FE" w:rsidRPr="003F4AF2" w:rsidRDefault="000909FE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</w:t>
            </w:r>
          </w:p>
        </w:tc>
        <w:tc>
          <w:tcPr>
            <w:tcW w:w="2268" w:type="dxa"/>
          </w:tcPr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выполнять задания. Выполнять самопроверку. Выписывать главные члены предложения. Подчеркивать члены предложения соответствующим графическим знаком. Соотносить предложения с графической схемой. Задавать вопросы к второстепенным членам. Распространять предложение. </w:t>
            </w:r>
          </w:p>
        </w:tc>
        <w:tc>
          <w:tcPr>
            <w:tcW w:w="1985" w:type="dxa"/>
          </w:tcPr>
          <w:p w:rsidR="000909FE" w:rsidRPr="00046F3E" w:rsidRDefault="000909FE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сравнить решения по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рациональности</w:t>
            </w:r>
          </w:p>
        </w:tc>
      </w:tr>
      <w:tr w:rsidR="000909FE" w:rsidRPr="00C333D0" w:rsidTr="00C2742B">
        <w:trPr>
          <w:cantSplit/>
          <w:trHeight w:val="2677"/>
        </w:trPr>
        <w:tc>
          <w:tcPr>
            <w:tcW w:w="1135" w:type="dxa"/>
            <w:vMerge w:val="restart"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 (2 ч)</w:t>
            </w: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127" w:type="dxa"/>
          </w:tcPr>
          <w:p w:rsidR="000909FE" w:rsidRPr="00BD6B81" w:rsidRDefault="000909FE" w:rsidP="00BD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118" w:type="dxa"/>
          </w:tcPr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обозначает звук [о] после шипящих в </w:t>
            </w:r>
            <w:proofErr w:type="gramStart"/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Называет шипящие согласные звуки и буквы, которые их обозначают. Правильно ставит ударение в словах. Объясняет, что такое чередование звуков. Находит и самостоятельно выделяет корень в слове. Называет слова, доказывающие написание нужной буквы в слове с шипящими. 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 работу в парах. Проводит аналогии между изучаемым материалом и собственным опытом; воспринимает другое мнение и позицию. Ориентируется в целях, задачах, средствах и условиях общения. </w:t>
            </w:r>
          </w:p>
          <w:p w:rsidR="000909FE" w:rsidRPr="003F4AF2" w:rsidRDefault="000909FE" w:rsidP="00E54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Понимание того, что правильная устная и письменная речь есть показатели индивидуальной культуры человека. </w:t>
            </w:r>
          </w:p>
        </w:tc>
        <w:tc>
          <w:tcPr>
            <w:tcW w:w="2268" w:type="dxa"/>
          </w:tcPr>
          <w:p w:rsidR="000909FE" w:rsidRPr="003F4AF2" w:rsidRDefault="000909FE" w:rsidP="00E54761">
            <w:pPr>
              <w:pStyle w:val="Style25"/>
              <w:spacing w:line="240" w:lineRule="auto"/>
              <w:ind w:firstLine="0"/>
              <w:rPr>
                <w:rStyle w:val="FontStyle49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3F4AF2">
              <w:rPr>
                <w:color w:val="000000"/>
                <w:sz w:val="20"/>
                <w:szCs w:val="20"/>
              </w:rPr>
              <w:t xml:space="preserve">Правильно обозначать звук [о] после шипящих в </w:t>
            </w:r>
            <w:proofErr w:type="gramStart"/>
            <w:r w:rsidRPr="003F4AF2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3F4AF2">
              <w:rPr>
                <w:color w:val="000000"/>
                <w:sz w:val="20"/>
                <w:szCs w:val="20"/>
              </w:rPr>
              <w:t xml:space="preserve">. Называть шипящие согласные звуки и буквы, которые их обозначают. Правильно ставить ударение в словах. Объяснять, что такое чередование звуков. Находить и самостоятельно выделять корень в слове. </w:t>
            </w:r>
          </w:p>
        </w:tc>
        <w:tc>
          <w:tcPr>
            <w:tcW w:w="1985" w:type="dxa"/>
          </w:tcPr>
          <w:p w:rsidR="000909FE" w:rsidRPr="00046F3E" w:rsidRDefault="000909FE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применить знания в нестандартной ситуации</w:t>
            </w:r>
          </w:p>
        </w:tc>
      </w:tr>
      <w:tr w:rsidR="000909FE" w:rsidRPr="00C333D0" w:rsidTr="00C2742B">
        <w:trPr>
          <w:cantSplit/>
          <w:trHeight w:val="2677"/>
        </w:trPr>
        <w:tc>
          <w:tcPr>
            <w:tcW w:w="1135" w:type="dxa"/>
            <w:vMerge/>
            <w:textDirection w:val="btLr"/>
          </w:tcPr>
          <w:p w:rsidR="000909FE" w:rsidRDefault="000909FE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9FE" w:rsidRDefault="000909FE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0909FE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127" w:type="dxa"/>
          </w:tcPr>
          <w:p w:rsidR="000909FE" w:rsidRPr="00423355" w:rsidRDefault="000909FE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Списывание</w:t>
            </w:r>
          </w:p>
        </w:tc>
        <w:tc>
          <w:tcPr>
            <w:tcW w:w="3118" w:type="dxa"/>
          </w:tcPr>
          <w:p w:rsidR="000909FE" w:rsidRPr="003F4AF2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>Безошибочно списывает текст. Графически объясняет правописание подчеркнутых букв. Выполняет самопроверку. Расширяет фразеологическую запись. Правильно использует фразеологизмы. Составляет те</w:t>
            </w:r>
            <w:proofErr w:type="gramStart"/>
            <w:r w:rsidRPr="003F4AF2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>кст с фр</w:t>
            </w:r>
            <w:proofErr w:type="gramEnd"/>
            <w:r w:rsidRPr="003F4AF2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>азеологизмами.</w:t>
            </w:r>
          </w:p>
        </w:tc>
        <w:tc>
          <w:tcPr>
            <w:tcW w:w="3260" w:type="dxa"/>
          </w:tcPr>
          <w:p w:rsidR="000909FE" w:rsidRDefault="000909FE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0909FE" w:rsidRPr="003F4AF2" w:rsidRDefault="000909FE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 Способность к самоорганизованности. Владение коммуникативными умениями</w:t>
            </w:r>
          </w:p>
        </w:tc>
        <w:tc>
          <w:tcPr>
            <w:tcW w:w="2268" w:type="dxa"/>
          </w:tcPr>
          <w:p w:rsidR="000909FE" w:rsidRPr="003F4AF2" w:rsidRDefault="000909FE" w:rsidP="001C25C3">
            <w:pPr>
              <w:pStyle w:val="Style25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>Списывать текст. Графически объяснять подчеркнутые орфограммы. Выполнять самопроверку. Расширять фразеологическую запись. Правильно использовать фразеологизмы. Составлять те</w:t>
            </w:r>
            <w:proofErr w:type="gramStart"/>
            <w:r w:rsidRPr="003F4AF2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>кст с фр</w:t>
            </w:r>
            <w:proofErr w:type="gramEnd"/>
            <w:r w:rsidRPr="003F4AF2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азеологизмами. </w:t>
            </w:r>
          </w:p>
        </w:tc>
        <w:tc>
          <w:tcPr>
            <w:tcW w:w="1985" w:type="dxa"/>
          </w:tcPr>
          <w:p w:rsidR="000909FE" w:rsidRPr="00046F3E" w:rsidRDefault="000909FE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4233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 язык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127" w:type="dxa"/>
          </w:tcPr>
          <w:p w:rsidR="00DC334F" w:rsidRPr="00423355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355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311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Понимает значение термина «однородные члены предложения». Находит однородные члены предложения. Составляет предложения с однородными членами. Безошибочно находит в предложении подлежащее и сказуемое. Правильно выбирает графический знак для обозначения членов предложения. Соблюдает правильную интонацию при чтении предложения с однородными членами. Составляет предложения со словарными словами (однородными дополнениями).</w:t>
            </w:r>
          </w:p>
        </w:tc>
        <w:tc>
          <w:tcPr>
            <w:tcW w:w="3260" w:type="dxa"/>
          </w:tcPr>
          <w:p w:rsidR="00DC334F" w:rsidRPr="003F4AF2" w:rsidRDefault="00DC334F" w:rsidP="001C2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работу в парах. Точно выражает собственное мнение и позицию.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DC334F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Проблемная ситуация в рубрике «Давай подумаем». Обсуждать правило. Работать с рубрикой «Обрати внимание». Работать со схемами. Безошибочно находить в предложении подлежащее и сказуемое. Правильно выбирать графический знак для обозначения членов предложения. Соблюдать правильную интонацию при чтении предложения с однородными членами. Исправлять деформированные предложения. </w:t>
            </w:r>
          </w:p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34F" w:rsidRPr="00046F3E" w:rsidRDefault="00DC334F" w:rsidP="00C848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оязнь критики, негативной оценки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127" w:type="dxa"/>
          </w:tcPr>
          <w:p w:rsidR="00DC334F" w:rsidRPr="00423355" w:rsidRDefault="00DC334F" w:rsidP="004233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Учимся обозначать  звук </w:t>
            </w:r>
            <w:proofErr w:type="spellStart"/>
            <w:r w:rsidRPr="0042335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звука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311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Наблюдает за способом обозначения звука [</w:t>
            </w:r>
            <w:proofErr w:type="spellStart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</w:t>
            </w:r>
            <w:proofErr w:type="spellEnd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] после [</w:t>
            </w:r>
            <w:proofErr w:type="spellStart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</w:t>
            </w:r>
            <w:proofErr w:type="spellEnd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] в различных частях слова. Делает вывод: выбор буквы зависит от того, в какой части слова находится орфограмма. Работает над правописанием слов с этой орфограммой. Выделяет части слова. Применяет пошагово алгоритм действий при выборе буквы </w:t>
            </w:r>
            <w:proofErr w:type="spellStart"/>
            <w:r w:rsidRPr="003F4AF2">
              <w:rPr>
                <w:rStyle w:val="FontStyle41"/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proofErr w:type="spellEnd"/>
            <w:r w:rsidRPr="003F4AF2"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или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3F4AF2">
              <w:rPr>
                <w:rStyle w:val="FontStyle41"/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3F4AF2"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после [</w:t>
            </w:r>
            <w:proofErr w:type="spellStart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</w:t>
            </w:r>
            <w:proofErr w:type="spellEnd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]. Находит группы родственных слов. Составляет предложения со словарным словом.</w:t>
            </w:r>
          </w:p>
        </w:tc>
        <w:tc>
          <w:tcPr>
            <w:tcW w:w="3260" w:type="dxa"/>
          </w:tcPr>
          <w:p w:rsidR="00DC334F" w:rsidRPr="003F4AF2" w:rsidRDefault="00DC334F" w:rsidP="001C2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Задает вопросы. Подводит анализируемые объекты (явления) под понятия разного уровня обобщения. Строит сообщение в устной форме; находит в материалах учебника ответ на заданный вопрос; осуществляет синтез как составление целого из частей. Планирует результат своей работы. Графически доказывает правильность своего ответа. </w:t>
            </w:r>
          </w:p>
          <w:p w:rsidR="00DC334F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Формирование внутренней позиции школьника на уровне положительного отношения к занятиям русским языком, к школе.</w:t>
            </w:r>
          </w:p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Наблюдать за способом обозначения звука [</w:t>
            </w:r>
            <w:proofErr w:type="spellStart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</w:t>
            </w:r>
            <w:proofErr w:type="spellEnd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] после [</w:t>
            </w:r>
            <w:proofErr w:type="spellStart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</w:t>
            </w:r>
            <w:proofErr w:type="spellEnd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] в различных частях слова. Работать над правописанием слов с этой орфограммой. Сопоставлять звуковую и буквенную записи слов. Обсуждать алгоритм применения правила. Классифицировать слова с </w:t>
            </w:r>
            <w:proofErr w:type="spellStart"/>
            <w:r w:rsidRPr="003F4AF2">
              <w:rPr>
                <w:rStyle w:val="FontStyle43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ци</w:t>
            </w:r>
            <w:proofErr w:type="spellEnd"/>
            <w:r w:rsidRPr="003F4AF2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F4AF2">
              <w:rPr>
                <w:rStyle w:val="FontStyle4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4AF2">
              <w:rPr>
                <w:rStyle w:val="FontStyle43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цы</w:t>
            </w:r>
            <w:proofErr w:type="spellEnd"/>
            <w:r w:rsidRPr="003F4AF2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корне, с окончанием </w:t>
            </w:r>
            <w:proofErr w:type="gramStart"/>
            <w:r w:rsidRPr="003F4AF2">
              <w:rPr>
                <w:rStyle w:val="FontStyle43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3F4AF2">
              <w:rPr>
                <w:rStyle w:val="FontStyle43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ы</w:t>
            </w:r>
            <w:proofErr w:type="spellEnd"/>
            <w:proofErr w:type="gramEnd"/>
            <w:r w:rsidRPr="003F4AF2">
              <w:rPr>
                <w:rStyle w:val="FontStyle4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C334F" w:rsidRPr="00046F3E" w:rsidRDefault="00DC334F" w:rsidP="00C848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оязнь критики, негативной оценки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127" w:type="dxa"/>
          </w:tcPr>
          <w:p w:rsidR="00DC334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311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Знакомится с союзами при однородных членах. Тренируется в нахождении однородных членов. Составляет предложения с однородными членами. Индивидуально работает со схемами.</w:t>
            </w:r>
          </w:p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Записывает предложения с одиночным союзом </w:t>
            </w:r>
            <w:r w:rsidRPr="003F4AF2">
              <w:rPr>
                <w:rStyle w:val="FontStyle41"/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.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Дополняет предложение однородными членами. </w:t>
            </w:r>
          </w:p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C334F" w:rsidRPr="003F4AF2" w:rsidRDefault="00DC334F" w:rsidP="001C2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Подводит анализируемые объекты (явления) под понятия разного уровня обобщения.</w:t>
            </w:r>
          </w:p>
          <w:p w:rsidR="00DC334F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4F" w:rsidRPr="003F4AF2" w:rsidRDefault="00DC334F" w:rsidP="008F64AE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Обсуждать рубрику «Обрати внимание». Знакомиться с союзами при однородных членах. Тренироваться в нахождении однородных членов. Составлять предложения с однородными членами. Работать в группах: примеры с законченным и с незаконченным перечислением.</w:t>
            </w: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Наруше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последовательности шагов алгоритма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его </w:t>
            </w:r>
          </w:p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127" w:type="dxa"/>
          </w:tcPr>
          <w:p w:rsidR="00DC334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 предложения</w:t>
            </w:r>
          </w:p>
        </w:tc>
        <w:tc>
          <w:tcPr>
            <w:tcW w:w="311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Правильно пишет словарные слова. Составляет с ними предложения с однородными членами. Находит на слух слова с сочетаниями [</w:t>
            </w:r>
            <w:proofErr w:type="spellStart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цы</w:t>
            </w:r>
            <w:proofErr w:type="spellEnd"/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]. Списывает текст по алгоритму. Правильно расставляет знаки препинания при однородных членах и в конце предложения.</w:t>
            </w:r>
          </w:p>
        </w:tc>
        <w:tc>
          <w:tcPr>
            <w:tcW w:w="3260" w:type="dxa"/>
          </w:tcPr>
          <w:p w:rsidR="00DC334F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DC334F" w:rsidRDefault="00DC334F" w:rsidP="003F4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речь есть показатель индивидуальной культуры человека.</w:t>
            </w:r>
          </w:p>
          <w:p w:rsidR="00DC334F" w:rsidRPr="003F4AF2" w:rsidRDefault="00DC334F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4F" w:rsidRPr="003F4AF2" w:rsidRDefault="00DC334F" w:rsidP="008F64AE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Проводить наблюдения над языковым материалом. Коллективно формулировать правило. Правильно писать однородные члены, связанные союзами и интонацией. Работать в парах. П</w:t>
            </w:r>
            <w:r w:rsidRPr="003F4AF2">
              <w:rPr>
                <w:rStyle w:val="FontStyle5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исать </w:t>
            </w: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памяти и под диктовку. </w:t>
            </w:r>
          </w:p>
        </w:tc>
        <w:tc>
          <w:tcPr>
            <w:tcW w:w="1985" w:type="dxa"/>
          </w:tcPr>
          <w:p w:rsidR="00DC334F" w:rsidRPr="00046F3E" w:rsidRDefault="00DC334F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127" w:type="dxa"/>
          </w:tcPr>
          <w:p w:rsidR="00DC334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  <w:p w:rsidR="00DC334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Слушает чтение учителя, читает те</w:t>
            </w:r>
            <w:proofErr w:type="gramStart"/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себя. Обсуждает текст. Определяет основную мысль текста. Устанавливает последовательность абзацев. Выделяет ключевые слова. Обращает внимание на интересные образы, сравнения, яркие детали. Пересказывает текст в письме другу или подруге. Правильно пишет обращение и прощание. Сравнивает свой пересказ с текстом в учебнике.</w:t>
            </w:r>
          </w:p>
        </w:tc>
        <w:tc>
          <w:tcPr>
            <w:tcW w:w="3260" w:type="dxa"/>
          </w:tcPr>
          <w:p w:rsidR="00DC334F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DC334F" w:rsidRPr="003F4AF2" w:rsidRDefault="00DC334F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226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Пересказывать текст с комментированием каждого этапа. Осознать цель задания «пересказать текст». Самостоятельная работа: написать письмо с опорой на текст. Выполнять творческую работу.</w:t>
            </w:r>
          </w:p>
        </w:tc>
        <w:tc>
          <w:tcPr>
            <w:tcW w:w="1985" w:type="dxa"/>
          </w:tcPr>
          <w:p w:rsidR="00DC334F" w:rsidRPr="00046F3E" w:rsidRDefault="00DC334F" w:rsidP="00C848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оязнь критики, негативной оценки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127" w:type="dxa"/>
          </w:tcPr>
          <w:p w:rsidR="00DC334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3118" w:type="dxa"/>
          </w:tcPr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 в предложении однородные члены. Составляет предложения с однородными членами, употребляя данные слова в нужной форме. Находит слово, от которого можно задать вопрос к однородным членам. Определяет, каким членом предложения являются однородные члены. Безошибочно пишет изученные словарные слова. </w:t>
            </w:r>
          </w:p>
        </w:tc>
        <w:tc>
          <w:tcPr>
            <w:tcW w:w="3260" w:type="dxa"/>
          </w:tcPr>
          <w:p w:rsidR="00DC334F" w:rsidRPr="003F4AF2" w:rsidRDefault="00DC334F" w:rsidP="001C2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установленные правила в планировании и контроле способа решения учебной задачи. Подводит анализируемые объекты (явления) под понятия разного уровня обобщения.</w:t>
            </w:r>
          </w:p>
          <w:p w:rsidR="00DC334F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 Способность преодолевать трудности, доводить начатую работу до ее завершения.</w:t>
            </w:r>
          </w:p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Проводить наблюдения над пунктуацией при однородных членах, соединенных союзами. Анализировать схемы. Фронтально и индивидуально работать со схемами. </w:t>
            </w: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аниженная </w:t>
            </w:r>
          </w:p>
          <w:p w:rsidR="00DC334F" w:rsidRPr="00046F3E" w:rsidRDefault="00DC334F" w:rsidP="000909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(завышенная) самооценка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127" w:type="dxa"/>
          </w:tcPr>
          <w:p w:rsidR="00DC334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3118" w:type="dxa"/>
          </w:tcPr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Воспроизводит правило. Работает со схемами. Обосновывает постановку знаков препинания. Находит в тексте союзы. Правильно определяет грамматическую основу предложения и второстепенные члены предложения. </w:t>
            </w:r>
          </w:p>
        </w:tc>
        <w:tc>
          <w:tcPr>
            <w:tcW w:w="3260" w:type="dxa"/>
          </w:tcPr>
          <w:p w:rsidR="00DC334F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«Читает» схемы. Ориентируется в целях, задачах, средствах и условиях общения. Принимает и сохраняет учебную задачу; строит сообщение в устной форме; находит в материалах учебника ответ на заданный вопрос.</w:t>
            </w:r>
          </w:p>
          <w:p w:rsidR="00DC334F" w:rsidRPr="00E54761" w:rsidRDefault="00DC334F" w:rsidP="00E54761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  <w:p w:rsidR="00DC334F" w:rsidRPr="003F4AF2" w:rsidRDefault="00DC334F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Выполнять задания по определению связи между однородными членами, исправлению ошибок в употреблении однородных</w:t>
            </w:r>
            <w:r w:rsidRPr="003F4AF2">
              <w:rPr>
                <w:color w:val="000000"/>
                <w:sz w:val="20"/>
                <w:szCs w:val="20"/>
              </w:rPr>
              <w:t xml:space="preserve"> </w:t>
            </w:r>
            <w:r w:rsidRPr="003F4AF2">
              <w:rPr>
                <w:bCs/>
                <w:color w:val="000000"/>
                <w:sz w:val="20"/>
                <w:szCs w:val="20"/>
              </w:rPr>
              <w:t>членов. Работать с рубрикой «Давай подумаем».</w:t>
            </w:r>
          </w:p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Наруше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последовательности шагов алгоритма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его </w:t>
            </w:r>
          </w:p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2127" w:type="dxa"/>
          </w:tcPr>
          <w:p w:rsidR="00DC334F" w:rsidRDefault="00DC334F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  <w:p w:rsidR="00DC334F" w:rsidRPr="00135C7C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C7C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3118" w:type="dxa"/>
          </w:tcPr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 в предложении однородные члены. Обнаруживает и исправляет ошибки в предложениях с однородными членами. Определяет способ связи однородных членов в предложении. Придумывает предложения с однородными членами – словарными словами.</w:t>
            </w:r>
          </w:p>
        </w:tc>
        <w:tc>
          <w:tcPr>
            <w:tcW w:w="3260" w:type="dxa"/>
          </w:tcPr>
          <w:p w:rsidR="00DC334F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информацию в графическом виде. Использует язык с целью поиска необходимой информации в различных источниках для решения учебных задач.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DC334F" w:rsidRPr="00E54761" w:rsidRDefault="00DC334F" w:rsidP="00E5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Способность преодолевать трудности, доводить начатую работу до ее завершения.</w:t>
            </w:r>
          </w:p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4AF2">
              <w:rPr>
                <w:bCs/>
                <w:color w:val="000000"/>
                <w:sz w:val="20"/>
                <w:szCs w:val="20"/>
              </w:rPr>
              <w:t xml:space="preserve">Писать словарные слова под диктовку. Анализировать языковой материал. Доказывать постановку знаков препинания, исправлять ошибки, конструировать предложения. </w:t>
            </w:r>
          </w:p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34F" w:rsidRPr="00046F3E" w:rsidRDefault="00DC334F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Смешение</w:t>
            </w:r>
          </w:p>
          <w:p w:rsidR="00DC334F" w:rsidRPr="00046F3E" w:rsidRDefault="00DC334F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алгоритмов, понятий</w:t>
            </w:r>
          </w:p>
        </w:tc>
      </w:tr>
      <w:tr w:rsidR="00DC334F" w:rsidRPr="00C333D0" w:rsidTr="008F64AE">
        <w:trPr>
          <w:cantSplit/>
          <w:trHeight w:val="2818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2127" w:type="dxa"/>
          </w:tcPr>
          <w:p w:rsidR="00DC334F" w:rsidRDefault="00DC334F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3118" w:type="dxa"/>
          </w:tcPr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Ставит знаки препинания в предложениях с однородными членами, комментируя свой выбор. Находит ошибки, связанные с постановкой запятой перед одиночным союзом </w:t>
            </w:r>
            <w:r w:rsidRPr="003F4A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</w:t>
            </w: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Определяет границы предложения.</w:t>
            </w:r>
          </w:p>
        </w:tc>
        <w:tc>
          <w:tcPr>
            <w:tcW w:w="3260" w:type="dxa"/>
          </w:tcPr>
          <w:p w:rsidR="00DC334F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DC334F" w:rsidRPr="003F4AF2" w:rsidRDefault="00DC334F" w:rsidP="008F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2268" w:type="dxa"/>
          </w:tcPr>
          <w:p w:rsidR="00DC334F" w:rsidRPr="003F4AF2" w:rsidRDefault="00DC334F" w:rsidP="001C25C3">
            <w:pPr>
              <w:pStyle w:val="Style25"/>
              <w:widowControl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Обсуждать проблемный вопрос. Работать с рисунком учебника. </w:t>
            </w:r>
          </w:p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34F" w:rsidRPr="00046F3E" w:rsidRDefault="00DC334F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Смешение</w:t>
            </w:r>
          </w:p>
          <w:p w:rsidR="00DC334F" w:rsidRPr="00046F3E" w:rsidRDefault="00DC334F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алгоритмов, понятий</w:t>
            </w:r>
          </w:p>
        </w:tc>
      </w:tr>
      <w:tr w:rsidR="00DC334F" w:rsidRPr="00C333D0" w:rsidTr="008F64AE">
        <w:trPr>
          <w:cantSplit/>
          <w:trHeight w:val="2406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2127" w:type="dxa"/>
          </w:tcPr>
          <w:p w:rsidR="00DC334F" w:rsidRPr="005D0157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157"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</w:tc>
        <w:tc>
          <w:tcPr>
            <w:tcW w:w="3118" w:type="dxa"/>
          </w:tcPr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правила оформления адреса на конверте и открытке по образцу. Обсуждает текст новогодней поздравительной открытки. Оформляет письмо. </w:t>
            </w:r>
          </w:p>
        </w:tc>
        <w:tc>
          <w:tcPr>
            <w:tcW w:w="3260" w:type="dxa"/>
          </w:tcPr>
          <w:p w:rsidR="00DC334F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и сохраняет учебную задачу. Принимает установленные правила в планировании и контроле способа решения учебной задачи.</w:t>
            </w:r>
          </w:p>
          <w:p w:rsidR="00DC334F" w:rsidRPr="003F4AF2" w:rsidRDefault="00DC334F" w:rsidP="003F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DC334F" w:rsidRPr="003F4AF2" w:rsidRDefault="00DC334F" w:rsidP="008F64AE">
            <w:pPr>
              <w:pStyle w:val="Style25"/>
              <w:widowControl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F4AF2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одбирать заглавие, составлять план текста, разграничивать и сравнивать текст-описание и текст-повествование, создавать собственный текст.</w:t>
            </w:r>
          </w:p>
        </w:tc>
        <w:tc>
          <w:tcPr>
            <w:tcW w:w="1985" w:type="dxa"/>
          </w:tcPr>
          <w:p w:rsidR="00DC334F" w:rsidRPr="009A41D1" w:rsidRDefault="00DC334F" w:rsidP="0009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2127" w:type="dxa"/>
          </w:tcPr>
          <w:p w:rsidR="00DC334F" w:rsidRPr="005D0157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157">
              <w:rPr>
                <w:rFonts w:ascii="Times New Roman" w:hAnsi="Times New Roman" w:cs="Times New Roman"/>
                <w:sz w:val="20"/>
                <w:szCs w:val="20"/>
              </w:rPr>
              <w:t>Повторяем фонетику и состав слова</w:t>
            </w:r>
          </w:p>
        </w:tc>
        <w:tc>
          <w:tcPr>
            <w:tcW w:w="3118" w:type="dxa"/>
          </w:tcPr>
          <w:p w:rsidR="00DC334F" w:rsidRPr="003F4AF2" w:rsidRDefault="00DC334F" w:rsidP="001C2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Повторяет алгоритм фонетического анализа. Отрабатывает алгоритм разбора слова по составу. Находит в тексте однокоренные слова.</w:t>
            </w:r>
          </w:p>
        </w:tc>
        <w:tc>
          <w:tcPr>
            <w:tcW w:w="3260" w:type="dxa"/>
          </w:tcPr>
          <w:p w:rsidR="00DC334F" w:rsidRDefault="00DC334F" w:rsidP="001C2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более точному выражению собственного мнения и позиции. Принимает установленные правила в планировании и контроле способа решения учебной задачи.</w:t>
            </w:r>
          </w:p>
          <w:p w:rsidR="00DC334F" w:rsidRPr="003F4AF2" w:rsidRDefault="00DC334F" w:rsidP="008F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C334F" w:rsidRPr="003F4AF2" w:rsidRDefault="00DC334F" w:rsidP="001C25C3">
            <w:pPr>
              <w:pStyle w:val="Style25"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AF2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Повторять алгоритм фонетического анализа. Отрабатывать алгоритм разбора слова по составу. Находить в тексте однокоренные слова. </w:t>
            </w: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пользоваться </w:t>
            </w:r>
          </w:p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полученными 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умениями при решении стандартных учебных и практических задач</w:t>
            </w:r>
          </w:p>
        </w:tc>
      </w:tr>
      <w:tr w:rsidR="00DC334F" w:rsidRPr="00C333D0" w:rsidTr="008F64AE">
        <w:trPr>
          <w:cantSplit/>
          <w:trHeight w:val="2393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DC334F" w:rsidRPr="00E37278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27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DC334F" w:rsidRPr="00E37278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2127" w:type="dxa"/>
          </w:tcPr>
          <w:p w:rsidR="00DC334F" w:rsidRPr="00E37278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278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3118" w:type="dxa"/>
          </w:tcPr>
          <w:p w:rsidR="00DC334F" w:rsidRPr="00E37278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Тренируется в написании родственных слов с изученными орфограммами. Правильно ставит запятые в предложениях с однородными членами. </w:t>
            </w:r>
          </w:p>
        </w:tc>
        <w:tc>
          <w:tcPr>
            <w:tcW w:w="3260" w:type="dxa"/>
          </w:tcPr>
          <w:p w:rsidR="00DC334F" w:rsidRPr="00E37278" w:rsidRDefault="00DC334F" w:rsidP="0009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Подводит анализируемые объекты (явления) под понятия разного уровня обобщения.</w:t>
            </w:r>
          </w:p>
          <w:p w:rsidR="00DC334F" w:rsidRPr="00E37278" w:rsidRDefault="00DC334F" w:rsidP="0009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4F" w:rsidRPr="00E37278" w:rsidRDefault="00DC334F" w:rsidP="00E37278">
            <w:pPr>
              <w:pStyle w:val="Style8"/>
              <w:spacing w:line="240" w:lineRule="auto"/>
              <w:ind w:firstLine="0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278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Классифицировать родственные слова. Сопоставлять звуковую и буквенную запись слов. Конструировать предложения с однородными членами и ставить знаки препинания.</w:t>
            </w:r>
          </w:p>
          <w:p w:rsidR="00DC334F" w:rsidRPr="00EC30A5" w:rsidRDefault="00DC334F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осознанность в усвоении алгоритмов (правил)</w:t>
            </w:r>
          </w:p>
        </w:tc>
      </w:tr>
      <w:tr w:rsidR="00EC311D" w:rsidRPr="00C333D0" w:rsidTr="00C0332F">
        <w:trPr>
          <w:cantSplit/>
          <w:trHeight w:val="2393"/>
        </w:trPr>
        <w:tc>
          <w:tcPr>
            <w:tcW w:w="1135" w:type="dxa"/>
            <w:vMerge w:val="restart"/>
            <w:textDirection w:val="btLr"/>
          </w:tcPr>
          <w:p w:rsidR="00EC311D" w:rsidRDefault="00EC311D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11D" w:rsidRDefault="00EC311D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(2 ч)</w:t>
            </w:r>
          </w:p>
          <w:p w:rsidR="00EC311D" w:rsidRDefault="00EC311D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11D" w:rsidRDefault="00EC311D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11D" w:rsidRDefault="00EC311D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EC311D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2127" w:type="dxa"/>
          </w:tcPr>
          <w:p w:rsidR="00EC311D" w:rsidRPr="00E37278" w:rsidRDefault="00F9000E" w:rsidP="000D2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</w:t>
            </w:r>
            <w:r w:rsidR="00EC3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 </w:t>
            </w:r>
            <w:r w:rsidR="000D2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2 </w:t>
            </w:r>
            <w:r w:rsidR="00EC3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311D">
              <w:rPr>
                <w:rFonts w:ascii="Times New Roman" w:hAnsi="Times New Roman" w:cs="Times New Roman"/>
                <w:sz w:val="20"/>
                <w:szCs w:val="20"/>
              </w:rPr>
              <w:t>по теме «Орфограммы, изученные в первом полугодии»</w:t>
            </w:r>
          </w:p>
        </w:tc>
        <w:tc>
          <w:tcPr>
            <w:tcW w:w="3118" w:type="dxa"/>
          </w:tcPr>
          <w:p w:rsidR="00EC311D" w:rsidRPr="00E37278" w:rsidRDefault="00EC311D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27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Безошибочно пишет текст диктанта с изученными орфограммами. Выполняет грамматическое задание. Проверяет написанное. Находит и исправляет ошибки. Пишет красиво, аккуратно и четко.</w:t>
            </w:r>
          </w:p>
        </w:tc>
        <w:tc>
          <w:tcPr>
            <w:tcW w:w="3260" w:type="dxa"/>
          </w:tcPr>
          <w:p w:rsidR="00EC311D" w:rsidRPr="00E37278" w:rsidRDefault="00EC311D" w:rsidP="0009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установленные правила в планировании и контроле способа решения учебной задачи. Принимает и сохраняет учебную задачу.</w:t>
            </w:r>
          </w:p>
          <w:p w:rsidR="00EC311D" w:rsidRPr="00C0332F" w:rsidRDefault="00EC311D" w:rsidP="00C0332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03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  <w:p w:rsidR="00EC311D" w:rsidRPr="00C0332F" w:rsidRDefault="00EC311D" w:rsidP="0009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311D" w:rsidRPr="00E37278" w:rsidRDefault="00EC311D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727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  <w:tc>
          <w:tcPr>
            <w:tcW w:w="1985" w:type="dxa"/>
          </w:tcPr>
          <w:p w:rsidR="00EC311D" w:rsidRDefault="00EC311D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Непонимание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311D" w:rsidRPr="00046F3E" w:rsidRDefault="00EC311D" w:rsidP="0009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выполнить многокомпонентное задание</w:t>
            </w:r>
          </w:p>
        </w:tc>
      </w:tr>
      <w:tr w:rsidR="00EC311D" w:rsidRPr="00C333D0" w:rsidTr="00C0332F">
        <w:trPr>
          <w:cantSplit/>
          <w:trHeight w:val="2414"/>
        </w:trPr>
        <w:tc>
          <w:tcPr>
            <w:tcW w:w="1135" w:type="dxa"/>
            <w:vMerge/>
            <w:textDirection w:val="btLr"/>
          </w:tcPr>
          <w:p w:rsidR="00EC311D" w:rsidRDefault="00EC311D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311D" w:rsidRDefault="00EC311D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EC311D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127" w:type="dxa"/>
          </w:tcPr>
          <w:p w:rsidR="00EC311D" w:rsidRDefault="00EC311D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18" w:type="dxa"/>
          </w:tcPr>
          <w:p w:rsidR="00EC311D" w:rsidRPr="00C0332F" w:rsidRDefault="00EC311D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332F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Объясняет написание слов с изученными орфограммами. Приводит примеры слов на заданную орфограмму. Проверяет написанное. Находит и исправляет ошибки.</w:t>
            </w:r>
          </w:p>
        </w:tc>
        <w:tc>
          <w:tcPr>
            <w:tcW w:w="3260" w:type="dxa"/>
          </w:tcPr>
          <w:p w:rsidR="00EC311D" w:rsidRDefault="00EC311D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EC311D" w:rsidRPr="00C0332F" w:rsidRDefault="00EC311D" w:rsidP="00C0332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311D" w:rsidRPr="00C0332F" w:rsidRDefault="00EC311D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332F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</w:t>
            </w:r>
          </w:p>
        </w:tc>
        <w:tc>
          <w:tcPr>
            <w:tcW w:w="1985" w:type="dxa"/>
          </w:tcPr>
          <w:p w:rsidR="00EC311D" w:rsidRDefault="00EC311D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311D" w:rsidRPr="00046F3E" w:rsidRDefault="00EC311D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инструкции и помощи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vMerge w:val="restart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 (2 ч)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127" w:type="dxa"/>
          </w:tcPr>
          <w:p w:rsidR="00DC334F" w:rsidRPr="00C0332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3118" w:type="dxa"/>
          </w:tcPr>
          <w:p w:rsidR="00DC334F" w:rsidRPr="00C0332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грамматическими признаками слов. Понимает смысл термина «части речи». Исправляет ошибки в таблице. Различает имена существительные, имена прилагательные, глаголы. Понимает признаки выделения частей речи. </w:t>
            </w:r>
          </w:p>
        </w:tc>
        <w:tc>
          <w:tcPr>
            <w:tcW w:w="3260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DC334F" w:rsidRPr="00C0332F" w:rsidRDefault="00DC334F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03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C334F" w:rsidRPr="00C0332F" w:rsidRDefault="00DC334F" w:rsidP="000909FE">
            <w:pPr>
              <w:pStyle w:val="Style8"/>
              <w:spacing w:line="240" w:lineRule="auto"/>
              <w:ind w:firstLine="0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32F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Проблемная ситуация в рубрике «Давай подумаем». Классифицировать слова по значению: слова, отвечающие на вопросы «кто?», «что?», «какой?», «что делать?». Коллективно обсуждать правила. Работать с рисунком учебника.</w:t>
            </w:r>
          </w:p>
        </w:tc>
        <w:tc>
          <w:tcPr>
            <w:tcW w:w="1985" w:type="dxa"/>
          </w:tcPr>
          <w:p w:rsidR="00DC334F" w:rsidRPr="00046F3E" w:rsidRDefault="00DC334F" w:rsidP="000909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vMerge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127" w:type="dxa"/>
          </w:tcPr>
          <w:p w:rsidR="00DC334F" w:rsidRPr="00C0332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служебные части речи</w:t>
            </w:r>
          </w:p>
        </w:tc>
        <w:tc>
          <w:tcPr>
            <w:tcW w:w="3118" w:type="dxa"/>
          </w:tcPr>
          <w:p w:rsidR="00DC334F" w:rsidRPr="00C0332F" w:rsidRDefault="00DC334F" w:rsidP="000909FE">
            <w:pPr>
              <w:pStyle w:val="Style8"/>
              <w:spacing w:line="240" w:lineRule="auto"/>
              <w:ind w:firstLine="0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32F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Различает самостоятельные и служебные части речи. Наблюдает за признаками и функционированием самостоятельных и служебных частей речи. </w:t>
            </w:r>
          </w:p>
        </w:tc>
        <w:tc>
          <w:tcPr>
            <w:tcW w:w="3260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DC334F" w:rsidRPr="00C0332F" w:rsidRDefault="00DC334F" w:rsidP="00C03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3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268" w:type="dxa"/>
          </w:tcPr>
          <w:p w:rsidR="00DC334F" w:rsidRPr="00C0332F" w:rsidRDefault="00DC334F" w:rsidP="00C0332F">
            <w:pPr>
              <w:pStyle w:val="Style8"/>
              <w:spacing w:line="240" w:lineRule="auto"/>
              <w:ind w:firstLine="0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32F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Наблюдать за самостоятельными и служебными частями речи. Коллективно формулировать правило. Проблемные вопросы в рубрике «Давай подумаем». Работать с рубрикой «Обрати внимание».</w:t>
            </w:r>
          </w:p>
        </w:tc>
        <w:tc>
          <w:tcPr>
            <w:tcW w:w="1985" w:type="dxa"/>
          </w:tcPr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DC334F" w:rsidRPr="00C333D0" w:rsidTr="00251004">
        <w:trPr>
          <w:cantSplit/>
          <w:trHeight w:val="2110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127" w:type="dxa"/>
          </w:tcPr>
          <w:p w:rsidR="00DC334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2F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34F" w:rsidRPr="00251004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развитию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«Текст»</w:t>
            </w:r>
          </w:p>
          <w:p w:rsidR="00DC334F" w:rsidRPr="00C0332F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C334F" w:rsidRPr="00251004" w:rsidRDefault="00DC334F" w:rsidP="000909FE">
            <w:pPr>
              <w:pStyle w:val="Style5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004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 комплексную работу (подбирает заголовок, составляет план, определяет тип текста). Выполняет творческую работу. </w:t>
            </w:r>
            <w:r w:rsidRPr="009303C8">
              <w:rPr>
                <w:color w:val="000000"/>
                <w:sz w:val="20"/>
                <w:szCs w:val="20"/>
              </w:rPr>
              <w:t>Списывает отредактированный текст.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DC334F" w:rsidRPr="00251004" w:rsidRDefault="00DC334F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0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51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268" w:type="dxa"/>
          </w:tcPr>
          <w:p w:rsidR="00DC334F" w:rsidRPr="00251004" w:rsidRDefault="00DC334F" w:rsidP="00767698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1004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Обобщать изученные орфограммы. Решать орфографические задачи. Работать в па</w:t>
            </w:r>
            <w:r w:rsidRPr="00251004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рах: конструировать предло</w:t>
            </w:r>
            <w:r w:rsidRPr="00251004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жения.</w:t>
            </w:r>
            <w:r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30A5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 работа: анализ и корректирование текста.</w:t>
            </w:r>
          </w:p>
        </w:tc>
        <w:tc>
          <w:tcPr>
            <w:tcW w:w="1985" w:type="dxa"/>
          </w:tcPr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Проблемы в понимании математических отношений</w:t>
            </w:r>
          </w:p>
        </w:tc>
      </w:tr>
      <w:tr w:rsidR="00DC334F" w:rsidRPr="00C333D0" w:rsidTr="00767698">
        <w:trPr>
          <w:cantSplit/>
          <w:trHeight w:val="2354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127" w:type="dxa"/>
          </w:tcPr>
          <w:p w:rsidR="00DC334F" w:rsidRPr="00767698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698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3118" w:type="dxa"/>
          </w:tcPr>
          <w:p w:rsidR="00DC334F" w:rsidRPr="00767698" w:rsidRDefault="00DC334F" w:rsidP="000909FE">
            <w:pPr>
              <w:pStyle w:val="Style5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698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Выделяет имена существительные среди других слов. Наблюдает за значением имен существительных. Доказывает правильность выбранных слов. </w:t>
            </w:r>
          </w:p>
        </w:tc>
        <w:tc>
          <w:tcPr>
            <w:tcW w:w="3260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DC334F" w:rsidRPr="00767698" w:rsidRDefault="00DC334F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767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 Умение устанавливать, с какими учебными задачами ученик может справиться самостоятельно.</w:t>
            </w:r>
          </w:p>
        </w:tc>
        <w:tc>
          <w:tcPr>
            <w:tcW w:w="2268" w:type="dxa"/>
          </w:tcPr>
          <w:p w:rsidR="00DC334F" w:rsidRPr="00767698" w:rsidRDefault="00DC334F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698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Коллективно обсуждать вопросы, связанные с изучением имени существительного. Работать с рубрикой «Давай подумаем». </w:t>
            </w:r>
            <w:r w:rsidRPr="00767698">
              <w:rPr>
                <w:rStyle w:val="FontStyle5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Классифицировать </w:t>
            </w:r>
            <w:r w:rsidRPr="00767698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существительные по вопросам и значениям.</w:t>
            </w:r>
          </w:p>
        </w:tc>
        <w:tc>
          <w:tcPr>
            <w:tcW w:w="1985" w:type="dxa"/>
          </w:tcPr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Неспособность учесть все условия и этапы решения задания в ходе его выполнения </w:t>
            </w:r>
          </w:p>
        </w:tc>
      </w:tr>
      <w:tr w:rsidR="00DC334F" w:rsidRPr="00C333D0" w:rsidTr="00767698">
        <w:trPr>
          <w:cantSplit/>
          <w:trHeight w:val="1835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127" w:type="dxa"/>
          </w:tcPr>
          <w:p w:rsidR="00DC334F" w:rsidRPr="00767698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698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3118" w:type="dxa"/>
          </w:tcPr>
          <w:p w:rsidR="00DC334F" w:rsidRPr="00767698" w:rsidRDefault="00DC334F" w:rsidP="000909FE">
            <w:pPr>
              <w:pStyle w:val="Style5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698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 задания. Записывает предложения по памяти. Проверяет написанное. Комментирует ответ. Составляет из набора слов предложения в соответствии с заданной моделью. Правильно пишет словарные слова. </w:t>
            </w:r>
          </w:p>
        </w:tc>
        <w:tc>
          <w:tcPr>
            <w:tcW w:w="3260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DC334F" w:rsidRPr="00767698" w:rsidRDefault="00DC334F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67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DC334F" w:rsidRPr="00767698" w:rsidRDefault="00DC334F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698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комплексное повторение изученных орфограмм и знаков препинания. Орфографический тренинг.</w:t>
            </w: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</w:t>
            </w:r>
          </w:p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полученными </w:t>
            </w:r>
          </w:p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умениями при решении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стандартных</w:t>
            </w:r>
            <w:proofErr w:type="gramEnd"/>
          </w:p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учебных и практических задач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DC334F" w:rsidRDefault="00A2679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127" w:type="dxa"/>
          </w:tcPr>
          <w:p w:rsidR="00DC334F" w:rsidRPr="00767698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698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3118" w:type="dxa"/>
          </w:tcPr>
          <w:p w:rsidR="00DC334F" w:rsidRPr="00767698" w:rsidRDefault="00DC334F" w:rsidP="000909FE">
            <w:pPr>
              <w:pStyle w:val="Style5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698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смысл нового вида учебной деятельности: написание изложения. Выделяет в тексте-описании яркие детали как опоры для пересказа исходного текста. </w:t>
            </w:r>
          </w:p>
        </w:tc>
        <w:tc>
          <w:tcPr>
            <w:tcW w:w="3260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Принимает роль в учебном сотрудничестве, подводит анализируемые объекты под понятия разного уровня обобщения.</w:t>
            </w:r>
          </w:p>
          <w:p w:rsidR="00DC334F" w:rsidRPr="00767698" w:rsidRDefault="00DC334F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67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268" w:type="dxa"/>
          </w:tcPr>
          <w:p w:rsidR="00DC334F" w:rsidRPr="00767698" w:rsidRDefault="00DC334F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7698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Обобщать сведения, необходимые для написания изложения. Работать с текстом: тип текста, смысловая цельность текста. Обсуждать проблемную ситуацию. Работать в группах</w:t>
            </w: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осознанность в усвоении и </w:t>
            </w:r>
          </w:p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применении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алгоритмов </w:t>
            </w:r>
          </w:p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(правил)</w:t>
            </w:r>
          </w:p>
        </w:tc>
      </w:tr>
      <w:tr w:rsidR="00DC334F" w:rsidRPr="00C333D0" w:rsidTr="0006575E">
        <w:trPr>
          <w:cantSplit/>
          <w:trHeight w:val="2535"/>
        </w:trPr>
        <w:tc>
          <w:tcPr>
            <w:tcW w:w="1135" w:type="dxa"/>
            <w:vMerge w:val="restart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0657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  (2 ч)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DC334F" w:rsidRPr="00767698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127" w:type="dxa"/>
          </w:tcPr>
          <w:p w:rsidR="00DC334F" w:rsidRPr="0006575E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5E">
              <w:rPr>
                <w:rFonts w:ascii="Times New Roman" w:hAnsi="Times New Roman" w:cs="Times New Roman"/>
                <w:sz w:val="20"/>
                <w:szCs w:val="20"/>
              </w:rPr>
              <w:t>Род имён существительных</w:t>
            </w:r>
          </w:p>
        </w:tc>
        <w:tc>
          <w:tcPr>
            <w:tcW w:w="3118" w:type="dxa"/>
          </w:tcPr>
          <w:p w:rsidR="00DC334F" w:rsidRPr="0006575E" w:rsidRDefault="00DC334F" w:rsidP="000909FE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06575E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Наблюдает за парными по роду именами существительными. Подбирает родственные слова. Понимает значение термина «род имен существительных». Определяет род имени существительного. Составляет словосочетания, согласовывая прилагательные и существительные в роде. </w:t>
            </w:r>
          </w:p>
        </w:tc>
        <w:tc>
          <w:tcPr>
            <w:tcW w:w="3260" w:type="dxa"/>
          </w:tcPr>
          <w:p w:rsidR="00DC334F" w:rsidRPr="0006575E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Классифицирует словарные слова по заданному основанию (род). Ориентироваться в целях, задачах, средствах и условиях общения.</w:t>
            </w:r>
          </w:p>
          <w:p w:rsidR="00DC334F" w:rsidRPr="0006575E" w:rsidRDefault="00DC334F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65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 Умение устанавливать, с какими учебными задачами ученик может самостоятельно справиться.</w:t>
            </w:r>
          </w:p>
        </w:tc>
        <w:tc>
          <w:tcPr>
            <w:tcW w:w="2268" w:type="dxa"/>
          </w:tcPr>
          <w:p w:rsidR="00DC334F" w:rsidRPr="0006575E" w:rsidRDefault="00DC334F" w:rsidP="000909FE">
            <w:pPr>
              <w:pStyle w:val="Style5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75E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 обсуждать правило. Определять род имен существительных. Работать с рубрикой «Обрати внимание».</w:t>
            </w: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Непонимание неумение</w:t>
            </w:r>
          </w:p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много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компонентное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34F" w:rsidRPr="00046F3E" w:rsidRDefault="00DC334F" w:rsidP="000909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DC334F" w:rsidRPr="00C333D0" w:rsidTr="0006575E">
        <w:trPr>
          <w:cantSplit/>
          <w:trHeight w:val="2400"/>
        </w:trPr>
        <w:tc>
          <w:tcPr>
            <w:tcW w:w="1135" w:type="dxa"/>
            <w:vMerge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DC334F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127" w:type="dxa"/>
          </w:tcPr>
          <w:p w:rsidR="00DC334F" w:rsidRPr="0006575E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имён существительных</w:t>
            </w:r>
          </w:p>
        </w:tc>
        <w:tc>
          <w:tcPr>
            <w:tcW w:w="3118" w:type="dxa"/>
          </w:tcPr>
          <w:p w:rsidR="00DC334F" w:rsidRPr="0006575E" w:rsidRDefault="00DC334F" w:rsidP="000909FE">
            <w:pPr>
              <w:pStyle w:val="Style26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06575E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Применяет пошагово алгоритм определения рода имен существительных. Понимает значение термина «несклоняемые существительные». Определяет их род. Составляет предложения по заданию. </w:t>
            </w:r>
          </w:p>
        </w:tc>
        <w:tc>
          <w:tcPr>
            <w:tcW w:w="3260" w:type="dxa"/>
          </w:tcPr>
          <w:p w:rsidR="00DC334F" w:rsidRPr="0006575E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Ориентируется в целях, задачах, средствах и условиях общения. Работает в паре. Выполняет оценивание работы по заданным критериям. </w:t>
            </w:r>
          </w:p>
          <w:p w:rsidR="00DC334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65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  <w:p w:rsidR="00DC334F" w:rsidRPr="0006575E" w:rsidRDefault="00DC334F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4F" w:rsidRPr="0006575E" w:rsidRDefault="00DC334F" w:rsidP="000909FE">
            <w:pPr>
              <w:pStyle w:val="Style5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75E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Наблюдать и упражняться в определении рода неизменяемых имен существительных. Обсуждать материалы рубрики «Обрати внимание».</w:t>
            </w: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</w:p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DC334F" w:rsidRDefault="002F501C" w:rsidP="002F5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127" w:type="dxa"/>
          </w:tcPr>
          <w:p w:rsidR="00583889" w:rsidRDefault="00DC334F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контрольная работа за первое </w:t>
            </w:r>
          </w:p>
          <w:p w:rsidR="00DC334F" w:rsidRDefault="00DC334F" w:rsidP="008A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полугодие </w:t>
            </w:r>
            <w:r w:rsidR="00583889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</w:p>
        </w:tc>
        <w:tc>
          <w:tcPr>
            <w:tcW w:w="3118" w:type="dxa"/>
          </w:tcPr>
          <w:p w:rsidR="00DC334F" w:rsidRPr="005B3B29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B29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Распределяет слова по группам. Характеризует звуки в словах каждой группы. Выписывает предложения заданного типа. Подчеркивает грамматическую основу. Задает вопросы в словосочетании. Находит предложения с однородными членами. Списывает предложение правильно. </w:t>
            </w:r>
          </w:p>
        </w:tc>
        <w:tc>
          <w:tcPr>
            <w:tcW w:w="3260" w:type="dxa"/>
          </w:tcPr>
          <w:p w:rsidR="00DC334F" w:rsidRPr="005B3B29" w:rsidRDefault="00DC334F" w:rsidP="0009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29">
              <w:rPr>
                <w:rFonts w:ascii="Times New Roman" w:hAnsi="Times New Roman" w:cs="Times New Roman"/>
                <w:sz w:val="20"/>
                <w:szCs w:val="20"/>
              </w:rPr>
              <w:t>Понимает причины неуспешной учебной деятельности, конструктивно действует в условиях неуспеха. Принимает и сохраняет учебную задачу.</w:t>
            </w:r>
          </w:p>
          <w:p w:rsidR="00DC334F" w:rsidRPr="005B3B29" w:rsidRDefault="00DC334F" w:rsidP="005B3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2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3B2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DC334F" w:rsidRPr="005B3B29" w:rsidRDefault="00DC334F" w:rsidP="00090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4F" w:rsidRPr="005B3B29" w:rsidRDefault="00DC334F" w:rsidP="005B3B29">
            <w:pPr>
              <w:pStyle w:val="Style25"/>
              <w:widowControl/>
              <w:spacing w:line="240" w:lineRule="auto"/>
              <w:ind w:firstLine="0"/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</w:pPr>
            <w:r w:rsidRPr="005B3B29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 xml:space="preserve">Выполнять комплексную работу: фонетический анализ слов, разбор слов по составу, разбор простых предложений. </w:t>
            </w:r>
          </w:p>
          <w:p w:rsidR="00DC334F" w:rsidRPr="00EC30A5" w:rsidRDefault="00DC334F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Неуме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ние строить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совместную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DC334F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127" w:type="dxa"/>
          </w:tcPr>
          <w:p w:rsidR="00DC334F" w:rsidRPr="005B3B29" w:rsidRDefault="00DC334F" w:rsidP="008A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3118" w:type="dxa"/>
          </w:tcPr>
          <w:p w:rsidR="00DC334F" w:rsidRPr="005B3B29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Определяет тип исходного текста. Письменно пересказывает текст с направляющей помощью учителя. Проверяет текст по памяти. Работает «учителем»: вписывает карандашом важные слова. Обсуждает: какие детали описания чаще всего не фиксировались. </w:t>
            </w:r>
          </w:p>
        </w:tc>
        <w:tc>
          <w:tcPr>
            <w:tcW w:w="3260" w:type="dxa"/>
          </w:tcPr>
          <w:p w:rsidR="00DC334F" w:rsidRPr="005B3B29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DC334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B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B3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  <w:p w:rsidR="00DC334F" w:rsidRPr="005B3B29" w:rsidRDefault="00DC334F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3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устанавливать, с какими учебными задачами ученик может успешно справиться самостоятельно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C334F" w:rsidRPr="005B3B29" w:rsidRDefault="00DC334F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3B29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 работа: писать изложение текста-описания, выполнять взаимо</w:t>
            </w:r>
            <w:r w:rsidRPr="005B3B29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проверку (работать в парах). Решать проблемные задачи.</w:t>
            </w:r>
          </w:p>
        </w:tc>
        <w:tc>
          <w:tcPr>
            <w:tcW w:w="1985" w:type="dxa"/>
          </w:tcPr>
          <w:p w:rsidR="00DC334F" w:rsidRPr="00046F3E" w:rsidRDefault="00DC334F" w:rsidP="000909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Повышенная тревожность</w:t>
            </w:r>
          </w:p>
        </w:tc>
      </w:tr>
      <w:tr w:rsidR="00DC334F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4F" w:rsidRDefault="00DC334F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DC334F" w:rsidRDefault="00DC334F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DC334F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127" w:type="dxa"/>
          </w:tcPr>
          <w:p w:rsidR="00DC334F" w:rsidRPr="005B3B29" w:rsidRDefault="00DC334F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B29">
              <w:rPr>
                <w:rFonts w:ascii="Times New Roman" w:hAnsi="Times New Roman" w:cs="Times New Roman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3118" w:type="dxa"/>
          </w:tcPr>
          <w:p w:rsidR="00DC334F" w:rsidRPr="005B3B29" w:rsidRDefault="00DC334F" w:rsidP="000909FE">
            <w:pPr>
              <w:pStyle w:val="Style26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5B3B29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Наблюдает за изменением формы имен существительных. Изменяет число имени существительного. Понимает значение термина «число имени существительного». Образует формы единственного и множественного числа.</w:t>
            </w:r>
          </w:p>
        </w:tc>
        <w:tc>
          <w:tcPr>
            <w:tcW w:w="3260" w:type="dxa"/>
          </w:tcPr>
          <w:p w:rsidR="00DC334F" w:rsidRDefault="00DC334F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B29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Группирует слова по заданному основанию. </w:t>
            </w:r>
            <w:r w:rsidRPr="005B3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неуспешной учебной деятельности и </w:t>
            </w:r>
            <w:proofErr w:type="gramStart"/>
            <w:r w:rsidRPr="005B3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5B3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конструктивно действовать в условиях неуспеха. Работает в парах. </w:t>
            </w:r>
          </w:p>
          <w:p w:rsidR="00DC334F" w:rsidRPr="00D45F1D" w:rsidRDefault="00DC334F" w:rsidP="000909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5F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45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DC334F" w:rsidRPr="005B3B29" w:rsidRDefault="00DC334F" w:rsidP="003825A3">
            <w:pPr>
              <w:pStyle w:val="Style23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3B29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Проблемная ситуация в рубрике «Давай подумаем». Обсуждать правило. Классифицировать имена существительные в форме единственного и множественного числа. Выполнять самостоятельную работу: определять число имен существительных в тексте.</w:t>
            </w:r>
          </w:p>
        </w:tc>
        <w:tc>
          <w:tcPr>
            <w:tcW w:w="1985" w:type="dxa"/>
          </w:tcPr>
          <w:p w:rsidR="00DC334F" w:rsidRPr="00046F3E" w:rsidRDefault="00DC334F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боязнь критики, негативной оценки</w:t>
            </w:r>
          </w:p>
        </w:tc>
      </w:tr>
      <w:tr w:rsidR="00C84812" w:rsidRPr="00C333D0" w:rsidTr="00C2742B">
        <w:trPr>
          <w:cantSplit/>
          <w:trHeight w:val="2677"/>
        </w:trPr>
        <w:tc>
          <w:tcPr>
            <w:tcW w:w="1135" w:type="dxa"/>
            <w:vMerge w:val="restart"/>
            <w:textDirection w:val="btLr"/>
          </w:tcPr>
          <w:p w:rsidR="00C84812" w:rsidRDefault="00C84812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812" w:rsidRDefault="00C84812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(2 ч)</w:t>
            </w:r>
          </w:p>
        </w:tc>
        <w:tc>
          <w:tcPr>
            <w:tcW w:w="567" w:type="dxa"/>
          </w:tcPr>
          <w:p w:rsidR="00C84812" w:rsidRDefault="00C84812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C84812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127" w:type="dxa"/>
          </w:tcPr>
          <w:p w:rsidR="00C84812" w:rsidRPr="005B3B29" w:rsidRDefault="00C84812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3118" w:type="dxa"/>
          </w:tcPr>
          <w:p w:rsidR="00C84812" w:rsidRPr="00C84812" w:rsidRDefault="00C84812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Наблюдает за словами с орфограммой. Определяет</w:t>
            </w:r>
          </w:p>
          <w:p w:rsidR="00C84812" w:rsidRPr="00C84812" w:rsidRDefault="00C84812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причину написания мягкого знака после шипящих на конце имен существительных. Определяет род имени существительного. Безошибочно находит имена существительные. </w:t>
            </w:r>
          </w:p>
        </w:tc>
        <w:tc>
          <w:tcPr>
            <w:tcW w:w="3260" w:type="dxa"/>
          </w:tcPr>
          <w:p w:rsidR="00C84812" w:rsidRPr="00C84812" w:rsidRDefault="00C84812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  <w:r w:rsidRPr="00C84812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Группирует слова по заданному основанию. </w:t>
            </w: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причины неуспешной учебной деятельности и способность конструктивно действовать в условиях неуспеха. Работает в парах.</w:t>
            </w:r>
          </w:p>
          <w:p w:rsidR="00C84812" w:rsidRPr="00C84812" w:rsidRDefault="0061314A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F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C84812" w:rsidRPr="00C84812" w:rsidRDefault="00C84812" w:rsidP="00C84812">
            <w:pPr>
              <w:pStyle w:val="Style26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Проводить наблюдения над языковым материалом. Коллективно формулировать правила. Обсуждать алгоритм применения правила. Классифицировать слова с</w:t>
            </w:r>
            <w:r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 </w:t>
            </w: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C84812">
              <w:rPr>
                <w:rStyle w:val="Zag11"/>
                <w:b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C84812">
              <w:rPr>
                <w:rStyle w:val="Zag11"/>
                <w:color w:val="000000"/>
                <w:sz w:val="20"/>
                <w:szCs w:val="20"/>
              </w:rPr>
              <w:t xml:space="preserve"> </w:t>
            </w: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после шипящих и без него. Решать проблемную задачу в рубрике «Давай подумаем». Обсуждать материал рубрики «Обрати внимание». </w:t>
            </w:r>
          </w:p>
        </w:tc>
        <w:tc>
          <w:tcPr>
            <w:tcW w:w="1985" w:type="dxa"/>
          </w:tcPr>
          <w:p w:rsidR="00C84812" w:rsidRPr="00046F3E" w:rsidRDefault="00C84812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12" w:rsidRPr="00C333D0" w:rsidTr="00C2742B">
        <w:trPr>
          <w:cantSplit/>
          <w:trHeight w:val="2677"/>
        </w:trPr>
        <w:tc>
          <w:tcPr>
            <w:tcW w:w="1135" w:type="dxa"/>
            <w:vMerge/>
            <w:textDirection w:val="btLr"/>
          </w:tcPr>
          <w:p w:rsidR="00C84812" w:rsidRDefault="00C84812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4812" w:rsidRDefault="00C84812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C84812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127" w:type="dxa"/>
          </w:tcPr>
          <w:p w:rsidR="00C84812" w:rsidRPr="005B3B29" w:rsidRDefault="00C84812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3118" w:type="dxa"/>
          </w:tcPr>
          <w:p w:rsidR="00C84812" w:rsidRPr="00C84812" w:rsidRDefault="00C84812" w:rsidP="00C84812">
            <w:pPr>
              <w:pStyle w:val="Style26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Проводит наблюдения над языковым материалом. Повторяет правописание безударных гласных в словах. Пишет слова под диктовку.</w:t>
            </w:r>
          </w:p>
          <w:p w:rsidR="00C84812" w:rsidRPr="00C84812" w:rsidRDefault="00C84812" w:rsidP="00C84812">
            <w:pPr>
              <w:pStyle w:val="Style26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Контролирует правильность выполнения работы. Выполняет работу над ошибками. </w:t>
            </w:r>
          </w:p>
        </w:tc>
        <w:tc>
          <w:tcPr>
            <w:tcW w:w="3260" w:type="dxa"/>
          </w:tcPr>
          <w:p w:rsidR="0061314A" w:rsidRDefault="00C84812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812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Группирует слова по заданному основанию. </w:t>
            </w: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неуспешной учебной деятельности и способность конструктивно действовать в условиях неуспеха. Работает в парах. </w:t>
            </w:r>
          </w:p>
          <w:p w:rsidR="00C84812" w:rsidRPr="0061314A" w:rsidRDefault="0061314A" w:rsidP="0061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F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C84812" w:rsidRPr="00C84812" w:rsidRDefault="00C84812" w:rsidP="00C84812">
            <w:pPr>
              <w:pStyle w:val="Style26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Проводить наблюдения над языковым материалом. Повторять правописание безударных гласных в словах. Писать под диктовку.</w:t>
            </w:r>
          </w:p>
        </w:tc>
        <w:tc>
          <w:tcPr>
            <w:tcW w:w="1985" w:type="dxa"/>
          </w:tcPr>
          <w:p w:rsidR="00C84812" w:rsidRPr="00046F3E" w:rsidRDefault="00C84812" w:rsidP="0009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EFC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127" w:type="dxa"/>
          </w:tcPr>
          <w:p w:rsidR="004E1EFC" w:rsidRPr="005B3B29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3118" w:type="dxa"/>
          </w:tcPr>
          <w:p w:rsidR="004E1EFC" w:rsidRPr="00C84812" w:rsidRDefault="004E1EFC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Различает имена существительные, употребляющиеся только в форме единственного числа или только в форме множественного числа. Определяет число имен существительных. Находит и называет части речи в тексте. Заполняет сводную таблицу частей речи. Указывает признаки отнесения слова к данной части речи. </w:t>
            </w:r>
          </w:p>
        </w:tc>
        <w:tc>
          <w:tcPr>
            <w:tcW w:w="3260" w:type="dxa"/>
          </w:tcPr>
          <w:p w:rsidR="004E1EFC" w:rsidRPr="00C84812" w:rsidRDefault="004E1EFC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  <w:r w:rsidRPr="00C84812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Группирует слова по заданному основанию. </w:t>
            </w: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причины неуспешной учебной деятельности и способность конструктивно действовать в условиях неуспеха. Работает в парах.</w:t>
            </w:r>
          </w:p>
          <w:p w:rsidR="004E1EFC" w:rsidRPr="00C84812" w:rsidRDefault="004E1EFC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F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4E1EFC" w:rsidRPr="00C84812" w:rsidRDefault="004E1EFC" w:rsidP="00C84812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Познакомиться с именами существительными, употребляющимися только в форме единственного числа или только в форме множественного числа. Определять число имен существительных. 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пользоваться 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полученными 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умениями при решении стандартных учебных и практических задач</w:t>
            </w:r>
          </w:p>
        </w:tc>
      </w:tr>
      <w:tr w:rsidR="004E1EFC" w:rsidRPr="00C333D0" w:rsidTr="0061314A">
        <w:trPr>
          <w:cantSplit/>
          <w:trHeight w:val="2176"/>
        </w:trPr>
        <w:tc>
          <w:tcPr>
            <w:tcW w:w="1135" w:type="dxa"/>
            <w:vMerge w:val="restart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(2 ч)</w:t>
            </w: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127" w:type="dxa"/>
          </w:tcPr>
          <w:p w:rsidR="004E1EFC" w:rsidRPr="005B3B29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имён существительных по числам</w:t>
            </w:r>
          </w:p>
        </w:tc>
        <w:tc>
          <w:tcPr>
            <w:tcW w:w="3118" w:type="dxa"/>
          </w:tcPr>
          <w:p w:rsidR="004E1EFC" w:rsidRPr="00C84812" w:rsidRDefault="004E1EFC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Работает над правописанием сложных случаев образования формы множественного числа. Правильно пишет слова. Выполняет тренировочные упражнения. Проводит наблюдения над существительными.</w:t>
            </w:r>
          </w:p>
        </w:tc>
        <w:tc>
          <w:tcPr>
            <w:tcW w:w="3260" w:type="dxa"/>
          </w:tcPr>
          <w:p w:rsidR="004E1EFC" w:rsidRDefault="004E1EFC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812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Группирует слова по заданному основанию. </w:t>
            </w: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неуспешной учебной деятельности и способность конструктивно действовать в условиях неуспеха. Работает в парах. </w:t>
            </w:r>
          </w:p>
          <w:p w:rsidR="004E1EFC" w:rsidRPr="0061314A" w:rsidRDefault="004E1EFC" w:rsidP="0061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F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4E1EFC" w:rsidRPr="00C84812" w:rsidRDefault="004E1EFC" w:rsidP="00C84812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Работать над правописанием сложных случаев образования формы множественного числа. Правильно писать слова. Выполнять тренировочные упражнения. 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осознанность в усвоении алгоритмов (правил)</w:t>
            </w:r>
          </w:p>
        </w:tc>
      </w:tr>
      <w:tr w:rsidR="004E1EFC" w:rsidRPr="00C333D0" w:rsidTr="00C2742B">
        <w:trPr>
          <w:cantSplit/>
          <w:trHeight w:val="2677"/>
        </w:trPr>
        <w:tc>
          <w:tcPr>
            <w:tcW w:w="1135" w:type="dxa"/>
            <w:vMerge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2127" w:type="dxa"/>
          </w:tcPr>
          <w:p w:rsidR="004E1EFC" w:rsidRPr="005B3B29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имён существительных по числам</w:t>
            </w:r>
          </w:p>
        </w:tc>
        <w:tc>
          <w:tcPr>
            <w:tcW w:w="3118" w:type="dxa"/>
          </w:tcPr>
          <w:p w:rsidR="004E1EFC" w:rsidRPr="00C84812" w:rsidRDefault="004E1EFC" w:rsidP="00C84812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Наблюдает за правописанием формы множественного числа имен существительных, заканчивающихся на </w:t>
            </w:r>
            <w:proofErr w:type="gramStart"/>
            <w:r w:rsidRPr="00C84812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-м</w:t>
            </w:r>
            <w:proofErr w:type="gramEnd"/>
            <w:r w:rsidRPr="00C84812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я</w:t>
            </w: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. Записывает формы слов для опоры при самоконтроле. Соотносит формы множественного числа с формой единственного числа имен существительных на </w:t>
            </w:r>
            <w:proofErr w:type="gramStart"/>
            <w:r w:rsidRPr="00C84812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-м</w:t>
            </w:r>
            <w:proofErr w:type="gramEnd"/>
            <w:r w:rsidRPr="00C84812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я</w:t>
            </w:r>
            <w:r w:rsidRPr="00C84812">
              <w:rPr>
                <w:rStyle w:val="ae"/>
                <w:rFonts w:eastAsia="Calibri"/>
                <w:i/>
                <w:color w:val="000000"/>
                <w:sz w:val="20"/>
                <w:szCs w:val="20"/>
                <w:u w:val="none"/>
              </w:rPr>
              <w:t>.</w:t>
            </w: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260" w:type="dxa"/>
          </w:tcPr>
          <w:p w:rsidR="004E1EFC" w:rsidRDefault="004E1EFC" w:rsidP="00C84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Точно выражает собственное мнение и позицию.</w:t>
            </w:r>
          </w:p>
          <w:p w:rsidR="004E1EFC" w:rsidRPr="0061314A" w:rsidRDefault="004E1EFC" w:rsidP="0061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F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 Способность к самоорганизованности</w:t>
            </w:r>
          </w:p>
        </w:tc>
        <w:tc>
          <w:tcPr>
            <w:tcW w:w="2268" w:type="dxa"/>
          </w:tcPr>
          <w:p w:rsidR="004E1EFC" w:rsidRPr="00C84812" w:rsidRDefault="004E1EFC" w:rsidP="00C84812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Наблюдать за правописанием формы множественного числа имен существительных, заканчивающихся на </w:t>
            </w:r>
            <w:proofErr w:type="gramStart"/>
            <w:r w:rsidRPr="00C84812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-м</w:t>
            </w:r>
            <w:proofErr w:type="gramEnd"/>
            <w:r w:rsidRPr="00C84812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я</w:t>
            </w:r>
            <w:r w:rsidRPr="00C84812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. </w:t>
            </w:r>
          </w:p>
        </w:tc>
        <w:tc>
          <w:tcPr>
            <w:tcW w:w="1985" w:type="dxa"/>
          </w:tcPr>
          <w:p w:rsidR="004E1EFC" w:rsidRDefault="004E1EFC" w:rsidP="00B90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Непонимание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B90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выполнить многокомпонентное задание</w:t>
            </w:r>
          </w:p>
        </w:tc>
      </w:tr>
      <w:tr w:rsidR="004E1EFC" w:rsidRPr="00C333D0" w:rsidTr="00C2742B">
        <w:trPr>
          <w:cantSplit/>
          <w:trHeight w:val="2677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127" w:type="dxa"/>
          </w:tcPr>
          <w:p w:rsidR="004E1EFC" w:rsidRPr="005B3B29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3118" w:type="dxa"/>
          </w:tcPr>
          <w:p w:rsidR="004E1EFC" w:rsidRPr="0061314A" w:rsidRDefault="004E1EFC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61314A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Называет признаки текста-повествования. Выбирает синонимы. Сжато пересказывает. Составляет план и восстанавливает текст по плану. </w:t>
            </w:r>
          </w:p>
        </w:tc>
        <w:tc>
          <w:tcPr>
            <w:tcW w:w="3260" w:type="dxa"/>
          </w:tcPr>
          <w:p w:rsidR="004E1EFC" w:rsidRPr="0061314A" w:rsidRDefault="004E1EFC" w:rsidP="00111429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1314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Точно выражает собственное мнение и позицию. 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</w:tc>
        <w:tc>
          <w:tcPr>
            <w:tcW w:w="2268" w:type="dxa"/>
          </w:tcPr>
          <w:p w:rsidR="004E1EFC" w:rsidRPr="0061314A" w:rsidRDefault="004E1EFC" w:rsidP="003825A3">
            <w:pPr>
              <w:pStyle w:val="Style23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61314A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Фронтально работать: анализировать текст. Индивидуально работать: составлять план и записывать по памяти один из образцов текста. Исправлять текст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инструкции и помощи</w:t>
            </w:r>
          </w:p>
        </w:tc>
      </w:tr>
      <w:tr w:rsidR="004E1EFC" w:rsidRPr="00C333D0" w:rsidTr="00846099">
        <w:trPr>
          <w:cantSplit/>
          <w:trHeight w:val="2535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127" w:type="dxa"/>
          </w:tcPr>
          <w:p w:rsidR="00583889" w:rsidRDefault="004E1EFC" w:rsidP="005B3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Текущая контрольная </w:t>
            </w:r>
          </w:p>
          <w:p w:rsidR="004E1EFC" w:rsidRDefault="00583889" w:rsidP="005B3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4E1EFC" w:rsidRPr="0061314A"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5</w:t>
            </w:r>
          </w:p>
          <w:p w:rsidR="004E1EFC" w:rsidRPr="0061314A" w:rsidRDefault="004E1EFC" w:rsidP="005B3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теме «Части речи, род и число  имён существительных»</w:t>
            </w:r>
            <w:r w:rsidRPr="00613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4E1EFC" w:rsidRPr="00846099" w:rsidRDefault="004E1EFC" w:rsidP="000909FE">
            <w:pPr>
              <w:pStyle w:val="Style26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846099">
              <w:rPr>
                <w:color w:val="000000"/>
                <w:sz w:val="20"/>
                <w:szCs w:val="20"/>
              </w:rPr>
              <w:t>Выписывает только имена прилагательные (глаголы). Делит имена существительные на группы. Распределяет слова по столбикам. Записывает слова в форме единственного числа. Находит лишнее слово (по роду и числу).</w:t>
            </w:r>
          </w:p>
        </w:tc>
        <w:tc>
          <w:tcPr>
            <w:tcW w:w="3260" w:type="dxa"/>
          </w:tcPr>
          <w:p w:rsidR="004E1EFC" w:rsidRDefault="004E1EFC" w:rsidP="00090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4E1EFC" w:rsidRPr="00846099" w:rsidRDefault="004E1EFC" w:rsidP="000909FE">
            <w:pPr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  <w:u w:val="none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46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 Владение коммуникативными умениями с целью сотрудничества при работе в паре.</w:t>
            </w:r>
          </w:p>
        </w:tc>
        <w:tc>
          <w:tcPr>
            <w:tcW w:w="2268" w:type="dxa"/>
          </w:tcPr>
          <w:p w:rsidR="004E1EFC" w:rsidRPr="00846099" w:rsidRDefault="004E1EFC" w:rsidP="003825A3">
            <w:pPr>
              <w:pStyle w:val="Style23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846099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Делить имена существительные на группы. Распределять слова по столбикам. Записывать слова в форме единственного числа. Находить лишнее слово (по роду и числу).</w:t>
            </w: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4E1EFC" w:rsidRPr="00C333D0" w:rsidTr="006A02DB">
        <w:trPr>
          <w:cantSplit/>
          <w:trHeight w:val="2541"/>
        </w:trPr>
        <w:tc>
          <w:tcPr>
            <w:tcW w:w="1135" w:type="dxa"/>
            <w:vMerge w:val="restart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 (3 ч)</w:t>
            </w: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127" w:type="dxa"/>
          </w:tcPr>
          <w:p w:rsidR="004E1EFC" w:rsidRPr="005B3B29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имён существительных по падежам</w:t>
            </w:r>
          </w:p>
        </w:tc>
        <w:tc>
          <w:tcPr>
            <w:tcW w:w="3118" w:type="dxa"/>
          </w:tcPr>
          <w:p w:rsidR="004E1EFC" w:rsidRPr="006A02DB" w:rsidRDefault="004E1EFC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6A02D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Понимает смысл термина «падеж». Наблюдает за употреблением в предложениях текста одного и того же слова в формах разных падежей. Выполняет работу в паре. Задает к слову вопрос как члену предложения.</w:t>
            </w:r>
          </w:p>
        </w:tc>
        <w:tc>
          <w:tcPr>
            <w:tcW w:w="3260" w:type="dxa"/>
          </w:tcPr>
          <w:p w:rsidR="004E1EFC" w:rsidRPr="006A02DB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4E1EFC" w:rsidRPr="006A02DB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A0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4E1EFC" w:rsidRDefault="004E1EFC" w:rsidP="006A02DB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6A02D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Наблюдать за употреблением в предложениях текста одного и того же слова в формах разных падежей. Выполнять работу в паре. Задавать к слову вопрос как к члену предложения. Решать проблемную задачу. </w:t>
            </w:r>
          </w:p>
          <w:p w:rsidR="004E1EFC" w:rsidRPr="006A02DB" w:rsidRDefault="004E1EFC" w:rsidP="006A02DB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4E1EFC" w:rsidRPr="00C333D0" w:rsidTr="00C2742B">
        <w:trPr>
          <w:cantSplit/>
          <w:trHeight w:val="2677"/>
        </w:trPr>
        <w:tc>
          <w:tcPr>
            <w:tcW w:w="1135" w:type="dxa"/>
            <w:vMerge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127" w:type="dxa"/>
          </w:tcPr>
          <w:p w:rsidR="004E1EFC" w:rsidRPr="005B3B29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</w:t>
            </w:r>
          </w:p>
        </w:tc>
        <w:tc>
          <w:tcPr>
            <w:tcW w:w="3118" w:type="dxa"/>
          </w:tcPr>
          <w:p w:rsidR="004E1EFC" w:rsidRPr="006A02DB" w:rsidRDefault="004E1EFC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6A02D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Пошагово выполняет алгоритм определения падежа имени существительного в предложении. Наблюдает за системой падежей русского языка. Анализирует таблицу падежей. Определяет падеж конкретного слова в предложении. Осознает смысл понятия «косвенный падеж».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4E1EFC" w:rsidRPr="006A02DB" w:rsidRDefault="004E1EFC" w:rsidP="006A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A0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4E1EFC" w:rsidRDefault="004E1EFC" w:rsidP="006A02DB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6A02D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Называть падежи и падежные вопросы. Фронтально работать с таблицей учебника. Познакомиться с алгоритмом определения падежа слова в предложении. Анализировать языковой материал: классифицировать слова. </w:t>
            </w:r>
          </w:p>
          <w:p w:rsidR="004E1EFC" w:rsidRPr="006A02DB" w:rsidRDefault="004E1EFC" w:rsidP="006A02DB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Проблемы в понимании математических отношений</w:t>
            </w:r>
          </w:p>
        </w:tc>
      </w:tr>
      <w:tr w:rsidR="004E1EFC" w:rsidRPr="00C333D0" w:rsidTr="006A02DB">
        <w:trPr>
          <w:cantSplit/>
          <w:trHeight w:val="1968"/>
        </w:trPr>
        <w:tc>
          <w:tcPr>
            <w:tcW w:w="1135" w:type="dxa"/>
            <w:vMerge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2127" w:type="dxa"/>
          </w:tcPr>
          <w:p w:rsidR="004E1EFC" w:rsidRPr="005B3B29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</w:t>
            </w:r>
          </w:p>
        </w:tc>
        <w:tc>
          <w:tcPr>
            <w:tcW w:w="3118" w:type="dxa"/>
          </w:tcPr>
          <w:p w:rsidR="004E1EFC" w:rsidRPr="006A02DB" w:rsidRDefault="004E1EFC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6A02D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Пользуется системой падежей русского языка. Определяет падеж имен существительных в предложении по алгоритму. Определяет формы падежа по вопросу. Находит имена существительные в начальной форме. Составляет таблицу «падежи и предлоги».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4E1EFC" w:rsidRPr="006A02DB" w:rsidRDefault="004E1EFC" w:rsidP="006A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A0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268" w:type="dxa"/>
          </w:tcPr>
          <w:p w:rsidR="004E1EFC" w:rsidRPr="006A02DB" w:rsidRDefault="004E1EFC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</w:t>
            </w:r>
            <w:r w:rsidRPr="006A02D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аходить слова в форме родительного падежа, ставить слова в форму определенного падежа. Фронтально работать с таблицей учебника (падежи и предлоги).</w:t>
            </w: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Неспособность учесть все условия и этапы решения задания в ходе его выполнения </w:t>
            </w:r>
          </w:p>
        </w:tc>
      </w:tr>
      <w:tr w:rsidR="004E1EFC" w:rsidRPr="00C333D0" w:rsidTr="00CD129F">
        <w:trPr>
          <w:cantSplit/>
          <w:trHeight w:val="2251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127" w:type="dxa"/>
          </w:tcPr>
          <w:p w:rsidR="004E1EFC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 слова с удвоенными согласными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Пишет слова с удвоенными согласными</w:t>
            </w:r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бб</w:t>
            </w:r>
            <w:proofErr w:type="spellEnd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нн</w:t>
            </w:r>
            <w:proofErr w:type="spellEnd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лл</w:t>
            </w:r>
            <w:proofErr w:type="spellEnd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рр</w:t>
            </w:r>
            <w:proofErr w:type="spellEnd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жж</w:t>
            </w:r>
            <w:proofErr w:type="spellEnd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Классифицирует слова. Составляет предложения с удвоенными согласными </w:t>
            </w:r>
            <w:proofErr w:type="spellStart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сс</w:t>
            </w:r>
            <w:proofErr w:type="spellEnd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мм, </w:t>
            </w:r>
            <w:proofErr w:type="spellStart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Пошагово работает по алгоритму написания слов с удвоенными согласными. Называет слова в алфавитном порядке.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4E1EFC" w:rsidRPr="002F3453" w:rsidRDefault="004E1EFC" w:rsidP="002F3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</w:t>
            </w:r>
            <w:r w:rsidRPr="002F34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EFC" w:rsidRPr="001F7CDD" w:rsidRDefault="004E1EFC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1F7CDD">
              <w:rPr>
                <w:color w:val="000000"/>
                <w:sz w:val="20"/>
                <w:szCs w:val="20"/>
              </w:rPr>
              <w:t>Писать слова с удвоенными согласными</w:t>
            </w:r>
            <w:r w:rsidRPr="001F7CD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CDD">
              <w:rPr>
                <w:b/>
                <w:color w:val="000000"/>
                <w:sz w:val="20"/>
                <w:szCs w:val="20"/>
              </w:rPr>
              <w:t>бб</w:t>
            </w:r>
            <w:proofErr w:type="spellEnd"/>
            <w:r w:rsidRPr="001F7CD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CDD">
              <w:rPr>
                <w:b/>
                <w:color w:val="000000"/>
                <w:sz w:val="20"/>
                <w:szCs w:val="20"/>
              </w:rPr>
              <w:t>нн</w:t>
            </w:r>
            <w:proofErr w:type="spellEnd"/>
            <w:r w:rsidRPr="001F7CD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CDD">
              <w:rPr>
                <w:b/>
                <w:color w:val="000000"/>
                <w:sz w:val="20"/>
                <w:szCs w:val="20"/>
              </w:rPr>
              <w:t>лл</w:t>
            </w:r>
            <w:proofErr w:type="spellEnd"/>
            <w:r w:rsidRPr="001F7CD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CDD">
              <w:rPr>
                <w:b/>
                <w:color w:val="000000"/>
                <w:sz w:val="20"/>
                <w:szCs w:val="20"/>
              </w:rPr>
              <w:t>рр</w:t>
            </w:r>
            <w:proofErr w:type="spellEnd"/>
            <w:r w:rsidRPr="001F7CD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CDD">
              <w:rPr>
                <w:b/>
                <w:color w:val="000000"/>
                <w:sz w:val="20"/>
                <w:szCs w:val="20"/>
              </w:rPr>
              <w:t>жж</w:t>
            </w:r>
            <w:proofErr w:type="spellEnd"/>
            <w:r w:rsidRPr="001F7CDD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1F7CDD">
              <w:rPr>
                <w:color w:val="000000"/>
                <w:sz w:val="20"/>
                <w:szCs w:val="20"/>
              </w:rPr>
              <w:t xml:space="preserve">Классифицировать слова. Составлять предложения с удвоенными согласными </w:t>
            </w:r>
            <w:proofErr w:type="spellStart"/>
            <w:r w:rsidRPr="001F7CDD">
              <w:rPr>
                <w:b/>
                <w:color w:val="000000"/>
                <w:sz w:val="20"/>
                <w:szCs w:val="20"/>
              </w:rPr>
              <w:t>сс</w:t>
            </w:r>
            <w:proofErr w:type="spellEnd"/>
            <w:r w:rsidRPr="001F7CDD">
              <w:rPr>
                <w:b/>
                <w:color w:val="000000"/>
                <w:sz w:val="20"/>
                <w:szCs w:val="20"/>
              </w:rPr>
              <w:t xml:space="preserve">, мм, </w:t>
            </w:r>
            <w:proofErr w:type="spellStart"/>
            <w:r w:rsidRPr="001F7CDD">
              <w:rPr>
                <w:b/>
                <w:color w:val="000000"/>
                <w:sz w:val="20"/>
                <w:szCs w:val="20"/>
              </w:rPr>
              <w:t>пп</w:t>
            </w:r>
            <w:proofErr w:type="spellEnd"/>
            <w:r w:rsidRPr="001F7CDD">
              <w:rPr>
                <w:color w:val="000000"/>
                <w:sz w:val="20"/>
                <w:szCs w:val="20"/>
              </w:rPr>
              <w:t>. Пошагово работать по алгоритму написания слов с удвоенными согласными. Называть слова в алфавитном порядке.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</w:t>
            </w:r>
          </w:p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полученными </w:t>
            </w:r>
          </w:p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умениями при решении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стандартных</w:t>
            </w:r>
            <w:proofErr w:type="gramEnd"/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учебных и практических задач</w:t>
            </w:r>
          </w:p>
        </w:tc>
      </w:tr>
      <w:tr w:rsidR="004E1EFC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127" w:type="dxa"/>
          </w:tcPr>
          <w:p w:rsidR="004E1EFC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комплексную работу с текстом: пишет письмо с опорой на обучение письменному пересказу. Выделяет основную мысль, ключевые слова абзацев, составляет план, сжато пересказывает текст.</w:t>
            </w:r>
          </w:p>
        </w:tc>
        <w:tc>
          <w:tcPr>
            <w:tcW w:w="3260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4E1EFC" w:rsidRPr="001F7CDD" w:rsidRDefault="004E1EFC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1F7CDD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Фронтально работать: анализировать текст учебника. Индивидуально работать: писать письмо с пересказом изложен</w:t>
            </w:r>
            <w:r w:rsidRPr="001F7CDD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ной истории.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осознанность в усвоении и </w:t>
            </w:r>
          </w:p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применении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алгоритмов 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(правил)</w:t>
            </w:r>
          </w:p>
        </w:tc>
      </w:tr>
      <w:tr w:rsidR="004E1EFC" w:rsidRPr="00C333D0" w:rsidTr="00CD129F">
        <w:trPr>
          <w:cantSplit/>
          <w:trHeight w:val="2689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127" w:type="dxa"/>
          </w:tcPr>
          <w:p w:rsidR="004E1EFC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Называет падежи русского языка. Определяет падеж имен существительных в предложении. Наблюдает, как падежная форма существительного зависит от смысла предложения. Ставит слово в нужную падежную форму. Находит и выделяет окончание.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</w:t>
            </w:r>
          </w:p>
        </w:tc>
        <w:tc>
          <w:tcPr>
            <w:tcW w:w="2268" w:type="dxa"/>
          </w:tcPr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1F7CDD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Анализировать языковой материал. Коллективно формулировать выводы. Обсуждать пра</w:t>
            </w:r>
            <w:r w:rsidRPr="001F7CDD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softHyphen/>
              <w:t>вила и алгоритмы их примене</w:t>
            </w:r>
            <w:r w:rsidRPr="001F7CDD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softHyphen/>
              <w:t>ния. Заменять звуковую запись слов буквенной. Составлять слова по заданной модели.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Непонимание неумение</w:t>
            </w:r>
          </w:p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много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компонентное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B909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4E1EFC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C0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127" w:type="dxa"/>
          </w:tcPr>
          <w:p w:rsidR="004E1EFC" w:rsidRPr="00CD129F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именах существительных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над особенностями суффикса </w:t>
            </w:r>
            <w:proofErr w:type="gramStart"/>
            <w:r w:rsidRPr="001F7C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</w:t>
            </w:r>
            <w:proofErr w:type="spellEnd"/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Систематизирует результаты наблюдений. Без ошибок пишет слова с суффиксами </w:t>
            </w:r>
            <w:proofErr w:type="gramStart"/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</w:t>
            </w:r>
            <w:proofErr w:type="gram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</w:t>
            </w:r>
            <w:proofErr w:type="spell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ик</w:t>
            </w:r>
            <w:proofErr w:type="spell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ок</w:t>
            </w:r>
            <w:proofErr w:type="spellEnd"/>
            <w:r w:rsidRPr="001F7C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268" w:type="dxa"/>
          </w:tcPr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Проводить наблюдение над особенностями суффикса </w:t>
            </w:r>
            <w:proofErr w:type="gramStart"/>
            <w:r w:rsidRPr="001F7C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</w:t>
            </w:r>
            <w:proofErr w:type="spellEnd"/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Систематизировать результаты наблюдений. Без ошибок писать слова с суффиксами </w:t>
            </w:r>
            <w:proofErr w:type="gramStart"/>
            <w:r w:rsidRPr="001F7C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</w:t>
            </w:r>
            <w:proofErr w:type="gram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</w:t>
            </w:r>
            <w:proofErr w:type="spell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ик</w:t>
            </w:r>
            <w:proofErr w:type="spell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ок</w:t>
            </w:r>
            <w:proofErr w:type="spell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</w:tr>
      <w:tr w:rsidR="004E1EFC" w:rsidRPr="00C333D0" w:rsidTr="002F3453">
        <w:trPr>
          <w:cantSplit/>
          <w:trHeight w:val="2393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127" w:type="dxa"/>
          </w:tcPr>
          <w:p w:rsidR="004E1EFC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заканчивает предложение, дополняя его нужным словом. Называет вопросы и окончания творительного падежа. Находит в тексте существительные в творительном падеже.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1F7CDD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Фронтально работать с материалом рубрики «Давай подумаем». Развернутое объяснение выбора падежного окончания. Словарная работа. Работать с рубрикой «Путешествие в прошлое».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Неуме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ние строить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совместную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</w:tr>
      <w:tr w:rsidR="004E1EFC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127" w:type="dxa"/>
          </w:tcPr>
          <w:p w:rsidR="004E1EFC" w:rsidRPr="00CD129F" w:rsidRDefault="004E1EFC" w:rsidP="005B3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сочетания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ечк</w:t>
            </w:r>
            <w:proofErr w:type="spellEnd"/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Выявляет признаки, определяющие написание суффиксов </w:t>
            </w:r>
            <w:proofErr w:type="gramStart"/>
            <w:r w:rsidRPr="001F7C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</w:t>
            </w:r>
            <w:proofErr w:type="gram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ц</w:t>
            </w:r>
            <w:proofErr w:type="spellEnd"/>
            <w:r w:rsidRPr="001F7C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F7C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иц</w:t>
            </w:r>
            <w:proofErr w:type="spellEnd"/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Наблюдает за написанием </w:t>
            </w:r>
            <w:proofErr w:type="gramStart"/>
            <w:r w:rsidRPr="001F7C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</w:t>
            </w:r>
            <w:proofErr w:type="gramEnd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чк</w:t>
            </w:r>
            <w:proofErr w:type="spellEnd"/>
            <w:r w:rsidRPr="001F7C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ечк</w:t>
            </w:r>
            <w:proofErr w:type="spellEnd"/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выводит правило. Подбирает проверочные слова.</w:t>
            </w:r>
          </w:p>
        </w:tc>
        <w:tc>
          <w:tcPr>
            <w:tcW w:w="3260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  <w:tc>
          <w:tcPr>
            <w:tcW w:w="2268" w:type="dxa"/>
          </w:tcPr>
          <w:p w:rsidR="004E1EFC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1F7CDD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Наблюдение над языковым материалом. Коллективно выводить и обсуждать пра</w:t>
            </w:r>
            <w:r w:rsidRPr="001F7CDD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softHyphen/>
              <w:t>вило. Обсуждать алгоритм применения правила. Состав</w:t>
            </w:r>
            <w:r w:rsidRPr="001F7CDD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softHyphen/>
              <w:t>лять слова по заданным моделям. Словарная работа.</w:t>
            </w:r>
          </w:p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Повышенная тревожность</w:t>
            </w:r>
          </w:p>
        </w:tc>
      </w:tr>
      <w:tr w:rsidR="004E1EFC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127" w:type="dxa"/>
          </w:tcPr>
          <w:p w:rsidR="004E1EFC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Работаем с текстом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тип текста. Выделяет яркие детали при описании и составлении собственного текста по образцу. Редактирует текст с нарушениями норм письменной речи.</w:t>
            </w:r>
          </w:p>
        </w:tc>
        <w:tc>
          <w:tcPr>
            <w:tcW w:w="3260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более точному выражению собственного мнения и позиции. Умеет принимать роль в учебном сотрудничестве; подводить анализируемые объекты под понятия разного уровня обобщения.</w:t>
            </w:r>
          </w:p>
        </w:tc>
        <w:tc>
          <w:tcPr>
            <w:tcW w:w="2268" w:type="dxa"/>
          </w:tcPr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тип текста. Выделять яркие детали при описании и составлении собственного текста по образцу. Редактировать текст с нарушениями норм письменной речи.</w:t>
            </w: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боязнь критики, негативной оценки</w:t>
            </w:r>
          </w:p>
        </w:tc>
      </w:tr>
      <w:tr w:rsidR="004E1EFC" w:rsidRPr="00C333D0" w:rsidTr="002F3453">
        <w:trPr>
          <w:cantSplit/>
          <w:trHeight w:val="3244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127" w:type="dxa"/>
          </w:tcPr>
          <w:p w:rsidR="004E1EFC" w:rsidRDefault="004E1EFC" w:rsidP="005B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Обсуждает материалы таблицы «Три системы падежных окончаний». Различает имена существительные разных склонений. Твердо знает, что такое начальная форма слова. Устанавливает род существительного. Пошагово выполняет алгоритм определения типа склонения существительного. 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вопросы. Умеет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Обсуждать материалы таблицы «Три системы падежных окончаний». Различать имена существительные разных склонений. Твердо знать, что такое начальная форма слова. Устанавливать род существительного. Пошагово выполнять алгоритм определения типа склонения существительного.</w:t>
            </w:r>
          </w:p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EFC" w:rsidRPr="00C333D0" w:rsidTr="002F3453">
        <w:trPr>
          <w:cantSplit/>
          <w:trHeight w:val="2393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2127" w:type="dxa"/>
          </w:tcPr>
          <w:p w:rsidR="004E1EFC" w:rsidRPr="00881C2E" w:rsidRDefault="004E1EFC" w:rsidP="005B3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сочетания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инк,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енк</w:t>
            </w:r>
            <w:proofErr w:type="spellEnd"/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словами с сочетаниями </w:t>
            </w:r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инк, 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енк</w:t>
            </w:r>
            <w:proofErr w:type="spellEnd"/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устанавливает признак, по которому определяется их написание. Работает со словарными словами. Правильно пишет слова с удвоенными согласными.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письменной речью.</w:t>
            </w:r>
          </w:p>
        </w:tc>
        <w:tc>
          <w:tcPr>
            <w:tcW w:w="2268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Наблюдать за словами с сочетаниями </w:t>
            </w:r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инк, </w:t>
            </w:r>
            <w:proofErr w:type="spellStart"/>
            <w:r w:rsidRPr="001F7C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енк</w:t>
            </w:r>
            <w:proofErr w:type="spellEnd"/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устанавливать признак, по которому определяется их написание. Работать со словарными словами. Правильно писать слова с удвоенными согласными.</w:t>
            </w:r>
          </w:p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EFC" w:rsidRPr="00C333D0" w:rsidTr="002F3453">
        <w:trPr>
          <w:cantSplit/>
          <w:trHeight w:val="2412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2127" w:type="dxa"/>
          </w:tcPr>
          <w:p w:rsidR="004E1EFC" w:rsidRPr="00881C2E" w:rsidRDefault="00F9000E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</w:t>
            </w:r>
            <w:r w:rsidR="004E1EFC" w:rsidRPr="00881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иктант </w:t>
            </w:r>
            <w:r w:rsidR="000D2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3 </w:t>
            </w:r>
            <w:r w:rsidR="004E1EFC">
              <w:rPr>
                <w:rFonts w:ascii="Times New Roman" w:hAnsi="Times New Roman" w:cs="Times New Roman"/>
                <w:sz w:val="20"/>
                <w:szCs w:val="20"/>
              </w:rPr>
              <w:t>по темам «Мягкий знак после шипящих на конце имён существительных. Удвоенные согласные в словах. Суффиксы имён существительных»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Безошибочно пишет текст диктанта с изученными орфограммами. Выполняет грамматическое задание. Проверяет написанное. Находит и исправляет ошибки. Пишет красиво, аккуратно и четко.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и сохраняет учебную задачу. Понимает причины неуспешной учебной деятельности. Конструктивно действует в условиях неуспеха.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письменной речью.</w:t>
            </w:r>
          </w:p>
        </w:tc>
        <w:tc>
          <w:tcPr>
            <w:tcW w:w="2268" w:type="dxa"/>
          </w:tcPr>
          <w:p w:rsidR="004E1EFC" w:rsidRPr="001F7CDD" w:rsidRDefault="004E1EFC" w:rsidP="00111429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7CDD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 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пользоваться 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полученными 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умениями при решении стандартных учебных и практических задач</w:t>
            </w:r>
          </w:p>
        </w:tc>
      </w:tr>
      <w:tr w:rsidR="004E1EFC" w:rsidRPr="00C333D0" w:rsidTr="001F7CDD">
        <w:trPr>
          <w:cantSplit/>
          <w:trHeight w:val="2308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E1EFC" w:rsidRDefault="002F501C" w:rsidP="002F5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127" w:type="dxa"/>
          </w:tcPr>
          <w:p w:rsidR="004E1EFC" w:rsidRPr="00881C2E" w:rsidRDefault="004E1EFC" w:rsidP="00881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7CDD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Объясняет написание слов с изученными орфограммами. Приводит примеры слов на заданную орфограмму. Проверяет написанное. Находит и исправляет ошибки.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успешной и неуспешной учебной деятельности, конструктивно действует в условиях успеха и неуспеха. Находит ошибки и исправляет их самостоятельно. </w:t>
            </w:r>
          </w:p>
          <w:p w:rsidR="004E1EFC" w:rsidRPr="002F3453" w:rsidRDefault="004E1EFC" w:rsidP="002F3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EFC" w:rsidRDefault="004E1EFC" w:rsidP="00111429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7CDD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 </w:t>
            </w:r>
          </w:p>
          <w:p w:rsidR="004E1EFC" w:rsidRPr="001F7CDD" w:rsidRDefault="004E1EFC" w:rsidP="00111429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осознанность в усвоении алгоритмов (правил)</w:t>
            </w:r>
          </w:p>
        </w:tc>
      </w:tr>
      <w:tr w:rsidR="004E1EFC" w:rsidRPr="00C333D0" w:rsidTr="002F3453">
        <w:trPr>
          <w:cantSplit/>
          <w:trHeight w:val="2393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127" w:type="dxa"/>
          </w:tcPr>
          <w:p w:rsidR="004E1EFC" w:rsidRPr="001F7CDD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Определяет склонение имен существительных не в начальной форме. Пошагово выполняет алгоритм определения склонения имен существительных в формах косвенных падежей множественного числа. 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Использует язык с целью поиска необходимой информации в различных источниках для решения учебных задач.</w:t>
            </w:r>
          </w:p>
          <w:p w:rsidR="004E1EFC" w:rsidRPr="00A05779" w:rsidRDefault="004E1EFC" w:rsidP="002F3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склонение имен существительных не в начальной форме. Пошагово выполнять алгоритм определения склонения имен существительных в формах косвенных падежей множественного числа.</w:t>
            </w:r>
          </w:p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</w:tcPr>
          <w:p w:rsidR="004E1EFC" w:rsidRDefault="004E1EFC" w:rsidP="00B90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Непонимание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B90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выполнить многокомпонентное задание</w:t>
            </w:r>
          </w:p>
        </w:tc>
      </w:tr>
      <w:tr w:rsidR="004E1EFC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127" w:type="dxa"/>
          </w:tcPr>
          <w:p w:rsidR="004E1EFC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безударных окончаний имён существительных</w:t>
            </w:r>
          </w:p>
          <w:p w:rsidR="004E1EFC" w:rsidRPr="001F7CDD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1-го склонения</w:t>
            </w:r>
          </w:p>
        </w:tc>
        <w:tc>
          <w:tcPr>
            <w:tcW w:w="3118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Осваивает способ проверки безударных гласных в окончании существительных. Запоминает алгоритм проверки. Пошагово выполняет алгоритм проверки безударного гласного в окончании имени существительного. Обобщает сведения о способах проверки. Подбирает и записывает существительные первого склонения. Составляет словосочетания с заданными существительными. </w:t>
            </w:r>
          </w:p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4E1EFC" w:rsidRPr="001F7CDD" w:rsidRDefault="004E1EFC" w:rsidP="001F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1F7CDD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Фронтально работать с материалом рубрики «Давай подумаем». Развернуто объяснять выбор падежного окончания. Выполнять работу со словарными словами. Работать с рубрикой «Путешествие в прошлое».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инструкции и помощи</w:t>
            </w:r>
          </w:p>
        </w:tc>
      </w:tr>
      <w:tr w:rsidR="004E1EFC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127" w:type="dxa"/>
          </w:tcPr>
          <w:p w:rsidR="004E1EFC" w:rsidRPr="00881C2E" w:rsidRDefault="00F9000E" w:rsidP="00881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E1EFC">
              <w:rPr>
                <w:rFonts w:ascii="Times New Roman" w:hAnsi="Times New Roman" w:cs="Times New Roman"/>
                <w:b/>
                <w:sz w:val="20"/>
                <w:szCs w:val="20"/>
              </w:rPr>
              <w:t>писывание</w:t>
            </w:r>
          </w:p>
        </w:tc>
        <w:tc>
          <w:tcPr>
            <w:tcW w:w="3118" w:type="dxa"/>
          </w:tcPr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Списывает текст по алгоритму списывания без ошибок. Корректирует написанное. Объясняет свой выбор.</w:t>
            </w:r>
          </w:p>
        </w:tc>
        <w:tc>
          <w:tcPr>
            <w:tcW w:w="3260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4E1EFC" w:rsidRPr="001F7CDD" w:rsidRDefault="004E1EFC" w:rsidP="001114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EFC" w:rsidRPr="001F7CDD" w:rsidRDefault="004E1EFC" w:rsidP="00111429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1F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Списывать текст по алгоритму списывания без ошибок. Корректировать написанное. Объяснять орфограммы в словах.</w:t>
            </w: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4E1EFC" w:rsidRPr="00C333D0" w:rsidTr="002F3453">
        <w:trPr>
          <w:cantSplit/>
          <w:trHeight w:val="2580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2F345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2127" w:type="dxa"/>
          </w:tcPr>
          <w:p w:rsidR="004E1EFC" w:rsidRPr="002F3453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53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</w:t>
            </w:r>
          </w:p>
        </w:tc>
        <w:tc>
          <w:tcPr>
            <w:tcW w:w="3118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значение термина «несклоняемые имена существительные». Определяет склонение имен существительных. Называет и комментирует грамматические признаки имен существительных. Образовывает форму именительного и родительного падежа множественного числа некоторых имен существительных. Запоминает ряд форм слов. </w:t>
            </w:r>
          </w:p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</w:t>
            </w:r>
          </w:p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</w:t>
            </w:r>
            <w:r w:rsidRPr="00BC6F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Владение коммуникативными умениями с целью сотрудничества при работе в паре.</w:t>
            </w:r>
          </w:p>
        </w:tc>
        <w:tc>
          <w:tcPr>
            <w:tcW w:w="2268" w:type="dxa"/>
          </w:tcPr>
          <w:p w:rsidR="004E1EFC" w:rsidRPr="00BC6F3D" w:rsidRDefault="004E1EFC" w:rsidP="00B90983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проблемную задачу. Выводить понятие «несклоняемые имена существительные». Проводить наблюдение над формой родительного падежа некоторых имен существительных. Выполнять самостоятельную работу. </w:t>
            </w: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4E1EFC" w:rsidRPr="00C333D0" w:rsidTr="00111429">
        <w:trPr>
          <w:cantSplit/>
          <w:trHeight w:val="2545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127" w:type="dxa"/>
          </w:tcPr>
          <w:p w:rsidR="004E1EFC" w:rsidRPr="002F3453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«Род, число, падеж, склонение имён существительных»</w:t>
            </w:r>
          </w:p>
        </w:tc>
        <w:tc>
          <w:tcPr>
            <w:tcW w:w="3118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Отмечает существительные заданного рода. Правильно определяет число имен существительных. Знает падежные вопросы и выбирает из ряда вопросов вопрос искомого падежа. Находит словосочетания с существительными в искомых падежах. Правильно указывает предлоги, которые употребляются с тем или иным падежом. Находит и исправляет ошибки в определении падежа. Указывает имена существительные в начальной форме. Различает существительные трех склонений. </w:t>
            </w:r>
          </w:p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4E1EFC" w:rsidRPr="00BC6F3D" w:rsidRDefault="004E1EFC" w:rsidP="00BC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E1EFC" w:rsidRPr="00BC6F3D" w:rsidRDefault="004E1EFC" w:rsidP="00B90983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EFC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Выполнять тестовые задания с выбором варианта или вариантов правильного ответа</w:t>
            </w:r>
            <w:r w:rsidRPr="00BC6F3D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Неспособность учесть все условия и этапы решения задания в ходе его выполнения </w:t>
            </w:r>
          </w:p>
        </w:tc>
      </w:tr>
      <w:tr w:rsidR="004E1EFC" w:rsidRPr="00C333D0" w:rsidTr="00921BBF">
        <w:trPr>
          <w:cantSplit/>
          <w:trHeight w:val="2677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127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42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имён существительных </w:t>
            </w:r>
          </w:p>
          <w:p w:rsidR="004E1EFC" w:rsidRPr="00111429" w:rsidRDefault="004E1EFC" w:rsidP="0011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1-го склонения</w:t>
            </w:r>
          </w:p>
        </w:tc>
        <w:tc>
          <w:tcPr>
            <w:tcW w:w="311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различные способы проверки безударных гласных в окончаниях имен существительных 1 склонения. Знает систему падежных окончаний имен существительных 1 склонения и опорные слова для проверки написания окончаний существительных. Контролирует свою работу. Находит и исправляет ошибки. Оценивает работу по заданным критериям. Применяет правила при работе с изученными орфограммами.</w:t>
            </w:r>
          </w:p>
        </w:tc>
        <w:tc>
          <w:tcPr>
            <w:tcW w:w="3260" w:type="dxa"/>
          </w:tcPr>
          <w:p w:rsidR="004E1EFC" w:rsidRPr="00BC6F3D" w:rsidRDefault="004E1EFC" w:rsidP="00B90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более точному выражению собственного мнения и позиции. Выполняет работу письменно в парах. Умеет задавать вопросы от подлежащего к сказуемому.</w:t>
            </w:r>
          </w:p>
          <w:p w:rsidR="004E1EFC" w:rsidRPr="00BC6F3D" w:rsidRDefault="004E1EFC" w:rsidP="00BC6F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Воспринимать русский язык как явление национальной культуры. Высказывать собственные суждения и давать им обоснование.</w:t>
            </w:r>
          </w:p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EFC" w:rsidRPr="00BC6F3D" w:rsidRDefault="004E1EFC" w:rsidP="00B90983">
            <w:pPr>
              <w:pStyle w:val="Style30"/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Отрабатывать алгоритм применения изученного правила. Повторять изученные орфограммы.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</w:t>
            </w:r>
          </w:p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полученными </w:t>
            </w:r>
          </w:p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умениями при решении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стандартных</w:t>
            </w:r>
            <w:proofErr w:type="gramEnd"/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учебных и практических задач</w:t>
            </w:r>
          </w:p>
        </w:tc>
      </w:tr>
      <w:tr w:rsidR="004E1EFC" w:rsidRPr="00C333D0" w:rsidTr="00111429">
        <w:trPr>
          <w:cantSplit/>
          <w:trHeight w:val="2406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127" w:type="dxa"/>
          </w:tcPr>
          <w:p w:rsidR="004E1EFC" w:rsidRPr="00111429" w:rsidRDefault="004E1EFC" w:rsidP="0011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429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одушевлённые и неодушевлённые</w:t>
            </w:r>
          </w:p>
        </w:tc>
        <w:tc>
          <w:tcPr>
            <w:tcW w:w="311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лексико-грамматические признаки имен существительных – одушевленность/ неодушевленность. Наблюдает за лексическими признаками одушевленности/ неодушевленности и грамматическим показателями – совпадением падежных форм в определенных падежах. </w:t>
            </w:r>
          </w:p>
        </w:tc>
        <w:tc>
          <w:tcPr>
            <w:tcW w:w="3260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вопросы. Принимает роль в учебном сотрудничестве; подводит анализируемые объекты под понятия разного уровня обобщения. Самостоятельно находит и исправляет ошибки. Комментирует и обосновывает свой выбор. Классифицирует слова по типу орфограммы.</w:t>
            </w:r>
          </w:p>
        </w:tc>
        <w:tc>
          <w:tcPr>
            <w:tcW w:w="2268" w:type="dxa"/>
          </w:tcPr>
          <w:p w:rsidR="004E1EFC" w:rsidRPr="004E1EFC" w:rsidRDefault="004E1EFC" w:rsidP="00B90983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4E1EFC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Проводить наблюдение над языковым материалом. Выводить понятие «одушевленные и неодушевленные имена существительные».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осознанность в усвоении и </w:t>
            </w:r>
          </w:p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применении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алгоритмов 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(правил)</w:t>
            </w:r>
          </w:p>
        </w:tc>
      </w:tr>
      <w:tr w:rsidR="004E1EFC" w:rsidRPr="00C333D0" w:rsidTr="00921BBF">
        <w:trPr>
          <w:cantSplit/>
          <w:trHeight w:val="2252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127" w:type="dxa"/>
          </w:tcPr>
          <w:p w:rsidR="004E1EFC" w:rsidRDefault="004E1EFC" w:rsidP="0011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429">
              <w:rPr>
                <w:rFonts w:ascii="Times New Roman" w:hAnsi="Times New Roman" w:cs="Times New Roman"/>
                <w:sz w:val="20"/>
                <w:szCs w:val="20"/>
              </w:rPr>
              <w:t>Учимся 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безударные окончания имён существительных </w:t>
            </w:r>
          </w:p>
          <w:p w:rsidR="004E1EFC" w:rsidRPr="00111429" w:rsidRDefault="004E1EFC" w:rsidP="0011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2-го склонения</w:t>
            </w:r>
          </w:p>
        </w:tc>
        <w:tc>
          <w:tcPr>
            <w:tcW w:w="311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пошагово алгоритм написания безударных окончаний имен существительных 2 склонения. Называет корни слова, выделяет части слова. Подбирает к словарным словам родственные слова. Запоминает два способа проверки окончаний имен существительных 2 склонения.</w:t>
            </w:r>
          </w:p>
        </w:tc>
        <w:tc>
          <w:tcPr>
            <w:tcW w:w="3260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2268" w:type="dxa"/>
          </w:tcPr>
          <w:p w:rsidR="004E1EFC" w:rsidRPr="004E1EFC" w:rsidRDefault="004E1EFC" w:rsidP="00B90983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4E1EFC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Познакомиться с системой падежных окончаний имен существительных 2 склонения. Тренироваться в написании безударных окончаний. 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Непонимание неумение</w:t>
            </w:r>
          </w:p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много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компонентное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B909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4E1EFC" w:rsidRPr="00C333D0" w:rsidTr="004E1EFC">
        <w:trPr>
          <w:cantSplit/>
          <w:trHeight w:val="2921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2127" w:type="dxa"/>
          </w:tcPr>
          <w:p w:rsidR="004E1EFC" w:rsidRPr="00111429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429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311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Читает текст самостоятельно. Находит лишние предложения. Объясняет значения некоторых слов. Соотносит те</w:t>
            </w:r>
            <w:proofErr w:type="gramStart"/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 с пр</w:t>
            </w:r>
            <w:proofErr w:type="gramEnd"/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иведенным в учебнике планом. Редактирует текст. Озаглавливает текст. Записывает текст. Проверяет качество выполнения работы. </w:t>
            </w:r>
          </w:p>
        </w:tc>
        <w:tc>
          <w:tcPr>
            <w:tcW w:w="3260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Задает вопросы. Принимает роль в учебном сотрудничестве; подводит анализируемые объекты под понятия разного уровня обобщения. Группирует слова по заданному признаку. Выполняет работу в парах. </w:t>
            </w:r>
          </w:p>
          <w:p w:rsidR="004E1EFC" w:rsidRPr="00BC6F3D" w:rsidRDefault="004E1EFC" w:rsidP="004E1EF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268" w:type="dxa"/>
          </w:tcPr>
          <w:p w:rsidR="004E1EFC" w:rsidRPr="004E1EFC" w:rsidRDefault="004E1EFC" w:rsidP="00B90983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4E1EFC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Письменно пересказывать исходный текст с изменением лица повествования. Подбирать заголовок. Составлять план текста. 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</w:tr>
      <w:tr w:rsidR="004E1EFC" w:rsidRPr="00C333D0" w:rsidTr="00921BBF">
        <w:trPr>
          <w:cantSplit/>
          <w:trHeight w:val="2535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127" w:type="dxa"/>
          </w:tcPr>
          <w:p w:rsidR="004E1EFC" w:rsidRPr="00111429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429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одушевлённые и неодушевлённые</w:t>
            </w:r>
          </w:p>
        </w:tc>
        <w:tc>
          <w:tcPr>
            <w:tcW w:w="311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знания, приобретенные на прошлых уроках. Наблюдает за одушевленными и неодушевленными именами существительными.</w:t>
            </w:r>
          </w:p>
        </w:tc>
        <w:tc>
          <w:tcPr>
            <w:tcW w:w="3260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</w:t>
            </w:r>
          </w:p>
          <w:p w:rsidR="004E1EFC" w:rsidRPr="00BC6F3D" w:rsidRDefault="004E1EFC" w:rsidP="00BC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EFC" w:rsidRPr="004E1EFC" w:rsidRDefault="004E1EFC" w:rsidP="004E1EFC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4E1EFC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Наблюдать за приемом олицетворения (без введения термина). Работать с одушевленными и неодушевленными именами существительными. Комплексно повторить грамматические признаки имени существительного.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Неуме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ние строить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совместную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</w:tr>
      <w:tr w:rsidR="004E1EFC" w:rsidRPr="00C333D0" w:rsidTr="004E1EFC">
        <w:trPr>
          <w:cantSplit/>
          <w:trHeight w:val="2393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127" w:type="dxa"/>
          </w:tcPr>
          <w:p w:rsidR="004E1EFC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BBF">
              <w:rPr>
                <w:rFonts w:ascii="Times New Roman" w:hAnsi="Times New Roman" w:cs="Times New Roman"/>
                <w:sz w:val="20"/>
                <w:szCs w:val="20"/>
              </w:rPr>
              <w:t xml:space="preserve">Учимся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писать безударные окончания имён существительных </w:t>
            </w:r>
          </w:p>
          <w:p w:rsidR="004E1EFC" w:rsidRPr="00921BBF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2-го склонения</w:t>
            </w:r>
          </w:p>
        </w:tc>
        <w:tc>
          <w:tcPr>
            <w:tcW w:w="3118" w:type="dxa"/>
          </w:tcPr>
          <w:p w:rsidR="004E1EFC" w:rsidRPr="00BC6F3D" w:rsidRDefault="004E1EFC" w:rsidP="004E1E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Различает существительные 1 и 2 склонения и понимает процесс различения как условие правильного выбора окончания. Правильно пишет окончания имен существительных 1 и 2 склонения. Находит ошибки и объясняет правильность написания. Пишет слова под диктовку. </w:t>
            </w:r>
          </w:p>
        </w:tc>
        <w:tc>
          <w:tcPr>
            <w:tcW w:w="3260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4E1EFC" w:rsidRPr="00BC6F3D" w:rsidRDefault="004E1EFC" w:rsidP="00BC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EFC" w:rsidRPr="004E1EFC" w:rsidRDefault="004E1EFC" w:rsidP="00B90983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4E1EFC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Осознавать, запоминать и применять способы проверки безударных гласных в окончаниях имен существительных 2 склонения. Различать имена существительные 1 и 2 склонения.</w:t>
            </w: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Повышенная тревожность</w:t>
            </w:r>
          </w:p>
        </w:tc>
      </w:tr>
      <w:tr w:rsidR="004E1EFC" w:rsidRPr="00C333D0" w:rsidTr="00921BBF">
        <w:trPr>
          <w:cantSplit/>
          <w:trHeight w:val="2963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127" w:type="dxa"/>
          </w:tcPr>
          <w:p w:rsidR="004E1EFC" w:rsidRPr="00921BBF" w:rsidRDefault="004E1EFC" w:rsidP="00921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BBF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собственные и нарицательные</w:t>
            </w:r>
          </w:p>
        </w:tc>
        <w:tc>
          <w:tcPr>
            <w:tcW w:w="3118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пишет слова с заглавной буквы. Понимает, что такое собственные и нарицательные имена существительные. Понимает правило определения родовой принадлежности несклоняемых собственных имен существительных. Определяет род несклоняемых собственных имен существительных. Наблюдает и делает вывод об изменяемости собственных имен существительных по числам. Наблюдает за омонимичными собственными и нарицательными именами существительными. </w:t>
            </w:r>
          </w:p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4E1EFC" w:rsidRPr="00BC6F3D" w:rsidRDefault="004E1EFC" w:rsidP="00BC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 Способность к самоорганизованности</w:t>
            </w:r>
          </w:p>
        </w:tc>
        <w:tc>
          <w:tcPr>
            <w:tcW w:w="2268" w:type="dxa"/>
          </w:tcPr>
          <w:p w:rsidR="004E1EFC" w:rsidRPr="004E1EFC" w:rsidRDefault="004E1EFC" w:rsidP="00B90983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4E1EFC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Анализировать языковой материал. Понимать термин «собственные и нарицательные имена существительные». Классифицировать слова. Решать проблемную задачу.</w:t>
            </w: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боязнь критики, негативной оценки</w:t>
            </w:r>
          </w:p>
        </w:tc>
      </w:tr>
      <w:tr w:rsidR="004E1EFC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127" w:type="dxa"/>
          </w:tcPr>
          <w:p w:rsidR="004E1EFC" w:rsidRPr="00921BBF" w:rsidRDefault="004E1EFC" w:rsidP="00881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BBF">
              <w:rPr>
                <w:rFonts w:ascii="Times New Roman" w:hAnsi="Times New Roman" w:cs="Times New Roman"/>
                <w:sz w:val="20"/>
                <w:szCs w:val="20"/>
              </w:rPr>
              <w:t xml:space="preserve">Гласные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окончаниях имён существительных после шипящих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3118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особенностями обозначения звука [о] после шипящих и </w:t>
            </w:r>
            <w:proofErr w:type="spellStart"/>
            <w:r w:rsidRPr="00BC6F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</w:t>
            </w:r>
            <w:proofErr w:type="spellEnd"/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окончаниях существительных. Формулирует отрабатываемое правило. Делает вывод. Применяет правило. Списывает текст. Правильно пишет изученные словарные слова.</w:t>
            </w:r>
          </w:p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участие в учебном сотрудничестве; подводит анализируемые объекты под понятия разного уровня обобщения.</w:t>
            </w:r>
          </w:p>
        </w:tc>
        <w:tc>
          <w:tcPr>
            <w:tcW w:w="2268" w:type="dxa"/>
          </w:tcPr>
          <w:p w:rsidR="004E1EFC" w:rsidRPr="004E1EFC" w:rsidRDefault="004E1EFC" w:rsidP="00B90983">
            <w:pP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4E1EFC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Наблюдать за языковым материалом. Коллективно выводить и обсуждать правило. Классифицировать слова. Упражнения: применять правила. Повторять написание словарных слов. </w:t>
            </w:r>
          </w:p>
        </w:tc>
        <w:tc>
          <w:tcPr>
            <w:tcW w:w="1985" w:type="dxa"/>
          </w:tcPr>
          <w:p w:rsidR="004E1EFC" w:rsidRDefault="004E1EFC" w:rsidP="004E1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Непонимание неумение</w:t>
            </w:r>
          </w:p>
          <w:p w:rsidR="004E1EFC" w:rsidRDefault="004E1EFC" w:rsidP="004E1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много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компонентное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4E1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4E1EFC" w:rsidRPr="00C333D0" w:rsidTr="00B5122D">
        <w:trPr>
          <w:cantSplit/>
          <w:trHeight w:val="2535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2127" w:type="dxa"/>
          </w:tcPr>
          <w:p w:rsidR="004E1EFC" w:rsidRPr="00921BBF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BBF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311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алгоритм написания изложения. Тренируется в использовании алгоритма. Понимает основную мысль текста при первом чтении. Запоминает порядок следования частей. Записывает текст.</w:t>
            </w:r>
          </w:p>
        </w:tc>
        <w:tc>
          <w:tcPr>
            <w:tcW w:w="3260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Обобщает знания по теме в виде обобщающей таблицы.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4E1EFC" w:rsidRDefault="004E1EFC" w:rsidP="00BC6F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  <w:p w:rsidR="004E1EFC" w:rsidRDefault="004E1EFC" w:rsidP="00BC6F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1EFC" w:rsidRPr="00BC6F3D" w:rsidRDefault="004E1EFC" w:rsidP="00BC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Фронтально работать: обсуж</w:t>
            </w: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дать порядок действий при написании изложения. Работать в парах: подготовиться к написанию изложения. Самостоятельно работать: писать изложение.</w:t>
            </w:r>
          </w:p>
        </w:tc>
        <w:tc>
          <w:tcPr>
            <w:tcW w:w="1985" w:type="dxa"/>
          </w:tcPr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EFC" w:rsidRPr="00C333D0" w:rsidTr="00053BB9">
        <w:trPr>
          <w:cantSplit/>
          <w:trHeight w:val="3102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127" w:type="dxa"/>
          </w:tcPr>
          <w:p w:rsidR="004E1EFC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2D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</w:p>
          <w:p w:rsidR="004E1EFC" w:rsidRPr="00B5122D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2D">
              <w:rPr>
                <w:rFonts w:ascii="Times New Roman" w:hAnsi="Times New Roman" w:cs="Times New Roman"/>
                <w:sz w:val="20"/>
                <w:szCs w:val="20"/>
              </w:rPr>
              <w:t>образования имён существительных</w:t>
            </w:r>
          </w:p>
        </w:tc>
        <w:tc>
          <w:tcPr>
            <w:tcW w:w="311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на практике знания о словообразовании. Определяет способ образования имен существительных. Наблюдает за образованием существительных.</w:t>
            </w:r>
          </w:p>
        </w:tc>
        <w:tc>
          <w:tcPr>
            <w:tcW w:w="3260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Учитывает правила в планировании и контроле способа выполнения учебной задачи. Использует язык с целью поиска необходимой информации в различных источниках для решения учебных задач.</w:t>
            </w:r>
          </w:p>
          <w:p w:rsidR="004E1EFC" w:rsidRDefault="004E1EFC" w:rsidP="004E1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  <w:p w:rsidR="004E1EFC" w:rsidRPr="004E1EFC" w:rsidRDefault="004E1EFC" w:rsidP="004E1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E1EFC" w:rsidRPr="00BC6F3D" w:rsidRDefault="004E1EFC" w:rsidP="00BC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упражнения на повторение изученного во 2 классе. Анализировать слова, образованные сложением целых слов без соединительных гласных. Классифицировать слова по способу образования.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Неумение пользоваться 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полученными 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умениями при решении стандартных учебных и практических задач</w:t>
            </w:r>
          </w:p>
        </w:tc>
      </w:tr>
      <w:tr w:rsidR="004E1EFC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127" w:type="dxa"/>
          </w:tcPr>
          <w:p w:rsidR="004E1EFC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2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безударных окончаний имён существительных </w:t>
            </w:r>
          </w:p>
          <w:p w:rsidR="004E1EFC" w:rsidRPr="00B5122D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3-го склонения</w:t>
            </w:r>
          </w:p>
        </w:tc>
        <w:tc>
          <w:tcPr>
            <w:tcW w:w="3118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пишет безударные падежные окончания существительных 1 и 2 склонения. Наблюдает за системой падежных окончаний имен существительных 3 склонения. Составляет сводную таблицу. Правильно пишет безударные окончания имен существительных 3 склонения, пользуясь таблицей и опорными словами. Подбирает родственные слова к словарным словам. Составляет небольшое описание, включая в текст заданные слова. </w:t>
            </w:r>
          </w:p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  <w:p w:rsidR="004E1EFC" w:rsidRPr="00BC6F3D" w:rsidRDefault="004E1EFC" w:rsidP="00BC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Style w:val="FontStyle41"/>
                <w:rFonts w:ascii="Times New Roman" w:hAnsi="Times New Roman" w:cs="Times New Roman"/>
                <w:color w:val="000000"/>
                <w:sz w:val="20"/>
                <w:szCs w:val="20"/>
              </w:rPr>
              <w:t>Фронтально работать с материалом рубрики «Давай подумаем». Давать развернутое объяснение выбора падежного окончания. Выполнять словарную работу. Работать с рубрикой «Путешествие в прошлое».</w:t>
            </w:r>
          </w:p>
        </w:tc>
        <w:tc>
          <w:tcPr>
            <w:tcW w:w="1985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4E1EFC" w:rsidRPr="00046F3E" w:rsidRDefault="004E1EFC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осознанность в усвоении алгоритмов (правил)</w:t>
            </w:r>
          </w:p>
        </w:tc>
      </w:tr>
      <w:tr w:rsidR="004E1EFC" w:rsidRPr="00C333D0" w:rsidTr="00B5122D">
        <w:trPr>
          <w:cantSplit/>
          <w:trHeight w:val="2837"/>
        </w:trPr>
        <w:tc>
          <w:tcPr>
            <w:tcW w:w="1135" w:type="dxa"/>
            <w:textDirection w:val="btLr"/>
          </w:tcPr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FC" w:rsidRDefault="004E1EFC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 устроен наш язык</w:t>
            </w:r>
          </w:p>
        </w:tc>
        <w:tc>
          <w:tcPr>
            <w:tcW w:w="567" w:type="dxa"/>
          </w:tcPr>
          <w:p w:rsidR="004E1EFC" w:rsidRDefault="004E1EFC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4E1EFC" w:rsidRDefault="002F501C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127" w:type="dxa"/>
          </w:tcPr>
          <w:p w:rsidR="004E1EFC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2D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</w:p>
          <w:p w:rsidR="004E1EFC" w:rsidRPr="00B5122D" w:rsidRDefault="004E1EFC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2D">
              <w:rPr>
                <w:rFonts w:ascii="Times New Roman" w:hAnsi="Times New Roman" w:cs="Times New Roman"/>
                <w:sz w:val="20"/>
                <w:szCs w:val="20"/>
              </w:rPr>
              <w:t>образования имён существительных</w:t>
            </w:r>
          </w:p>
        </w:tc>
        <w:tc>
          <w:tcPr>
            <w:tcW w:w="311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Наблюдает за словообразованием имен существительных. Называет наиболее распространенные способы образования существительных. Правильно выделяет части слова. Дает развернутое толкование.</w:t>
            </w:r>
          </w:p>
        </w:tc>
        <w:tc>
          <w:tcPr>
            <w:tcW w:w="3260" w:type="dxa"/>
          </w:tcPr>
          <w:p w:rsidR="004E1EFC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успешной и неуспешной учебной деятельности, конструктивно действует в условиях успеха и неуспеха. Находит ошибки и исправляет их самостоятельно. </w:t>
            </w:r>
          </w:p>
          <w:p w:rsidR="004E1EFC" w:rsidRPr="00BC6F3D" w:rsidRDefault="004E1EFC" w:rsidP="00BC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4E1EFC" w:rsidRPr="00BC6F3D" w:rsidRDefault="004E1EFC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тренировочные упражнения. Решать проблемные задачи. Выполнять самостоятельную работу.</w:t>
            </w:r>
          </w:p>
        </w:tc>
        <w:tc>
          <w:tcPr>
            <w:tcW w:w="1985" w:type="dxa"/>
          </w:tcPr>
          <w:p w:rsidR="004E1EFC" w:rsidRDefault="004E1EFC" w:rsidP="00B90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Непонимание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FC" w:rsidRPr="00046F3E" w:rsidRDefault="004E1EFC" w:rsidP="00B90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выполнить многокомпонентное задание</w:t>
            </w:r>
          </w:p>
        </w:tc>
      </w:tr>
      <w:tr w:rsidR="002F501C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2F501C" w:rsidRDefault="002F501C" w:rsidP="00855F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01C" w:rsidRDefault="002F501C" w:rsidP="00855F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2F501C" w:rsidRDefault="002F501C" w:rsidP="00855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</w:tcPr>
          <w:p w:rsidR="002F501C" w:rsidRDefault="00D7630A" w:rsidP="00855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2127" w:type="dxa"/>
          </w:tcPr>
          <w:p w:rsidR="002F501C" w:rsidRDefault="002F501C" w:rsidP="00855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Текущее изложение</w:t>
            </w:r>
          </w:p>
        </w:tc>
        <w:tc>
          <w:tcPr>
            <w:tcW w:w="3118" w:type="dxa"/>
          </w:tcPr>
          <w:p w:rsidR="002F501C" w:rsidRPr="004E1EFC" w:rsidRDefault="002F501C" w:rsidP="00855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Пишет изложение после предварительной подготовки. Отвечает на вопросы к тексту. Составляет примерный план. Объясняет смысл выражений. Подбирает синонимы к словам. Выбирает из текста опорные слова и выражения.</w:t>
            </w:r>
          </w:p>
        </w:tc>
        <w:tc>
          <w:tcPr>
            <w:tcW w:w="3260" w:type="dxa"/>
          </w:tcPr>
          <w:p w:rsidR="002F501C" w:rsidRDefault="002F501C" w:rsidP="00855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2F501C" w:rsidRPr="004E1EFC" w:rsidRDefault="002F501C" w:rsidP="00855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E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4E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Воспринимать русский язык как явление национальной культуры. Высказывать собственные суждения и давать им обоснование.</w:t>
            </w:r>
          </w:p>
          <w:p w:rsidR="002F501C" w:rsidRPr="004E1EFC" w:rsidRDefault="002F501C" w:rsidP="00855F1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501C" w:rsidRPr="004E1EFC" w:rsidRDefault="002F501C" w:rsidP="00855F1D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4E1EFC">
              <w:rPr>
                <w:color w:val="000000"/>
                <w:sz w:val="20"/>
                <w:szCs w:val="20"/>
              </w:rPr>
              <w:t>Писать изложение после предварительной подготовки. Отвечать на вопросы к тексту. Составить план. Объяснять смысл выражений. Подбирать синонимы к словам. Выбрать из текста опорные слова и выражения.</w:t>
            </w:r>
          </w:p>
        </w:tc>
        <w:tc>
          <w:tcPr>
            <w:tcW w:w="1985" w:type="dxa"/>
          </w:tcPr>
          <w:p w:rsidR="002F501C" w:rsidRDefault="002F501C" w:rsidP="0085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выполнять задание без </w:t>
            </w:r>
            <w:proofErr w:type="gramStart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пошаговой</w:t>
            </w:r>
            <w:proofErr w:type="gramEnd"/>
            <w:r w:rsidRPr="0004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501C" w:rsidRPr="00046F3E" w:rsidRDefault="002F501C" w:rsidP="0085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инструкции и помощи</w:t>
            </w:r>
          </w:p>
        </w:tc>
      </w:tr>
      <w:tr w:rsidR="00176F91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176F91" w:rsidRDefault="00176F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F91" w:rsidRDefault="00176F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176F91" w:rsidRDefault="00D7630A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176F91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2127" w:type="dxa"/>
          </w:tcPr>
          <w:p w:rsidR="00176F91" w:rsidRDefault="00176F91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D91">
              <w:rPr>
                <w:rFonts w:ascii="Times New Roman" w:hAnsi="Times New Roman" w:cs="Times New Roman"/>
                <w:sz w:val="20"/>
                <w:szCs w:val="20"/>
              </w:rPr>
              <w:t xml:space="preserve">Учимся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писать безударные окончания имён существительных </w:t>
            </w:r>
          </w:p>
          <w:p w:rsidR="00176F91" w:rsidRDefault="00176F91" w:rsidP="00881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3-го склонения</w:t>
            </w:r>
          </w:p>
        </w:tc>
        <w:tc>
          <w:tcPr>
            <w:tcW w:w="3118" w:type="dxa"/>
          </w:tcPr>
          <w:p w:rsidR="00176F91" w:rsidRPr="00B44D91" w:rsidRDefault="00176F91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разные способы проверки безударных гласных в окончаниях имен существительных 3 склонения. Выполняет работу в парах. Называет родственные слова. Различает имена существительные 2 и 3 склонения. Определяет род имен существительных. Записывает словарные слова под диктовку.</w:t>
            </w:r>
          </w:p>
        </w:tc>
        <w:tc>
          <w:tcPr>
            <w:tcW w:w="3260" w:type="dxa"/>
          </w:tcPr>
          <w:p w:rsidR="00176F91" w:rsidRDefault="00176F91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176F91" w:rsidRPr="00B44D91" w:rsidRDefault="00176F91" w:rsidP="00B909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D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B44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268" w:type="dxa"/>
          </w:tcPr>
          <w:p w:rsidR="00176F91" w:rsidRPr="00B44D91" w:rsidRDefault="00176F91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B44D91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Упражняться в отработке алгоритма применения изученного правила. Повторять изученное. Выполнять самостоятельную работу.</w:t>
            </w:r>
          </w:p>
        </w:tc>
        <w:tc>
          <w:tcPr>
            <w:tcW w:w="1985" w:type="dxa"/>
          </w:tcPr>
          <w:p w:rsidR="00176F91" w:rsidRDefault="00176F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176F91" w:rsidRPr="00046F3E" w:rsidRDefault="00176F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осознанность в усвоении алгоритмов (правил)</w:t>
            </w:r>
          </w:p>
        </w:tc>
      </w:tr>
      <w:tr w:rsidR="00053BB9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53BB9" w:rsidRDefault="00053BB9" w:rsidP="00D76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63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3BB9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127" w:type="dxa"/>
          </w:tcPr>
          <w:p w:rsidR="00053BB9" w:rsidRPr="00176F91" w:rsidRDefault="00053BB9" w:rsidP="00176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F91">
              <w:rPr>
                <w:rFonts w:ascii="Times New Roman" w:hAnsi="Times New Roman" w:cs="Times New Roman"/>
                <w:sz w:val="20"/>
                <w:szCs w:val="20"/>
              </w:rPr>
              <w:t>Повторяем фонетику и состав слова</w:t>
            </w:r>
          </w:p>
        </w:tc>
        <w:tc>
          <w:tcPr>
            <w:tcW w:w="3118" w:type="dxa"/>
          </w:tcPr>
          <w:p w:rsidR="00053BB9" w:rsidRPr="00176F91" w:rsidRDefault="00053BB9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Дает развернутое толкование слов. Разбирает слова по составу. Соотносит слово со схемой. Находит и комментирует лишнее слово. Проводит полный фонетический и словообразовательный анализ с опорой на прием развернутого толкования. Выполняет комплексную работу с текстом.</w:t>
            </w:r>
          </w:p>
        </w:tc>
        <w:tc>
          <w:tcPr>
            <w:tcW w:w="3260" w:type="dxa"/>
          </w:tcPr>
          <w:p w:rsidR="00053BB9" w:rsidRDefault="00053BB9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</w:t>
            </w:r>
          </w:p>
          <w:p w:rsidR="00053BB9" w:rsidRPr="00176F91" w:rsidRDefault="00053BB9" w:rsidP="00B909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6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176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  <w:p w:rsidR="00053BB9" w:rsidRPr="00176F91" w:rsidRDefault="00053BB9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3BB9" w:rsidRPr="00176F91" w:rsidRDefault="00053BB9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176F91">
              <w:rPr>
                <w:color w:val="000000"/>
                <w:sz w:val="20"/>
                <w:szCs w:val="20"/>
              </w:rPr>
              <w:t>Выполнять повторительно-обобщающие упражнения.</w:t>
            </w:r>
          </w:p>
        </w:tc>
        <w:tc>
          <w:tcPr>
            <w:tcW w:w="1985" w:type="dxa"/>
          </w:tcPr>
          <w:p w:rsidR="00053BB9" w:rsidRPr="00C333D0" w:rsidRDefault="00053BB9" w:rsidP="00877A2D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Развитие слухового внимания и памяти; </w:t>
            </w:r>
            <w:r w:rsidRPr="00C333D0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</w:p>
        </w:tc>
      </w:tr>
      <w:tr w:rsidR="00053BB9" w:rsidRPr="00C333D0" w:rsidTr="00176F91">
        <w:trPr>
          <w:cantSplit/>
          <w:trHeight w:val="2677"/>
        </w:trPr>
        <w:tc>
          <w:tcPr>
            <w:tcW w:w="1135" w:type="dxa"/>
            <w:textDirection w:val="btLr"/>
          </w:tcPr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053BB9" w:rsidRDefault="00053BB9" w:rsidP="00D76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6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53BB9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127" w:type="dxa"/>
          </w:tcPr>
          <w:p w:rsidR="00053BB9" w:rsidRDefault="00053BB9" w:rsidP="00881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  <w:p w:rsidR="00053BB9" w:rsidRDefault="00053BB9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безударных окончаний имён существительных </w:t>
            </w:r>
          </w:p>
          <w:p w:rsidR="00053BB9" w:rsidRPr="00B90983" w:rsidRDefault="00053BB9" w:rsidP="008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1-го, 2-го, 3-го склонения</w:t>
            </w:r>
          </w:p>
        </w:tc>
        <w:tc>
          <w:tcPr>
            <w:tcW w:w="3118" w:type="dxa"/>
          </w:tcPr>
          <w:p w:rsidR="00053BB9" w:rsidRDefault="00053BB9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пишет под диктовку словарные слова. Правильно пишет безударные падежные окончания имен существительных 1, 2 и 3 склонения. Проводит полный фонетический и словообразовательный анализ с опорой на прием развернутого толкования. Выполняет комплексную работу с текстом. Называет изученные орфограммы. </w:t>
            </w:r>
          </w:p>
          <w:p w:rsidR="00053BB9" w:rsidRPr="00B90983" w:rsidRDefault="00053BB9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53BB9" w:rsidRDefault="00053BB9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053BB9" w:rsidRPr="00A05779" w:rsidRDefault="00053BB9" w:rsidP="00B909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9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9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53BB9" w:rsidRPr="00B90983" w:rsidRDefault="00053BB9" w:rsidP="00B909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3BB9" w:rsidRPr="00B90983" w:rsidRDefault="00053BB9" w:rsidP="001114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B90983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Работать в орфографической тетради.</w:t>
            </w:r>
          </w:p>
        </w:tc>
        <w:tc>
          <w:tcPr>
            <w:tcW w:w="1985" w:type="dxa"/>
          </w:tcPr>
          <w:p w:rsidR="00053BB9" w:rsidRPr="00C333D0" w:rsidRDefault="00053BB9" w:rsidP="00877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Неспособность учесть все условия и этапы решения задания в ходе его выполнения (неполное выполнение задания)</w:t>
            </w:r>
          </w:p>
        </w:tc>
      </w:tr>
      <w:tr w:rsidR="00D7630A" w:rsidRPr="00C333D0" w:rsidTr="00176F91">
        <w:trPr>
          <w:cantSplit/>
          <w:trHeight w:val="2677"/>
        </w:trPr>
        <w:tc>
          <w:tcPr>
            <w:tcW w:w="1135" w:type="dxa"/>
            <w:textDirection w:val="btLr"/>
          </w:tcPr>
          <w:p w:rsidR="00D7630A" w:rsidRDefault="00D7630A" w:rsidP="00855F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30A" w:rsidRDefault="00D7630A" w:rsidP="00855F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D7630A" w:rsidRDefault="00D7630A" w:rsidP="00855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D7630A" w:rsidRDefault="00D7630A" w:rsidP="00855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127" w:type="dxa"/>
          </w:tcPr>
          <w:p w:rsidR="00D7630A" w:rsidRDefault="00D7630A" w:rsidP="00855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контрольная </w:t>
            </w:r>
          </w:p>
          <w:p w:rsidR="00D7630A" w:rsidRPr="00B44D91" w:rsidRDefault="00D7630A" w:rsidP="0085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№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«Грамматические признаки имени существительного»</w:t>
            </w:r>
          </w:p>
        </w:tc>
        <w:tc>
          <w:tcPr>
            <w:tcW w:w="3118" w:type="dxa"/>
          </w:tcPr>
          <w:p w:rsidR="00D7630A" w:rsidRPr="00B44D91" w:rsidRDefault="00D7630A" w:rsidP="00855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Записывает слова в нужном падеже. Указывает склонение имен существительных. Делит слова на группы. Выделяет части слова. Определяет способ словообразования. Находит в тексте и выписывает существительные с заданными признаками. </w:t>
            </w:r>
          </w:p>
        </w:tc>
        <w:tc>
          <w:tcPr>
            <w:tcW w:w="3260" w:type="dxa"/>
          </w:tcPr>
          <w:p w:rsidR="00D7630A" w:rsidRDefault="00D7630A" w:rsidP="00855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D7630A" w:rsidRPr="00B44D91" w:rsidRDefault="00D7630A" w:rsidP="00855F1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D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44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товарищей, на понимание причин успехов в учебе.</w:t>
            </w:r>
          </w:p>
        </w:tc>
        <w:tc>
          <w:tcPr>
            <w:tcW w:w="2268" w:type="dxa"/>
          </w:tcPr>
          <w:p w:rsidR="00D7630A" w:rsidRPr="00B44D91" w:rsidRDefault="00D7630A" w:rsidP="00855F1D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B44D91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Выполнять задания базового уровня </w:t>
            </w:r>
          </w:p>
        </w:tc>
        <w:tc>
          <w:tcPr>
            <w:tcW w:w="1985" w:type="dxa"/>
          </w:tcPr>
          <w:p w:rsidR="00D7630A" w:rsidRPr="00046F3E" w:rsidRDefault="00D7630A" w:rsidP="0085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BB9" w:rsidRPr="00C333D0" w:rsidTr="006A02DB">
        <w:trPr>
          <w:cantSplit/>
          <w:trHeight w:val="1968"/>
        </w:trPr>
        <w:tc>
          <w:tcPr>
            <w:tcW w:w="1135" w:type="dxa"/>
            <w:textDirection w:val="btLr"/>
          </w:tcPr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53BB9" w:rsidRDefault="00053BB9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053BB9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127" w:type="dxa"/>
          </w:tcPr>
          <w:p w:rsidR="00053BB9" w:rsidRPr="00B90983" w:rsidRDefault="00053BB9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83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3118" w:type="dxa"/>
          </w:tcPr>
          <w:p w:rsidR="00053BB9" w:rsidRPr="00B90983" w:rsidRDefault="00053BB9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Рассказывает, что уже знает об имени прилагательном. Выделяет прилагательные из текста с опорой на известные ученикам вопросы. Наблюдает за значением прилагательных. Находит лишние слова в ряду слов. Выделяет новую тематическую группу. Наблюдает важнейший грамматический признак имени прилагательного – зависимость от имени существительного. Определяет начальную форму прилагательного. </w:t>
            </w:r>
          </w:p>
        </w:tc>
        <w:tc>
          <w:tcPr>
            <w:tcW w:w="3260" w:type="dxa"/>
          </w:tcPr>
          <w:p w:rsidR="00053BB9" w:rsidRDefault="00053BB9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053BB9" w:rsidRPr="00B90983" w:rsidRDefault="00053BB9" w:rsidP="00B909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053BB9" w:rsidRPr="00B90983" w:rsidRDefault="00053BB9" w:rsidP="00F53F29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B90983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Коллективное обсуждение вопросов, связанных с изу</w:t>
            </w:r>
            <w:r w:rsidRPr="00B90983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чением имени прилагатель</w:t>
            </w:r>
            <w:r w:rsidRPr="00B90983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ного. Классификация имен прилагательных. Работа в парах. Проблемная ситуация в рубрике «Давай подумаем». Упраж</w:t>
            </w:r>
            <w:r w:rsidRPr="00B90983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нения: связь имени прилага</w:t>
            </w:r>
            <w:r w:rsidRPr="00B90983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тельного и имени существи</w:t>
            </w:r>
            <w:r w:rsidRPr="00B90983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тельного, начальная форма имени прилагательного.</w:t>
            </w:r>
          </w:p>
        </w:tc>
        <w:tc>
          <w:tcPr>
            <w:tcW w:w="1985" w:type="dxa"/>
          </w:tcPr>
          <w:p w:rsidR="00053BB9" w:rsidRPr="00C333D0" w:rsidRDefault="00053BB9" w:rsidP="00877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осознанность в усвоении и </w:t>
            </w:r>
          </w:p>
          <w:p w:rsidR="00053BB9" w:rsidRPr="00C333D0" w:rsidRDefault="00053BB9" w:rsidP="00877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применении</w:t>
            </w:r>
            <w:proofErr w:type="gramEnd"/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алгоритмов (правил)</w:t>
            </w:r>
          </w:p>
        </w:tc>
      </w:tr>
      <w:tr w:rsidR="00053BB9" w:rsidRPr="00C333D0" w:rsidTr="00F53F29">
        <w:trPr>
          <w:cantSplit/>
          <w:trHeight w:val="3271"/>
        </w:trPr>
        <w:tc>
          <w:tcPr>
            <w:tcW w:w="1135" w:type="dxa"/>
            <w:textDirection w:val="btLr"/>
          </w:tcPr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3BB9" w:rsidRDefault="00053BB9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:rsidR="00053BB9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127" w:type="dxa"/>
          </w:tcPr>
          <w:p w:rsidR="00053BB9" w:rsidRPr="00F53F29" w:rsidRDefault="00053BB9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F2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окончаний имён существительных множественного числа</w:t>
            </w:r>
          </w:p>
        </w:tc>
        <w:tc>
          <w:tcPr>
            <w:tcW w:w="3118" w:type="dxa"/>
          </w:tcPr>
          <w:p w:rsidR="00053BB9" w:rsidRPr="00F53F29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Анализирует таблицу окончаний имен существительных множественного числа. Знает, что склонение определяется по начальной форме слова (именительный падеж единственного числа). Определяет падежные окончания у существительных 1, 2, 3 склонения. Записывает слова по группам. Определяет место орфограммы в слове. Подбирает родственные слова к словарным словам. Составляет с данными словами предложения.</w:t>
            </w:r>
          </w:p>
        </w:tc>
        <w:tc>
          <w:tcPr>
            <w:tcW w:w="3260" w:type="dxa"/>
          </w:tcPr>
          <w:p w:rsidR="00053BB9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Задает вопросы. Принимает роль в учебном сотрудничестве; подводит анализируемые объекты под понятия разного уровня обобщения. Группирует слова по заданному признаку. Выполняет работу в парах. </w:t>
            </w:r>
          </w:p>
          <w:p w:rsidR="00053BB9" w:rsidRPr="00F53F29" w:rsidRDefault="00053BB9" w:rsidP="00877A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F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53F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самоорганизованности.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268" w:type="dxa"/>
          </w:tcPr>
          <w:p w:rsidR="00053BB9" w:rsidRPr="00F53F29" w:rsidRDefault="00053BB9" w:rsidP="00B90983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F53F29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Наблюдение над окончаниями имен существительных. Упражнения: классификация. Работа с рубрикой «Путешествие в прошлое».</w:t>
            </w:r>
          </w:p>
        </w:tc>
        <w:tc>
          <w:tcPr>
            <w:tcW w:w="1985" w:type="dxa"/>
          </w:tcPr>
          <w:p w:rsidR="00053BB9" w:rsidRPr="00D11500" w:rsidRDefault="00053BB9" w:rsidP="00877A2D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1150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Коррекция индивидуальных пробелов в знаниях</w:t>
            </w:r>
          </w:p>
        </w:tc>
      </w:tr>
      <w:tr w:rsidR="00053BB9" w:rsidRPr="00C333D0" w:rsidTr="00B04676">
        <w:trPr>
          <w:cantSplit/>
          <w:trHeight w:val="2677"/>
        </w:trPr>
        <w:tc>
          <w:tcPr>
            <w:tcW w:w="1135" w:type="dxa"/>
            <w:textDirection w:val="btLr"/>
          </w:tcPr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053BB9" w:rsidRDefault="00053BB9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</w:tcPr>
          <w:p w:rsidR="00053BB9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127" w:type="dxa"/>
          </w:tcPr>
          <w:p w:rsidR="00053BB9" w:rsidRPr="00F53F29" w:rsidRDefault="00F9000E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</w:t>
            </w:r>
            <w:r w:rsidR="00053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</w:t>
            </w:r>
            <w:r w:rsidR="000D2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</w:t>
            </w:r>
            <w:r w:rsidR="00053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3BB9">
              <w:rPr>
                <w:rFonts w:ascii="Times New Roman" w:hAnsi="Times New Roman" w:cs="Times New Roman"/>
                <w:sz w:val="20"/>
                <w:szCs w:val="20"/>
              </w:rPr>
              <w:t>по теме «Орфограммы, изученные в третьей четверти»</w:t>
            </w:r>
          </w:p>
        </w:tc>
        <w:tc>
          <w:tcPr>
            <w:tcW w:w="3118" w:type="dxa"/>
          </w:tcPr>
          <w:p w:rsidR="00053BB9" w:rsidRPr="00F53F29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29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Безошибочно пишет текст диктанта с изученными орфограммами. Выполняет грамматическое задание. Проверяет написанное. Находит и исправляет ошибки. Пишет красиво, аккуратно и четко.</w:t>
            </w:r>
          </w:p>
        </w:tc>
        <w:tc>
          <w:tcPr>
            <w:tcW w:w="3260" w:type="dxa"/>
          </w:tcPr>
          <w:p w:rsidR="00053BB9" w:rsidRDefault="00053BB9" w:rsidP="0087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более точному выражению собственного мнения и позиции. Выполняет работу письменно в парах. Умеет задавать вопросы от подлежащего к сказуемому.</w:t>
            </w:r>
          </w:p>
          <w:p w:rsidR="00053BB9" w:rsidRPr="00F53F29" w:rsidRDefault="00053BB9" w:rsidP="005A3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F53F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 Умение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053BB9" w:rsidRPr="00F53F29" w:rsidRDefault="00053BB9" w:rsidP="00B90983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F53F29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  <w:tc>
          <w:tcPr>
            <w:tcW w:w="1985" w:type="dxa"/>
          </w:tcPr>
          <w:p w:rsidR="00053BB9" w:rsidRPr="00C333D0" w:rsidRDefault="00053BB9" w:rsidP="00877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Неготовность выполнять задание без пошаговой инструкции и помощи</w:t>
            </w:r>
          </w:p>
        </w:tc>
      </w:tr>
      <w:tr w:rsidR="00053BB9" w:rsidRPr="00C333D0" w:rsidTr="005A3C8F">
        <w:trPr>
          <w:cantSplit/>
          <w:trHeight w:val="2402"/>
        </w:trPr>
        <w:tc>
          <w:tcPr>
            <w:tcW w:w="1135" w:type="dxa"/>
            <w:textDirection w:val="btLr"/>
          </w:tcPr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053BB9" w:rsidRDefault="00053BB9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:rsidR="00053BB9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127" w:type="dxa"/>
          </w:tcPr>
          <w:p w:rsidR="00053BB9" w:rsidRPr="00B04676" w:rsidRDefault="00053BB9" w:rsidP="00B909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18" w:type="dxa"/>
          </w:tcPr>
          <w:p w:rsidR="00053BB9" w:rsidRPr="00B04676" w:rsidRDefault="00053BB9" w:rsidP="00877A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676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Объясняет написание слов с изученными орфограммами. Приводит примеры слов на заданную орфограмму. Проверяет написанное. Находит и исправляет ошибки. </w:t>
            </w:r>
          </w:p>
        </w:tc>
        <w:tc>
          <w:tcPr>
            <w:tcW w:w="3260" w:type="dxa"/>
          </w:tcPr>
          <w:p w:rsidR="00053BB9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вопросы. Принимает роль в учебном сотрудничестве; подводит анализируемые объекты под понятия разного уровня обобщения. Самостоятельно находит и исправляет ошибки. Комментирует и обосновывает свой выбор. Классифицирует слова по типу орфограммы.</w:t>
            </w:r>
          </w:p>
          <w:p w:rsidR="00053BB9" w:rsidRPr="00B04676" w:rsidRDefault="00053BB9" w:rsidP="005A3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3BB9" w:rsidRPr="00B04676" w:rsidRDefault="00053BB9" w:rsidP="00B90983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B04676">
              <w:rPr>
                <w:rStyle w:val="af"/>
                <w:b w:val="0"/>
                <w:bCs w:val="0"/>
                <w:color w:val="000000"/>
                <w:sz w:val="20"/>
                <w:szCs w:val="20"/>
              </w:rPr>
              <w:t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</w:t>
            </w:r>
          </w:p>
        </w:tc>
        <w:tc>
          <w:tcPr>
            <w:tcW w:w="1985" w:type="dxa"/>
          </w:tcPr>
          <w:p w:rsidR="00053BB9" w:rsidRPr="00C333D0" w:rsidRDefault="00053BB9" w:rsidP="00877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Проблемы в понимании языковых отношений</w:t>
            </w:r>
          </w:p>
        </w:tc>
      </w:tr>
      <w:tr w:rsidR="00053BB9" w:rsidRPr="00C333D0" w:rsidTr="005A3C8F">
        <w:trPr>
          <w:cantSplit/>
          <w:trHeight w:val="2549"/>
        </w:trPr>
        <w:tc>
          <w:tcPr>
            <w:tcW w:w="1135" w:type="dxa"/>
            <w:textDirection w:val="btLr"/>
          </w:tcPr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053BB9" w:rsidRDefault="00053BB9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2" w:type="dxa"/>
          </w:tcPr>
          <w:p w:rsidR="00053BB9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127" w:type="dxa"/>
          </w:tcPr>
          <w:p w:rsidR="00053BB9" w:rsidRPr="00F53F29" w:rsidRDefault="00053BB9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3118" w:type="dxa"/>
          </w:tcPr>
          <w:p w:rsidR="00053BB9" w:rsidRPr="00B04676" w:rsidRDefault="00053BB9" w:rsidP="005A3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 комплексную работу с текстом – подбирает заголовок, выделяет основную мысль текста, составляет план, редактирует текст, исправляет неправильную последовательность предложений внутри абзаца, выбирает подходящие по смыслу синонимы. Пишет словарные слова под диктовку. </w:t>
            </w:r>
          </w:p>
        </w:tc>
        <w:tc>
          <w:tcPr>
            <w:tcW w:w="3260" w:type="dxa"/>
          </w:tcPr>
          <w:p w:rsidR="00053BB9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</w:t>
            </w:r>
          </w:p>
          <w:p w:rsidR="00053BB9" w:rsidRPr="00053BB9" w:rsidRDefault="00053BB9" w:rsidP="00053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53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053BB9" w:rsidRPr="00B04676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3BB9" w:rsidRPr="00053BB9" w:rsidRDefault="00053BB9" w:rsidP="00877A2D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053BB9">
              <w:rPr>
                <w:color w:val="000000"/>
                <w:sz w:val="20"/>
                <w:szCs w:val="20"/>
              </w:rPr>
              <w:t xml:space="preserve">Фронтально работать </w:t>
            </w:r>
            <w:r w:rsidRPr="00053BB9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с текстом: восстановление порядка предложений, подбор заголовка, составление плана. Языковой анализ текста.</w:t>
            </w:r>
          </w:p>
        </w:tc>
        <w:tc>
          <w:tcPr>
            <w:tcW w:w="1985" w:type="dxa"/>
          </w:tcPr>
          <w:p w:rsidR="00053BB9" w:rsidRPr="00C333D0" w:rsidRDefault="00053BB9" w:rsidP="00877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Неспособность самостоятельно начать выполнение задания</w:t>
            </w:r>
          </w:p>
        </w:tc>
      </w:tr>
      <w:tr w:rsidR="00053BB9" w:rsidRPr="00C333D0" w:rsidTr="005A3C8F">
        <w:trPr>
          <w:cantSplit/>
          <w:trHeight w:val="2677"/>
        </w:trPr>
        <w:tc>
          <w:tcPr>
            <w:tcW w:w="1135" w:type="dxa"/>
            <w:textDirection w:val="btLr"/>
          </w:tcPr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053BB9" w:rsidRDefault="00053BB9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</w:tcPr>
          <w:p w:rsidR="00053BB9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2127" w:type="dxa"/>
          </w:tcPr>
          <w:p w:rsidR="00053BB9" w:rsidRPr="00F53F29" w:rsidRDefault="00053BB9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3118" w:type="dxa"/>
          </w:tcPr>
          <w:p w:rsidR="00053BB9" w:rsidRPr="00B04676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Определяет имя прилагательное как часть речи. Понимает, что такое грамматические признаки имени прилагательного. Определяет род прилагательных. Понимает основную синтаксическую функцию имени прилагательного. Понимает, что такое «склонение прилагательного». </w:t>
            </w:r>
          </w:p>
        </w:tc>
        <w:tc>
          <w:tcPr>
            <w:tcW w:w="3260" w:type="dxa"/>
          </w:tcPr>
          <w:p w:rsidR="00053BB9" w:rsidRPr="00B04676" w:rsidRDefault="00053BB9" w:rsidP="005A3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</w:t>
            </w:r>
            <w:r w:rsidRPr="00B04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53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53BB9" w:rsidRPr="00B04676" w:rsidRDefault="00053BB9" w:rsidP="005A3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B9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Решать проблемную задачу в рубрике «Давай подумаем» (сравнение). Обсуждать правило. Упражняться</w:t>
            </w:r>
            <w:r w:rsidRPr="00B0467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определении рода, числа и падежа имен прилагательных</w:t>
            </w:r>
            <w:proofErr w:type="gramStart"/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053BB9" w:rsidRPr="00C333D0" w:rsidRDefault="00053BB9" w:rsidP="00877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053BB9" w:rsidRPr="00C333D0" w:rsidTr="00877A2D">
        <w:trPr>
          <w:cantSplit/>
          <w:trHeight w:val="2677"/>
        </w:trPr>
        <w:tc>
          <w:tcPr>
            <w:tcW w:w="1135" w:type="dxa"/>
            <w:textDirection w:val="btLr"/>
          </w:tcPr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BB9" w:rsidRDefault="00053BB9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053BB9" w:rsidRDefault="00053BB9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053BB9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2127" w:type="dxa"/>
          </w:tcPr>
          <w:p w:rsidR="00053BB9" w:rsidRPr="00F53F29" w:rsidRDefault="00053BB9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3118" w:type="dxa"/>
          </w:tcPr>
          <w:p w:rsidR="00053BB9" w:rsidRPr="00B04676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пишет падежные окончания имен существительных единственного и множественного числа. Контролирует правильность выполнения задания. Правильно пишет словарные слова. Определяет место орфограммы в слове. </w:t>
            </w:r>
          </w:p>
        </w:tc>
        <w:tc>
          <w:tcPr>
            <w:tcW w:w="3260" w:type="dxa"/>
          </w:tcPr>
          <w:p w:rsidR="00053BB9" w:rsidRPr="00053BB9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053BB9" w:rsidRPr="00B04676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053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Восприятие русского языка как явления национальной культуры. </w:t>
            </w:r>
          </w:p>
        </w:tc>
        <w:tc>
          <w:tcPr>
            <w:tcW w:w="2268" w:type="dxa"/>
          </w:tcPr>
          <w:p w:rsidR="00053BB9" w:rsidRPr="00B04676" w:rsidRDefault="00053BB9" w:rsidP="00877A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Наблюдать за формой слова. Работать с рубрикой «Путешествие в прошлое». Работать в парах: исправлять ошибки. Классифицировать удвоенные и непроизносимые согласные. </w:t>
            </w:r>
          </w:p>
        </w:tc>
        <w:tc>
          <w:tcPr>
            <w:tcW w:w="1985" w:type="dxa"/>
          </w:tcPr>
          <w:p w:rsidR="00053BB9" w:rsidRPr="00C333D0" w:rsidRDefault="00053BB9" w:rsidP="00877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sz w:val="20"/>
                <w:szCs w:val="20"/>
              </w:rPr>
              <w:t xml:space="preserve">Неспособность учесть все условия и этапы решения задания в ходе его выполнения </w:t>
            </w:r>
          </w:p>
          <w:p w:rsidR="00053BB9" w:rsidRPr="00C333D0" w:rsidRDefault="00053BB9" w:rsidP="00877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877A2D">
        <w:trPr>
          <w:cantSplit/>
          <w:trHeight w:val="2402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7B3391" w:rsidRPr="00877A2D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2127" w:type="dxa"/>
          </w:tcPr>
          <w:p w:rsidR="007B3391" w:rsidRPr="00877A2D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2D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3118" w:type="dxa"/>
          </w:tcPr>
          <w:p w:rsidR="007B3391" w:rsidRPr="008E6828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Определяет в предложениях сказуемое, выраженное именем прилагательным. Выделяет грамматическую основу в предложении. Классифицирует и распределяет языковые явления по группам. Пишет без ошибок словарные слова. 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7B3391" w:rsidRPr="008E6828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8E6828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Наблюдать за языковым материалом на уровне предъявления. Коллективно работать: записывать предложения с именами прилагательными в роли сказуемых. 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autoSpaceDE w:val="0"/>
              <w:autoSpaceDN w:val="0"/>
              <w:adjustRightInd w:val="0"/>
              <w:spacing w:after="200" w:line="254" w:lineRule="auto"/>
              <w:ind w:right="-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  фонетико-фонематических представлений, формирование звукового анализа.</w:t>
            </w:r>
          </w:p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877A2D">
        <w:trPr>
          <w:cantSplit/>
          <w:trHeight w:val="2407"/>
        </w:trPr>
        <w:tc>
          <w:tcPr>
            <w:tcW w:w="1135" w:type="dxa"/>
            <w:vMerge w:val="restart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(2 ч)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</w:tcPr>
          <w:p w:rsidR="007B3391" w:rsidRPr="00877A2D" w:rsidRDefault="00D7630A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2127" w:type="dxa"/>
          </w:tcPr>
          <w:p w:rsidR="007B3391" w:rsidRPr="00877A2D" w:rsidRDefault="007B3391" w:rsidP="00B909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A2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имён существительных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3118" w:type="dxa"/>
          </w:tcPr>
          <w:p w:rsidR="007B3391" w:rsidRPr="008E6828" w:rsidRDefault="007B3391" w:rsidP="00921AFB">
            <w:pPr>
              <w:rPr>
                <w:rStyle w:val="FontStyle42"/>
                <w:rFonts w:ascii="Times New Roman" w:hAnsi="Times New Roman" w:cs="Times New Roman"/>
                <w:color w:val="00000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Сравнивает окончания существительных на</w:t>
            </w: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ий</w:t>
            </w:r>
            <w:proofErr w:type="spellEnd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ия</w:t>
            </w:r>
            <w:proofErr w:type="spellEnd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ие</w:t>
            </w:r>
            <w:proofErr w:type="spellEnd"/>
            <w:r w:rsidRPr="008E6828">
              <w:rPr>
                <w:rStyle w:val="FontStyle42"/>
                <w:rFonts w:ascii="Times New Roman" w:hAnsi="Times New Roman" w:cs="Times New Roman"/>
                <w:b/>
                <w:color w:val="000000"/>
              </w:rPr>
              <w:t>.</w:t>
            </w:r>
            <w:r w:rsidRPr="008E6828">
              <w:rPr>
                <w:rStyle w:val="FontStyle42"/>
                <w:rFonts w:ascii="Times New Roman" w:hAnsi="Times New Roman" w:cs="Times New Roman"/>
                <w:color w:val="000000"/>
              </w:rPr>
              <w:t xml:space="preserve"> Делает вывод, что слова на </w:t>
            </w:r>
            <w:proofErr w:type="spellStart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ий</w:t>
            </w:r>
            <w:proofErr w:type="spellEnd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ия</w:t>
            </w:r>
            <w:proofErr w:type="spellEnd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ие</w:t>
            </w:r>
            <w:proofErr w:type="spellEnd"/>
            <w:r w:rsidRPr="008E6828">
              <w:rPr>
                <w:rStyle w:val="FontStyle42"/>
                <w:rFonts w:ascii="Times New Roman" w:hAnsi="Times New Roman" w:cs="Times New Roman"/>
                <w:color w:val="000000"/>
              </w:rPr>
              <w:t xml:space="preserve"> имеют особую систему окончаний.</w:t>
            </w:r>
          </w:p>
          <w:p w:rsidR="007B3391" w:rsidRPr="008E6828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Style w:val="FontStyle42"/>
                <w:rFonts w:ascii="Times New Roman" w:hAnsi="Times New Roman" w:cs="Times New Roman"/>
                <w:color w:val="000000"/>
              </w:rPr>
              <w:t xml:space="preserve">Комментирует свои действия и обосновывает свой выбор. Составляет и записывает предложения со словарными словами. 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Обобщает знания по теме в виде обобщающей таблицы.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7B3391" w:rsidRPr="008E6828" w:rsidRDefault="007B3391" w:rsidP="008E68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Высказывать собственные суждения и давать им обоснование.</w:t>
            </w:r>
          </w:p>
          <w:p w:rsidR="007B3391" w:rsidRPr="008E6828" w:rsidRDefault="007B3391" w:rsidP="008E68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8E6828" w:rsidRDefault="007B3391" w:rsidP="008E68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Наблюдать и работать с таблицей учебника. Коллективно формулировать правило. Выполнять тренировочные упражнения. Классифицировать имена существительные на </w:t>
            </w:r>
            <w:proofErr w:type="spellStart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ий</w:t>
            </w:r>
            <w:proofErr w:type="spellEnd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ия</w:t>
            </w:r>
            <w:proofErr w:type="spellEnd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ие</w:t>
            </w:r>
            <w:proofErr w:type="spellEnd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877A2D">
        <w:trPr>
          <w:cantSplit/>
          <w:trHeight w:val="2823"/>
        </w:trPr>
        <w:tc>
          <w:tcPr>
            <w:tcW w:w="1135" w:type="dxa"/>
            <w:vMerge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7B3391" w:rsidRPr="00877A2D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2127" w:type="dxa"/>
          </w:tcPr>
          <w:p w:rsidR="007B3391" w:rsidRPr="00B04676" w:rsidRDefault="007B3391" w:rsidP="00B909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7A2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имён существительных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3118" w:type="dxa"/>
          </w:tcPr>
          <w:p w:rsidR="007B3391" w:rsidRPr="008E6828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пишет имена существи</w:t>
            </w: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тельные на </w:t>
            </w:r>
            <w:proofErr w:type="spellStart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ий</w:t>
            </w:r>
            <w:proofErr w:type="spellEnd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ия</w:t>
            </w:r>
            <w:proofErr w:type="spellEnd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ие</w:t>
            </w:r>
            <w:proofErr w:type="spellEnd"/>
            <w:r w:rsidRPr="008E6828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.</w:t>
            </w:r>
            <w:r w:rsidRPr="008E6828">
              <w:rPr>
                <w:rStyle w:val="FontStyle42"/>
                <w:rFonts w:ascii="Times New Roman" w:hAnsi="Times New Roman" w:cs="Times New Roman"/>
                <w:color w:val="000000"/>
              </w:rPr>
              <w:t xml:space="preserve"> Определяет падеж имен существительных. Находит окончание в словах. Развернуто доказывает выбор буквы, указывает часть слова, в которой встретилась орфограмма, тип орфограммы и способ проверки.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Учитывает правила в планировании и контроле способа выполнения учебной задачи. Использует язык с целью поиска необходимой информации в различных источниках для решения учебных задач.</w:t>
            </w:r>
          </w:p>
          <w:p w:rsidR="007B3391" w:rsidRPr="008E6828" w:rsidRDefault="007B3391" w:rsidP="00921A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268" w:type="dxa"/>
          </w:tcPr>
          <w:p w:rsidR="007B3391" w:rsidRPr="008E6828" w:rsidRDefault="007B339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8E6828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Проводить наблюдения в рубрике «Давай подумаем». Коллективно формулировать и обсуждать правило. Работать с таблицей учебника. Обобщать правила правописания безударных окончаний имен существительных.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 в единстве с обогащением знаниями и представлениями об окружающей действительности</w:t>
            </w:r>
          </w:p>
        </w:tc>
      </w:tr>
      <w:tr w:rsidR="007B3391" w:rsidRPr="00C333D0" w:rsidTr="00F53F29">
        <w:trPr>
          <w:cantSplit/>
          <w:trHeight w:val="3271"/>
        </w:trPr>
        <w:tc>
          <w:tcPr>
            <w:tcW w:w="1135" w:type="dxa"/>
            <w:vMerge w:val="restart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(3 ч)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</w:tcPr>
          <w:p w:rsidR="007B3391" w:rsidRPr="00877A2D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2127" w:type="dxa"/>
          </w:tcPr>
          <w:p w:rsidR="007B3391" w:rsidRPr="001D48BC" w:rsidRDefault="007B3391" w:rsidP="001D4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правописания безударных окончаний имён существительных</w:t>
            </w:r>
          </w:p>
        </w:tc>
        <w:tc>
          <w:tcPr>
            <w:tcW w:w="3118" w:type="dxa"/>
          </w:tcPr>
          <w:p w:rsidR="007B3391" w:rsidRPr="008E6828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пишет безударные падежные окончания имен существительных. Подробно комментирует свои действия, обосновывает выбор буквы для обозначения безударного звука [и].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  <w:p w:rsidR="007B3391" w:rsidRPr="008E6828" w:rsidRDefault="007B3391" w:rsidP="00921A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7B3391" w:rsidRPr="008E6828" w:rsidRDefault="007B339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8E6828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Правильно писать безударные падежные окончания имен существительных. Подробно комментировать свои действия, обосновывать выбор буквы для обозначения безударного звука [и].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277F1" w:rsidRPr="00C333D0" w:rsidTr="00E03139">
        <w:trPr>
          <w:cantSplit/>
          <w:trHeight w:val="2542"/>
        </w:trPr>
        <w:tc>
          <w:tcPr>
            <w:tcW w:w="1135" w:type="dxa"/>
            <w:vMerge/>
            <w:textDirection w:val="btLr"/>
          </w:tcPr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77F1" w:rsidRDefault="00B277F1" w:rsidP="0087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B277F1" w:rsidRPr="00877A2D" w:rsidRDefault="00E03139" w:rsidP="00E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2127" w:type="dxa"/>
          </w:tcPr>
          <w:p w:rsidR="00B277F1" w:rsidRPr="001D48BC" w:rsidRDefault="00031EEF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</w:t>
            </w:r>
            <w:r w:rsidR="00B27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 </w:t>
            </w:r>
            <w:r w:rsidR="000D2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 </w:t>
            </w:r>
            <w:r w:rsidR="00B277F1">
              <w:rPr>
                <w:rFonts w:ascii="Times New Roman" w:hAnsi="Times New Roman" w:cs="Times New Roman"/>
                <w:sz w:val="20"/>
                <w:szCs w:val="20"/>
              </w:rPr>
              <w:t>по теме «Правописание падежных окончаний имён существительных»</w:t>
            </w:r>
          </w:p>
        </w:tc>
        <w:tc>
          <w:tcPr>
            <w:tcW w:w="3118" w:type="dxa"/>
          </w:tcPr>
          <w:p w:rsidR="00B277F1" w:rsidRPr="008E6828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Безошибочно пишет текст диктанта с изученными орфограммами. Выполняет грамматическое задание. Проверяет написанное. Находит и исправляет ошибки. Пишет красиво, аккуратно и четко.</w:t>
            </w:r>
          </w:p>
        </w:tc>
        <w:tc>
          <w:tcPr>
            <w:tcW w:w="3260" w:type="dxa"/>
          </w:tcPr>
          <w:p w:rsidR="00B277F1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успешной и неуспешной учебной деятельности, конструктивно действует в условиях успеха и неуспеха. Находит ошибки и исправляет их самостоятельно. </w:t>
            </w:r>
          </w:p>
          <w:p w:rsidR="00B277F1" w:rsidRPr="008E6828" w:rsidRDefault="00B277F1" w:rsidP="00921A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33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B277F1" w:rsidRPr="008E6828" w:rsidRDefault="00B277F1" w:rsidP="00921AFB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682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 </w:t>
            </w:r>
          </w:p>
        </w:tc>
        <w:tc>
          <w:tcPr>
            <w:tcW w:w="1985" w:type="dxa"/>
          </w:tcPr>
          <w:p w:rsidR="00B277F1" w:rsidRPr="00046F3E" w:rsidRDefault="00B277F1" w:rsidP="009029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B277F1" w:rsidRPr="00C333D0" w:rsidTr="00F53F29">
        <w:trPr>
          <w:cantSplit/>
          <w:trHeight w:val="3271"/>
        </w:trPr>
        <w:tc>
          <w:tcPr>
            <w:tcW w:w="1135" w:type="dxa"/>
            <w:vMerge/>
            <w:textDirection w:val="btLr"/>
          </w:tcPr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77F1" w:rsidRDefault="00B277F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B277F1" w:rsidRPr="00877A2D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127" w:type="dxa"/>
          </w:tcPr>
          <w:p w:rsidR="00B277F1" w:rsidRPr="001D48BC" w:rsidRDefault="00B277F1" w:rsidP="00B909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8BC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18" w:type="dxa"/>
          </w:tcPr>
          <w:p w:rsidR="00B277F1" w:rsidRPr="008E6828" w:rsidRDefault="00B277F1" w:rsidP="00921A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828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Объясняет написание слов с изученными орфограммами. Приводит примеры слов на заданную орфограмму. Проверяет написанное. Находит и исправляет ошибки. </w:t>
            </w:r>
          </w:p>
        </w:tc>
        <w:tc>
          <w:tcPr>
            <w:tcW w:w="3260" w:type="dxa"/>
          </w:tcPr>
          <w:p w:rsidR="00B277F1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B277F1" w:rsidRPr="008E6828" w:rsidRDefault="00B277F1" w:rsidP="00921A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33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268" w:type="dxa"/>
          </w:tcPr>
          <w:p w:rsidR="00B277F1" w:rsidRPr="008E6828" w:rsidRDefault="00B277F1" w:rsidP="00921AFB">
            <w:pPr>
              <w:pStyle w:val="bkmisc"/>
              <w:spacing w:before="0" w:beforeAutospacing="0" w:after="0" w:afterAutospacing="0"/>
              <w:rPr>
                <w:rStyle w:val="af"/>
                <w:b w:val="0"/>
                <w:bCs w:val="0"/>
                <w:color w:val="000000"/>
                <w:sz w:val="20"/>
                <w:szCs w:val="20"/>
              </w:rPr>
            </w:pPr>
            <w:r w:rsidRPr="008E6828">
              <w:rPr>
                <w:rStyle w:val="af"/>
                <w:b w:val="0"/>
                <w:color w:val="000000"/>
                <w:sz w:val="20"/>
                <w:szCs w:val="20"/>
              </w:rPr>
              <w:t xml:space="preserve"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 </w:t>
            </w:r>
          </w:p>
        </w:tc>
        <w:tc>
          <w:tcPr>
            <w:tcW w:w="1985" w:type="dxa"/>
          </w:tcPr>
          <w:p w:rsidR="00B277F1" w:rsidRPr="00046F3E" w:rsidRDefault="00B277F1" w:rsidP="0090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7B3391" w:rsidRPr="00C333D0" w:rsidTr="00F53F29">
        <w:trPr>
          <w:cantSplit/>
          <w:trHeight w:val="3271"/>
        </w:trPr>
        <w:tc>
          <w:tcPr>
            <w:tcW w:w="1135" w:type="dxa"/>
            <w:vMerge w:val="restart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 (2 ч)</w:t>
            </w: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7B3391" w:rsidRPr="00877A2D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127" w:type="dxa"/>
          </w:tcPr>
          <w:p w:rsidR="007B3391" w:rsidRPr="001D48BC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BC">
              <w:rPr>
                <w:rFonts w:ascii="Times New Roman" w:hAnsi="Times New Roman" w:cs="Times New Roman"/>
                <w:sz w:val="20"/>
                <w:szCs w:val="20"/>
              </w:rPr>
              <w:t>Качественные имена прилагательные</w:t>
            </w:r>
          </w:p>
        </w:tc>
        <w:tc>
          <w:tcPr>
            <w:tcW w:w="3118" w:type="dxa"/>
          </w:tcPr>
          <w:p w:rsidR="007B3391" w:rsidRPr="008E6828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значение термина «качественные прилагательные». Анализирует слова, образовывает слова по модели. Выделяет прилагательные в форме сравнения. Осознает значение сравнения. Подбирает антонимы, образовывает прилагательные с приставкой </w:t>
            </w:r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</w:t>
            </w:r>
            <w:proofErr w:type="gramStart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е-</w:t>
            </w:r>
            <w:proofErr w:type="gramEnd"/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суффиксами </w:t>
            </w:r>
            <w:r w:rsidRPr="008E68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оват</w:t>
            </w:r>
            <w:proofErr w:type="spellEnd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-, -</w:t>
            </w:r>
            <w:proofErr w:type="spellStart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еват</w:t>
            </w:r>
            <w:proofErr w:type="spellEnd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-, -</w:t>
            </w:r>
            <w:proofErr w:type="spellStart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оньк</w:t>
            </w:r>
            <w:proofErr w:type="spellEnd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-, - </w:t>
            </w:r>
            <w:proofErr w:type="spellStart"/>
            <w:r w:rsidRPr="008E682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еньк</w:t>
            </w:r>
            <w:proofErr w:type="spellEnd"/>
            <w:r w:rsidRPr="008E68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-.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7B3391" w:rsidRPr="008E6828" w:rsidRDefault="007B3391" w:rsidP="008E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53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B3391" w:rsidRDefault="007B3391" w:rsidP="008E6828">
            <w:pPr>
              <w:pStyle w:val="Style12"/>
              <w:spacing w:line="240" w:lineRule="auto"/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</w:pPr>
            <w:r w:rsidRPr="008E6828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Наблюдать: значение имен прилагательных. Работать с рисунком учебника. Сравнивать признаки предмета. Обсуждать рубрику «Обрати внимание</w:t>
            </w:r>
            <w:r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». </w:t>
            </w:r>
            <w:r w:rsidRPr="008E6828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Наблюдать за признаками качественных имен прила</w:t>
            </w:r>
            <w:r w:rsidRPr="008E6828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 xml:space="preserve">гательных: подбирать антонимы, образовывать прилагательные с приставкой </w:t>
            </w:r>
            <w:r w:rsidRPr="008E6828">
              <w:rPr>
                <w:rStyle w:val="Zag11"/>
                <w:i/>
                <w:color w:val="000000"/>
                <w:sz w:val="20"/>
                <w:szCs w:val="20"/>
              </w:rPr>
              <w:t>н</w:t>
            </w:r>
            <w:proofErr w:type="gramStart"/>
            <w:r w:rsidRPr="008E6828">
              <w:rPr>
                <w:rStyle w:val="Zag11"/>
                <w:i/>
                <w:color w:val="000000"/>
                <w:sz w:val="20"/>
                <w:szCs w:val="20"/>
              </w:rPr>
              <w:t>е-</w:t>
            </w:r>
            <w:proofErr w:type="gramEnd"/>
            <w:r w:rsidRPr="008E6828">
              <w:rPr>
                <w:rStyle w:val="Zag11"/>
                <w:color w:val="000000"/>
                <w:sz w:val="20"/>
                <w:szCs w:val="20"/>
              </w:rPr>
              <w:t xml:space="preserve">, </w:t>
            </w:r>
            <w:r w:rsidRPr="008E6828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суффиксами </w:t>
            </w:r>
            <w:r w:rsidRPr="008E6828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-</w:t>
            </w:r>
            <w:proofErr w:type="spellStart"/>
            <w:r w:rsidRPr="008E6828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оват</w:t>
            </w:r>
            <w:proofErr w:type="spellEnd"/>
            <w:r w:rsidRPr="008E6828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-, -</w:t>
            </w:r>
            <w:proofErr w:type="spellStart"/>
            <w:r w:rsidRPr="008E6828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еват</w:t>
            </w:r>
            <w:proofErr w:type="spellEnd"/>
            <w:r w:rsidRPr="008E6828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 xml:space="preserve">-, </w:t>
            </w:r>
            <w:r w:rsidRPr="008E6828">
              <w:rPr>
                <w:rStyle w:val="Zag11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8E6828">
              <w:rPr>
                <w:rStyle w:val="Zag11"/>
                <w:i/>
                <w:color w:val="000000"/>
                <w:sz w:val="20"/>
                <w:szCs w:val="20"/>
              </w:rPr>
              <w:t>оньк</w:t>
            </w:r>
            <w:proofErr w:type="spellEnd"/>
            <w:r w:rsidRPr="008E6828">
              <w:rPr>
                <w:rStyle w:val="Zag11"/>
                <w:i/>
                <w:color w:val="000000"/>
                <w:sz w:val="20"/>
                <w:szCs w:val="20"/>
              </w:rPr>
              <w:t xml:space="preserve">-, </w:t>
            </w:r>
            <w:r w:rsidRPr="008E6828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-</w:t>
            </w:r>
            <w:proofErr w:type="spellStart"/>
            <w:r w:rsidRPr="008E6828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еньк</w:t>
            </w:r>
            <w:proofErr w:type="spellEnd"/>
            <w:r w:rsidRPr="008E6828">
              <w:rPr>
                <w:rStyle w:val="ae"/>
                <w:rFonts w:eastAsia="Calibri"/>
                <w:b/>
                <w:i/>
                <w:color w:val="000000"/>
                <w:sz w:val="20"/>
                <w:szCs w:val="20"/>
                <w:u w:val="none"/>
              </w:rPr>
              <w:t>-</w:t>
            </w:r>
          </w:p>
          <w:p w:rsidR="00E03139" w:rsidRPr="008E6828" w:rsidRDefault="00E03139" w:rsidP="008E6828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8E6828">
        <w:trPr>
          <w:cantSplit/>
          <w:trHeight w:val="2949"/>
        </w:trPr>
        <w:tc>
          <w:tcPr>
            <w:tcW w:w="1135" w:type="dxa"/>
            <w:vMerge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2" w:type="dxa"/>
          </w:tcPr>
          <w:p w:rsidR="007B3391" w:rsidRPr="00877A2D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127" w:type="dxa"/>
          </w:tcPr>
          <w:p w:rsidR="007B3391" w:rsidRPr="001D48BC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BC">
              <w:rPr>
                <w:rFonts w:ascii="Times New Roman" w:hAnsi="Times New Roman" w:cs="Times New Roman"/>
                <w:sz w:val="20"/>
                <w:szCs w:val="20"/>
              </w:rPr>
              <w:t>Качественные имена прилагательные</w:t>
            </w:r>
          </w:p>
        </w:tc>
        <w:tc>
          <w:tcPr>
            <w:tcW w:w="3118" w:type="dxa"/>
          </w:tcPr>
          <w:p w:rsidR="007B3391" w:rsidRPr="008E6828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Делает вывод: предметы и явления, не имеющие общего основания, нельзя сравнивать. Работает с таблицей форм сравнения качественных прилагательных. Распределяет слова по группам. Разбирает слова по составу, находит суффиксы сравнительной и превосходной степени.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 Делает вывод: предметы и явления, не имеющие общего основания, нельзя сравнивать.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B3391" w:rsidRPr="008E6828" w:rsidRDefault="007B3391" w:rsidP="00921A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речь есть показатель индивидуальной культуры человека</w:t>
            </w:r>
          </w:p>
          <w:p w:rsidR="007B3391" w:rsidRPr="008E6828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8E6828" w:rsidRDefault="007B3391" w:rsidP="00B90983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8E6828">
              <w:rPr>
                <w:color w:val="000000"/>
                <w:sz w:val="20"/>
                <w:szCs w:val="20"/>
              </w:rPr>
              <w:t>Наблюдать за языковым материалом на уровне предъявления. Фронтально работать: обсуждать правила и работать с таблицей (заполнить таб</w:t>
            </w:r>
            <w:r w:rsidRPr="008E6828">
              <w:rPr>
                <w:color w:val="000000"/>
                <w:sz w:val="20"/>
                <w:szCs w:val="20"/>
              </w:rPr>
              <w:softHyphen/>
              <w:t>лицу данными прилагатель</w:t>
            </w:r>
            <w:r w:rsidRPr="008E6828">
              <w:rPr>
                <w:color w:val="000000"/>
                <w:sz w:val="20"/>
                <w:szCs w:val="20"/>
              </w:rPr>
              <w:softHyphen/>
              <w:t>ными в форме сравнительной и превосходной степени).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8E6828">
        <w:trPr>
          <w:cantSplit/>
          <w:trHeight w:val="278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7B3391" w:rsidRPr="00877A2D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127" w:type="dxa"/>
          </w:tcPr>
          <w:p w:rsidR="007B3391" w:rsidRPr="001D48BC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с элементами сочинения</w:t>
            </w:r>
          </w:p>
        </w:tc>
        <w:tc>
          <w:tcPr>
            <w:tcW w:w="3118" w:type="dxa"/>
          </w:tcPr>
          <w:p w:rsidR="007B3391" w:rsidRPr="00672EED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Определяет основную мысль текста, выделяет смысловые части. Отвечает на вопросы по содержанию. Понимает правило пунктуационного оформления предложений с прямой речью и диалогами. Использует слова </w:t>
            </w:r>
            <w:r w:rsidRPr="00672E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почему, потому что, если…то, значит</w:t>
            </w:r>
            <w:r w:rsidRPr="0067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т.п. 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7B3391" w:rsidRPr="008E6828" w:rsidRDefault="007B3391" w:rsidP="00921A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E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2268" w:type="dxa"/>
          </w:tcPr>
          <w:p w:rsidR="007B3391" w:rsidRPr="00F53F29" w:rsidRDefault="007B3391" w:rsidP="00B90983">
            <w:pPr>
              <w:pStyle w:val="Style18"/>
              <w:spacing w:line="240" w:lineRule="auto"/>
              <w:jc w:val="left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672EED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Работать в группах: смысловая цельность текста. Самосто</w:t>
            </w:r>
            <w:r w:rsidRPr="00672EED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ятельно работать: составлять текст по данному плану. Работать с рубрик</w:t>
            </w:r>
            <w:r w:rsidRPr="00672EED">
              <w:rPr>
                <w:color w:val="000000"/>
                <w:sz w:val="20"/>
                <w:szCs w:val="20"/>
              </w:rPr>
              <w:t>ами «Путе</w:t>
            </w:r>
            <w:r w:rsidRPr="00672EED">
              <w:rPr>
                <w:color w:val="000000"/>
                <w:sz w:val="20"/>
                <w:szCs w:val="20"/>
              </w:rPr>
              <w:softHyphen/>
              <w:t>шествие в прошлое» и «Обра</w:t>
            </w:r>
            <w:r w:rsidRPr="00672EED">
              <w:rPr>
                <w:color w:val="000000"/>
                <w:sz w:val="20"/>
                <w:szCs w:val="20"/>
              </w:rPr>
              <w:softHyphen/>
              <w:t>ти внимание». Анализировать текст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 в единстве с обогащением знаниями и представлениями об окружающей действительности</w:t>
            </w:r>
          </w:p>
        </w:tc>
      </w:tr>
      <w:tr w:rsidR="007B3391" w:rsidRPr="00C333D0" w:rsidTr="00F53F29">
        <w:trPr>
          <w:cantSplit/>
          <w:trHeight w:val="3271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2" w:type="dxa"/>
          </w:tcPr>
          <w:p w:rsidR="007B3391" w:rsidRPr="00877A2D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127" w:type="dxa"/>
          </w:tcPr>
          <w:p w:rsidR="007B3391" w:rsidRPr="001D48BC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прилагательных</w:t>
            </w:r>
          </w:p>
        </w:tc>
        <w:tc>
          <w:tcPr>
            <w:tcW w:w="3118" w:type="dxa"/>
          </w:tcPr>
          <w:p w:rsidR="007B3391" w:rsidRPr="00046F26" w:rsidRDefault="007B3391" w:rsidP="00B138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Осваивает способ проверки безударных окончаний имен прилагательных. Делает вывод, что написание окончаний имен прилагательных можно проверить по вопросу. Обращает внимание на форму именительного падежа единственного числа мужского рода прилагательных, в </w:t>
            </w:r>
            <w:proofErr w:type="gramStart"/>
            <w:r w:rsidRPr="00046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которой</w:t>
            </w:r>
            <w:proofErr w:type="gramEnd"/>
            <w:r w:rsidRPr="00046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окончание не всегда совпадает с окончанием вопроса. Находит словосочетание по модели, ставит прилагательное в нужную форму, определяет окончание прилагательного. 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7B3391" w:rsidRPr="00046F26" w:rsidRDefault="007B3391" w:rsidP="00046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46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7B3391" w:rsidRPr="00046F26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F2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Работать с таблицей учебника. Формулировать выводы о правописании окончаний имен прилагательных. Упражнения: изменять имена прилагательные по падежам, выделять окончания. Писать под диктовку.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046F26">
        <w:trPr>
          <w:cantSplit/>
          <w:trHeight w:val="2128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7B3391" w:rsidRPr="00877A2D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127" w:type="dxa"/>
          </w:tcPr>
          <w:p w:rsidR="007B3391" w:rsidRPr="001D48BC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3118" w:type="dxa"/>
          </w:tcPr>
          <w:p w:rsidR="007B3391" w:rsidRPr="00046F26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Составляет самостоятельно письменный текст как вывод из содержания прочитанного. Пишет изложение по алгоритму написания изложения.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Стремится к более точному выражению собственного мнения и позиции. Выполняет работу письменно в парах. Умеет задавать вопросы. </w:t>
            </w:r>
          </w:p>
          <w:p w:rsidR="007B3391" w:rsidRPr="00046F26" w:rsidRDefault="007B3391" w:rsidP="00046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46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самооценке. 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268" w:type="dxa"/>
          </w:tcPr>
          <w:p w:rsidR="007B3391" w:rsidRPr="00046F26" w:rsidRDefault="007B339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046F26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Анализировать текст, составлять план. Самостоятельно работать: письменно пересказывать текст с элементами сочинения.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 в единстве с обогащением знаниями и представлениями об окружающей действительности</w:t>
            </w:r>
          </w:p>
        </w:tc>
      </w:tr>
      <w:tr w:rsidR="007B3391" w:rsidRPr="00C333D0" w:rsidTr="00F53F29">
        <w:trPr>
          <w:cantSplit/>
          <w:trHeight w:val="3271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127" w:type="dxa"/>
          </w:tcPr>
          <w:p w:rsidR="007B3391" w:rsidRDefault="007B3391" w:rsidP="00E80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Степени сравнения качественных прилагательных</w:t>
            </w:r>
          </w:p>
        </w:tc>
        <w:tc>
          <w:tcPr>
            <w:tcW w:w="3118" w:type="dxa"/>
          </w:tcPr>
          <w:p w:rsidR="007B3391" w:rsidRPr="00B1388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Наблюдает за образованием форм и синтаксическим функционированием качественных прилагательных в разных формах степеней сравнения. Называет суффиксы простой сравнительной степени. Распределяет слова в три столбика с комментированием. Правильно использует формы степеней сравнения. Объясняет причины ошибок. Выполняет комплексную работу с текстом (анализирует формы имени прилагательного по данному образцу с опорой на материал предшествующих уроков).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вопросы. Принимает роль в учебном сотрудничестве; подводит анализируемые объекты под понятия разного уровня обобщения. Самостоятельно находит и исправляет ошибки. Комментирует и обосновывает свой выбор. Классифицирует слова по типу орфограммы.</w:t>
            </w:r>
          </w:p>
          <w:p w:rsidR="007B3391" w:rsidRPr="00B1388B" w:rsidRDefault="007B3391" w:rsidP="00B138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B1388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Наблюдать за</w:t>
            </w: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языковым материалом на уровне предъявления. Работать в парах: исправлять ошибки в образовании форм сравнительной степени качественных прилагательных. 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127" w:type="dxa"/>
          </w:tcPr>
          <w:p w:rsidR="007B3391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прилагательных</w:t>
            </w:r>
          </w:p>
        </w:tc>
        <w:tc>
          <w:tcPr>
            <w:tcW w:w="3118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пишет окончания имен прилагательных. Правильно пишет слова с орфограммами разных типов. Контролирует свою работу, комментирует выполнение. Пользуется алгоритмом проверки окончаний имен прилагательных. Составляет предложения со словарными словами. </w:t>
            </w:r>
          </w:p>
          <w:p w:rsidR="00031EEF" w:rsidRPr="00B1388B" w:rsidRDefault="00031EEF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</w:t>
            </w:r>
          </w:p>
          <w:p w:rsidR="007B3391" w:rsidRPr="00B1388B" w:rsidRDefault="007B3391" w:rsidP="00B13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</w:t>
            </w:r>
          </w:p>
        </w:tc>
        <w:tc>
          <w:tcPr>
            <w:tcW w:w="2268" w:type="dxa"/>
          </w:tcPr>
          <w:p w:rsidR="007B3391" w:rsidRPr="00B1388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слова по орфограммам. Самостоятельно работать: исправлять ошибки в написании окончаний имен прилагательных. Работать с рубрикой «Путешествие в прошлое».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 в единстве с обогащением знаниями и представлениями об окружающей действительности</w:t>
            </w:r>
          </w:p>
        </w:tc>
      </w:tr>
      <w:tr w:rsidR="00B277F1" w:rsidRPr="00C333D0" w:rsidTr="00B1388B">
        <w:trPr>
          <w:cantSplit/>
          <w:trHeight w:val="2401"/>
        </w:trPr>
        <w:tc>
          <w:tcPr>
            <w:tcW w:w="1135" w:type="dxa"/>
            <w:textDirection w:val="btLr"/>
          </w:tcPr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B277F1" w:rsidRDefault="00B277F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</w:tcPr>
          <w:p w:rsidR="00B277F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127" w:type="dxa"/>
          </w:tcPr>
          <w:p w:rsidR="00B277F1" w:rsidRDefault="00B277F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форма качественных прилагательных</w:t>
            </w:r>
          </w:p>
        </w:tc>
        <w:tc>
          <w:tcPr>
            <w:tcW w:w="3118" w:type="dxa"/>
          </w:tcPr>
          <w:p w:rsidR="00B277F1" w:rsidRPr="00B1388B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образованием краткой формы имен прилагательных. Перечисляет известные формы имен прилагательных (начальную, сравнительную и превосходную). Определяет синтаксическую функцию кратких форм и форм степеней сравнения имен прилагательных. </w:t>
            </w:r>
          </w:p>
        </w:tc>
        <w:tc>
          <w:tcPr>
            <w:tcW w:w="3260" w:type="dxa"/>
          </w:tcPr>
          <w:p w:rsidR="00B277F1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Задает вопросы. Принимает роль в учебном сотрудничестве; подводит анализируемые объекты под понятия разного уровня обобщения. Группирует слова по заданному признаку. Выполняет работу в парах. </w:t>
            </w:r>
          </w:p>
          <w:p w:rsidR="00B277F1" w:rsidRDefault="00B277F1" w:rsidP="00B138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Высказывать собственные суждения и давать им обоснование</w:t>
            </w:r>
          </w:p>
          <w:p w:rsidR="00031EEF" w:rsidRPr="00B1388B" w:rsidRDefault="00031EEF" w:rsidP="00B13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7F1" w:rsidRPr="00B1388B" w:rsidRDefault="00B277F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B1388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Наблюдать за языковым материалом на уровне предъявления. Фронтально работать: обсуждать правило, работать с текстом. Работать с таблицей учебника.</w:t>
            </w:r>
          </w:p>
          <w:p w:rsidR="00B277F1" w:rsidRPr="00B1388B" w:rsidRDefault="00B277F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</w:tcPr>
          <w:p w:rsidR="00B277F1" w:rsidRPr="00046F3E" w:rsidRDefault="00B277F1" w:rsidP="009029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B277F1" w:rsidRPr="00C333D0" w:rsidTr="00B1388B">
        <w:trPr>
          <w:cantSplit/>
          <w:trHeight w:val="3116"/>
        </w:trPr>
        <w:tc>
          <w:tcPr>
            <w:tcW w:w="1135" w:type="dxa"/>
            <w:textDirection w:val="btLr"/>
          </w:tcPr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B277F1" w:rsidRDefault="00B277F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B277F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127" w:type="dxa"/>
          </w:tcPr>
          <w:p w:rsidR="00B277F1" w:rsidRDefault="00B277F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прилагательных</w:t>
            </w:r>
          </w:p>
        </w:tc>
        <w:tc>
          <w:tcPr>
            <w:tcW w:w="3118" w:type="dxa"/>
          </w:tcPr>
          <w:p w:rsidR="00B277F1" w:rsidRPr="00B1388B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пишет падежные окончания имен прилагательных. Работает по алгоритму (подбирает антоним к данному слову, определяет тип орфограммы, называет правило проверки, подчеркивает орфограмму в записанном слове). Правильно пишет буквы </w:t>
            </w:r>
            <w:proofErr w:type="spellStart"/>
            <w:proofErr w:type="gramStart"/>
            <w:r w:rsidRPr="00B1388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о-е</w:t>
            </w:r>
            <w:proofErr w:type="spellEnd"/>
            <w:proofErr w:type="gramEnd"/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шипящих и </w:t>
            </w:r>
            <w:proofErr w:type="spellStart"/>
            <w:r w:rsidRPr="00B1388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ц</w:t>
            </w:r>
            <w:proofErr w:type="spellEnd"/>
            <w:r w:rsidRPr="00B138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окончаниях прилагательных. </w:t>
            </w:r>
          </w:p>
        </w:tc>
        <w:tc>
          <w:tcPr>
            <w:tcW w:w="3260" w:type="dxa"/>
          </w:tcPr>
          <w:p w:rsidR="00B277F1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 Группирует слова. Задает вопросы. </w:t>
            </w:r>
          </w:p>
          <w:p w:rsidR="00B277F1" w:rsidRDefault="00B277F1" w:rsidP="00B138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</w:t>
            </w:r>
            <w:proofErr w:type="gramStart"/>
            <w:r w:rsidRPr="00B138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 и в парах.</w:t>
            </w:r>
          </w:p>
          <w:p w:rsidR="00031EEF" w:rsidRDefault="00031EEF" w:rsidP="00B138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77F1" w:rsidRPr="00B1388B" w:rsidRDefault="00B277F1" w:rsidP="00B13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7F1" w:rsidRPr="00B1388B" w:rsidRDefault="00B277F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B1388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Решать проблемную ситуацию в рубрике «Давай подумаем». Коллективно</w:t>
            </w:r>
          </w:p>
          <w:p w:rsidR="00B277F1" w:rsidRPr="00B1388B" w:rsidRDefault="00B277F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B1388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формулировать правило.</w:t>
            </w:r>
          </w:p>
          <w:p w:rsidR="00B277F1" w:rsidRPr="00B1388B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К</w:t>
            </w: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лассифицировать слова</w:t>
            </w:r>
          </w:p>
          <w:p w:rsidR="00B277F1" w:rsidRPr="00B1388B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буквами </w:t>
            </w:r>
            <w:proofErr w:type="gramStart"/>
            <w:r w:rsidRPr="00B1388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B1388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</w:t>
            </w: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окончании.</w:t>
            </w:r>
          </w:p>
        </w:tc>
        <w:tc>
          <w:tcPr>
            <w:tcW w:w="1985" w:type="dxa"/>
          </w:tcPr>
          <w:p w:rsidR="00B277F1" w:rsidRPr="00046F3E" w:rsidRDefault="00B277F1" w:rsidP="0090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127" w:type="dxa"/>
          </w:tcPr>
          <w:p w:rsidR="007B3391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сочинение</w:t>
            </w:r>
          </w:p>
        </w:tc>
        <w:tc>
          <w:tcPr>
            <w:tcW w:w="3118" w:type="dxa"/>
          </w:tcPr>
          <w:p w:rsidR="007B3391" w:rsidRPr="00B1388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Подбирает заголовок к тексту, устанавливает связь заголовка с основной мыслью. Обсуждает прочитанный текст. Редактирует текст с нарушенным порядком предложений. Определяет предложения, начинающие текст. Анализирует содержание будущего текста. Выполняет творческую работу.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7B3391" w:rsidRPr="00B1388B" w:rsidRDefault="007B3391" w:rsidP="00B13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B1388B" w:rsidRDefault="007B3391" w:rsidP="00921AFB">
            <w:pPr>
              <w:pStyle w:val="bkmisc"/>
              <w:spacing w:before="0" w:beforeAutospacing="0" w:after="0" w:afterAutospacing="0"/>
              <w:rPr>
                <w:rStyle w:val="af"/>
                <w:bCs w:val="0"/>
                <w:color w:val="000000"/>
                <w:sz w:val="20"/>
                <w:szCs w:val="20"/>
              </w:rPr>
            </w:pPr>
            <w:r w:rsidRPr="00B1388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Работать с рубрикой «Обрати внимание»: отличать сочинения от изложения. Анализировать текст (сочинения): подбирать заголовки. Коллективно работать: исправлять нарушения в тексте.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 в единстве с обогащением знаниями и представлениями об окружающей действительности</w:t>
            </w:r>
          </w:p>
        </w:tc>
      </w:tr>
      <w:tr w:rsidR="00B277F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B277F1" w:rsidRDefault="00B277F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92" w:type="dxa"/>
          </w:tcPr>
          <w:p w:rsidR="00B277F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127" w:type="dxa"/>
          </w:tcPr>
          <w:p w:rsidR="00B277F1" w:rsidRDefault="00B277F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Относительные имена прилагательные</w:t>
            </w:r>
          </w:p>
        </w:tc>
        <w:tc>
          <w:tcPr>
            <w:tcW w:w="3118" w:type="dxa"/>
          </w:tcPr>
          <w:p w:rsidR="00B277F1" w:rsidRPr="00921AFB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именами прилагательными и сравнивает группы прилагательных. Выделяет группу прилагательных, не имеющих формы сравнения. Выписывает словосочетания. Анализирует термин «относительные прилагательные». Группирует относительные прилагательные по значению. </w:t>
            </w:r>
          </w:p>
        </w:tc>
        <w:tc>
          <w:tcPr>
            <w:tcW w:w="3260" w:type="dxa"/>
          </w:tcPr>
          <w:p w:rsidR="00B277F1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B277F1" w:rsidRPr="006E08B1" w:rsidRDefault="00B277F1" w:rsidP="006E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 Способность к самоорганизованности. Владение коммуникативными умениями.</w:t>
            </w:r>
          </w:p>
          <w:p w:rsidR="00B277F1" w:rsidRPr="006E08B1" w:rsidRDefault="00B277F1" w:rsidP="00921A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7F1" w:rsidRPr="00921AFB" w:rsidRDefault="00B277F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Классифицировать имена прилагательные: имеют или</w:t>
            </w:r>
          </w:p>
          <w:p w:rsidR="00B277F1" w:rsidRPr="00921AFB" w:rsidRDefault="00B277F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не имеют степени сравнения. Коллективно обсуждать правило. Проблемный воп</w:t>
            </w: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рос в рубрике «Давай поду</w:t>
            </w: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маем». Работать с рубрикой «Обрати внимание».</w:t>
            </w:r>
          </w:p>
        </w:tc>
        <w:tc>
          <w:tcPr>
            <w:tcW w:w="1985" w:type="dxa"/>
          </w:tcPr>
          <w:p w:rsidR="00B277F1" w:rsidRPr="00046F3E" w:rsidRDefault="00B277F1" w:rsidP="009029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B277F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B277F1" w:rsidRDefault="00B277F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92" w:type="dxa"/>
          </w:tcPr>
          <w:p w:rsidR="00B277F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127" w:type="dxa"/>
          </w:tcPr>
          <w:p w:rsidR="00B277F1" w:rsidRDefault="00B277F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относительных прилагательных</w:t>
            </w:r>
          </w:p>
        </w:tc>
        <w:tc>
          <w:tcPr>
            <w:tcW w:w="3118" w:type="dxa"/>
          </w:tcPr>
          <w:p w:rsidR="00B277F1" w:rsidRPr="00921AFB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пишет относительные прилагательные, в которых на стыке корня и суффикса появляется удвоенная согласная. Определяет морфемный состав слова. Вносит изменения после самопроверки. Выполняет комплексную работу с изученными орфограммами. Пишет правильно словарные слова и объясняет их правописание. </w:t>
            </w:r>
          </w:p>
        </w:tc>
        <w:tc>
          <w:tcPr>
            <w:tcW w:w="3260" w:type="dxa"/>
          </w:tcPr>
          <w:p w:rsidR="00B277F1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B277F1" w:rsidRDefault="00B277F1" w:rsidP="006E0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  <w:p w:rsidR="00B277F1" w:rsidRPr="006E08B1" w:rsidRDefault="00B277F1" w:rsidP="006E0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7F1" w:rsidRPr="00921AFB" w:rsidRDefault="00B277F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Классифицировать имена прилагательные: </w:t>
            </w:r>
            <w:proofErr w:type="spellStart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н</w:t>
            </w:r>
            <w:proofErr w:type="spellEnd"/>
            <w:r w:rsidRPr="00921AFB">
              <w:rPr>
                <w:rStyle w:val="Zag11"/>
                <w:color w:val="000000"/>
                <w:sz w:val="20"/>
                <w:szCs w:val="20"/>
              </w:rPr>
              <w:t xml:space="preserve"> </w:t>
            </w: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и </w:t>
            </w:r>
            <w:proofErr w:type="spellStart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нн</w:t>
            </w:r>
            <w:proofErr w:type="spellEnd"/>
            <w:r w:rsidRPr="00921AFB">
              <w:rPr>
                <w:rStyle w:val="Zag11"/>
                <w:color w:val="000000"/>
                <w:sz w:val="20"/>
                <w:szCs w:val="20"/>
              </w:rPr>
              <w:t>. Выполнять трени</w:t>
            </w: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ровочные упражнения и творческую работу. </w:t>
            </w:r>
          </w:p>
        </w:tc>
        <w:tc>
          <w:tcPr>
            <w:tcW w:w="1985" w:type="dxa"/>
          </w:tcPr>
          <w:p w:rsidR="00B277F1" w:rsidRPr="00046F3E" w:rsidRDefault="00B277F1" w:rsidP="0090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127" w:type="dxa"/>
          </w:tcPr>
          <w:p w:rsidR="007B3391" w:rsidRDefault="007B3391" w:rsidP="0068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образуются относительные прилагательные</w:t>
            </w:r>
          </w:p>
        </w:tc>
        <w:tc>
          <w:tcPr>
            <w:tcW w:w="3118" w:type="dxa"/>
          </w:tcPr>
          <w:p w:rsidR="007B3391" w:rsidRPr="00921AF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Разбирает слова по составу. Твердо знает алгоритм словообразовательного анализа. Опирается на поиск омонимичных частей слова. Выделяет лишние слова в каждом ряду. 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Обобщает знания по теме в виде обобщающей таблицы.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7B3391" w:rsidRDefault="007B3391" w:rsidP="006E0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свою работу и работу одноклассников на основе заданных критериев.</w:t>
            </w:r>
          </w:p>
          <w:p w:rsidR="007B3391" w:rsidRPr="006E08B1" w:rsidRDefault="007B3391" w:rsidP="006E0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921AFB" w:rsidRDefault="007B339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Наблю</w:t>
            </w: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дать за языковым мате</w:t>
            </w: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риалом. Обсуждать прави</w:t>
            </w: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softHyphen/>
              <w:t>ло. Проблемная ситуация в рубрике «Давай подумаем». Работать в парах: способы образования относительных прилагательных.</w:t>
            </w:r>
          </w:p>
        </w:tc>
        <w:tc>
          <w:tcPr>
            <w:tcW w:w="1985" w:type="dxa"/>
          </w:tcPr>
          <w:p w:rsidR="007B3391" w:rsidRPr="007B3391" w:rsidRDefault="00BA20C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7B3391" w:rsidRPr="00C333D0" w:rsidTr="006E08B1">
        <w:trPr>
          <w:cantSplit/>
          <w:trHeight w:val="2542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127" w:type="dxa"/>
          </w:tcPr>
          <w:p w:rsidR="007B3391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относительных прилагательных</w:t>
            </w:r>
          </w:p>
        </w:tc>
        <w:tc>
          <w:tcPr>
            <w:tcW w:w="3118" w:type="dxa"/>
          </w:tcPr>
          <w:p w:rsidR="007B3391" w:rsidRPr="00921AFB" w:rsidRDefault="007B3391" w:rsidP="006E0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Анализирует допущенные в упражнении ошибки. Определяет часть слова, в которой находится ошибка. Правильно пишет прилагательные с суффиксом </w:t>
            </w:r>
            <w:proofErr w:type="gramStart"/>
            <w:r w:rsidRPr="00921A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921A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</w:t>
            </w:r>
            <w:proofErr w:type="gramEnd"/>
            <w:r w:rsidRPr="00921A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</w:t>
            </w:r>
            <w:proofErr w:type="spellEnd"/>
            <w:r w:rsidRPr="00921AF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-.</w:t>
            </w: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Образует имена прилагательные. Находит и исправляет ошибки при самостоятельной работе. Правильно пишет словарные слова. 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Учитывает правила в планировании и контроле способа выполнения учебной задачи. Использует язык с целью поиска необходимой информации в различных источниках для решения учебных задач.</w:t>
            </w:r>
          </w:p>
          <w:p w:rsidR="007B3391" w:rsidRPr="006E08B1" w:rsidRDefault="007B3391" w:rsidP="006E0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7B3391" w:rsidRPr="00921AFB" w:rsidRDefault="007B3391" w:rsidP="00921AFB">
            <w:pPr>
              <w:pStyle w:val="Style12"/>
              <w:spacing w:line="240" w:lineRule="auto"/>
              <w:rPr>
                <w:rStyle w:val="Zag11"/>
                <w:color w:val="000000"/>
                <w:sz w:val="20"/>
                <w:szCs w:val="20"/>
              </w:rPr>
            </w:pP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Работать с рубрикой «Давай подумаем». Фронтально работать: образовывать слова по схеме. Классифицировать слова с суффиксами </w:t>
            </w:r>
            <w:proofErr w:type="gramStart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в</w:t>
            </w:r>
            <w:proofErr w:type="spellEnd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-, -ан-, -</w:t>
            </w:r>
            <w:proofErr w:type="spellStart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ян</w:t>
            </w:r>
            <w:proofErr w:type="spellEnd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-, -</w:t>
            </w:r>
            <w:proofErr w:type="spellStart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енн</w:t>
            </w:r>
            <w:proofErr w:type="spellEnd"/>
            <w:r w:rsidRPr="00921AFB">
              <w:rPr>
                <w:rStyle w:val="Zag11"/>
                <w:i/>
                <w:color w:val="000000"/>
                <w:sz w:val="20"/>
                <w:szCs w:val="20"/>
              </w:rPr>
              <w:t>-.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127" w:type="dxa"/>
          </w:tcPr>
          <w:p w:rsidR="007B3391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сочинение</w:t>
            </w:r>
          </w:p>
        </w:tc>
        <w:tc>
          <w:tcPr>
            <w:tcW w:w="3118" w:type="dxa"/>
          </w:tcPr>
          <w:p w:rsidR="007B3391" w:rsidRPr="00921AF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Дописывает исходный текст. Определяет тип текста (описание). Подбирает заголовок к тексту. Выполняет творческую работу с опорой на рисунок. Пользуется образцом при написании работы. 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  <w:p w:rsidR="007B3391" w:rsidRPr="006E08B1" w:rsidRDefault="007B3391" w:rsidP="006E0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к предметно-исследовательской деятельности, предложенной в учебнике и учебных пособиях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B3391" w:rsidRPr="00921AFB" w:rsidRDefault="007B3391" w:rsidP="006E0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 работать: анализировать текст, обсуждать план. Работать с рубрикой «Путешествие в прошлое». Работать с рисунком учебника. Выполнять самостоятельную творческую работу: создавать собственный текст.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 в единстве с обогащением знаниями и представлениями об окружающей действительности</w:t>
            </w:r>
          </w:p>
        </w:tc>
      </w:tr>
      <w:tr w:rsidR="00B277F1" w:rsidRPr="00C333D0" w:rsidTr="006E08B1">
        <w:trPr>
          <w:cantSplit/>
          <w:trHeight w:val="2468"/>
        </w:trPr>
        <w:tc>
          <w:tcPr>
            <w:tcW w:w="1135" w:type="dxa"/>
            <w:textDirection w:val="btLr"/>
          </w:tcPr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B277F1" w:rsidRDefault="00B277F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</w:tcPr>
          <w:p w:rsidR="00B277F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127" w:type="dxa"/>
          </w:tcPr>
          <w:p w:rsidR="00583889" w:rsidRDefault="00B277F1" w:rsidP="00684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Текущая контрольная</w:t>
            </w:r>
          </w:p>
          <w:p w:rsidR="00B277F1" w:rsidRPr="00684B08" w:rsidRDefault="00B277F1" w:rsidP="0068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  <w:r w:rsidR="00583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 «Имя прилагательное и его грамматическое значение» </w:t>
            </w:r>
          </w:p>
        </w:tc>
        <w:tc>
          <w:tcPr>
            <w:tcW w:w="3118" w:type="dxa"/>
          </w:tcPr>
          <w:p w:rsidR="00B277F1" w:rsidRPr="00921AFB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Подбирает имена прилагательные, обозначающие цвет, форму, материал. Составляет словосочетания. Определяет род имени прилагательного. Списывает словосочетания, указывает род, число и падеж имени прилагательного.</w:t>
            </w:r>
          </w:p>
          <w:p w:rsidR="00B277F1" w:rsidRPr="00921AFB" w:rsidRDefault="00B277F1" w:rsidP="006E0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Выписывает прилагательные с антонимами. </w:t>
            </w:r>
          </w:p>
        </w:tc>
        <w:tc>
          <w:tcPr>
            <w:tcW w:w="3260" w:type="dxa"/>
          </w:tcPr>
          <w:p w:rsidR="00B277F1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успешной и неуспешной учебной деятельности, конструктивно действует в условиях успеха и неуспеха. Находит ошибки и исправляет их самостоятельно. </w:t>
            </w:r>
          </w:p>
          <w:p w:rsidR="00B277F1" w:rsidRPr="006E08B1" w:rsidRDefault="00B277F1" w:rsidP="006E0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B277F1" w:rsidRPr="00921AFB" w:rsidRDefault="00B277F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 Выполнять задания по изученному материалу. Планировать и контролировать свою работу. </w:t>
            </w:r>
          </w:p>
        </w:tc>
        <w:tc>
          <w:tcPr>
            <w:tcW w:w="1985" w:type="dxa"/>
          </w:tcPr>
          <w:p w:rsidR="00B277F1" w:rsidRPr="00046F3E" w:rsidRDefault="00B277F1" w:rsidP="009029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B277F1" w:rsidRPr="00C333D0" w:rsidTr="006E08B1">
        <w:trPr>
          <w:cantSplit/>
          <w:trHeight w:val="2535"/>
        </w:trPr>
        <w:tc>
          <w:tcPr>
            <w:tcW w:w="1135" w:type="dxa"/>
            <w:textDirection w:val="btLr"/>
          </w:tcPr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7F1" w:rsidRDefault="00B277F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B277F1" w:rsidRDefault="00B277F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</w:tcPr>
          <w:p w:rsidR="00B277F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127" w:type="dxa"/>
          </w:tcPr>
          <w:p w:rsidR="00B277F1" w:rsidRPr="008E2463" w:rsidRDefault="00B277F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Относительные имена прилагательные</w:t>
            </w:r>
          </w:p>
        </w:tc>
        <w:tc>
          <w:tcPr>
            <w:tcW w:w="3118" w:type="dxa"/>
          </w:tcPr>
          <w:p w:rsidR="00B277F1" w:rsidRPr="00921AFB" w:rsidRDefault="00B277F1" w:rsidP="006E0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Называет признаки качественных прилагательных, устанавливает неизменяемость относительных прилагательных по степеням сравнения. Определяет значение слов. Называет грамматические признаки прилагательных (род, число, падеж). </w:t>
            </w:r>
          </w:p>
        </w:tc>
        <w:tc>
          <w:tcPr>
            <w:tcW w:w="3260" w:type="dxa"/>
          </w:tcPr>
          <w:p w:rsidR="00B277F1" w:rsidRDefault="00B277F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</w:t>
            </w:r>
          </w:p>
          <w:p w:rsidR="00B277F1" w:rsidRPr="006E08B1" w:rsidRDefault="00B277F1" w:rsidP="006E0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русского языка как явления национальной культуры. Способность к самоорганизованности. Владение коммуникативными умениями.</w:t>
            </w:r>
          </w:p>
        </w:tc>
        <w:tc>
          <w:tcPr>
            <w:tcW w:w="2268" w:type="dxa"/>
          </w:tcPr>
          <w:p w:rsidR="00B277F1" w:rsidRPr="00921AFB" w:rsidRDefault="00B277F1" w:rsidP="006E08B1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Решать проблемную задачу в рубрике «Давай подумаем». Классифицировать качественные и относительные имена прилагательные. Обсуждать рубрику «Обрати внимание». Работать с толковым словариком учебника. </w:t>
            </w:r>
          </w:p>
        </w:tc>
        <w:tc>
          <w:tcPr>
            <w:tcW w:w="1985" w:type="dxa"/>
          </w:tcPr>
          <w:p w:rsidR="00B277F1" w:rsidRPr="00046F3E" w:rsidRDefault="00B277F1" w:rsidP="0090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Неумение включиться в учебную работу</w:t>
            </w:r>
          </w:p>
        </w:tc>
      </w:tr>
      <w:tr w:rsidR="007B3391" w:rsidRPr="00C333D0" w:rsidTr="000404C2">
        <w:trPr>
          <w:cantSplit/>
          <w:trHeight w:val="2110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2127" w:type="dxa"/>
          </w:tcPr>
          <w:p w:rsidR="007B3391" w:rsidRDefault="007B3391" w:rsidP="00B9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относительных прилагательных</w:t>
            </w:r>
          </w:p>
        </w:tc>
        <w:tc>
          <w:tcPr>
            <w:tcW w:w="3118" w:type="dxa"/>
          </w:tcPr>
          <w:p w:rsidR="007B3391" w:rsidRPr="00921AF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пишет прилагательные. Составляет и записывает предложения с именами прилагательными.</w:t>
            </w:r>
          </w:p>
          <w:p w:rsidR="007B3391" w:rsidRPr="00921AFB" w:rsidRDefault="007B3391" w:rsidP="000404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Составляет транскрипцию слова. Находит морфемы в словах. Выписывает слова с заданной орфограммой. Записывает без ошибок словарные слова. 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  <w:p w:rsidR="007B3391" w:rsidRPr="006E08B1" w:rsidRDefault="007B3391" w:rsidP="006E0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7B3391" w:rsidRPr="006E08B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8B1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Работать в орфографической тетр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ади.</w:t>
            </w:r>
          </w:p>
        </w:tc>
        <w:tc>
          <w:tcPr>
            <w:tcW w:w="1985" w:type="dxa"/>
          </w:tcPr>
          <w:p w:rsidR="007B3391" w:rsidRPr="007B3391" w:rsidRDefault="00BA20C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127" w:type="dxa"/>
          </w:tcPr>
          <w:p w:rsidR="007B3391" w:rsidRDefault="007B3391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Притяжательные имена прилагательные</w:t>
            </w:r>
          </w:p>
        </w:tc>
        <w:tc>
          <w:tcPr>
            <w:tcW w:w="3118" w:type="dxa"/>
          </w:tcPr>
          <w:p w:rsidR="007B3391" w:rsidRPr="00921AF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Наблюдает за значением разрядов прилагательных и постановкой вопросов к прилагательным разных разрядов. Обсуждает новую информацию. Выделяет группу притяжательных прилагательных, указывает на их значение и словообразовательные особенности.</w:t>
            </w:r>
          </w:p>
        </w:tc>
        <w:tc>
          <w:tcPr>
            <w:tcW w:w="3260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7B3391" w:rsidRPr="006E08B1" w:rsidRDefault="007B3391" w:rsidP="006E0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268" w:type="dxa"/>
          </w:tcPr>
          <w:p w:rsidR="007B3391" w:rsidRPr="00921AFB" w:rsidRDefault="007B3391" w:rsidP="002F5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 работать: различение качественных и относительных прилагательных. Коллективно обсуждать правила и наблюдать особенности притяжательных прилагательных. Рубрика «Путешествие в прошлое»: происхождение фамилий.</w:t>
            </w:r>
          </w:p>
        </w:tc>
        <w:tc>
          <w:tcPr>
            <w:tcW w:w="1985" w:type="dxa"/>
          </w:tcPr>
          <w:p w:rsidR="007B3391" w:rsidRPr="007B3391" w:rsidRDefault="00BA20C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127" w:type="dxa"/>
          </w:tcPr>
          <w:p w:rsidR="007B3391" w:rsidRDefault="007B3391" w:rsidP="0092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притяжательных прилагательных</w:t>
            </w:r>
          </w:p>
        </w:tc>
        <w:tc>
          <w:tcPr>
            <w:tcW w:w="3118" w:type="dxa"/>
          </w:tcPr>
          <w:p w:rsidR="007B3391" w:rsidRPr="00921AF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особенностями написания некоторых форм притяжательных прилагательных. Правильно пишет прилагательные с суффиксом </w:t>
            </w:r>
            <w:proofErr w:type="gramStart"/>
            <w:r w:rsidRPr="00921A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-и</w:t>
            </w:r>
            <w:proofErr w:type="gramEnd"/>
            <w:r w:rsidRPr="00921A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н-/-</w:t>
            </w:r>
            <w:proofErr w:type="spellStart"/>
            <w:r w:rsidRPr="00921A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ын</w:t>
            </w:r>
            <w:proofErr w:type="spellEnd"/>
            <w:r w:rsidRPr="00921AF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-.</w:t>
            </w: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пишет </w:t>
            </w:r>
            <w:proofErr w:type="spellStart"/>
            <w:r w:rsidRPr="00921A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921A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притяжательных прилагательных. Распределяет слова по группам. Пишет слова под диктовку. </w:t>
            </w:r>
          </w:p>
        </w:tc>
        <w:tc>
          <w:tcPr>
            <w:tcW w:w="3260" w:type="dxa"/>
          </w:tcPr>
          <w:p w:rsidR="007B3391" w:rsidRPr="00921AF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</w:t>
            </w:r>
          </w:p>
          <w:p w:rsidR="00B277F1" w:rsidRPr="006E08B1" w:rsidRDefault="007B3391" w:rsidP="000404C2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08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E0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268" w:type="dxa"/>
          </w:tcPr>
          <w:p w:rsidR="007B3391" w:rsidRPr="00921AFB" w:rsidRDefault="007B3391" w:rsidP="00921AFB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921AFB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Наблюдать за языковым материалом (работать с таблицей учебника). Выполнять тренировочные упражнения: суффиксы притяжательных прилагательных.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словаря, устной монологической речи детей в единстве с обогащением знаниями и представлениями об окружающей действительности</w:t>
            </w:r>
          </w:p>
        </w:tc>
      </w:tr>
      <w:tr w:rsidR="007B3391" w:rsidRPr="00C333D0" w:rsidTr="000404C2">
        <w:trPr>
          <w:cantSplit/>
          <w:trHeight w:val="2110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127" w:type="dxa"/>
          </w:tcPr>
          <w:p w:rsidR="00031EEF" w:rsidRDefault="007B3391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="00031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3391" w:rsidRDefault="00031EEF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</w:tc>
        <w:tc>
          <w:tcPr>
            <w:tcW w:w="3118" w:type="dxa"/>
          </w:tcPr>
          <w:p w:rsidR="007B3391" w:rsidRPr="00B1388B" w:rsidRDefault="007B3391" w:rsidP="003D64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Корректирует тексты с нарушенным порядком предложений и абзацев. Создаёт собственные тексты с учётом правильности, богатства и выразительности письменной речи.</w:t>
            </w:r>
          </w:p>
        </w:tc>
        <w:tc>
          <w:tcPr>
            <w:tcW w:w="3260" w:type="dxa"/>
          </w:tcPr>
          <w:p w:rsidR="007B3391" w:rsidRDefault="007B3391" w:rsidP="003D64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B277F1" w:rsidRDefault="00B277F1" w:rsidP="003D64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3391" w:rsidRPr="00B1388B" w:rsidRDefault="007B339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B1388B" w:rsidRDefault="007B3391" w:rsidP="003D64B5">
            <w:pPr>
              <w:pStyle w:val="bkmisc"/>
              <w:spacing w:before="0" w:beforeAutospacing="0" w:after="0" w:afterAutospacing="0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Восстанавливать пропущенный абзац. Учитывать степень сложности задания и определять для себя возможность/невозможность  его выполнения. Составлять начало к исходному тексту.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  фонетико-фонематических представлений, формирование звукового анализа.</w:t>
            </w:r>
          </w:p>
        </w:tc>
      </w:tr>
      <w:tr w:rsidR="007B3391" w:rsidRPr="00C333D0" w:rsidTr="000404C2">
        <w:trPr>
          <w:cantSplit/>
          <w:trHeight w:val="2779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127" w:type="dxa"/>
          </w:tcPr>
          <w:p w:rsidR="007B3391" w:rsidRPr="002F57F6" w:rsidRDefault="00031EEF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</w:t>
            </w:r>
            <w:r w:rsidR="007B3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 </w:t>
            </w:r>
            <w:r w:rsidR="000D2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6 </w:t>
            </w:r>
            <w:r w:rsidR="007B3391">
              <w:rPr>
                <w:rFonts w:ascii="Times New Roman" w:hAnsi="Times New Roman" w:cs="Times New Roman"/>
                <w:sz w:val="20"/>
                <w:szCs w:val="20"/>
              </w:rPr>
              <w:t>по теме «Правописание падежных окончаний имён прилагательных»</w:t>
            </w:r>
          </w:p>
        </w:tc>
        <w:tc>
          <w:tcPr>
            <w:tcW w:w="3118" w:type="dxa"/>
          </w:tcPr>
          <w:p w:rsidR="007B3391" w:rsidRPr="002F57F6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7F6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Безошибочно пишет текст диктанта с изученными орфограммами. Выполняет грамматическое задание. Проверяет написанное. Находит и исправляет ошибки. Пишет красиво, аккуратно и четко.</w:t>
            </w: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7B3391" w:rsidRPr="002F57F6" w:rsidRDefault="007B3391" w:rsidP="000404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7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5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B3391" w:rsidRPr="002F57F6" w:rsidRDefault="007B3391" w:rsidP="00EC311D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57F6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 </w:t>
            </w:r>
          </w:p>
        </w:tc>
        <w:tc>
          <w:tcPr>
            <w:tcW w:w="1985" w:type="dxa"/>
          </w:tcPr>
          <w:p w:rsidR="007B3391" w:rsidRPr="007B3391" w:rsidRDefault="00BA20C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127" w:type="dxa"/>
          </w:tcPr>
          <w:p w:rsidR="007B3391" w:rsidRPr="002F57F6" w:rsidRDefault="007B3391" w:rsidP="009A1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F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18" w:type="dxa"/>
          </w:tcPr>
          <w:p w:rsidR="007B3391" w:rsidRPr="002F57F6" w:rsidRDefault="007B3391" w:rsidP="00EC311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7F6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Объясняет написание слов с изученными орфограммами. Приводит примеры слов на заданную орфограмму. Проверяет написанное. Находит и исправляет ошибки.</w:t>
            </w:r>
          </w:p>
        </w:tc>
        <w:tc>
          <w:tcPr>
            <w:tcW w:w="3260" w:type="dxa"/>
          </w:tcPr>
          <w:p w:rsidR="007B3391" w:rsidRPr="002F57F6" w:rsidRDefault="007B3391" w:rsidP="00EC3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более точному выражению собственного мнения и позиции. Выполняет работу письменно в парах. Умеет задавать вопросы от подлежащего к сказуемому.</w:t>
            </w:r>
          </w:p>
          <w:p w:rsidR="007B3391" w:rsidRPr="002F57F6" w:rsidRDefault="007B3391" w:rsidP="009029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7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5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268" w:type="dxa"/>
          </w:tcPr>
          <w:p w:rsidR="007B3391" w:rsidRPr="002F57F6" w:rsidRDefault="007B3391" w:rsidP="00EC311D">
            <w:pPr>
              <w:pStyle w:val="Style22"/>
              <w:spacing w:line="240" w:lineRule="auto"/>
              <w:jc w:val="left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7F6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 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67A81" w:rsidRPr="00C333D0" w:rsidTr="00B1388B">
        <w:trPr>
          <w:cantSplit/>
          <w:trHeight w:val="2393"/>
        </w:trPr>
        <w:tc>
          <w:tcPr>
            <w:tcW w:w="1135" w:type="dxa"/>
            <w:vMerge w:val="restart"/>
            <w:textDirection w:val="btLr"/>
          </w:tcPr>
          <w:p w:rsidR="00167A81" w:rsidRDefault="00167A8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81" w:rsidRDefault="00167A8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81" w:rsidRDefault="00167A8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(2 ч)</w:t>
            </w:r>
          </w:p>
        </w:tc>
        <w:tc>
          <w:tcPr>
            <w:tcW w:w="567" w:type="dxa"/>
          </w:tcPr>
          <w:p w:rsidR="00167A81" w:rsidRDefault="00167A8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92" w:type="dxa"/>
          </w:tcPr>
          <w:p w:rsidR="00167A8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127" w:type="dxa"/>
          </w:tcPr>
          <w:p w:rsidR="00167A81" w:rsidRDefault="00167A81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сравнительной степени качественных прилагательных</w:t>
            </w:r>
          </w:p>
        </w:tc>
        <w:tc>
          <w:tcPr>
            <w:tcW w:w="3118" w:type="dxa"/>
          </w:tcPr>
          <w:p w:rsidR="00167A81" w:rsidRPr="00B1388B" w:rsidRDefault="00167A81" w:rsidP="00892E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комплексную работу (фонетический разбор, разбор слова по составу, словообразовательный анализ). Правильно пишет сравнительную степень имён прилагательных. Составляет предложения с прилагательными в сравнительной степени. Записывает под диктовку предложения.</w:t>
            </w:r>
          </w:p>
        </w:tc>
        <w:tc>
          <w:tcPr>
            <w:tcW w:w="3260" w:type="dxa"/>
          </w:tcPr>
          <w:p w:rsidR="00167A81" w:rsidRDefault="00167A81" w:rsidP="00E33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вопросы. Принимает роль в учебном сотрудничестве, самостоятельно находит и исправляет ошибки. Комментирует и обосновывает свой выбор. Классифицирует слова по типу орфограммы.</w:t>
            </w:r>
          </w:p>
          <w:p w:rsidR="00167A81" w:rsidRDefault="00167A81" w:rsidP="00E33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3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C3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 Способность к самооценке</w:t>
            </w:r>
          </w:p>
          <w:p w:rsidR="00167A81" w:rsidRPr="00B1388B" w:rsidRDefault="00167A81" w:rsidP="00921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A81" w:rsidRPr="00B1388B" w:rsidRDefault="00167A81" w:rsidP="00902972">
            <w:pPr>
              <w:pStyle w:val="bkmisc"/>
              <w:spacing w:before="0" w:beforeAutospacing="0" w:after="0" w:afterAutospacing="0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Работать в группах: выбирать и обсуждать подходящее по смыслу начало текста. Тренировочные и творческие упражнения: способы образования относительных прилагательных, фонетический разбор слова. Работать в парах: сравнивать имена прилагательные, образовывать сравнительную степень имён прилагательных по образцу, исправлять ошибки.</w:t>
            </w:r>
          </w:p>
        </w:tc>
        <w:tc>
          <w:tcPr>
            <w:tcW w:w="1985" w:type="dxa"/>
          </w:tcPr>
          <w:p w:rsidR="00167A81" w:rsidRPr="007B3391" w:rsidRDefault="00167A8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6F3E">
              <w:rPr>
                <w:rFonts w:ascii="Times New Roman" w:hAnsi="Times New Roman" w:cs="Times New Roman"/>
                <w:sz w:val="20"/>
                <w:szCs w:val="20"/>
              </w:rPr>
              <w:t>еспособность самостоятельно начать выполнение задания</w:t>
            </w:r>
          </w:p>
        </w:tc>
      </w:tr>
      <w:tr w:rsidR="00167A81" w:rsidRPr="00C333D0" w:rsidTr="00902972">
        <w:trPr>
          <w:cantSplit/>
          <w:trHeight w:val="3023"/>
        </w:trPr>
        <w:tc>
          <w:tcPr>
            <w:tcW w:w="1135" w:type="dxa"/>
            <w:vMerge/>
            <w:textDirection w:val="btLr"/>
          </w:tcPr>
          <w:p w:rsidR="00167A81" w:rsidRDefault="00167A8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67A81" w:rsidRDefault="00167A8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167A8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127" w:type="dxa"/>
          </w:tcPr>
          <w:p w:rsidR="00167A81" w:rsidRDefault="00167A81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превосходной степени качественных прилагательных</w:t>
            </w:r>
          </w:p>
        </w:tc>
        <w:tc>
          <w:tcPr>
            <w:tcW w:w="3118" w:type="dxa"/>
          </w:tcPr>
          <w:p w:rsidR="00167A81" w:rsidRPr="00D92A1C" w:rsidRDefault="00167A8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пишет имена прилагательные в превосходной степени. Составляет предложения с прилагательными в сравнительной степени. Пишет предложения под диктовку. Правильно пишет словарные слова. Комментирует слова с орфограммами. </w:t>
            </w:r>
          </w:p>
        </w:tc>
        <w:tc>
          <w:tcPr>
            <w:tcW w:w="3260" w:type="dxa"/>
          </w:tcPr>
          <w:p w:rsidR="00167A81" w:rsidRDefault="00167A8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вопросы. Принимает роль в учебном сотрудничестве; подводит анализируемые объекты под понятия разного уровня обобщения. Группирует слова по заданному признаку. Выполняет работу в парах.</w:t>
            </w:r>
          </w:p>
          <w:p w:rsidR="00167A81" w:rsidRPr="00D92A1C" w:rsidRDefault="00167A81" w:rsidP="009029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2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D9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речью.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167A81" w:rsidRPr="00D92A1C" w:rsidRDefault="00167A81" w:rsidP="00921AFB">
            <w:pPr>
              <w:pStyle w:val="bkmisc"/>
              <w:spacing w:before="0" w:beforeAutospacing="0" w:after="0" w:afterAutospacing="0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D92A1C">
              <w:rPr>
                <w:color w:val="000000"/>
                <w:sz w:val="20"/>
                <w:szCs w:val="20"/>
              </w:rPr>
              <w:t xml:space="preserve">Индивидуально работать с последующей проверкой: образовывать формы превосходной степени имен прилагательных по образцу. Повторять написание букв </w:t>
            </w:r>
            <w:r w:rsidRPr="00D92A1C">
              <w:rPr>
                <w:b/>
                <w:i/>
                <w:color w:val="000000"/>
                <w:sz w:val="20"/>
                <w:szCs w:val="20"/>
              </w:rPr>
              <w:t>о, е</w:t>
            </w:r>
            <w:r w:rsidRPr="00D92A1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92A1C">
              <w:rPr>
                <w:color w:val="000000"/>
                <w:sz w:val="20"/>
                <w:szCs w:val="20"/>
              </w:rPr>
              <w:t>в окончаниях имен прилагательных.</w:t>
            </w:r>
          </w:p>
        </w:tc>
        <w:tc>
          <w:tcPr>
            <w:tcW w:w="1985" w:type="dxa"/>
          </w:tcPr>
          <w:p w:rsidR="00167A81" w:rsidRPr="007B3391" w:rsidRDefault="00167A8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  фонетико-фонематических представлений, формирование звукового анализа.</w:t>
            </w: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127" w:type="dxa"/>
          </w:tcPr>
          <w:p w:rsidR="007B3391" w:rsidRPr="0006571C" w:rsidRDefault="007B3391" w:rsidP="009A1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71C">
              <w:rPr>
                <w:rFonts w:ascii="Times New Roman" w:hAnsi="Times New Roman" w:cs="Times New Roman"/>
                <w:b/>
                <w:sz w:val="20"/>
                <w:szCs w:val="20"/>
              </w:rPr>
              <w:t>Списывание</w:t>
            </w:r>
          </w:p>
        </w:tc>
        <w:tc>
          <w:tcPr>
            <w:tcW w:w="3118" w:type="dxa"/>
          </w:tcPr>
          <w:p w:rsidR="007B3391" w:rsidRPr="0006571C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71C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Безошибочно списывает текст. Выписывает из текста примеры с орфограммами «Проверяемые согласные в </w:t>
            </w:r>
            <w:proofErr w:type="gramStart"/>
            <w:r w:rsidRPr="0006571C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корне слова</w:t>
            </w:r>
            <w:proofErr w:type="gramEnd"/>
            <w:r w:rsidRPr="0006571C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», «Проверяемые безударные гласные в корне слова». Обозначает орфограммы. Контролирует свою деятельность. Работает по алгоритму. </w:t>
            </w:r>
          </w:p>
        </w:tc>
        <w:tc>
          <w:tcPr>
            <w:tcW w:w="3260" w:type="dxa"/>
          </w:tcPr>
          <w:p w:rsidR="007B3391" w:rsidRPr="0006571C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2268" w:type="dxa"/>
          </w:tcPr>
          <w:p w:rsidR="007B3391" w:rsidRPr="0006571C" w:rsidRDefault="007B3391" w:rsidP="00921AFB">
            <w:pPr>
              <w:pStyle w:val="bkmis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6571C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Безошибочно списывать текст. Выписывать из текста примеры с орфограммами «Проверяемые согласные в </w:t>
            </w:r>
            <w:proofErr w:type="gramStart"/>
            <w:r w:rsidRPr="0006571C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корне слова</w:t>
            </w:r>
            <w:proofErr w:type="gramEnd"/>
            <w:r w:rsidRPr="0006571C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», «Проверяемые безударные гласные в корне слова». Обозначать орфограммы</w:t>
            </w:r>
          </w:p>
        </w:tc>
        <w:tc>
          <w:tcPr>
            <w:tcW w:w="1985" w:type="dxa"/>
          </w:tcPr>
          <w:p w:rsidR="007B3391" w:rsidRPr="007B3391" w:rsidRDefault="007B3391" w:rsidP="007B3391">
            <w:pPr>
              <w:spacing w:after="2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127" w:type="dxa"/>
          </w:tcPr>
          <w:p w:rsidR="000D27F7" w:rsidRDefault="000D27F7" w:rsidP="000E5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  <w:p w:rsidR="007B3391" w:rsidRDefault="007B3391" w:rsidP="000E5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краткой формы имён прилагательных.</w:t>
            </w:r>
          </w:p>
          <w:p w:rsidR="007B3391" w:rsidRPr="000E5A21" w:rsidRDefault="007B3391" w:rsidP="000E5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7B3391" w:rsidRPr="000E5A2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правописание краткой формы имен прилагательных. Правильно ставит ударение в словах. Выполняет алгоритм определения наличия или отсутствия </w:t>
            </w:r>
            <w:proofErr w:type="spellStart"/>
            <w:r w:rsidRPr="000E5A2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0E5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слове. Пишет словарные слова без ошибок. </w:t>
            </w: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Стремится к более точному выражению собственного мнения и позиции. Выполняет работу письменно в парах.</w:t>
            </w:r>
          </w:p>
          <w:p w:rsidR="007B3391" w:rsidRPr="00A05779" w:rsidRDefault="007B3391" w:rsidP="000E5A21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E5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  <w:p w:rsidR="007B3391" w:rsidRPr="000E5A21" w:rsidRDefault="007B3391" w:rsidP="00EC311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0E5A21" w:rsidRDefault="007B3391" w:rsidP="00921AFB">
            <w:pPr>
              <w:pStyle w:val="bkmis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E5A21">
              <w:rPr>
                <w:color w:val="000000"/>
                <w:sz w:val="20"/>
                <w:szCs w:val="20"/>
              </w:rPr>
              <w:t>Образовывать краткую форму имен прилагательных. Наблюдать за языковыми явлениями в рубрике «Давай подумаем». Коллективно формули</w:t>
            </w:r>
            <w:r w:rsidRPr="000E5A21">
              <w:rPr>
                <w:color w:val="000000"/>
                <w:sz w:val="20"/>
                <w:szCs w:val="20"/>
              </w:rPr>
              <w:softHyphen/>
              <w:t>ровать и отрабатывать правило. Правильно писать словарные слова.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autoSpaceDE w:val="0"/>
              <w:autoSpaceDN w:val="0"/>
              <w:adjustRightInd w:val="0"/>
              <w:spacing w:after="200" w:line="254" w:lineRule="auto"/>
              <w:ind w:right="-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  фонетико-фонематических представлений, формирование звукового анализа.</w:t>
            </w:r>
          </w:p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127" w:type="dxa"/>
          </w:tcPr>
          <w:p w:rsidR="007B3391" w:rsidRDefault="007B3391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</w:tc>
        <w:tc>
          <w:tcPr>
            <w:tcW w:w="3118" w:type="dxa"/>
          </w:tcPr>
          <w:p w:rsidR="007B3391" w:rsidRPr="00E846E0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функцией и значением местоимений. Выписывает местоимения. Редактирует текст (исключает неоправданный повтор слов). Делает самостоятельный вывод. Сравнивает вывод с материалом учебника. </w:t>
            </w: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7B3391" w:rsidRPr="00E846E0" w:rsidRDefault="007B3391" w:rsidP="00E846E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268" w:type="dxa"/>
          </w:tcPr>
          <w:p w:rsidR="007B3391" w:rsidRPr="00E846E0" w:rsidRDefault="007B3391" w:rsidP="00EC311D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E846E0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>Коллективно обсуждать вопросы, связанные с изучением местоимения. Решать проблемную задачу в рубрике «Давай подумаем». Наблюдать за языковым материалом. Обсуждать правило. Работать с рубрикой «Путешествие в прошлое».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2" w:type="dxa"/>
          </w:tcPr>
          <w:p w:rsidR="007B3391" w:rsidRDefault="00E03139" w:rsidP="00E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127" w:type="dxa"/>
          </w:tcPr>
          <w:p w:rsidR="007B3391" w:rsidRPr="000E5A21" w:rsidRDefault="007B3391" w:rsidP="009A1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Текущее изложение</w:t>
            </w:r>
          </w:p>
        </w:tc>
        <w:tc>
          <w:tcPr>
            <w:tcW w:w="3118" w:type="dxa"/>
          </w:tcPr>
          <w:p w:rsidR="007B3391" w:rsidRPr="00E846E0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Отвечает на вопросы. Составляет примерный план. Объясняет возможные лексико-орфографические затруднения. Подбирает синонимы к словам. Выбирает из текста опорные слова. Записывает изложение. Проверяет написанное.</w:t>
            </w: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  <w:p w:rsidR="007B3391" w:rsidRPr="00E846E0" w:rsidRDefault="007B3391" w:rsidP="00E846E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самооценке на основе наблюдения за собственной речью. </w:t>
            </w:r>
          </w:p>
        </w:tc>
        <w:tc>
          <w:tcPr>
            <w:tcW w:w="2268" w:type="dxa"/>
          </w:tcPr>
          <w:p w:rsidR="007B3391" w:rsidRPr="00E846E0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Отвечать на вопросы. Составить примерный план. Объяснить возможные лексико-орфографические затруднения. Подобрать синонимы к словам. Выбрать из текста опорные слова. Записать изложение. Проверить написанное. 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7B3391">
        <w:trPr>
          <w:cantSplit/>
          <w:trHeight w:val="2102"/>
        </w:trPr>
        <w:tc>
          <w:tcPr>
            <w:tcW w:w="1135" w:type="dxa"/>
            <w:vMerge w:val="restart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 (2 ч)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127" w:type="dxa"/>
          </w:tcPr>
          <w:p w:rsidR="007B3391" w:rsidRDefault="007B3391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местоимения</w:t>
            </w:r>
          </w:p>
        </w:tc>
        <w:tc>
          <w:tcPr>
            <w:tcW w:w="3118" w:type="dxa"/>
          </w:tcPr>
          <w:p w:rsidR="007B3391" w:rsidRPr="00E846E0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ролью местоимений в тексте. Восстанавливает текст с нарушенным рядком предложений. Находит местоимения, называющие участников диалога (речевого общения). </w:t>
            </w: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7B3391" w:rsidRPr="00E846E0" w:rsidRDefault="007B3391" w:rsidP="00E84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E846E0" w:rsidRDefault="007B3391" w:rsidP="00E846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Наблюдать и анализировать языковой материал: местоимения и слова, которые они заменяют в тексте. Индивидуально работать: конструировать текст. 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vMerge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127" w:type="dxa"/>
          </w:tcPr>
          <w:p w:rsidR="007B3391" w:rsidRDefault="007B3391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местоимения</w:t>
            </w:r>
          </w:p>
        </w:tc>
        <w:tc>
          <w:tcPr>
            <w:tcW w:w="3118" w:type="dxa"/>
          </w:tcPr>
          <w:p w:rsidR="007B3391" w:rsidRPr="00E846E0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Распределяет местоимения по лицам. Заполняет таблицу местоимений. Решает проблемную задачу: могут ли личные местоимения, как заменители имен существительных, изменяться по падежам? Обобщает результаты наблюдений.</w:t>
            </w:r>
          </w:p>
          <w:p w:rsidR="007B3391" w:rsidRPr="00E846E0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Обобщает знания по теме в виде обобщающей таблицы. Принимает участие в учебном сотрудничестве; подводит анализируемые объекты под понятия разного уровня обобщения.</w:t>
            </w:r>
          </w:p>
          <w:p w:rsidR="007B3391" w:rsidRPr="00E846E0" w:rsidRDefault="007B3391" w:rsidP="00E8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языка как основного средства человеческого общения.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B3391" w:rsidRPr="00E846E0" w:rsidRDefault="007B3391" w:rsidP="00E84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E846E0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Коллективно обсуждать правило. Самостоятельно работать с таблицей учебника. Проблемный вопрос в рубрике «Давай подумаем». Наблюдать за языковым материалом. Работать в парах.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autoSpaceDE w:val="0"/>
              <w:autoSpaceDN w:val="0"/>
              <w:adjustRightInd w:val="0"/>
              <w:spacing w:after="200" w:line="254" w:lineRule="auto"/>
              <w:ind w:right="-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  фонетико-фонематических представлений, формирование звукового анализа.</w:t>
            </w:r>
          </w:p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127" w:type="dxa"/>
          </w:tcPr>
          <w:p w:rsidR="00583889" w:rsidRDefault="007B3391" w:rsidP="009A1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Комплексная итоговая контрольная</w:t>
            </w:r>
          </w:p>
          <w:p w:rsidR="007B3391" w:rsidRPr="00E35D53" w:rsidRDefault="007B3391" w:rsidP="009A1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r w:rsidR="00583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8</w:t>
            </w:r>
          </w:p>
        </w:tc>
        <w:tc>
          <w:tcPr>
            <w:tcW w:w="3118" w:type="dxa"/>
          </w:tcPr>
          <w:p w:rsidR="007B3391" w:rsidRPr="00982E76" w:rsidRDefault="007B3391" w:rsidP="000404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 слова с определенным суффиксом. Обозначает корни и приставки. Подчеркивает подлежащее и сказуемое. Находит словосочетания с именами существительными определенного склонения, в форме определенного падежа и числа. Находит прилагательные в определенной форме рода и числа. Вставляет пропущенные буквы, заканчивает предложение. </w:t>
            </w: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причины успешной и неуспешной учебной деятельности, конструктивно действует в условиях успеха и неуспеха. Находит ошибки и исправляет их самостоятельно. </w:t>
            </w:r>
          </w:p>
          <w:p w:rsidR="007B3391" w:rsidRPr="00982E76" w:rsidRDefault="007B3391" w:rsidP="00EC311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82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оценивать одноклассников на основе заданных критериев.</w:t>
            </w:r>
          </w:p>
          <w:p w:rsidR="007B3391" w:rsidRPr="00982E76" w:rsidRDefault="007B3391" w:rsidP="00EC311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982E76" w:rsidRDefault="007B3391" w:rsidP="00921AFB">
            <w:pPr>
              <w:pStyle w:val="bkmis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E76">
              <w:rPr>
                <w:color w:val="000000"/>
                <w:sz w:val="20"/>
                <w:szCs w:val="20"/>
              </w:rPr>
              <w:t>Выполнять тестовые задания с разными вариантами выбора ответов.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autoSpaceDE w:val="0"/>
              <w:autoSpaceDN w:val="0"/>
              <w:adjustRightInd w:val="0"/>
              <w:spacing w:after="200" w:line="254" w:lineRule="auto"/>
              <w:ind w:right="-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  фонетико-фонематических представлений, формирование звукового анализа.</w:t>
            </w:r>
          </w:p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B1388B">
        <w:trPr>
          <w:cantSplit/>
          <w:trHeight w:val="239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127" w:type="dxa"/>
          </w:tcPr>
          <w:p w:rsidR="007B3391" w:rsidRDefault="007B3391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 с предлогами</w:t>
            </w:r>
          </w:p>
        </w:tc>
        <w:tc>
          <w:tcPr>
            <w:tcW w:w="3118" w:type="dxa"/>
          </w:tcPr>
          <w:p w:rsidR="007B3391" w:rsidRPr="00982E76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правописанием предложно-падежных форм личных местоимений. Сравнивает словосочетания. Правильно пишет местоимения с предлогами. Пишет по памяти. Разгадывает кроссворд со словарными словами. Пишет словарные слова без ошибок. </w:t>
            </w: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Учитывает правила в планировании и контроле способа выполнения учебной задачи. Использует язык с целью поиска необходимой информации в различных источниках для решения учебных задач.</w:t>
            </w:r>
          </w:p>
          <w:p w:rsidR="00EC311D" w:rsidRPr="00982E76" w:rsidRDefault="007B3391" w:rsidP="000404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</w:t>
            </w:r>
            <w:r w:rsidR="00EC3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B3391" w:rsidRPr="00982E76" w:rsidRDefault="007B3391" w:rsidP="007B3391">
            <w:pPr>
              <w:pStyle w:val="Style12"/>
              <w:spacing w:line="240" w:lineRule="auto"/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</w:pPr>
            <w:r w:rsidRPr="00982E76">
              <w:rPr>
                <w:rStyle w:val="ae"/>
                <w:rFonts w:eastAsia="Calibri"/>
                <w:color w:val="000000"/>
                <w:sz w:val="20"/>
                <w:szCs w:val="20"/>
                <w:u w:val="none"/>
              </w:rPr>
              <w:t xml:space="preserve">Обсуждать рубрику «Обрати внимание». Выполнять тренировочные упражнения. Работать с рубрикой «Путешествие в прошлое». Работать с текстами учебника. 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0404C2">
        <w:trPr>
          <w:cantSplit/>
          <w:trHeight w:val="3033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127" w:type="dxa"/>
          </w:tcPr>
          <w:p w:rsidR="007B3391" w:rsidRDefault="007B3391" w:rsidP="009A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изменяются местоимения</w:t>
            </w:r>
          </w:p>
        </w:tc>
        <w:tc>
          <w:tcPr>
            <w:tcW w:w="3118" w:type="dxa"/>
          </w:tcPr>
          <w:p w:rsidR="007B3391" w:rsidRPr="00982E76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Наблюдает за изменением местоимений и их использованием в предложении. Понимает неизменяемость местоимений 3 лица единственного числа по родам. Объясняет изменяемость местоимений-прилагательных. </w:t>
            </w: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  <w:p w:rsidR="00EC311D" w:rsidRPr="00A05779" w:rsidRDefault="007B3391" w:rsidP="00E846E0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самоорганизованности. Владение коммуникативными умениями. Формирование интереса к предметно-исследовательской деятельности, предложенной в учебнике и учебных пособиях.</w:t>
            </w:r>
          </w:p>
          <w:p w:rsidR="007B3391" w:rsidRPr="00E846E0" w:rsidRDefault="007B3391" w:rsidP="00E84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391" w:rsidRPr="00982E76" w:rsidRDefault="007B3391" w:rsidP="000404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Наблюдать за языковым материалом: изменение местоимений по падежам. Работать с таблицей учебника. Проблемная ситуация в рубрике «Давай подумаем»: род местоимений. Определять грамматические признаки местоимения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B3391" w:rsidRPr="00C333D0" w:rsidTr="000404C2">
        <w:trPr>
          <w:cantSplit/>
          <w:trHeight w:val="2251"/>
        </w:trPr>
        <w:tc>
          <w:tcPr>
            <w:tcW w:w="1135" w:type="dxa"/>
            <w:textDirection w:val="btLr"/>
          </w:tcPr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391" w:rsidRDefault="007B3391" w:rsidP="008A0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567" w:type="dxa"/>
          </w:tcPr>
          <w:p w:rsidR="007B3391" w:rsidRDefault="007B3391" w:rsidP="006A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7B3391" w:rsidRDefault="00E03139" w:rsidP="00F5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2127" w:type="dxa"/>
          </w:tcPr>
          <w:p w:rsidR="007B3391" w:rsidRDefault="007B3391" w:rsidP="0098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</w:t>
            </w:r>
            <w:r w:rsidR="00031EEF">
              <w:rPr>
                <w:rFonts w:ascii="Times New Roman" w:hAnsi="Times New Roman" w:cs="Times New Roman"/>
                <w:sz w:val="20"/>
                <w:szCs w:val="20"/>
              </w:rPr>
              <w:t>. Как изменяются местоимения</w:t>
            </w:r>
          </w:p>
        </w:tc>
        <w:tc>
          <w:tcPr>
            <w:tcW w:w="3118" w:type="dxa"/>
          </w:tcPr>
          <w:p w:rsidR="00EC311D" w:rsidRDefault="007B3391" w:rsidP="00E846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Знакомится с правилом правописания личных местоимений. </w:t>
            </w: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Пишет под диктовку предложения без ошибок. Распределяет местоимения по группам. Использует местоимения в грамматических конструкциях.</w:t>
            </w:r>
          </w:p>
          <w:p w:rsidR="00EC311D" w:rsidRPr="00D92A1C" w:rsidRDefault="00EC311D" w:rsidP="00E846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3391" w:rsidRDefault="007B3391" w:rsidP="00EC31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целях, задачах, средствах и условиях общения. Использует язык с целью поиска необходимой информации в различных источниках для решения учебных задач.</w:t>
            </w:r>
          </w:p>
          <w:p w:rsidR="007B3391" w:rsidRPr="00E846E0" w:rsidRDefault="00BA20C1" w:rsidP="000404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E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84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наблюдения за собственной речью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B3391" w:rsidRPr="00D92A1C" w:rsidRDefault="007B3391" w:rsidP="00921AFB">
            <w:pPr>
              <w:pStyle w:val="bkmis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Контролировать правильность выполнения задания. Находить и исправлять ошибки, объяснять причины их появления. Доказывать выбор пропущенной буквы.</w:t>
            </w:r>
          </w:p>
        </w:tc>
        <w:tc>
          <w:tcPr>
            <w:tcW w:w="1985" w:type="dxa"/>
          </w:tcPr>
          <w:p w:rsidR="007B3391" w:rsidRPr="007B3391" w:rsidRDefault="007B3391" w:rsidP="00EC311D">
            <w:pPr>
              <w:autoSpaceDE w:val="0"/>
              <w:autoSpaceDN w:val="0"/>
              <w:adjustRightInd w:val="0"/>
              <w:spacing w:after="200" w:line="254" w:lineRule="auto"/>
              <w:ind w:right="-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B339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  фонетико-фонематических представлений, формирование звукового анализа.</w:t>
            </w:r>
          </w:p>
          <w:p w:rsidR="007B3391" w:rsidRPr="007B3391" w:rsidRDefault="007B3391" w:rsidP="00EC31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EC311D" w:rsidRDefault="00EC311D" w:rsidP="00EC311D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3596" w:rsidRPr="00FB79CB" w:rsidRDefault="00FB79CB" w:rsidP="00FB79C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Учебно-методическое обеспечение </w:t>
      </w:r>
    </w:p>
    <w:p w:rsidR="00453596" w:rsidRPr="00C333D0" w:rsidRDefault="00453596" w:rsidP="004535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596" w:rsidRPr="00FB79CB" w:rsidRDefault="00453596" w:rsidP="00FB79CB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79CB">
        <w:rPr>
          <w:rFonts w:ascii="Times New Roman" w:hAnsi="Times New Roman" w:cs="Times New Roman"/>
          <w:sz w:val="20"/>
          <w:szCs w:val="20"/>
        </w:rPr>
        <w:t xml:space="preserve">Русский язык: 3 класс: учебник для учащихся общеобразовательных учреждений: в 2-х ч. Ч. 1,2 /  С.В. Иванов, </w:t>
      </w:r>
    </w:p>
    <w:p w:rsidR="00453596" w:rsidRPr="00C333D0" w:rsidRDefault="00453596" w:rsidP="00FB79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3D0">
        <w:rPr>
          <w:rFonts w:ascii="Times New Roman" w:hAnsi="Times New Roman" w:cs="Times New Roman"/>
          <w:sz w:val="20"/>
          <w:szCs w:val="20"/>
        </w:rPr>
        <w:t>А.О. Евдокимова, М.И. Кузнецова и др. – М.: Вентана</w:t>
      </w:r>
      <w:r w:rsidR="007B33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333D0">
        <w:rPr>
          <w:rFonts w:ascii="Times New Roman" w:hAnsi="Times New Roman" w:cs="Times New Roman"/>
          <w:sz w:val="20"/>
          <w:szCs w:val="20"/>
        </w:rPr>
        <w:t>-Г</w:t>
      </w:r>
      <w:proofErr w:type="gramEnd"/>
      <w:r w:rsidRPr="00C333D0">
        <w:rPr>
          <w:rFonts w:ascii="Times New Roman" w:hAnsi="Times New Roman" w:cs="Times New Roman"/>
          <w:sz w:val="20"/>
          <w:szCs w:val="20"/>
        </w:rPr>
        <w:t>раф, 2013.</w:t>
      </w:r>
    </w:p>
    <w:p w:rsidR="00453596" w:rsidRPr="00C333D0" w:rsidRDefault="00453596" w:rsidP="00FB79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3D0">
        <w:rPr>
          <w:rFonts w:ascii="Times New Roman" w:hAnsi="Times New Roman" w:cs="Times New Roman"/>
          <w:sz w:val="20"/>
          <w:szCs w:val="20"/>
        </w:rPr>
        <w:tab/>
        <w:t xml:space="preserve">2. Пишем грамотно: 3 класс: рабочие тетради для учащихся общеобразовательных учреждений: в 2-х ч. Ч. 1,2 / М.И. Кузнецова. – М.: </w:t>
      </w:r>
      <w:proofErr w:type="spellStart"/>
      <w:r w:rsidRPr="00C333D0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C333D0">
        <w:rPr>
          <w:rFonts w:ascii="Times New Roman" w:hAnsi="Times New Roman" w:cs="Times New Roman"/>
          <w:sz w:val="20"/>
          <w:szCs w:val="20"/>
        </w:rPr>
        <w:t>, 2013.</w:t>
      </w:r>
    </w:p>
    <w:p w:rsidR="00453596" w:rsidRPr="00C333D0" w:rsidRDefault="00453596" w:rsidP="00FB79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3D0">
        <w:rPr>
          <w:rFonts w:ascii="Times New Roman" w:hAnsi="Times New Roman" w:cs="Times New Roman"/>
          <w:sz w:val="20"/>
          <w:szCs w:val="20"/>
        </w:rPr>
        <w:tab/>
        <w:t xml:space="preserve">3. Учусь писать без ошибок: 3 класс: рабочая тетрадь для учащихся  общеобразовательных учреждений: в 2-х ч. Ч. 1,2 / М.И. Кузнецова. – М.: </w:t>
      </w:r>
      <w:proofErr w:type="spellStart"/>
      <w:r w:rsidRPr="00C333D0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C333D0">
        <w:rPr>
          <w:rFonts w:ascii="Times New Roman" w:hAnsi="Times New Roman" w:cs="Times New Roman"/>
          <w:sz w:val="20"/>
          <w:szCs w:val="20"/>
        </w:rPr>
        <w:t>, 2013.</w:t>
      </w:r>
    </w:p>
    <w:p w:rsidR="00453596" w:rsidRPr="00C333D0" w:rsidRDefault="00453596" w:rsidP="00FB79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3D0">
        <w:rPr>
          <w:rFonts w:ascii="Times New Roman" w:hAnsi="Times New Roman" w:cs="Times New Roman"/>
          <w:sz w:val="20"/>
          <w:szCs w:val="20"/>
        </w:rPr>
        <w:tab/>
        <w:t>4. Тетрадь для контрольных работ: 3 класс / В.Ю. Романова. – М.: Вентана</w:t>
      </w:r>
      <w:r w:rsidR="007B33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333D0">
        <w:rPr>
          <w:rFonts w:ascii="Times New Roman" w:hAnsi="Times New Roman" w:cs="Times New Roman"/>
          <w:sz w:val="20"/>
          <w:szCs w:val="20"/>
        </w:rPr>
        <w:t>-Г</w:t>
      </w:r>
      <w:proofErr w:type="gramEnd"/>
      <w:r w:rsidRPr="00C333D0">
        <w:rPr>
          <w:rFonts w:ascii="Times New Roman" w:hAnsi="Times New Roman" w:cs="Times New Roman"/>
          <w:sz w:val="20"/>
          <w:szCs w:val="20"/>
        </w:rPr>
        <w:t>раф, 2013.</w:t>
      </w:r>
    </w:p>
    <w:p w:rsidR="006C7FD0" w:rsidRPr="00C333D0" w:rsidRDefault="00453596" w:rsidP="00FB79CB">
      <w:pPr>
        <w:pStyle w:val="a9"/>
        <w:spacing w:line="276" w:lineRule="auto"/>
      </w:pPr>
      <w:r w:rsidRPr="00C333D0">
        <w:rPr>
          <w:rFonts w:ascii="Times New Roman" w:hAnsi="Times New Roman" w:cs="Times New Roman"/>
        </w:rPr>
        <w:tab/>
        <w:t xml:space="preserve">5. </w:t>
      </w:r>
      <w:r w:rsidR="006C7FD0" w:rsidRPr="00C333D0">
        <w:rPr>
          <w:rFonts w:ascii="Times New Roman" w:hAnsi="Times New Roman" w:cs="Times New Roman"/>
        </w:rPr>
        <w:t>Русский язык. Оценка достижения планируемых результатов обучения: 2-4 классы: контрольные работы, тесты, диктанты, изложения   /  В.Ю. Романова, Л.В. Петленко;  под ред.  С.В. Иванова. – М.: Вентана</w:t>
      </w:r>
      <w:r w:rsidR="007B3391">
        <w:rPr>
          <w:rFonts w:ascii="Times New Roman" w:hAnsi="Times New Roman" w:cs="Times New Roman"/>
        </w:rPr>
        <w:t xml:space="preserve"> </w:t>
      </w:r>
      <w:proofErr w:type="gramStart"/>
      <w:r w:rsidR="006C7FD0" w:rsidRPr="00C333D0">
        <w:rPr>
          <w:rFonts w:ascii="Times New Roman" w:hAnsi="Times New Roman" w:cs="Times New Roman"/>
        </w:rPr>
        <w:t>-Г</w:t>
      </w:r>
      <w:proofErr w:type="gramEnd"/>
      <w:r w:rsidR="006C7FD0" w:rsidRPr="00C333D0">
        <w:rPr>
          <w:rFonts w:ascii="Times New Roman" w:hAnsi="Times New Roman" w:cs="Times New Roman"/>
        </w:rPr>
        <w:t>раф, 2014.</w:t>
      </w:r>
    </w:p>
    <w:p w:rsidR="00453596" w:rsidRPr="00C333D0" w:rsidRDefault="00453596" w:rsidP="00FB79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3D0">
        <w:rPr>
          <w:rFonts w:ascii="Times New Roman" w:hAnsi="Times New Roman" w:cs="Times New Roman"/>
          <w:sz w:val="20"/>
          <w:szCs w:val="20"/>
        </w:rPr>
        <w:tab/>
        <w:t>6. Русский язык. Комментарии к урокам. 3 класс / Иванов С.В., Кузнецова М.И. – М.: Вентана</w:t>
      </w:r>
      <w:r w:rsidR="007B33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333D0">
        <w:rPr>
          <w:rFonts w:ascii="Times New Roman" w:hAnsi="Times New Roman" w:cs="Times New Roman"/>
          <w:sz w:val="20"/>
          <w:szCs w:val="20"/>
        </w:rPr>
        <w:t>-Г</w:t>
      </w:r>
      <w:proofErr w:type="gramEnd"/>
      <w:r w:rsidRPr="00C333D0">
        <w:rPr>
          <w:rFonts w:ascii="Times New Roman" w:hAnsi="Times New Roman" w:cs="Times New Roman"/>
          <w:sz w:val="20"/>
          <w:szCs w:val="20"/>
        </w:rPr>
        <w:t>раф, 2014.</w:t>
      </w:r>
    </w:p>
    <w:p w:rsidR="00FB79CB" w:rsidRDefault="00453596" w:rsidP="00FD310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3D0">
        <w:rPr>
          <w:rFonts w:ascii="Times New Roman" w:hAnsi="Times New Roman" w:cs="Times New Roman"/>
          <w:sz w:val="20"/>
          <w:szCs w:val="20"/>
        </w:rPr>
        <w:tab/>
        <w:t>7. Дидактические и развивающие игры в начальной школе. Методическое пособие с электронным приложением</w:t>
      </w:r>
      <w:proofErr w:type="gramStart"/>
      <w:r w:rsidRPr="00C333D0">
        <w:rPr>
          <w:rFonts w:ascii="Times New Roman" w:hAnsi="Times New Roman" w:cs="Times New Roman"/>
          <w:sz w:val="20"/>
          <w:szCs w:val="20"/>
        </w:rPr>
        <w:t xml:space="preserve"> /</w:t>
      </w:r>
      <w:r w:rsidR="00EC311D">
        <w:rPr>
          <w:rFonts w:ascii="Times New Roman" w:hAnsi="Times New Roman" w:cs="Times New Roman"/>
          <w:sz w:val="20"/>
          <w:szCs w:val="20"/>
        </w:rPr>
        <w:t xml:space="preserve"> </w:t>
      </w:r>
      <w:r w:rsidRPr="00C333D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C333D0">
        <w:rPr>
          <w:rFonts w:ascii="Times New Roman" w:hAnsi="Times New Roman" w:cs="Times New Roman"/>
          <w:sz w:val="20"/>
          <w:szCs w:val="20"/>
        </w:rPr>
        <w:t xml:space="preserve">ост. Е.С. </w:t>
      </w:r>
      <w:proofErr w:type="spellStart"/>
      <w:r w:rsidRPr="00C333D0">
        <w:rPr>
          <w:rFonts w:ascii="Times New Roman" w:hAnsi="Times New Roman" w:cs="Times New Roman"/>
          <w:sz w:val="20"/>
          <w:szCs w:val="20"/>
        </w:rPr>
        <w:t>Галанжина</w:t>
      </w:r>
      <w:proofErr w:type="spellEnd"/>
      <w:r w:rsidRPr="00C333D0">
        <w:rPr>
          <w:rFonts w:ascii="Times New Roman" w:hAnsi="Times New Roman" w:cs="Times New Roman"/>
          <w:sz w:val="20"/>
          <w:szCs w:val="20"/>
        </w:rPr>
        <w:t>. – М.: Планета, 2011.</w:t>
      </w:r>
      <w:r w:rsidRPr="00C333D0">
        <w:rPr>
          <w:rFonts w:ascii="Times New Roman" w:hAnsi="Times New Roman" w:cs="Times New Roman"/>
          <w:sz w:val="20"/>
          <w:szCs w:val="20"/>
        </w:rPr>
        <w:tab/>
      </w:r>
    </w:p>
    <w:p w:rsidR="00453596" w:rsidRDefault="00453596" w:rsidP="00EC311D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9CB">
        <w:rPr>
          <w:rFonts w:ascii="Times New Roman" w:hAnsi="Times New Roman" w:cs="Times New Roman"/>
          <w:b/>
          <w:sz w:val="20"/>
          <w:szCs w:val="20"/>
        </w:rPr>
        <w:t>Материально-техническое обеспечение</w:t>
      </w:r>
    </w:p>
    <w:p w:rsidR="00EC311D" w:rsidRDefault="00EC311D" w:rsidP="00EC31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311D" w:rsidRDefault="00EC311D" w:rsidP="00EC31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Специфическое оборудование:</w:t>
      </w:r>
    </w:p>
    <w:p w:rsidR="00EC311D" w:rsidRDefault="00EC311D" w:rsidP="00EC31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C311D" w:rsidRDefault="00EC311D" w:rsidP="00EC311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алфавит;</w:t>
      </w:r>
    </w:p>
    <w:p w:rsidR="00EC311D" w:rsidRDefault="00EC311D" w:rsidP="00EC311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лента букв;</w:t>
      </w:r>
    </w:p>
    <w:p w:rsidR="00EC311D" w:rsidRDefault="00EC311D" w:rsidP="00EC311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таблицы к основным разделам грамматического материала (в соответствии с программой);</w:t>
      </w:r>
    </w:p>
    <w:p w:rsidR="00EC311D" w:rsidRDefault="00EC311D" w:rsidP="00EC311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классная доска с набором приспособлений для крепления таблиц, картинок;</w:t>
      </w:r>
    </w:p>
    <w:p w:rsidR="00EC311D" w:rsidRDefault="00EC311D" w:rsidP="00EC311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интерактивная доска;</w:t>
      </w:r>
    </w:p>
    <w:p w:rsidR="00EC311D" w:rsidRDefault="00293E56" w:rsidP="00EC311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слайды и видеофильмы, соответствующие тематике программы.</w:t>
      </w:r>
    </w:p>
    <w:p w:rsidR="00293E56" w:rsidRDefault="00293E56" w:rsidP="00293E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3E56" w:rsidRDefault="00293E56" w:rsidP="00293E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93E56">
        <w:rPr>
          <w:rFonts w:ascii="Times New Roman" w:hAnsi="Times New Roman" w:cs="Times New Roman"/>
          <w:b/>
          <w:sz w:val="20"/>
          <w:szCs w:val="20"/>
        </w:rPr>
        <w:t>Электронно-программное обеспечение:</w:t>
      </w:r>
    </w:p>
    <w:p w:rsidR="00293E56" w:rsidRDefault="00293E56" w:rsidP="00293E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3E56" w:rsidRDefault="00293E56" w:rsidP="00293E56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компьютер;</w:t>
      </w:r>
    </w:p>
    <w:p w:rsidR="00293E56" w:rsidRDefault="00293E56" w:rsidP="00293E56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презентационное оборудование;</w:t>
      </w:r>
    </w:p>
    <w:p w:rsidR="00293E56" w:rsidRDefault="00293E56" w:rsidP="00293E56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выход в Интернет (только для учителя), для учащихся – на уровне ознакомления;</w:t>
      </w:r>
    </w:p>
    <w:p w:rsidR="00293E56" w:rsidRPr="00293E56" w:rsidRDefault="00293E56" w:rsidP="00293E56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цифровые зоны (</w:t>
      </w:r>
      <w:r w:rsidR="00FD310D">
        <w:rPr>
          <w:rFonts w:ascii="Times New Roman" w:hAnsi="Times New Roman" w:cs="Times New Roman"/>
          <w:sz w:val="20"/>
          <w:szCs w:val="20"/>
        </w:rPr>
        <w:t>докумен</w:t>
      </w:r>
      <w:proofErr w:type="gramStart"/>
      <w:r w:rsidR="00FD310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FD31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камера на рабочем месте учителя)</w:t>
      </w:r>
      <w:r w:rsidR="00FD310D">
        <w:rPr>
          <w:rFonts w:ascii="Times New Roman" w:hAnsi="Times New Roman" w:cs="Times New Roman"/>
          <w:sz w:val="20"/>
          <w:szCs w:val="20"/>
        </w:rPr>
        <w:t>.</w:t>
      </w:r>
    </w:p>
    <w:p w:rsidR="007B3391" w:rsidRDefault="007B3391" w:rsidP="00FB79C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311D" w:rsidRDefault="00EC311D" w:rsidP="00EC311D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3391" w:rsidRDefault="007B3391" w:rsidP="007B339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3391" w:rsidRPr="00FB79CB" w:rsidRDefault="007B3391" w:rsidP="00FB79C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596" w:rsidRPr="00C333D0" w:rsidRDefault="00453596" w:rsidP="00453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0FFE" w:rsidRPr="00C333D0" w:rsidRDefault="007C0FFE" w:rsidP="003F5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C0FFE" w:rsidRPr="00C333D0" w:rsidSect="00B46567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2D" w:rsidRDefault="0033382D" w:rsidP="0061057D">
      <w:pPr>
        <w:spacing w:after="0" w:line="240" w:lineRule="auto"/>
      </w:pPr>
      <w:r>
        <w:separator/>
      </w:r>
    </w:p>
  </w:endnote>
  <w:endnote w:type="continuationSeparator" w:id="0">
    <w:p w:rsidR="0033382D" w:rsidRDefault="0033382D" w:rsidP="0061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2D" w:rsidRDefault="0033382D" w:rsidP="0061057D">
      <w:pPr>
        <w:spacing w:after="0" w:line="240" w:lineRule="auto"/>
      </w:pPr>
      <w:r>
        <w:separator/>
      </w:r>
    </w:p>
  </w:footnote>
  <w:footnote w:type="continuationSeparator" w:id="0">
    <w:p w:rsidR="0033382D" w:rsidRDefault="0033382D" w:rsidP="0061057D">
      <w:pPr>
        <w:spacing w:after="0" w:line="240" w:lineRule="auto"/>
      </w:pPr>
      <w:r>
        <w:continuationSeparator/>
      </w:r>
    </w:p>
  </w:footnote>
  <w:footnote w:id="1">
    <w:p w:rsidR="00A2679A" w:rsidRPr="002D29DC" w:rsidRDefault="00A2679A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 </w:t>
      </w:r>
      <w:r w:rsidRPr="002D29DC">
        <w:rPr>
          <w:rFonts w:ascii="Times New Roman" w:hAnsi="Times New Roman" w:cs="Times New Roman"/>
        </w:rPr>
        <w:t>Курсивом обозначены темы для ознакомления, способствующие расширению лингвистического кругозора младших школьников. Материал тем не является обязательным  для усвоения  (даётся учителем с учётом подготовки и темпа работы  учеников) и не выносится в уровень требований, предъявляемых к выпускнику</w:t>
      </w:r>
      <w:r>
        <w:t xml:space="preserve"> </w:t>
      </w:r>
      <w:r w:rsidRPr="002D29DC">
        <w:rPr>
          <w:rFonts w:ascii="Times New Roman" w:hAnsi="Times New Roman" w:cs="Times New Roman"/>
        </w:rPr>
        <w:t>начальной школы.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67F"/>
    <w:multiLevelType w:val="hybridMultilevel"/>
    <w:tmpl w:val="99DC2AD6"/>
    <w:lvl w:ilvl="0" w:tplc="C33C7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95259"/>
    <w:multiLevelType w:val="hybridMultilevel"/>
    <w:tmpl w:val="ADEA7290"/>
    <w:lvl w:ilvl="0" w:tplc="F17A9A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B01236"/>
    <w:multiLevelType w:val="hybridMultilevel"/>
    <w:tmpl w:val="CDF83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744F1"/>
    <w:multiLevelType w:val="hybridMultilevel"/>
    <w:tmpl w:val="22CEB1F0"/>
    <w:lvl w:ilvl="0" w:tplc="00000007">
      <w:start w:val="1"/>
      <w:numFmt w:val="bullet"/>
      <w:lvlText w:val=""/>
      <w:lvlJc w:val="left"/>
      <w:pPr>
        <w:tabs>
          <w:tab w:val="num" w:pos="-1"/>
        </w:tabs>
        <w:ind w:left="1068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25E62EFC"/>
    <w:multiLevelType w:val="hybridMultilevel"/>
    <w:tmpl w:val="4036AE7A"/>
    <w:lvl w:ilvl="0" w:tplc="6BCAC4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52160F"/>
    <w:multiLevelType w:val="hybridMultilevel"/>
    <w:tmpl w:val="70AACD90"/>
    <w:lvl w:ilvl="0" w:tplc="95D0E0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4C7B7D"/>
    <w:multiLevelType w:val="hybridMultilevel"/>
    <w:tmpl w:val="55F88F54"/>
    <w:lvl w:ilvl="0" w:tplc="69AC73DA">
      <w:start w:val="1"/>
      <w:numFmt w:val="bullet"/>
      <w:lvlText w:val=""/>
      <w:lvlJc w:val="left"/>
      <w:pPr>
        <w:tabs>
          <w:tab w:val="num" w:pos="-361"/>
        </w:tabs>
        <w:ind w:left="1068" w:hanging="360"/>
      </w:pPr>
      <w:rPr>
        <w:rFonts w:ascii="Symbol" w:hAnsi="Symbol" w:cs="Symbol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>
    <w:nsid w:val="4B262287"/>
    <w:multiLevelType w:val="hybridMultilevel"/>
    <w:tmpl w:val="69A66E4E"/>
    <w:lvl w:ilvl="0" w:tplc="84ECD1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001AC0"/>
    <w:multiLevelType w:val="hybridMultilevel"/>
    <w:tmpl w:val="D0F863A6"/>
    <w:lvl w:ilvl="0" w:tplc="2076CD2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B82DD8"/>
    <w:multiLevelType w:val="hybridMultilevel"/>
    <w:tmpl w:val="F7889EBA"/>
    <w:lvl w:ilvl="0" w:tplc="0108DE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DB2C77"/>
    <w:multiLevelType w:val="hybridMultilevel"/>
    <w:tmpl w:val="7876CB78"/>
    <w:lvl w:ilvl="0" w:tplc="A3568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96087F"/>
    <w:multiLevelType w:val="hybridMultilevel"/>
    <w:tmpl w:val="29E21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40C8B"/>
    <w:multiLevelType w:val="hybridMultilevel"/>
    <w:tmpl w:val="7FF8EB48"/>
    <w:lvl w:ilvl="0" w:tplc="157A372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DD84F8D"/>
    <w:multiLevelType w:val="hybridMultilevel"/>
    <w:tmpl w:val="60DA01C2"/>
    <w:lvl w:ilvl="0" w:tplc="5C78D69A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1272DE2"/>
    <w:multiLevelType w:val="hybridMultilevel"/>
    <w:tmpl w:val="A3A46DD4"/>
    <w:lvl w:ilvl="0" w:tplc="D348EFD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34DFE"/>
    <w:multiLevelType w:val="hybridMultilevel"/>
    <w:tmpl w:val="0196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C30E6"/>
    <w:multiLevelType w:val="hybridMultilevel"/>
    <w:tmpl w:val="232477D6"/>
    <w:lvl w:ilvl="0" w:tplc="F96EB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16"/>
  </w:num>
  <w:num w:numId="10">
    <w:abstractNumId w:val="15"/>
  </w:num>
  <w:num w:numId="11">
    <w:abstractNumId w:val="10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754"/>
    <w:rsid w:val="0000051C"/>
    <w:rsid w:val="000140BE"/>
    <w:rsid w:val="00017719"/>
    <w:rsid w:val="00027769"/>
    <w:rsid w:val="00031EEF"/>
    <w:rsid w:val="000404C2"/>
    <w:rsid w:val="00046F26"/>
    <w:rsid w:val="00053BB9"/>
    <w:rsid w:val="0006571C"/>
    <w:rsid w:val="0006575E"/>
    <w:rsid w:val="000814F8"/>
    <w:rsid w:val="00083727"/>
    <w:rsid w:val="000909FE"/>
    <w:rsid w:val="0009608F"/>
    <w:rsid w:val="000B4363"/>
    <w:rsid w:val="000C2D11"/>
    <w:rsid w:val="000D27F7"/>
    <w:rsid w:val="000E0754"/>
    <w:rsid w:val="000E1FBA"/>
    <w:rsid w:val="000E5A21"/>
    <w:rsid w:val="000E6005"/>
    <w:rsid w:val="00105737"/>
    <w:rsid w:val="00111429"/>
    <w:rsid w:val="00127CE9"/>
    <w:rsid w:val="00135C7C"/>
    <w:rsid w:val="00141454"/>
    <w:rsid w:val="00150573"/>
    <w:rsid w:val="00151DD3"/>
    <w:rsid w:val="00167A81"/>
    <w:rsid w:val="001707C8"/>
    <w:rsid w:val="0017086D"/>
    <w:rsid w:val="00176F91"/>
    <w:rsid w:val="00192634"/>
    <w:rsid w:val="00195671"/>
    <w:rsid w:val="001C25C3"/>
    <w:rsid w:val="001C31BC"/>
    <w:rsid w:val="001D0444"/>
    <w:rsid w:val="001D48BC"/>
    <w:rsid w:val="001D5ACA"/>
    <w:rsid w:val="001E0EB2"/>
    <w:rsid w:val="001F6429"/>
    <w:rsid w:val="001F7CDD"/>
    <w:rsid w:val="00211070"/>
    <w:rsid w:val="00251004"/>
    <w:rsid w:val="00251AD3"/>
    <w:rsid w:val="0025418A"/>
    <w:rsid w:val="0026393A"/>
    <w:rsid w:val="00291169"/>
    <w:rsid w:val="00293E56"/>
    <w:rsid w:val="002D0021"/>
    <w:rsid w:val="002D29DC"/>
    <w:rsid w:val="002D300B"/>
    <w:rsid w:val="002D4748"/>
    <w:rsid w:val="002F3453"/>
    <w:rsid w:val="002F501C"/>
    <w:rsid w:val="002F57F6"/>
    <w:rsid w:val="0033382D"/>
    <w:rsid w:val="003521F5"/>
    <w:rsid w:val="003825A3"/>
    <w:rsid w:val="003C0566"/>
    <w:rsid w:val="003C1229"/>
    <w:rsid w:val="003D6181"/>
    <w:rsid w:val="003D64B5"/>
    <w:rsid w:val="003F4AF2"/>
    <w:rsid w:val="003F5563"/>
    <w:rsid w:val="00403752"/>
    <w:rsid w:val="00412841"/>
    <w:rsid w:val="00423355"/>
    <w:rsid w:val="0043384D"/>
    <w:rsid w:val="00453596"/>
    <w:rsid w:val="00457789"/>
    <w:rsid w:val="0048451F"/>
    <w:rsid w:val="004B2689"/>
    <w:rsid w:val="004C5697"/>
    <w:rsid w:val="004E1EFC"/>
    <w:rsid w:val="004F2038"/>
    <w:rsid w:val="00500121"/>
    <w:rsid w:val="00505CF8"/>
    <w:rsid w:val="005309C0"/>
    <w:rsid w:val="005372B4"/>
    <w:rsid w:val="0055593F"/>
    <w:rsid w:val="005651E3"/>
    <w:rsid w:val="005733A4"/>
    <w:rsid w:val="005740DD"/>
    <w:rsid w:val="00583889"/>
    <w:rsid w:val="005A092B"/>
    <w:rsid w:val="005A3C8F"/>
    <w:rsid w:val="005B3B29"/>
    <w:rsid w:val="005D0157"/>
    <w:rsid w:val="0061057D"/>
    <w:rsid w:val="0061314A"/>
    <w:rsid w:val="00625675"/>
    <w:rsid w:val="00631AE4"/>
    <w:rsid w:val="00633E37"/>
    <w:rsid w:val="00672EED"/>
    <w:rsid w:val="00677D57"/>
    <w:rsid w:val="00684B08"/>
    <w:rsid w:val="006A008D"/>
    <w:rsid w:val="006A02DB"/>
    <w:rsid w:val="006A3A89"/>
    <w:rsid w:val="006A4EE5"/>
    <w:rsid w:val="006B204E"/>
    <w:rsid w:val="006B5721"/>
    <w:rsid w:val="006C7FD0"/>
    <w:rsid w:val="006E08B1"/>
    <w:rsid w:val="0070371F"/>
    <w:rsid w:val="00722E54"/>
    <w:rsid w:val="0073197B"/>
    <w:rsid w:val="007337B5"/>
    <w:rsid w:val="00767698"/>
    <w:rsid w:val="00770E58"/>
    <w:rsid w:val="0077104C"/>
    <w:rsid w:val="00772AF0"/>
    <w:rsid w:val="007736E7"/>
    <w:rsid w:val="007B3391"/>
    <w:rsid w:val="007C0FFE"/>
    <w:rsid w:val="007D3449"/>
    <w:rsid w:val="007F337E"/>
    <w:rsid w:val="00824B4F"/>
    <w:rsid w:val="00825F84"/>
    <w:rsid w:val="008264C2"/>
    <w:rsid w:val="0083282C"/>
    <w:rsid w:val="00846099"/>
    <w:rsid w:val="00873309"/>
    <w:rsid w:val="00877A2D"/>
    <w:rsid w:val="00881C2E"/>
    <w:rsid w:val="00885107"/>
    <w:rsid w:val="00892A04"/>
    <w:rsid w:val="00892EF5"/>
    <w:rsid w:val="008A03FC"/>
    <w:rsid w:val="008C4B7F"/>
    <w:rsid w:val="008C5825"/>
    <w:rsid w:val="008D4DE0"/>
    <w:rsid w:val="008E2463"/>
    <w:rsid w:val="008E6828"/>
    <w:rsid w:val="008F64AE"/>
    <w:rsid w:val="00902972"/>
    <w:rsid w:val="0090442F"/>
    <w:rsid w:val="00915C5D"/>
    <w:rsid w:val="009210CA"/>
    <w:rsid w:val="00921AFB"/>
    <w:rsid w:val="00921BBF"/>
    <w:rsid w:val="009303C8"/>
    <w:rsid w:val="009370C6"/>
    <w:rsid w:val="0094100B"/>
    <w:rsid w:val="00982E76"/>
    <w:rsid w:val="00994E26"/>
    <w:rsid w:val="009A13B1"/>
    <w:rsid w:val="009A5CC8"/>
    <w:rsid w:val="009B7A28"/>
    <w:rsid w:val="009F4FA7"/>
    <w:rsid w:val="00A1732D"/>
    <w:rsid w:val="00A2679A"/>
    <w:rsid w:val="00A41667"/>
    <w:rsid w:val="00A44C0D"/>
    <w:rsid w:val="00A45F09"/>
    <w:rsid w:val="00A618E0"/>
    <w:rsid w:val="00A62D85"/>
    <w:rsid w:val="00A80483"/>
    <w:rsid w:val="00AD131B"/>
    <w:rsid w:val="00AD33E2"/>
    <w:rsid w:val="00B04676"/>
    <w:rsid w:val="00B06A62"/>
    <w:rsid w:val="00B1388B"/>
    <w:rsid w:val="00B277F1"/>
    <w:rsid w:val="00B27B0F"/>
    <w:rsid w:val="00B33BDD"/>
    <w:rsid w:val="00B44D91"/>
    <w:rsid w:val="00B46567"/>
    <w:rsid w:val="00B5122D"/>
    <w:rsid w:val="00B514CA"/>
    <w:rsid w:val="00B90983"/>
    <w:rsid w:val="00BA20C1"/>
    <w:rsid w:val="00BA4A69"/>
    <w:rsid w:val="00BC6F3D"/>
    <w:rsid w:val="00BD6B81"/>
    <w:rsid w:val="00BE23FE"/>
    <w:rsid w:val="00BF4BBC"/>
    <w:rsid w:val="00C0332F"/>
    <w:rsid w:val="00C03CEE"/>
    <w:rsid w:val="00C21EBA"/>
    <w:rsid w:val="00C2742B"/>
    <w:rsid w:val="00C32475"/>
    <w:rsid w:val="00C333D0"/>
    <w:rsid w:val="00C4434F"/>
    <w:rsid w:val="00C53CC9"/>
    <w:rsid w:val="00C7226F"/>
    <w:rsid w:val="00C7639A"/>
    <w:rsid w:val="00C81936"/>
    <w:rsid w:val="00C8266B"/>
    <w:rsid w:val="00C82F26"/>
    <w:rsid w:val="00C83155"/>
    <w:rsid w:val="00C84812"/>
    <w:rsid w:val="00C87E44"/>
    <w:rsid w:val="00C963FF"/>
    <w:rsid w:val="00CB003A"/>
    <w:rsid w:val="00CB3EA7"/>
    <w:rsid w:val="00CC7563"/>
    <w:rsid w:val="00CD129F"/>
    <w:rsid w:val="00CE087A"/>
    <w:rsid w:val="00D10946"/>
    <w:rsid w:val="00D11500"/>
    <w:rsid w:val="00D3401B"/>
    <w:rsid w:val="00D45F1D"/>
    <w:rsid w:val="00D70573"/>
    <w:rsid w:val="00D7630A"/>
    <w:rsid w:val="00D92A1C"/>
    <w:rsid w:val="00DC334F"/>
    <w:rsid w:val="00DD6DCF"/>
    <w:rsid w:val="00E03139"/>
    <w:rsid w:val="00E1280B"/>
    <w:rsid w:val="00E33AAF"/>
    <w:rsid w:val="00E35D53"/>
    <w:rsid w:val="00E37278"/>
    <w:rsid w:val="00E5296C"/>
    <w:rsid w:val="00E54761"/>
    <w:rsid w:val="00E739E0"/>
    <w:rsid w:val="00E80A43"/>
    <w:rsid w:val="00E83FA4"/>
    <w:rsid w:val="00E846E0"/>
    <w:rsid w:val="00E86E64"/>
    <w:rsid w:val="00E94526"/>
    <w:rsid w:val="00EA4581"/>
    <w:rsid w:val="00EC01B2"/>
    <w:rsid w:val="00EC183E"/>
    <w:rsid w:val="00EC30A5"/>
    <w:rsid w:val="00EC311D"/>
    <w:rsid w:val="00EC4B69"/>
    <w:rsid w:val="00EE1214"/>
    <w:rsid w:val="00EE7DF1"/>
    <w:rsid w:val="00EE7FD3"/>
    <w:rsid w:val="00EF6648"/>
    <w:rsid w:val="00F03DFB"/>
    <w:rsid w:val="00F07C46"/>
    <w:rsid w:val="00F366C7"/>
    <w:rsid w:val="00F508DA"/>
    <w:rsid w:val="00F53F29"/>
    <w:rsid w:val="00F733C0"/>
    <w:rsid w:val="00F76093"/>
    <w:rsid w:val="00F80036"/>
    <w:rsid w:val="00F80E37"/>
    <w:rsid w:val="00F81837"/>
    <w:rsid w:val="00F9000E"/>
    <w:rsid w:val="00FA5AFE"/>
    <w:rsid w:val="00FA5C95"/>
    <w:rsid w:val="00FB79CB"/>
    <w:rsid w:val="00FC39A9"/>
    <w:rsid w:val="00FD0DF9"/>
    <w:rsid w:val="00FD310D"/>
    <w:rsid w:val="00FE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57D"/>
  </w:style>
  <w:style w:type="paragraph" w:styleId="a5">
    <w:name w:val="footer"/>
    <w:basedOn w:val="a"/>
    <w:link w:val="a6"/>
    <w:uiPriority w:val="99"/>
    <w:semiHidden/>
    <w:unhideWhenUsed/>
    <w:rsid w:val="0061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57D"/>
  </w:style>
  <w:style w:type="paragraph" w:styleId="a7">
    <w:name w:val="List Paragraph"/>
    <w:basedOn w:val="a"/>
    <w:qFormat/>
    <w:rsid w:val="006A4EE5"/>
    <w:pPr>
      <w:ind w:left="720"/>
      <w:contextualSpacing/>
    </w:pPr>
  </w:style>
  <w:style w:type="table" w:styleId="a8">
    <w:name w:val="Table Grid"/>
    <w:basedOn w:val="a1"/>
    <w:uiPriority w:val="59"/>
    <w:rsid w:val="0062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FD0DF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D0DF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0DF9"/>
    <w:rPr>
      <w:vertAlign w:val="superscript"/>
    </w:rPr>
  </w:style>
  <w:style w:type="paragraph" w:styleId="ac">
    <w:name w:val="Body Text"/>
    <w:basedOn w:val="a"/>
    <w:link w:val="ad"/>
    <w:unhideWhenUsed/>
    <w:rsid w:val="00EE7DF1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EE7DF1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rsid w:val="00EE7DF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rsid w:val="00EE7DF1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Курсив1,Основной текст + 11 pt1,Основной текст + 9,5 pt,Полужирный1"/>
    <w:basedOn w:val="1"/>
    <w:uiPriority w:val="99"/>
    <w:rsid w:val="00EE7DF1"/>
    <w:rPr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EE7DF1"/>
    <w:pPr>
      <w:widowControl w:val="0"/>
      <w:shd w:val="clear" w:color="auto" w:fill="FFFFFF"/>
      <w:spacing w:after="0" w:line="264" w:lineRule="exact"/>
    </w:pPr>
    <w:rPr>
      <w:rFonts w:ascii="Times New Roman" w:hAnsi="Times New Roman"/>
      <w:b/>
      <w:bCs/>
      <w:sz w:val="21"/>
      <w:szCs w:val="21"/>
    </w:rPr>
  </w:style>
  <w:style w:type="paragraph" w:customStyle="1" w:styleId="21">
    <w:name w:val="Основной текст (2)1"/>
    <w:basedOn w:val="a"/>
    <w:uiPriority w:val="99"/>
    <w:rsid w:val="00C7639A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2"/>
    <w:basedOn w:val="a0"/>
    <w:uiPriority w:val="99"/>
    <w:rsid w:val="00C7639A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paragraph" w:customStyle="1" w:styleId="Style16">
    <w:name w:val="Style16"/>
    <w:basedOn w:val="a"/>
    <w:rsid w:val="000E600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0E6005"/>
    <w:rPr>
      <w:rFonts w:ascii="Sylfaen" w:hAnsi="Sylfaen" w:cs="Sylfaen"/>
      <w:sz w:val="32"/>
      <w:szCs w:val="32"/>
    </w:rPr>
  </w:style>
  <w:style w:type="character" w:styleId="ae">
    <w:name w:val="FollowedHyperlink"/>
    <w:basedOn w:val="a0"/>
    <w:rsid w:val="00EC30A5"/>
    <w:rPr>
      <w:color w:val="800080"/>
      <w:u w:val="single"/>
    </w:rPr>
  </w:style>
  <w:style w:type="character" w:customStyle="1" w:styleId="FontStyle43">
    <w:name w:val="Font Style43"/>
    <w:basedOn w:val="a0"/>
    <w:rsid w:val="00EC30A5"/>
    <w:rPr>
      <w:rFonts w:ascii="Microsoft Sans Serif" w:hAnsi="Microsoft Sans Serif" w:cs="Microsoft Sans Serif"/>
      <w:sz w:val="16"/>
      <w:szCs w:val="16"/>
    </w:rPr>
  </w:style>
  <w:style w:type="paragraph" w:customStyle="1" w:styleId="Style19">
    <w:name w:val="Style19"/>
    <w:basedOn w:val="a"/>
    <w:rsid w:val="00EC3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C30A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C30A5"/>
  </w:style>
  <w:style w:type="paragraph" w:customStyle="1" w:styleId="Style7">
    <w:name w:val="Style7"/>
    <w:basedOn w:val="a"/>
    <w:rsid w:val="00EC30A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C30A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C30A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F4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3F4AF2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3F4AF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50">
    <w:name w:val="Font Style50"/>
    <w:basedOn w:val="a0"/>
    <w:rsid w:val="003F4AF2"/>
    <w:rPr>
      <w:rFonts w:ascii="Trebuchet MS" w:hAnsi="Trebuchet MS" w:cs="Trebuchet MS"/>
      <w:sz w:val="22"/>
      <w:szCs w:val="22"/>
    </w:rPr>
  </w:style>
  <w:style w:type="paragraph" w:customStyle="1" w:styleId="Style8">
    <w:name w:val="Style8"/>
    <w:basedOn w:val="a"/>
    <w:rsid w:val="00E37278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5100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6575E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8481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C6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C6F3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B04676"/>
    <w:rPr>
      <w:b/>
      <w:bCs/>
    </w:rPr>
  </w:style>
  <w:style w:type="paragraph" w:customStyle="1" w:styleId="bkmisc">
    <w:name w:val="bk_misc"/>
    <w:basedOn w:val="a"/>
    <w:rsid w:val="008E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8E6828"/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654B-41CC-4C44-998C-97012E76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22718</Words>
  <Characters>129496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2015-09-21T18:06:00Z</cp:lastPrinted>
  <dcterms:created xsi:type="dcterms:W3CDTF">2015-07-26T11:33:00Z</dcterms:created>
  <dcterms:modified xsi:type="dcterms:W3CDTF">2015-09-21T18:09:00Z</dcterms:modified>
</cp:coreProperties>
</file>