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53" w:rsidRPr="00437E53" w:rsidRDefault="00437E53" w:rsidP="00437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437E53" w:rsidRDefault="00437E53" w:rsidP="0043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53" w:rsidRPr="00437E53" w:rsidRDefault="00437E53" w:rsidP="00437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53" w:rsidRPr="00437E53" w:rsidRDefault="00437E53" w:rsidP="00437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53" w:rsidRPr="00437E53" w:rsidRDefault="00437E53" w:rsidP="00437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53">
        <w:rPr>
          <w:rFonts w:ascii="Times New Roman" w:hAnsi="Times New Roman" w:cs="Times New Roman"/>
          <w:b/>
          <w:sz w:val="24"/>
          <w:szCs w:val="24"/>
        </w:rPr>
        <w:t>СЦЕНАРИЙ ПРАЗДНИКА</w:t>
      </w:r>
    </w:p>
    <w:p w:rsidR="00437E53" w:rsidRPr="00437E53" w:rsidRDefault="00437E53" w:rsidP="00817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5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 СВИДАНИЯ,</w:t>
      </w:r>
      <w:r w:rsidRPr="00437E53">
        <w:rPr>
          <w:rFonts w:ascii="Times New Roman" w:hAnsi="Times New Roman" w:cs="Times New Roman"/>
          <w:b/>
          <w:sz w:val="24"/>
          <w:szCs w:val="24"/>
        </w:rPr>
        <w:t xml:space="preserve"> ПЕРВЫЙ КЛАСС»</w:t>
      </w:r>
    </w:p>
    <w:p w:rsidR="00437E53" w:rsidRDefault="00437E53" w:rsidP="0043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437E53" w:rsidRPr="00AB2E42" w:rsidRDefault="00437E53" w:rsidP="00437E53">
      <w:pPr>
        <w:rPr>
          <w:rFonts w:ascii="Times New Roman" w:hAnsi="Times New Roman" w:cs="Times New Roman"/>
          <w:b/>
          <w:sz w:val="28"/>
          <w:szCs w:val="28"/>
        </w:rPr>
      </w:pPr>
      <w:r w:rsidRPr="00AB2E42">
        <w:rPr>
          <w:rFonts w:ascii="Times New Roman" w:hAnsi="Times New Roman" w:cs="Times New Roman"/>
          <w:b/>
          <w:sz w:val="28"/>
          <w:szCs w:val="28"/>
        </w:rPr>
        <w:t>Составитель: учитель начальных классов Карасева Нина Анатольевна</w:t>
      </w: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950130" w:rsidRDefault="00950130" w:rsidP="00AD3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53" w:rsidRPr="00AB2E42" w:rsidRDefault="00A91289" w:rsidP="00AD3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4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C445E" w:rsidRPr="00AB2E42" w:rsidRDefault="00BC445E" w:rsidP="00BC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E42">
        <w:rPr>
          <w:rFonts w:ascii="Times New Roman" w:hAnsi="Times New Roman" w:cs="Times New Roman"/>
          <w:sz w:val="28"/>
          <w:szCs w:val="28"/>
        </w:rPr>
        <w:t xml:space="preserve">     </w:t>
      </w:r>
      <w:r w:rsidR="00B95CE4">
        <w:rPr>
          <w:rFonts w:ascii="Times New Roman" w:hAnsi="Times New Roman" w:cs="Times New Roman"/>
          <w:sz w:val="28"/>
          <w:szCs w:val="28"/>
        </w:rPr>
        <w:t xml:space="preserve"> Работа содержит сценарий праздника для первоклассников и</w:t>
      </w:r>
      <w:r w:rsidRPr="00AB2E42">
        <w:rPr>
          <w:rFonts w:ascii="Times New Roman" w:hAnsi="Times New Roman" w:cs="Times New Roman"/>
          <w:sz w:val="28"/>
          <w:szCs w:val="28"/>
        </w:rPr>
        <w:t xml:space="preserve"> решает</w:t>
      </w:r>
      <w:r w:rsidR="002D3316" w:rsidRPr="00AB2E42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Pr="00AB2E42">
        <w:rPr>
          <w:rFonts w:ascii="Times New Roman" w:hAnsi="Times New Roman" w:cs="Times New Roman"/>
          <w:sz w:val="28"/>
          <w:szCs w:val="28"/>
        </w:rPr>
        <w:t xml:space="preserve"> активизации познавательных процессов у младших школьников.</w:t>
      </w:r>
      <w:r w:rsidR="002D3316" w:rsidRPr="00AB2E42">
        <w:rPr>
          <w:rFonts w:ascii="Times New Roman" w:hAnsi="Times New Roman" w:cs="Times New Roman"/>
          <w:sz w:val="28"/>
          <w:szCs w:val="28"/>
        </w:rPr>
        <w:t xml:space="preserve"> </w:t>
      </w:r>
      <w:r w:rsidR="00CC1BF2" w:rsidRPr="00AB2E42">
        <w:rPr>
          <w:rFonts w:ascii="Times New Roman" w:hAnsi="Times New Roman" w:cs="Times New Roman"/>
          <w:sz w:val="28"/>
          <w:szCs w:val="28"/>
        </w:rPr>
        <w:t>Способствует формированию</w:t>
      </w:r>
      <w:r w:rsidRPr="00AB2E42">
        <w:rPr>
          <w:rFonts w:ascii="Times New Roman" w:hAnsi="Times New Roman" w:cs="Times New Roman"/>
          <w:sz w:val="28"/>
          <w:szCs w:val="28"/>
        </w:rPr>
        <w:t xml:space="preserve"> устойчивого позитивного интереса к образовательному процессу и школе.</w:t>
      </w:r>
    </w:p>
    <w:p w:rsidR="00437E53" w:rsidRPr="00AB2E42" w:rsidRDefault="00BC445E" w:rsidP="00BC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E42">
        <w:rPr>
          <w:rFonts w:ascii="Times New Roman" w:hAnsi="Times New Roman" w:cs="Times New Roman"/>
          <w:sz w:val="28"/>
          <w:szCs w:val="28"/>
        </w:rPr>
        <w:t xml:space="preserve">     </w:t>
      </w:r>
      <w:r w:rsidR="002D3316" w:rsidRPr="00AB2E42">
        <w:rPr>
          <w:rFonts w:ascii="Times New Roman" w:hAnsi="Times New Roman" w:cs="Times New Roman"/>
          <w:sz w:val="28"/>
          <w:szCs w:val="28"/>
        </w:rPr>
        <w:t xml:space="preserve"> </w:t>
      </w:r>
      <w:r w:rsidR="00B95CE4">
        <w:rPr>
          <w:rFonts w:ascii="Times New Roman" w:hAnsi="Times New Roman" w:cs="Times New Roman"/>
          <w:sz w:val="28"/>
          <w:szCs w:val="28"/>
        </w:rPr>
        <w:t>Методическая разработка раскрывает вопросы</w:t>
      </w:r>
      <w:r w:rsidR="005B308E" w:rsidRPr="00AB2E42">
        <w:rPr>
          <w:rFonts w:ascii="Times New Roman" w:hAnsi="Times New Roman" w:cs="Times New Roman"/>
          <w:sz w:val="28"/>
          <w:szCs w:val="28"/>
        </w:rPr>
        <w:t xml:space="preserve"> реализации игровых </w:t>
      </w:r>
      <w:r w:rsidR="002D3316" w:rsidRPr="00AB2E42">
        <w:rPr>
          <w:rFonts w:ascii="Times New Roman" w:hAnsi="Times New Roman" w:cs="Times New Roman"/>
          <w:sz w:val="28"/>
          <w:szCs w:val="28"/>
        </w:rPr>
        <w:t xml:space="preserve">педагогических технологий </w:t>
      </w:r>
      <w:r w:rsidRPr="00AB2E42">
        <w:rPr>
          <w:rFonts w:ascii="Times New Roman" w:hAnsi="Times New Roman" w:cs="Times New Roman"/>
          <w:sz w:val="28"/>
          <w:szCs w:val="28"/>
        </w:rPr>
        <w:t>в обучении и воспитании детей младшего школьного возраста.</w:t>
      </w:r>
    </w:p>
    <w:p w:rsidR="00C975FF" w:rsidRPr="00DC095D" w:rsidRDefault="00BC445E" w:rsidP="00DC0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E42">
        <w:rPr>
          <w:rFonts w:ascii="Times New Roman" w:hAnsi="Times New Roman" w:cs="Times New Roman"/>
          <w:sz w:val="28"/>
          <w:szCs w:val="28"/>
        </w:rPr>
        <w:t xml:space="preserve">      Разработка </w:t>
      </w:r>
      <w:r w:rsidR="00CC1BF2" w:rsidRPr="00AB2E42">
        <w:rPr>
          <w:rFonts w:ascii="Times New Roman" w:hAnsi="Times New Roman" w:cs="Times New Roman"/>
          <w:sz w:val="28"/>
          <w:szCs w:val="28"/>
        </w:rPr>
        <w:t xml:space="preserve">может быть полезна </w:t>
      </w:r>
      <w:r w:rsidRPr="00AB2E42">
        <w:rPr>
          <w:rFonts w:ascii="Times New Roman" w:hAnsi="Times New Roman" w:cs="Times New Roman"/>
          <w:sz w:val="28"/>
          <w:szCs w:val="28"/>
        </w:rPr>
        <w:t xml:space="preserve"> учителям начальных классов</w:t>
      </w:r>
      <w:r w:rsidR="00CC1BF2" w:rsidRPr="00AB2E42">
        <w:rPr>
          <w:rFonts w:ascii="Times New Roman" w:hAnsi="Times New Roman" w:cs="Times New Roman"/>
          <w:sz w:val="28"/>
          <w:szCs w:val="28"/>
        </w:rPr>
        <w:t xml:space="preserve"> при планировании внеклассной работы.</w:t>
      </w:r>
    </w:p>
    <w:p w:rsidR="00DC095D" w:rsidRDefault="00DC095D" w:rsidP="00DC095D">
      <w:pPr>
        <w:rPr>
          <w:rFonts w:ascii="Times New Roman" w:hAnsi="Times New Roman" w:cs="Times New Roman"/>
          <w:sz w:val="28"/>
          <w:szCs w:val="28"/>
        </w:rPr>
      </w:pPr>
    </w:p>
    <w:p w:rsidR="00CC1BF2" w:rsidRPr="00AB2E42" w:rsidRDefault="00227B0C" w:rsidP="00DC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4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B793A" w:rsidRPr="00AB2E42" w:rsidRDefault="0070132E" w:rsidP="00FB7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E42">
        <w:rPr>
          <w:rFonts w:ascii="Times New Roman" w:hAnsi="Times New Roman" w:cs="Times New Roman"/>
          <w:sz w:val="28"/>
          <w:szCs w:val="28"/>
        </w:rPr>
        <w:t xml:space="preserve">      </w:t>
      </w:r>
      <w:r w:rsidRPr="00346A6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986EE4" w:rsidRPr="00346A68">
        <w:rPr>
          <w:rFonts w:ascii="Times New Roman" w:hAnsi="Times New Roman" w:cs="Times New Roman"/>
          <w:b/>
          <w:sz w:val="28"/>
          <w:szCs w:val="28"/>
        </w:rPr>
        <w:t>данной методической работы</w:t>
      </w:r>
      <w:r w:rsidR="00986EE4">
        <w:rPr>
          <w:rFonts w:ascii="Times New Roman" w:hAnsi="Times New Roman" w:cs="Times New Roman"/>
          <w:sz w:val="28"/>
          <w:szCs w:val="28"/>
        </w:rPr>
        <w:t xml:space="preserve"> </w:t>
      </w:r>
      <w:r w:rsidRPr="00AB2E42">
        <w:rPr>
          <w:rFonts w:ascii="Times New Roman" w:hAnsi="Times New Roman" w:cs="Times New Roman"/>
          <w:sz w:val="28"/>
          <w:szCs w:val="28"/>
        </w:rPr>
        <w:t>. 1 класс - важный период в жизни учащихся. Происходит переход от игровой деятел</w:t>
      </w:r>
      <w:r w:rsidR="00CC6FCC" w:rsidRPr="00AB2E42">
        <w:rPr>
          <w:rFonts w:ascii="Times New Roman" w:hAnsi="Times New Roman" w:cs="Times New Roman"/>
          <w:sz w:val="28"/>
          <w:szCs w:val="28"/>
        </w:rPr>
        <w:t xml:space="preserve">ьности </w:t>
      </w:r>
      <w:proofErr w:type="gramStart"/>
      <w:r w:rsidR="00CC6FCC" w:rsidRPr="00AB2E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6FCC" w:rsidRPr="00AB2E42">
        <w:rPr>
          <w:rFonts w:ascii="Times New Roman" w:hAnsi="Times New Roman" w:cs="Times New Roman"/>
          <w:sz w:val="28"/>
          <w:szCs w:val="28"/>
        </w:rPr>
        <w:t xml:space="preserve"> </w:t>
      </w:r>
      <w:r w:rsidRPr="00AB2E42">
        <w:rPr>
          <w:rFonts w:ascii="Times New Roman" w:hAnsi="Times New Roman" w:cs="Times New Roman"/>
          <w:sz w:val="28"/>
          <w:szCs w:val="28"/>
        </w:rPr>
        <w:t>учебной. Важно, чтобы этот процесс происходил постепенно.</w:t>
      </w:r>
      <w:r w:rsidR="00CC6FCC" w:rsidRPr="00AB2E42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детей данн</w:t>
      </w:r>
      <w:r w:rsidR="005E54E3" w:rsidRPr="00AB2E42">
        <w:rPr>
          <w:rFonts w:ascii="Times New Roman" w:hAnsi="Times New Roman" w:cs="Times New Roman"/>
          <w:sz w:val="28"/>
          <w:szCs w:val="28"/>
        </w:rPr>
        <w:t xml:space="preserve">ой возрастной группы вызывает у </w:t>
      </w:r>
      <w:r w:rsidR="00CC6FCC" w:rsidRPr="00AB2E42">
        <w:rPr>
          <w:rFonts w:ascii="Times New Roman" w:hAnsi="Times New Roman" w:cs="Times New Roman"/>
          <w:sz w:val="28"/>
          <w:szCs w:val="28"/>
        </w:rPr>
        <w:t>педагога</w:t>
      </w:r>
      <w:r w:rsidRPr="00AB2E4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C6FCC" w:rsidRPr="00AB2E42">
        <w:rPr>
          <w:rFonts w:ascii="Times New Roman" w:hAnsi="Times New Roman" w:cs="Times New Roman"/>
          <w:sz w:val="28"/>
          <w:szCs w:val="28"/>
        </w:rPr>
        <w:t>сть</w:t>
      </w:r>
      <w:r w:rsidRPr="00AB2E42">
        <w:rPr>
          <w:rFonts w:ascii="Times New Roman" w:hAnsi="Times New Roman" w:cs="Times New Roman"/>
          <w:sz w:val="28"/>
          <w:szCs w:val="28"/>
        </w:rPr>
        <w:t xml:space="preserve"> </w:t>
      </w:r>
      <w:r w:rsidR="003A1FC8" w:rsidRPr="00AB2E42">
        <w:rPr>
          <w:rFonts w:ascii="Times New Roman" w:hAnsi="Times New Roman" w:cs="Times New Roman"/>
          <w:sz w:val="28"/>
          <w:szCs w:val="28"/>
        </w:rPr>
        <w:t>использовать игровые технологии  в</w:t>
      </w:r>
      <w:r w:rsidR="00CC6FCC" w:rsidRPr="00AB2E42">
        <w:rPr>
          <w:rFonts w:ascii="Times New Roman" w:hAnsi="Times New Roman" w:cs="Times New Roman"/>
          <w:sz w:val="28"/>
          <w:szCs w:val="28"/>
        </w:rPr>
        <w:t xml:space="preserve"> учебном процессе и </w:t>
      </w:r>
      <w:r w:rsidR="003A1FC8" w:rsidRPr="00AB2E42">
        <w:rPr>
          <w:rFonts w:ascii="Times New Roman" w:hAnsi="Times New Roman" w:cs="Times New Roman"/>
          <w:sz w:val="28"/>
          <w:szCs w:val="28"/>
        </w:rPr>
        <w:t>в</w:t>
      </w:r>
      <w:r w:rsidR="00CC6FCC" w:rsidRPr="00AB2E42">
        <w:rPr>
          <w:rFonts w:ascii="Times New Roman" w:hAnsi="Times New Roman" w:cs="Times New Roman"/>
          <w:sz w:val="28"/>
          <w:szCs w:val="28"/>
        </w:rPr>
        <w:t>неклассной работе</w:t>
      </w:r>
      <w:r w:rsidR="003A1FC8" w:rsidRPr="00AB2E42">
        <w:rPr>
          <w:rFonts w:ascii="Times New Roman" w:hAnsi="Times New Roman" w:cs="Times New Roman"/>
          <w:sz w:val="28"/>
          <w:szCs w:val="28"/>
        </w:rPr>
        <w:t>.</w:t>
      </w:r>
      <w:r w:rsidR="00CC6FCC" w:rsidRPr="00AB2E42">
        <w:rPr>
          <w:rFonts w:ascii="Times New Roman" w:hAnsi="Times New Roman" w:cs="Times New Roman"/>
          <w:sz w:val="28"/>
          <w:szCs w:val="28"/>
        </w:rPr>
        <w:t xml:space="preserve"> </w:t>
      </w:r>
      <w:r w:rsidR="009F78EE" w:rsidRPr="00AB2E42">
        <w:rPr>
          <w:rFonts w:ascii="Times New Roman" w:hAnsi="Times New Roman" w:cs="Times New Roman"/>
          <w:sz w:val="28"/>
          <w:szCs w:val="28"/>
        </w:rPr>
        <w:t>Про</w:t>
      </w:r>
      <w:r w:rsidR="00CC6FCC" w:rsidRPr="00AB2E42">
        <w:rPr>
          <w:rFonts w:ascii="Times New Roman" w:hAnsi="Times New Roman" w:cs="Times New Roman"/>
          <w:sz w:val="28"/>
          <w:szCs w:val="28"/>
        </w:rPr>
        <w:t>веде</w:t>
      </w:r>
      <w:r w:rsidR="009F78EE" w:rsidRPr="00AB2E42">
        <w:rPr>
          <w:rFonts w:ascii="Times New Roman" w:hAnsi="Times New Roman" w:cs="Times New Roman"/>
          <w:sz w:val="28"/>
          <w:szCs w:val="28"/>
        </w:rPr>
        <w:t>ние</w:t>
      </w:r>
      <w:r w:rsidR="00CC6FCC" w:rsidRPr="00AB2E42">
        <w:rPr>
          <w:rFonts w:ascii="Times New Roman" w:hAnsi="Times New Roman" w:cs="Times New Roman"/>
          <w:sz w:val="28"/>
          <w:szCs w:val="28"/>
        </w:rPr>
        <w:t xml:space="preserve"> </w:t>
      </w:r>
      <w:r w:rsidR="009F78EE" w:rsidRPr="00AB2E42">
        <w:rPr>
          <w:rFonts w:ascii="Times New Roman" w:hAnsi="Times New Roman" w:cs="Times New Roman"/>
          <w:sz w:val="28"/>
          <w:szCs w:val="28"/>
        </w:rPr>
        <w:t xml:space="preserve"> праздни</w:t>
      </w:r>
      <w:r w:rsidR="00CC6FCC" w:rsidRPr="00AB2E42">
        <w:rPr>
          <w:rFonts w:ascii="Times New Roman" w:hAnsi="Times New Roman" w:cs="Times New Roman"/>
          <w:sz w:val="28"/>
          <w:szCs w:val="28"/>
        </w:rPr>
        <w:t xml:space="preserve">ков </w:t>
      </w:r>
      <w:r w:rsidR="009F78EE" w:rsidRPr="00AB2E42">
        <w:rPr>
          <w:rFonts w:ascii="Times New Roman" w:hAnsi="Times New Roman" w:cs="Times New Roman"/>
          <w:sz w:val="28"/>
          <w:szCs w:val="28"/>
        </w:rPr>
        <w:t>помог</w:t>
      </w:r>
      <w:r w:rsidR="00CC6FCC" w:rsidRPr="00AB2E42">
        <w:rPr>
          <w:rFonts w:ascii="Times New Roman" w:hAnsi="Times New Roman" w:cs="Times New Roman"/>
          <w:sz w:val="28"/>
          <w:szCs w:val="28"/>
        </w:rPr>
        <w:t xml:space="preserve">ает </w:t>
      </w:r>
      <w:r w:rsidR="00FB793A" w:rsidRPr="00AB2E42">
        <w:rPr>
          <w:rFonts w:ascii="Times New Roman" w:hAnsi="Times New Roman" w:cs="Times New Roman"/>
          <w:sz w:val="28"/>
          <w:szCs w:val="28"/>
        </w:rPr>
        <w:t>в доступной форме расширить кругозор учащихся, актуализировать познавательные способности, ра</w:t>
      </w:r>
      <w:r w:rsidR="00E0697A">
        <w:rPr>
          <w:rFonts w:ascii="Times New Roman" w:hAnsi="Times New Roman" w:cs="Times New Roman"/>
          <w:sz w:val="28"/>
          <w:szCs w:val="28"/>
        </w:rPr>
        <w:t>скрыть творческие способности уч</w:t>
      </w:r>
      <w:r w:rsidR="00FB793A" w:rsidRPr="00AB2E42">
        <w:rPr>
          <w:rFonts w:ascii="Times New Roman" w:hAnsi="Times New Roman" w:cs="Times New Roman"/>
          <w:sz w:val="28"/>
          <w:szCs w:val="28"/>
        </w:rPr>
        <w:t>ащихся.</w:t>
      </w:r>
    </w:p>
    <w:p w:rsidR="00DA0110" w:rsidRPr="00346A68" w:rsidRDefault="00FB793A" w:rsidP="00DA01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2E42">
        <w:rPr>
          <w:rFonts w:ascii="Times New Roman" w:hAnsi="Times New Roman" w:cs="Times New Roman"/>
          <w:sz w:val="28"/>
          <w:szCs w:val="28"/>
        </w:rPr>
        <w:t xml:space="preserve">     </w:t>
      </w:r>
      <w:r w:rsidR="00DA0110" w:rsidRPr="00346A68">
        <w:rPr>
          <w:rFonts w:ascii="Times New Roman" w:hAnsi="Times New Roman" w:cs="Times New Roman"/>
          <w:b/>
          <w:sz w:val="28"/>
          <w:szCs w:val="28"/>
        </w:rPr>
        <w:t>Цели:</w:t>
      </w:r>
      <w:r w:rsidR="00346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110" w:rsidRPr="00DA0110">
        <w:rPr>
          <w:rFonts w:ascii="Times New Roman" w:hAnsi="Times New Roman" w:cs="Times New Roman"/>
          <w:sz w:val="28"/>
          <w:szCs w:val="28"/>
        </w:rPr>
        <w:t>1. Подвести итоги обучения в 1 классе</w:t>
      </w:r>
      <w:r w:rsidR="00E0697A">
        <w:rPr>
          <w:rFonts w:ascii="Times New Roman" w:hAnsi="Times New Roman" w:cs="Times New Roman"/>
          <w:sz w:val="28"/>
          <w:szCs w:val="28"/>
        </w:rPr>
        <w:t xml:space="preserve"> в доступной форме</w:t>
      </w:r>
      <w:r w:rsidR="00DA0110" w:rsidRPr="00DA0110">
        <w:rPr>
          <w:rFonts w:ascii="Times New Roman" w:hAnsi="Times New Roman" w:cs="Times New Roman"/>
          <w:sz w:val="28"/>
          <w:szCs w:val="28"/>
        </w:rPr>
        <w:t>. Поздравить с успешным окончанием 1 класса детей и родителей.</w:t>
      </w:r>
    </w:p>
    <w:p w:rsidR="00DA0110" w:rsidRPr="00DA0110" w:rsidRDefault="00816F77" w:rsidP="00950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Раскрыть творческие способности детей</w:t>
      </w:r>
      <w:r w:rsidR="00DA0110" w:rsidRPr="00DA01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A0110" w:rsidRPr="00DA0110">
        <w:rPr>
          <w:rFonts w:ascii="Times New Roman" w:hAnsi="Times New Roman" w:cs="Times New Roman"/>
          <w:sz w:val="28"/>
          <w:szCs w:val="28"/>
        </w:rPr>
        <w:t xml:space="preserve"> уме</w:t>
      </w:r>
      <w:r w:rsidR="00950130">
        <w:rPr>
          <w:rFonts w:ascii="Times New Roman" w:hAnsi="Times New Roman" w:cs="Times New Roman"/>
          <w:sz w:val="28"/>
          <w:szCs w:val="28"/>
        </w:rPr>
        <w:t>ние выступать перед аудиторией,</w:t>
      </w:r>
      <w:r w:rsidR="00950130" w:rsidRPr="00950130">
        <w:rPr>
          <w:rFonts w:ascii="Times New Roman" w:hAnsi="Times New Roman" w:cs="Times New Roman"/>
          <w:sz w:val="28"/>
          <w:szCs w:val="28"/>
        </w:rPr>
        <w:t xml:space="preserve"> умения работать в команде</w:t>
      </w:r>
      <w:r w:rsidR="00DA0110" w:rsidRPr="00DA0110">
        <w:rPr>
          <w:rFonts w:ascii="Times New Roman" w:hAnsi="Times New Roman" w:cs="Times New Roman"/>
          <w:sz w:val="28"/>
          <w:szCs w:val="28"/>
        </w:rPr>
        <w:t>.</w:t>
      </w:r>
    </w:p>
    <w:p w:rsidR="00FB793A" w:rsidRDefault="00217285" w:rsidP="00DA0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217285">
        <w:rPr>
          <w:rFonts w:ascii="Times New Roman" w:hAnsi="Times New Roman" w:cs="Times New Roman"/>
          <w:sz w:val="28"/>
          <w:szCs w:val="28"/>
        </w:rPr>
        <w:t>чить детей внимательно слушать задания и выполнять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675B69" w:rsidRDefault="00675B69" w:rsidP="00DA0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DF9">
        <w:rPr>
          <w:rFonts w:ascii="Times New Roman" w:hAnsi="Times New Roman" w:cs="Times New Roman"/>
          <w:b/>
          <w:sz w:val="28"/>
          <w:szCs w:val="28"/>
        </w:rPr>
        <w:t xml:space="preserve">     Условия применения</w:t>
      </w:r>
      <w:r>
        <w:rPr>
          <w:rFonts w:ascii="Times New Roman" w:hAnsi="Times New Roman" w:cs="Times New Roman"/>
          <w:sz w:val="28"/>
          <w:szCs w:val="28"/>
        </w:rPr>
        <w:t>. Праздник проводится учителем в конце 1 класса, как итог учебного года. Активное участие принимают все первоклассники. На праздник приглашаются родители, бабушки, дедушки.</w:t>
      </w:r>
    </w:p>
    <w:p w:rsidR="00346A68" w:rsidRPr="00DA0110" w:rsidRDefault="00346A68" w:rsidP="00DA0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10" w:rsidRPr="00DA0110" w:rsidRDefault="00DA0110" w:rsidP="00FB7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93A" w:rsidRPr="00AB2E42" w:rsidRDefault="00FB793A" w:rsidP="00FB7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E53" w:rsidRDefault="00437E53" w:rsidP="00437E53">
      <w:pPr>
        <w:rPr>
          <w:rFonts w:ascii="Times New Roman" w:hAnsi="Times New Roman" w:cs="Times New Roman"/>
          <w:sz w:val="24"/>
          <w:szCs w:val="24"/>
        </w:rPr>
      </w:pPr>
    </w:p>
    <w:p w:rsidR="00AF7F7E" w:rsidRDefault="00AF7F7E" w:rsidP="00B3465F">
      <w:pPr>
        <w:rPr>
          <w:rFonts w:ascii="Times New Roman" w:hAnsi="Times New Roman" w:cs="Times New Roman"/>
          <w:sz w:val="24"/>
          <w:szCs w:val="24"/>
        </w:rPr>
      </w:pPr>
    </w:p>
    <w:p w:rsidR="00B3465F" w:rsidRPr="00FD1845" w:rsidRDefault="00B3465F" w:rsidP="00B3465F">
      <w:pPr>
        <w:rPr>
          <w:rFonts w:ascii="Times New Roman" w:hAnsi="Times New Roman" w:cs="Times New Roman"/>
          <w:sz w:val="28"/>
          <w:szCs w:val="28"/>
        </w:rPr>
      </w:pPr>
    </w:p>
    <w:p w:rsidR="00816F77" w:rsidRDefault="00816F77" w:rsidP="00930A32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F77" w:rsidRDefault="00816F77" w:rsidP="00930A32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E6" w:rsidRPr="00B3465F" w:rsidRDefault="00623AE6" w:rsidP="00930A32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5F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:rsidR="009F74ED" w:rsidRPr="00FD1845" w:rsidRDefault="009F74E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1 ученик. В классе у нас суматоха и шум.</w:t>
      </w:r>
    </w:p>
    <w:p w:rsidR="009F74ED" w:rsidRPr="00FD1845" w:rsidRDefault="009F74E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2 ученик. Скоро начнется?</w:t>
      </w:r>
    </w:p>
    <w:p w:rsidR="009F74ED" w:rsidRPr="00FD1845" w:rsidRDefault="009F74E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1 ученик. Где мой костюм?</w:t>
      </w:r>
    </w:p>
    <w:p w:rsidR="009F74ED" w:rsidRPr="00FD1845" w:rsidRDefault="009F74E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2 ученик. Саша и Игорь, где же шары?</w:t>
      </w:r>
    </w:p>
    <w:p w:rsidR="009F74ED" w:rsidRPr="00FD1845" w:rsidRDefault="009F74E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1 ученик. Шепот, движение, споры, смешки.</w:t>
      </w:r>
    </w:p>
    <w:p w:rsidR="004311F8" w:rsidRPr="00FD1845" w:rsidRDefault="004311F8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4 ученик. Что же за праздник готовиться тут?  Видно почетные гости придут?</w:t>
      </w:r>
    </w:p>
    <w:p w:rsidR="004311F8" w:rsidRPr="00FD1845" w:rsidRDefault="004311F8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5 ученик. Может,  придут генералы?</w:t>
      </w:r>
    </w:p>
    <w:p w:rsidR="004311F8" w:rsidRPr="00FD1845" w:rsidRDefault="004311F8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Хор. Нет</w:t>
      </w:r>
    </w:p>
    <w:p w:rsidR="004311F8" w:rsidRPr="00FD1845" w:rsidRDefault="004311F8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4 ученик. Может, придут адмиралы?</w:t>
      </w:r>
    </w:p>
    <w:p w:rsidR="00930A32" w:rsidRPr="00FD1845" w:rsidRDefault="004311F8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Хор. Нет</w:t>
      </w:r>
    </w:p>
    <w:p w:rsidR="00930A32" w:rsidRPr="00FD1845" w:rsidRDefault="00D21DA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5 ученик. Гадать понапрасну бросьте,</w:t>
      </w:r>
    </w:p>
    <w:p w:rsidR="00D21DAA" w:rsidRPr="00FD1845" w:rsidRDefault="00930A3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1DAA" w:rsidRPr="00FD1845">
        <w:rPr>
          <w:rFonts w:ascii="Times New Roman" w:hAnsi="Times New Roman" w:cs="Times New Roman"/>
          <w:sz w:val="28"/>
          <w:szCs w:val="28"/>
        </w:rPr>
        <w:t xml:space="preserve">  С</w:t>
      </w:r>
      <w:r w:rsidRPr="00FD1845">
        <w:rPr>
          <w:rFonts w:ascii="Times New Roman" w:hAnsi="Times New Roman" w:cs="Times New Roman"/>
          <w:sz w:val="28"/>
          <w:szCs w:val="28"/>
        </w:rPr>
        <w:t>м</w:t>
      </w:r>
      <w:r w:rsidR="00D21DAA" w:rsidRPr="00FD1845">
        <w:rPr>
          <w:rFonts w:ascii="Times New Roman" w:hAnsi="Times New Roman" w:cs="Times New Roman"/>
          <w:sz w:val="28"/>
          <w:szCs w:val="28"/>
        </w:rPr>
        <w:t>отрите, вот они гости!</w:t>
      </w:r>
    </w:p>
    <w:p w:rsidR="00D21DAA" w:rsidRPr="00FD1845" w:rsidRDefault="00D21DA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4 ученик. Почетные, важные самые.</w:t>
      </w:r>
    </w:p>
    <w:p w:rsidR="00D21DAA" w:rsidRPr="00FD1845" w:rsidRDefault="00D21DA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Хор. Здравствуйте, наши родители.</w:t>
      </w:r>
    </w:p>
    <w:p w:rsidR="00D21DAA" w:rsidRPr="00FD1845" w:rsidRDefault="00D21DAA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DAA" w:rsidRPr="00FD1845" w:rsidRDefault="00D21DA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Звучит «Песня первоклассника»</w:t>
      </w:r>
    </w:p>
    <w:p w:rsidR="00D21DAA" w:rsidRPr="00FD1845" w:rsidRDefault="00D21DAA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DAA" w:rsidRPr="00FD1845" w:rsidRDefault="00D21DA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Ученик. Новую форму на себя надели,</w:t>
      </w:r>
    </w:p>
    <w:p w:rsidR="00D21DAA" w:rsidRPr="00FD1845" w:rsidRDefault="00D21DA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 Новенькие ручки в новеньком портфеле.</w:t>
      </w:r>
    </w:p>
    <w:p w:rsidR="00D21DAA" w:rsidRPr="00FD1845" w:rsidRDefault="00D21DA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 Новые книжки, палочки для счета.</w:t>
      </w:r>
    </w:p>
    <w:p w:rsidR="00D21DAA" w:rsidRPr="002B5AF7" w:rsidRDefault="00D21DA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 Новые тетради, новые заботы.</w:t>
      </w:r>
    </w:p>
    <w:p w:rsidR="00930A32" w:rsidRPr="00FD1845" w:rsidRDefault="00930A32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F0A" w:rsidRPr="00FD1845" w:rsidRDefault="00D40F0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Ученик. Вот звонок звенит, заливае</w:t>
      </w:r>
      <w:r w:rsidR="000A3247" w:rsidRPr="00FD1845">
        <w:rPr>
          <w:rFonts w:ascii="Times New Roman" w:hAnsi="Times New Roman" w:cs="Times New Roman"/>
          <w:sz w:val="28"/>
          <w:szCs w:val="28"/>
        </w:rPr>
        <w:t>тся</w:t>
      </w:r>
    </w:p>
    <w:p w:rsidR="00D21DAA" w:rsidRPr="00FD1845" w:rsidRDefault="000A3247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A32" w:rsidRPr="00FD1845">
        <w:rPr>
          <w:rFonts w:ascii="Times New Roman" w:hAnsi="Times New Roman" w:cs="Times New Roman"/>
          <w:sz w:val="28"/>
          <w:szCs w:val="28"/>
        </w:rPr>
        <w:t xml:space="preserve">  </w:t>
      </w:r>
      <w:r w:rsidRPr="00FD1845">
        <w:rPr>
          <w:rFonts w:ascii="Times New Roman" w:hAnsi="Times New Roman" w:cs="Times New Roman"/>
          <w:sz w:val="28"/>
          <w:szCs w:val="28"/>
        </w:rPr>
        <w:t xml:space="preserve">  Смолкли детские голоса.</w:t>
      </w:r>
    </w:p>
    <w:p w:rsidR="000A3247" w:rsidRPr="00FD1845" w:rsidRDefault="000A3247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A32" w:rsidRPr="00FD1845">
        <w:rPr>
          <w:rFonts w:ascii="Times New Roman" w:hAnsi="Times New Roman" w:cs="Times New Roman"/>
          <w:sz w:val="28"/>
          <w:szCs w:val="28"/>
        </w:rPr>
        <w:t xml:space="preserve">  </w:t>
      </w:r>
      <w:r w:rsidRPr="00FD1845">
        <w:rPr>
          <w:rFonts w:ascii="Times New Roman" w:hAnsi="Times New Roman" w:cs="Times New Roman"/>
          <w:sz w:val="28"/>
          <w:szCs w:val="28"/>
        </w:rPr>
        <w:t xml:space="preserve">  У ребят сейчас начинается</w:t>
      </w:r>
    </w:p>
    <w:p w:rsidR="000A3247" w:rsidRPr="00FD1845" w:rsidRDefault="000A3247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A32" w:rsidRPr="002B5AF7">
        <w:rPr>
          <w:rFonts w:ascii="Times New Roman" w:hAnsi="Times New Roman" w:cs="Times New Roman"/>
          <w:sz w:val="28"/>
          <w:szCs w:val="28"/>
        </w:rPr>
        <w:t xml:space="preserve">  </w:t>
      </w:r>
      <w:r w:rsidRPr="00FD1845">
        <w:rPr>
          <w:rFonts w:ascii="Times New Roman" w:hAnsi="Times New Roman" w:cs="Times New Roman"/>
          <w:sz w:val="28"/>
          <w:szCs w:val="28"/>
        </w:rPr>
        <w:t xml:space="preserve">  В жизни новая полоса.</w:t>
      </w:r>
    </w:p>
    <w:p w:rsidR="006639F0" w:rsidRPr="00FD1845" w:rsidRDefault="006639F0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Ученик. Самый трудный - первый класс.</w:t>
      </w:r>
    </w:p>
    <w:p w:rsidR="006639F0" w:rsidRPr="00FD1845" w:rsidRDefault="006639F0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0A32" w:rsidRPr="00FD1845">
        <w:rPr>
          <w:rFonts w:ascii="Times New Roman" w:hAnsi="Times New Roman" w:cs="Times New Roman"/>
          <w:sz w:val="28"/>
          <w:szCs w:val="28"/>
        </w:rPr>
        <w:t xml:space="preserve">  </w:t>
      </w:r>
      <w:r w:rsidRPr="00FD1845">
        <w:rPr>
          <w:rFonts w:ascii="Times New Roman" w:hAnsi="Times New Roman" w:cs="Times New Roman"/>
          <w:sz w:val="28"/>
          <w:szCs w:val="28"/>
        </w:rPr>
        <w:t xml:space="preserve"> Всех труднее первый класс,</w:t>
      </w:r>
    </w:p>
    <w:p w:rsidR="006639F0" w:rsidRPr="00FD1845" w:rsidRDefault="006639F0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0A32" w:rsidRPr="00FD1845">
        <w:rPr>
          <w:rFonts w:ascii="Times New Roman" w:hAnsi="Times New Roman" w:cs="Times New Roman"/>
          <w:sz w:val="28"/>
          <w:szCs w:val="28"/>
        </w:rPr>
        <w:t xml:space="preserve">  </w:t>
      </w:r>
      <w:r w:rsidRPr="00FD1845">
        <w:rPr>
          <w:rFonts w:ascii="Times New Roman" w:hAnsi="Times New Roman" w:cs="Times New Roman"/>
          <w:sz w:val="28"/>
          <w:szCs w:val="28"/>
        </w:rPr>
        <w:t xml:space="preserve"> Потому что в первый раз.</w:t>
      </w:r>
    </w:p>
    <w:p w:rsidR="009C05F9" w:rsidRPr="00FD1845" w:rsidRDefault="006639F0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Учитель. Дорогие ребята! Уважаемые родители! Бабушки и дедушки! Вот и закончился наш первый учебный год. Кажется, только вчера вы, ребята, переступили порог первого класса. А сегодня, посмотрите, уважаемые родители, на своих детей. Как они за это время выросли</w:t>
      </w:r>
      <w:r w:rsidR="008F3ADD" w:rsidRPr="00FD1845">
        <w:rPr>
          <w:rFonts w:ascii="Times New Roman" w:hAnsi="Times New Roman" w:cs="Times New Roman"/>
          <w:sz w:val="28"/>
          <w:szCs w:val="28"/>
        </w:rPr>
        <w:t>, многому научились и много узнали.</w:t>
      </w:r>
    </w:p>
    <w:p w:rsidR="009C05F9" w:rsidRPr="00FD1845" w:rsidRDefault="009C05F9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9F0" w:rsidRPr="00FD1845" w:rsidRDefault="009C05F9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Ученики исполняют песню «Чему учат в школе»</w:t>
      </w:r>
    </w:p>
    <w:p w:rsidR="009C05F9" w:rsidRPr="00FD1845" w:rsidRDefault="009C05F9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7C" w:rsidRPr="00FD1845" w:rsidRDefault="009C05F9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845">
        <w:rPr>
          <w:rFonts w:ascii="Times New Roman" w:hAnsi="Times New Roman" w:cs="Times New Roman"/>
          <w:sz w:val="28"/>
          <w:szCs w:val="28"/>
        </w:rPr>
        <w:lastRenderedPageBreak/>
        <w:t xml:space="preserve">Учитель. </w:t>
      </w:r>
      <w:r w:rsidR="000C2F7C" w:rsidRPr="00FD1845">
        <w:rPr>
          <w:rFonts w:ascii="Times New Roman" w:hAnsi="Times New Roman" w:cs="Times New Roman"/>
          <w:sz w:val="28"/>
          <w:szCs w:val="28"/>
        </w:rPr>
        <w:t>Первое, чему вы научились, придя в школу – это правила поведения для учащихся.</w:t>
      </w:r>
      <w:r w:rsidR="001B7A66">
        <w:rPr>
          <w:rFonts w:ascii="Times New Roman" w:hAnsi="Times New Roman" w:cs="Times New Roman"/>
          <w:sz w:val="28"/>
          <w:szCs w:val="28"/>
        </w:rPr>
        <w:t xml:space="preserve"> (</w:t>
      </w:r>
      <w:r w:rsidR="000C2F7C" w:rsidRPr="00FD1845">
        <w:rPr>
          <w:rFonts w:ascii="Times New Roman" w:hAnsi="Times New Roman" w:cs="Times New Roman"/>
          <w:sz w:val="28"/>
          <w:szCs w:val="28"/>
        </w:rPr>
        <w:t>Учитель показывает плакаты с правилами, дети хором читают.</w:t>
      </w:r>
      <w:r w:rsidR="001B7A66">
        <w:rPr>
          <w:rFonts w:ascii="Times New Roman" w:hAnsi="Times New Roman" w:cs="Times New Roman"/>
          <w:sz w:val="28"/>
          <w:szCs w:val="28"/>
        </w:rPr>
        <w:t>)</w:t>
      </w:r>
    </w:p>
    <w:p w:rsidR="000C2F7C" w:rsidRPr="00FD1845" w:rsidRDefault="000C2F7C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7C" w:rsidRPr="00FD1845" w:rsidRDefault="000C2F7C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 школе «Здравствуй» говорят</w:t>
      </w:r>
    </w:p>
    <w:p w:rsidR="000C2F7C" w:rsidRPr="00FD1845" w:rsidRDefault="000C2F7C" w:rsidP="001B7A66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 с улыбкой дарят взгляд.</w:t>
      </w:r>
    </w:p>
    <w:p w:rsidR="001B7A66" w:rsidRDefault="001B7A66" w:rsidP="001B7A66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0C2F7C" w:rsidRPr="00FD1845" w:rsidRDefault="000C2F7C" w:rsidP="001B7A66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До звонка ты приходи</w:t>
      </w:r>
    </w:p>
    <w:p w:rsidR="000C2F7C" w:rsidRPr="00FD1845" w:rsidRDefault="000C2F7C" w:rsidP="001B7A66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 порядок наводи.</w:t>
      </w:r>
    </w:p>
    <w:p w:rsidR="000C2F7C" w:rsidRPr="00FD1845" w:rsidRDefault="000C2F7C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А как прозвенит звонок,</w:t>
      </w:r>
    </w:p>
    <w:p w:rsidR="000C2F7C" w:rsidRPr="00FD1845" w:rsidRDefault="000C2F7C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0C2F7C" w:rsidRPr="00FD1845" w:rsidRDefault="000C2F7C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7C" w:rsidRPr="00FD1845" w:rsidRDefault="000C2F7C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Ответить хочешь, не шуми,</w:t>
      </w:r>
    </w:p>
    <w:p w:rsidR="000C2F7C" w:rsidRPr="00FD1845" w:rsidRDefault="000C2F7C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0C2F7C" w:rsidRPr="00FD1845" w:rsidRDefault="000C2F7C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E1D" w:rsidRPr="00FD1845" w:rsidRDefault="000C2F7C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Отвечает только</w:t>
      </w:r>
      <w:r w:rsidR="000B0E1D" w:rsidRPr="00FD1845">
        <w:rPr>
          <w:rFonts w:ascii="Times New Roman" w:hAnsi="Times New Roman" w:cs="Times New Roman"/>
          <w:sz w:val="28"/>
          <w:szCs w:val="28"/>
        </w:rPr>
        <w:t xml:space="preserve"> тот,</w:t>
      </w:r>
    </w:p>
    <w:p w:rsidR="000B0E1D" w:rsidRPr="00FD1845" w:rsidRDefault="000B0E1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Кого учитель назовет.</w:t>
      </w:r>
    </w:p>
    <w:p w:rsidR="000B0E1D" w:rsidRPr="00FD1845" w:rsidRDefault="000B0E1D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E1D" w:rsidRPr="00FD1845" w:rsidRDefault="000B0E1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Друга зря не беспокой.</w:t>
      </w:r>
    </w:p>
    <w:p w:rsidR="000B0E1D" w:rsidRPr="00FD1845" w:rsidRDefault="000B0E1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Береги его покой.</w:t>
      </w:r>
    </w:p>
    <w:p w:rsidR="000B0E1D" w:rsidRPr="00FD1845" w:rsidRDefault="000B0E1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На уроке тишина</w:t>
      </w:r>
    </w:p>
    <w:p w:rsidR="000B0E1D" w:rsidRPr="00FD1845" w:rsidRDefault="000B0E1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Для работы нам </w:t>
      </w:r>
      <w:proofErr w:type="gramStart"/>
      <w:r w:rsidRPr="00FD1845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FD1845">
        <w:rPr>
          <w:rFonts w:ascii="Times New Roman" w:hAnsi="Times New Roman" w:cs="Times New Roman"/>
          <w:sz w:val="28"/>
          <w:szCs w:val="28"/>
        </w:rPr>
        <w:t>.</w:t>
      </w:r>
    </w:p>
    <w:p w:rsidR="000B0E1D" w:rsidRPr="00FD1845" w:rsidRDefault="000B0E1D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7C" w:rsidRPr="00FD1845" w:rsidRDefault="000B0E1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Учитель. Сегодня ваш последний учебный день в 1 классе. Вот</w:t>
      </w:r>
    </w:p>
    <w:p w:rsidR="000B0E1D" w:rsidRPr="00FD1845" w:rsidRDefault="000B0E1D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Расписание уроков на сегодня:</w:t>
      </w:r>
    </w:p>
    <w:p w:rsidR="009C05F9" w:rsidRPr="00FD1845" w:rsidRDefault="009C05F9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Чтение</w:t>
      </w:r>
    </w:p>
    <w:p w:rsidR="0014069B" w:rsidRPr="00FD1845" w:rsidRDefault="0014069B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C05F9" w:rsidRPr="00FD1845" w:rsidRDefault="009C05F9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Математика</w:t>
      </w:r>
    </w:p>
    <w:p w:rsidR="009C05F9" w:rsidRPr="00FD1845" w:rsidRDefault="009C05F9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Музыка</w:t>
      </w:r>
    </w:p>
    <w:p w:rsidR="009C05F9" w:rsidRPr="00FD1845" w:rsidRDefault="009C05F9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3BA" w:rsidRPr="00FD1845" w:rsidRDefault="00DF43B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Ученик. Нам</w:t>
      </w:r>
      <w:r w:rsidR="0085270E" w:rsidRPr="00FD1845">
        <w:rPr>
          <w:rFonts w:ascii="Times New Roman" w:hAnsi="Times New Roman" w:cs="Times New Roman"/>
          <w:sz w:val="28"/>
          <w:szCs w:val="28"/>
        </w:rPr>
        <w:t xml:space="preserve"> на праздник наш учитель</w:t>
      </w:r>
    </w:p>
    <w:p w:rsidR="0085270E" w:rsidRPr="00FD1845" w:rsidRDefault="004F4B8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270E" w:rsidRPr="00FD1845">
        <w:rPr>
          <w:rFonts w:ascii="Times New Roman" w:hAnsi="Times New Roman" w:cs="Times New Roman"/>
          <w:sz w:val="28"/>
          <w:szCs w:val="28"/>
        </w:rPr>
        <w:t>Передал портфель, смотрите!</w:t>
      </w:r>
    </w:p>
    <w:p w:rsidR="0085270E" w:rsidRPr="00FD1845" w:rsidRDefault="004F4B8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270E" w:rsidRPr="00FD1845">
        <w:rPr>
          <w:rFonts w:ascii="Times New Roman" w:hAnsi="Times New Roman" w:cs="Times New Roman"/>
          <w:sz w:val="28"/>
          <w:szCs w:val="28"/>
        </w:rPr>
        <w:t>А в портфеле том секрет,</w:t>
      </w:r>
    </w:p>
    <w:p w:rsidR="0085270E" w:rsidRPr="00FD1845" w:rsidRDefault="004F4B8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270E" w:rsidRPr="00FD1845">
        <w:rPr>
          <w:rFonts w:ascii="Times New Roman" w:hAnsi="Times New Roman" w:cs="Times New Roman"/>
          <w:sz w:val="28"/>
          <w:szCs w:val="28"/>
        </w:rPr>
        <w:t>И чего там только нет.</w:t>
      </w:r>
    </w:p>
    <w:p w:rsidR="0085270E" w:rsidRPr="00FD1845" w:rsidRDefault="0085270E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70E" w:rsidRPr="00FD1845" w:rsidRDefault="0085270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Ученик. В нем картинки и тетрадки,</w:t>
      </w:r>
    </w:p>
    <w:p w:rsidR="0085270E" w:rsidRPr="00FD1845" w:rsidRDefault="004F4B8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270E" w:rsidRPr="00FD1845">
        <w:rPr>
          <w:rFonts w:ascii="Times New Roman" w:hAnsi="Times New Roman" w:cs="Times New Roman"/>
          <w:sz w:val="28"/>
          <w:szCs w:val="28"/>
        </w:rPr>
        <w:t>Где записаны загадки.</w:t>
      </w:r>
    </w:p>
    <w:p w:rsidR="0085270E" w:rsidRPr="00FD1845" w:rsidRDefault="004F4B8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270E" w:rsidRPr="00FD1845">
        <w:rPr>
          <w:rFonts w:ascii="Times New Roman" w:hAnsi="Times New Roman" w:cs="Times New Roman"/>
          <w:sz w:val="28"/>
          <w:szCs w:val="28"/>
        </w:rPr>
        <w:t>И задачки интересные,</w:t>
      </w:r>
    </w:p>
    <w:p w:rsidR="0085270E" w:rsidRPr="00FD1845" w:rsidRDefault="004F4B8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270E" w:rsidRPr="00FD1845">
        <w:rPr>
          <w:rFonts w:ascii="Times New Roman" w:hAnsi="Times New Roman" w:cs="Times New Roman"/>
          <w:sz w:val="28"/>
          <w:szCs w:val="28"/>
        </w:rPr>
        <w:t>Игры, песенки чудесные…</w:t>
      </w:r>
    </w:p>
    <w:p w:rsidR="0085270E" w:rsidRPr="00FD1845" w:rsidRDefault="0085270E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70E" w:rsidRPr="00FD1845" w:rsidRDefault="0085270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Звенит звонок (У учителя колокольчик)</w:t>
      </w:r>
    </w:p>
    <w:p w:rsidR="0085270E" w:rsidRPr="00FD1845" w:rsidRDefault="0085270E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70E" w:rsidRPr="00FD1845" w:rsidRDefault="0085270E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Урок 1 «Чтение»</w:t>
      </w:r>
    </w:p>
    <w:p w:rsidR="00C1599C" w:rsidRPr="00FD1845" w:rsidRDefault="00C1599C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99C" w:rsidRPr="00FD1845" w:rsidRDefault="00C1599C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Ученик. (Держит в руках </w:t>
      </w:r>
      <w:r w:rsidR="00B32144" w:rsidRPr="00FD1845">
        <w:rPr>
          <w:rFonts w:ascii="Times New Roman" w:hAnsi="Times New Roman" w:cs="Times New Roman"/>
          <w:sz w:val="28"/>
          <w:szCs w:val="28"/>
        </w:rPr>
        <w:t>«</w:t>
      </w:r>
      <w:r w:rsidRPr="00FD1845">
        <w:rPr>
          <w:rFonts w:ascii="Times New Roman" w:hAnsi="Times New Roman" w:cs="Times New Roman"/>
          <w:sz w:val="28"/>
          <w:szCs w:val="28"/>
        </w:rPr>
        <w:t>Азбуку</w:t>
      </w:r>
      <w:r w:rsidR="00B32144" w:rsidRPr="00FD1845">
        <w:rPr>
          <w:rFonts w:ascii="Times New Roman" w:hAnsi="Times New Roman" w:cs="Times New Roman"/>
          <w:sz w:val="28"/>
          <w:szCs w:val="28"/>
        </w:rPr>
        <w:t>»</w:t>
      </w:r>
      <w:r w:rsidRPr="00FD1845">
        <w:rPr>
          <w:rFonts w:ascii="Times New Roman" w:hAnsi="Times New Roman" w:cs="Times New Roman"/>
          <w:sz w:val="28"/>
          <w:szCs w:val="28"/>
        </w:rPr>
        <w:t>)</w:t>
      </w:r>
    </w:p>
    <w:p w:rsidR="00C1599C" w:rsidRPr="00FD1845" w:rsidRDefault="00C1599C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С этой книжкой, самой первой.</w:t>
      </w:r>
    </w:p>
    <w:p w:rsidR="00C1599C" w:rsidRPr="00FD1845" w:rsidRDefault="00C1599C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Каждый путь свой начинал,</w:t>
      </w:r>
    </w:p>
    <w:p w:rsidR="00C1599C" w:rsidRPr="00FD1845" w:rsidRDefault="00C1599C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Чтоб пройти маршрутом верным</w:t>
      </w:r>
    </w:p>
    <w:p w:rsidR="00C1599C" w:rsidRPr="00FD1845" w:rsidRDefault="00C1599C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На свой первый перевал.</w:t>
      </w:r>
    </w:p>
    <w:p w:rsidR="002D55A3" w:rsidRPr="00FD1845" w:rsidRDefault="002D55A3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243" w:rsidRPr="00FD1845" w:rsidRDefault="009C724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Ученик. Как хорошо уметь читать!</w:t>
      </w:r>
    </w:p>
    <w:p w:rsidR="009C7243" w:rsidRPr="00FD1845" w:rsidRDefault="009C724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Не надо к маме приставать,</w:t>
      </w:r>
    </w:p>
    <w:p w:rsidR="009C7243" w:rsidRPr="00FD1845" w:rsidRDefault="009C724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Не надо бабушку трясти:</w:t>
      </w:r>
    </w:p>
    <w:p w:rsidR="009C7243" w:rsidRPr="00FD1845" w:rsidRDefault="009C724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"Прочти, пожалуйста, прочти!"</w:t>
      </w:r>
    </w:p>
    <w:p w:rsidR="009C7243" w:rsidRPr="00FD1845" w:rsidRDefault="009C724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Не надо умолять сестрицу:</w:t>
      </w:r>
    </w:p>
    <w:p w:rsidR="009C7243" w:rsidRPr="00FD1845" w:rsidRDefault="009C724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"Ну, прочитай еще страницу".</w:t>
      </w:r>
    </w:p>
    <w:p w:rsidR="009C7243" w:rsidRPr="00FD1845" w:rsidRDefault="009C724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Не надо звать,</w:t>
      </w:r>
    </w:p>
    <w:p w:rsidR="009C7243" w:rsidRPr="00FD1845" w:rsidRDefault="009C724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Не надо ждать,</w:t>
      </w:r>
    </w:p>
    <w:p w:rsidR="009C7243" w:rsidRPr="00FD1845" w:rsidRDefault="009C724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А можно взять</w:t>
      </w:r>
    </w:p>
    <w:p w:rsidR="009C7243" w:rsidRPr="00FD1845" w:rsidRDefault="002D55A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7243" w:rsidRPr="00FD1845">
        <w:rPr>
          <w:rFonts w:ascii="Times New Roman" w:hAnsi="Times New Roman" w:cs="Times New Roman"/>
          <w:sz w:val="28"/>
          <w:szCs w:val="28"/>
        </w:rPr>
        <w:t>И почитать!</w:t>
      </w:r>
    </w:p>
    <w:p w:rsidR="00B32144" w:rsidRPr="00FD1845" w:rsidRDefault="00B32144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62" w:rsidRPr="00FD1845" w:rsidRDefault="00F67850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Учитель. Все вы научились </w:t>
      </w:r>
      <w:r w:rsidR="00B32144" w:rsidRPr="00FD1845">
        <w:rPr>
          <w:rFonts w:ascii="Times New Roman" w:hAnsi="Times New Roman" w:cs="Times New Roman"/>
          <w:sz w:val="28"/>
          <w:szCs w:val="28"/>
        </w:rPr>
        <w:t xml:space="preserve">читать. А хорошо ли вы знаете сказки и сказочных героев? </w:t>
      </w: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850" w:rsidRPr="00FD1845" w:rsidRDefault="00B3214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Доскажи имя героя.</w:t>
      </w: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144" w:rsidRPr="00FD1845" w:rsidRDefault="00B3214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Синьор …, Гадкий …, Царевна …,</w:t>
      </w:r>
    </w:p>
    <w:p w:rsidR="00B32144" w:rsidRPr="00FD1845" w:rsidRDefault="00B3214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… - Цокотуха, … Гена, … Леопольд.</w:t>
      </w: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Загадки.</w:t>
      </w: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Отгадайте-ка, ребятки,</w:t>
      </w: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Эти трудные загадки.</w:t>
      </w: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 скажите без подсказки</w:t>
      </w: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Из какой герои сказки.</w:t>
      </w:r>
    </w:p>
    <w:p w:rsidR="00696FD7" w:rsidRPr="00FD1845" w:rsidRDefault="00696FD7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FD7" w:rsidRPr="00FD1845" w:rsidRDefault="00DA718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DA7182" w:rsidRPr="00FD1845" w:rsidRDefault="00DA718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DA7182" w:rsidRPr="00FD1845" w:rsidRDefault="00DA718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DA7182" w:rsidRPr="00FD1845" w:rsidRDefault="00DA718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DA7182" w:rsidRPr="00FD1845" w:rsidRDefault="00DA718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Он известен, знаменит</w:t>
      </w:r>
    </w:p>
    <w:p w:rsidR="00DA7182" w:rsidRPr="00FD1845" w:rsidRDefault="00DA718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Это …….(Доктор Айболит)</w:t>
      </w:r>
    </w:p>
    <w:p w:rsidR="00DA7182" w:rsidRPr="00FD1845" w:rsidRDefault="00DA7182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182" w:rsidRPr="00FD1845" w:rsidRDefault="00DA718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DA7182" w:rsidRPr="00FD1845" w:rsidRDefault="00DA718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Шапочку красную ей подарила,</w:t>
      </w:r>
    </w:p>
    <w:p w:rsidR="004F1B39" w:rsidRPr="00FD1845" w:rsidRDefault="004F1B39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:rsidR="004F1B39" w:rsidRPr="00FD1845" w:rsidRDefault="004F1B39" w:rsidP="00E37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Вы подскажите, как звали ее? (Красная Шапочка)</w:t>
      </w:r>
    </w:p>
    <w:p w:rsidR="00E371C8" w:rsidRDefault="00E371C8" w:rsidP="00E37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B39" w:rsidRPr="00FD1845" w:rsidRDefault="004F1B39" w:rsidP="00E37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4F1B39" w:rsidRPr="00FD1845" w:rsidRDefault="004F1B39" w:rsidP="00E37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Симпатичный, деревянный.</w:t>
      </w:r>
    </w:p>
    <w:p w:rsidR="004F1B39" w:rsidRPr="00FD1845" w:rsidRDefault="004F1B39" w:rsidP="00E37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 любил папаша сына –</w:t>
      </w:r>
    </w:p>
    <w:p w:rsidR="004F1B39" w:rsidRPr="00FD1845" w:rsidRDefault="004F1B39" w:rsidP="00E37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Шалунишку …..(Буратино)</w:t>
      </w:r>
    </w:p>
    <w:p w:rsidR="004F1B39" w:rsidRPr="00FD1845" w:rsidRDefault="004F1B39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296" w:rsidRPr="00FD1845" w:rsidRDefault="00122296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 этой сказке нет порядка.</w:t>
      </w:r>
    </w:p>
    <w:p w:rsidR="00122296" w:rsidRPr="00FD1845" w:rsidRDefault="00122296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По дороге без оглядки</w:t>
      </w:r>
    </w:p>
    <w:p w:rsidR="00122296" w:rsidRPr="00FD1845" w:rsidRDefault="00122296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Утварь из дому бежит,</w:t>
      </w:r>
    </w:p>
    <w:p w:rsidR="00122296" w:rsidRPr="00FD1845" w:rsidRDefault="00122296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 бренчит, и дребезжит.</w:t>
      </w:r>
    </w:p>
    <w:p w:rsidR="00122296" w:rsidRPr="00FD1845" w:rsidRDefault="00122296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Ах, собрались в путь куда</w:t>
      </w:r>
    </w:p>
    <w:p w:rsidR="00122296" w:rsidRPr="00FD1845" w:rsidRDefault="00122296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Стол, горшок</w:t>
      </w:r>
      <w:proofErr w:type="gramStart"/>
      <w:r w:rsidRPr="00FD18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144" w:rsidRPr="00FD1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8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845">
        <w:rPr>
          <w:rFonts w:ascii="Times New Roman" w:hAnsi="Times New Roman" w:cs="Times New Roman"/>
          <w:sz w:val="28"/>
          <w:szCs w:val="28"/>
        </w:rPr>
        <w:t>коворода?</w:t>
      </w:r>
    </w:p>
    <w:p w:rsidR="00B32144" w:rsidRPr="00FD1845" w:rsidRDefault="00B3214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Кто кричит им: «</w:t>
      </w:r>
      <w:proofErr w:type="gramStart"/>
      <w:r w:rsidRPr="00FD1845">
        <w:rPr>
          <w:rFonts w:ascii="Times New Roman" w:hAnsi="Times New Roman" w:cs="Times New Roman"/>
          <w:sz w:val="28"/>
          <w:szCs w:val="28"/>
        </w:rPr>
        <w:t>Ой-ой</w:t>
      </w:r>
      <w:proofErr w:type="gramEnd"/>
      <w:r w:rsidRPr="00FD1845">
        <w:rPr>
          <w:rFonts w:ascii="Times New Roman" w:hAnsi="Times New Roman" w:cs="Times New Roman"/>
          <w:sz w:val="28"/>
          <w:szCs w:val="28"/>
        </w:rPr>
        <w:t>!</w:t>
      </w:r>
    </w:p>
    <w:p w:rsidR="00B32144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Воротитесь</w:t>
      </w:r>
      <w:r w:rsidR="00B32144" w:rsidRPr="00FD1845">
        <w:rPr>
          <w:rFonts w:ascii="Times New Roman" w:hAnsi="Times New Roman" w:cs="Times New Roman"/>
          <w:sz w:val="28"/>
          <w:szCs w:val="28"/>
        </w:rPr>
        <w:t xml:space="preserve"> домой!»</w:t>
      </w:r>
    </w:p>
    <w:p w:rsidR="00B32144" w:rsidRPr="00FD1845" w:rsidRDefault="00B3214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Кто за ними вдоль забора скачет?   (Бабушка Федора)</w:t>
      </w: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1845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Ей не нравится весна</w:t>
      </w: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Ей на солнце тяжко</w:t>
      </w: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Слезы льет бедняжка. (Снегурочка)</w:t>
      </w:r>
    </w:p>
    <w:p w:rsidR="00D07762" w:rsidRPr="00FD1845" w:rsidRDefault="00D07762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144" w:rsidRPr="00FD1845" w:rsidRDefault="00B3214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Учитель. М</w:t>
      </w:r>
      <w:r w:rsidR="0014069B" w:rsidRPr="00FD1845">
        <w:rPr>
          <w:rFonts w:ascii="Times New Roman" w:hAnsi="Times New Roman" w:cs="Times New Roman"/>
          <w:sz w:val="28"/>
          <w:szCs w:val="28"/>
        </w:rPr>
        <w:t>олодцы! А теперь урок русского языка</w:t>
      </w:r>
      <w:r w:rsidRPr="00FD1845">
        <w:rPr>
          <w:rFonts w:ascii="Times New Roman" w:hAnsi="Times New Roman" w:cs="Times New Roman"/>
          <w:sz w:val="28"/>
          <w:szCs w:val="28"/>
        </w:rPr>
        <w:t>.</w:t>
      </w:r>
    </w:p>
    <w:p w:rsidR="00B32144" w:rsidRPr="00FD1845" w:rsidRDefault="00B32144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144" w:rsidRPr="00FD1845" w:rsidRDefault="00B32144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Звенит звонок.</w:t>
      </w:r>
    </w:p>
    <w:p w:rsidR="00E94E8F" w:rsidRPr="00FD1845" w:rsidRDefault="00E94E8F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E8F" w:rsidRPr="00FD1845" w:rsidRDefault="00E94E8F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Ученик. Люблю тебя, грамматика,</w:t>
      </w:r>
    </w:p>
    <w:p w:rsidR="00E94E8F" w:rsidRPr="00FD1845" w:rsidRDefault="004F4B81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E8F" w:rsidRPr="00FD1845">
        <w:rPr>
          <w:rFonts w:ascii="Times New Roman" w:hAnsi="Times New Roman" w:cs="Times New Roman"/>
          <w:sz w:val="28"/>
          <w:szCs w:val="28"/>
        </w:rPr>
        <w:t>Ты умная и строгая,</w:t>
      </w:r>
    </w:p>
    <w:p w:rsidR="00E94E8F" w:rsidRPr="00FD1845" w:rsidRDefault="004F4B81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E8F" w:rsidRPr="00FD1845">
        <w:rPr>
          <w:rFonts w:ascii="Times New Roman" w:hAnsi="Times New Roman" w:cs="Times New Roman"/>
          <w:sz w:val="28"/>
          <w:szCs w:val="28"/>
        </w:rPr>
        <w:t>Тебя моя грамматика,</w:t>
      </w:r>
    </w:p>
    <w:p w:rsidR="00E94E8F" w:rsidRPr="00FD1845" w:rsidRDefault="004F4B81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E8F" w:rsidRPr="00FD1845">
        <w:rPr>
          <w:rFonts w:ascii="Times New Roman" w:hAnsi="Times New Roman" w:cs="Times New Roman"/>
          <w:sz w:val="28"/>
          <w:szCs w:val="28"/>
        </w:rPr>
        <w:t>Осилю понемногу я.</w:t>
      </w: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1.Грамматическая арифметика.</w:t>
      </w: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Лик + рок =</w:t>
      </w: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Поле + дар =</w:t>
      </w: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Шаль + </w:t>
      </w:r>
      <w:proofErr w:type="gramStart"/>
      <w:r w:rsidRPr="00FD18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D18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Лов + буй =</w:t>
      </w: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2. Найди слово в слово.</w:t>
      </w: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lastRenderedPageBreak/>
        <w:t xml:space="preserve">    Заслонка, палисадник, поселок, камыши, дорога.</w:t>
      </w: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3. Назови слово во множественном числе.</w:t>
      </w: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Веко – веки</w:t>
      </w: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Грек – греки</w:t>
      </w: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Человек – люди</w:t>
      </w:r>
    </w:p>
    <w:p w:rsidR="003B5344" w:rsidRPr="00FD1845" w:rsidRDefault="00F61D98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4. Найди «заколдованное» слово. </w:t>
      </w:r>
      <w:proofErr w:type="gramStart"/>
      <w:r w:rsidRPr="00FD1845">
        <w:rPr>
          <w:rFonts w:ascii="Times New Roman" w:hAnsi="Times New Roman" w:cs="Times New Roman"/>
          <w:sz w:val="28"/>
          <w:szCs w:val="28"/>
        </w:rPr>
        <w:t xml:space="preserve">(Вычеркни в нем лишний </w:t>
      </w:r>
      <w:r w:rsidR="00F573B1" w:rsidRPr="00FD184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F573B1" w:rsidRPr="00FD1845" w:rsidRDefault="00F573B1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слог).</w:t>
      </w:r>
    </w:p>
    <w:p w:rsidR="00F573B1" w:rsidRPr="00FD1845" w:rsidRDefault="00F573B1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D1845">
        <w:rPr>
          <w:rFonts w:ascii="Times New Roman" w:hAnsi="Times New Roman" w:cs="Times New Roman"/>
          <w:sz w:val="28"/>
          <w:szCs w:val="28"/>
        </w:rPr>
        <w:t>сапохар</w:t>
      </w:r>
      <w:proofErr w:type="spellEnd"/>
      <w:r w:rsidRPr="00FD18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845">
        <w:rPr>
          <w:rFonts w:ascii="Times New Roman" w:hAnsi="Times New Roman" w:cs="Times New Roman"/>
          <w:sz w:val="28"/>
          <w:szCs w:val="28"/>
        </w:rPr>
        <w:t>васуренье</w:t>
      </w:r>
      <w:proofErr w:type="spellEnd"/>
      <w:r w:rsidRPr="00FD18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845">
        <w:rPr>
          <w:rFonts w:ascii="Times New Roman" w:hAnsi="Times New Roman" w:cs="Times New Roman"/>
          <w:sz w:val="28"/>
          <w:szCs w:val="28"/>
        </w:rPr>
        <w:t>оребрихи</w:t>
      </w:r>
      <w:proofErr w:type="spellEnd"/>
      <w:r w:rsidRPr="00FD18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845">
        <w:rPr>
          <w:rFonts w:ascii="Times New Roman" w:hAnsi="Times New Roman" w:cs="Times New Roman"/>
          <w:sz w:val="28"/>
          <w:szCs w:val="28"/>
        </w:rPr>
        <w:t>балиранки</w:t>
      </w:r>
      <w:proofErr w:type="spellEnd"/>
    </w:p>
    <w:p w:rsidR="00F573B1" w:rsidRPr="00FD1845" w:rsidRDefault="00F573B1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3B1" w:rsidRPr="00FD1845" w:rsidRDefault="00F573B1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Перемена</w:t>
      </w:r>
    </w:p>
    <w:p w:rsidR="00F573B1" w:rsidRPr="00FD1845" w:rsidRDefault="00F573B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Летит, летит (Машут руками в стороны)</w:t>
      </w:r>
    </w:p>
    <w:p w:rsidR="00F573B1" w:rsidRPr="00FD1845" w:rsidRDefault="00F573B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По небу шар. (Показывают руками шар)</w:t>
      </w:r>
    </w:p>
    <w:p w:rsidR="00F573B1" w:rsidRPr="00FD1845" w:rsidRDefault="00F573B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По небу шар летит. (Руки вверх)</w:t>
      </w:r>
    </w:p>
    <w:p w:rsidR="00F573B1" w:rsidRPr="00FD1845" w:rsidRDefault="00F573B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Но знаем мы, что в небо шар</w:t>
      </w:r>
    </w:p>
    <w:p w:rsidR="00F573B1" w:rsidRPr="00FD1845" w:rsidRDefault="00F573B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Никак не улетит.</w:t>
      </w:r>
    </w:p>
    <w:p w:rsidR="00F573B1" w:rsidRPr="00FD1845" w:rsidRDefault="00F573B1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(Постепенно все слова заменяются движениями</w:t>
      </w:r>
      <w:r w:rsidR="00656CCA" w:rsidRPr="00FD1845">
        <w:rPr>
          <w:rFonts w:ascii="Times New Roman" w:hAnsi="Times New Roman" w:cs="Times New Roman"/>
          <w:sz w:val="28"/>
          <w:szCs w:val="28"/>
        </w:rPr>
        <w:t>.</w:t>
      </w:r>
      <w:r w:rsidRPr="00FD1845">
        <w:rPr>
          <w:rFonts w:ascii="Times New Roman" w:hAnsi="Times New Roman" w:cs="Times New Roman"/>
          <w:sz w:val="28"/>
          <w:szCs w:val="28"/>
        </w:rPr>
        <w:t>)</w:t>
      </w:r>
    </w:p>
    <w:p w:rsidR="00656CCA" w:rsidRPr="00FD1845" w:rsidRDefault="00656CCA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CCA" w:rsidRPr="00FD1845" w:rsidRDefault="00656CCA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Звенит звонок.</w:t>
      </w:r>
    </w:p>
    <w:p w:rsidR="00656CCA" w:rsidRPr="00FD1845" w:rsidRDefault="00656CCA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Урок математики.</w:t>
      </w:r>
    </w:p>
    <w:p w:rsidR="00656CCA" w:rsidRPr="00FD1845" w:rsidRDefault="00656CCA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CCA" w:rsidRPr="00FD1845" w:rsidRDefault="00656CC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Ученик. Без счета не будет на улице света,</w:t>
      </w:r>
    </w:p>
    <w:p w:rsidR="00656CCA" w:rsidRPr="00FD1845" w:rsidRDefault="00656CC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A32" w:rsidRPr="00FD1845">
        <w:rPr>
          <w:rFonts w:ascii="Times New Roman" w:hAnsi="Times New Roman" w:cs="Times New Roman"/>
          <w:sz w:val="28"/>
          <w:szCs w:val="28"/>
        </w:rPr>
        <w:t xml:space="preserve">  </w:t>
      </w:r>
      <w:r w:rsidRPr="00FD1845">
        <w:rPr>
          <w:rFonts w:ascii="Times New Roman" w:hAnsi="Times New Roman" w:cs="Times New Roman"/>
          <w:sz w:val="28"/>
          <w:szCs w:val="28"/>
        </w:rPr>
        <w:t xml:space="preserve">  Без счета не может подняться ракета.</w:t>
      </w:r>
    </w:p>
    <w:p w:rsidR="00656CCA" w:rsidRPr="00FD1845" w:rsidRDefault="00656CC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A32" w:rsidRPr="00FD1845">
        <w:rPr>
          <w:rFonts w:ascii="Times New Roman" w:hAnsi="Times New Roman" w:cs="Times New Roman"/>
          <w:sz w:val="28"/>
          <w:szCs w:val="28"/>
        </w:rPr>
        <w:t xml:space="preserve">  </w:t>
      </w:r>
      <w:r w:rsidRPr="00FD1845">
        <w:rPr>
          <w:rFonts w:ascii="Times New Roman" w:hAnsi="Times New Roman" w:cs="Times New Roman"/>
          <w:sz w:val="28"/>
          <w:szCs w:val="28"/>
        </w:rPr>
        <w:t xml:space="preserve">  Без счета письмо не найдет адресата,</w:t>
      </w:r>
    </w:p>
    <w:p w:rsidR="00656CCA" w:rsidRPr="00FD1845" w:rsidRDefault="00656CC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A32" w:rsidRPr="00FD1845">
        <w:rPr>
          <w:rFonts w:ascii="Times New Roman" w:hAnsi="Times New Roman" w:cs="Times New Roman"/>
          <w:sz w:val="28"/>
          <w:szCs w:val="28"/>
        </w:rPr>
        <w:t xml:space="preserve">  </w:t>
      </w:r>
      <w:r w:rsidRPr="00FD1845">
        <w:rPr>
          <w:rFonts w:ascii="Times New Roman" w:hAnsi="Times New Roman" w:cs="Times New Roman"/>
          <w:sz w:val="28"/>
          <w:szCs w:val="28"/>
        </w:rPr>
        <w:t xml:space="preserve">  И в прятки сыграть не сумеют ребята.</w:t>
      </w:r>
    </w:p>
    <w:p w:rsidR="00656CCA" w:rsidRPr="00FD1845" w:rsidRDefault="00656CC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Задание 1. Разминка.</w:t>
      </w:r>
    </w:p>
    <w:p w:rsidR="00656CCA" w:rsidRPr="00FD1845" w:rsidRDefault="00656CC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Учитель. Проверим, как вы научились считать. За одну минуту показать на плакате и назвать все </w:t>
      </w:r>
      <w:proofErr w:type="spellStart"/>
      <w:r w:rsidRPr="00FD1845">
        <w:rPr>
          <w:rFonts w:ascii="Times New Roman" w:hAnsi="Times New Roman" w:cs="Times New Roman"/>
          <w:sz w:val="28"/>
          <w:szCs w:val="28"/>
        </w:rPr>
        <w:t>чмсла</w:t>
      </w:r>
      <w:proofErr w:type="spellEnd"/>
      <w:r w:rsidRPr="00FD1845">
        <w:rPr>
          <w:rFonts w:ascii="Times New Roman" w:hAnsi="Times New Roman" w:cs="Times New Roman"/>
          <w:sz w:val="28"/>
          <w:szCs w:val="28"/>
        </w:rPr>
        <w:t xml:space="preserve"> от 1 до 20.</w:t>
      </w:r>
    </w:p>
    <w:p w:rsidR="00656CCA" w:rsidRPr="00FD1845" w:rsidRDefault="00656CC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Задание 2. Круговые примеры.</w:t>
      </w:r>
    </w:p>
    <w:p w:rsidR="00656CCA" w:rsidRPr="00FD1845" w:rsidRDefault="00656CCA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Дети делятся на две команды, берут карточки с примерами и встают в нужном порядке: ответ одного примерами является началом следующего.</w:t>
      </w:r>
    </w:p>
    <w:p w:rsidR="000C58A1" w:rsidRDefault="006A319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Задание 3.</w:t>
      </w:r>
      <w:r w:rsidR="00913B70" w:rsidRPr="00FD1845">
        <w:rPr>
          <w:rFonts w:ascii="Times New Roman" w:hAnsi="Times New Roman" w:cs="Times New Roman"/>
          <w:sz w:val="28"/>
          <w:szCs w:val="28"/>
        </w:rPr>
        <w:t xml:space="preserve"> </w:t>
      </w:r>
      <w:r w:rsidR="00E21E83" w:rsidRPr="00FD1845">
        <w:rPr>
          <w:rFonts w:ascii="Times New Roman" w:hAnsi="Times New Roman" w:cs="Times New Roman"/>
          <w:sz w:val="28"/>
          <w:szCs w:val="28"/>
        </w:rPr>
        <w:t>Задачи в стихах. (Дети показывают ответы с помощью числового веера.)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5 зайчат сидят в углу.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Чистят репу на полу.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Насчитали 10 штук.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Как делить забыли вдруг.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Три гуся летят за нами,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Три других за облаками,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Два спустились на ручей.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Сколько было всех гусей?</w:t>
      </w:r>
    </w:p>
    <w:p w:rsidR="001B7A66" w:rsidRDefault="001B7A66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Жил в реке один налим.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3 ерша дружили с ним.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Прилетали к ним 3 утки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По 4 раза в сутки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 учили их считать: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(Сколько всего рыб и птиц?)</w:t>
      </w:r>
    </w:p>
    <w:p w:rsidR="00E21E83" w:rsidRPr="00FD1845" w:rsidRDefault="00E21E83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Есть игрушки у меня: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Паровоз и 2 коня,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Серебристый самолет,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3 ракеты, вездеход…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Сколько вместе?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Как узнать?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Помогите сосчитать.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Сидят рыбаки,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Стерегут поплавки,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Рыбак корней поймал 3 окуней,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Рыбак </w:t>
      </w:r>
      <w:proofErr w:type="spellStart"/>
      <w:r w:rsidRPr="00FD1845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FD1845">
        <w:rPr>
          <w:rFonts w:ascii="Times New Roman" w:hAnsi="Times New Roman" w:cs="Times New Roman"/>
          <w:sz w:val="28"/>
          <w:szCs w:val="28"/>
        </w:rPr>
        <w:t xml:space="preserve"> – 4 карасей.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Сколько всего рыб из реки 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Натаскали рыбаки?</w:t>
      </w:r>
    </w:p>
    <w:p w:rsidR="00930A32" w:rsidRPr="002B5AF7" w:rsidRDefault="00930A32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Однажды три цыпленка,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А с ними 3 мышонка.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А с ними 3 </w:t>
      </w:r>
      <w:proofErr w:type="gramStart"/>
      <w:r w:rsidRPr="00FD1845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FD1845">
        <w:rPr>
          <w:rFonts w:ascii="Times New Roman" w:hAnsi="Times New Roman" w:cs="Times New Roman"/>
          <w:sz w:val="28"/>
          <w:szCs w:val="28"/>
        </w:rPr>
        <w:t xml:space="preserve"> умытых поросенка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Бежали </w:t>
      </w:r>
      <w:proofErr w:type="gramStart"/>
      <w:r w:rsidRPr="00FD18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1845">
        <w:rPr>
          <w:rFonts w:ascii="Times New Roman" w:hAnsi="Times New Roman" w:cs="Times New Roman"/>
          <w:sz w:val="28"/>
          <w:szCs w:val="28"/>
        </w:rPr>
        <w:t xml:space="preserve"> спозаранку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Из дома на полянку.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Посчитай поскорей всех друзей,</w:t>
      </w:r>
    </w:p>
    <w:p w:rsidR="00972A8F" w:rsidRPr="00FD1845" w:rsidRDefault="00972A8F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1845">
        <w:rPr>
          <w:rFonts w:ascii="Times New Roman" w:hAnsi="Times New Roman" w:cs="Times New Roman"/>
          <w:sz w:val="28"/>
          <w:szCs w:val="28"/>
        </w:rPr>
        <w:t>Что утром на спозаранку играли на полянке.</w:t>
      </w:r>
      <w:proofErr w:type="gramEnd"/>
    </w:p>
    <w:p w:rsidR="005C77DD" w:rsidRPr="00FD1845" w:rsidRDefault="005C77DD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7DD" w:rsidRPr="00FD1845" w:rsidRDefault="005C77DD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Перемена</w:t>
      </w:r>
    </w:p>
    <w:p w:rsidR="005C77DD" w:rsidRPr="00FD1845" w:rsidRDefault="005C77DD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(Учитель показывает цифры, а учащиеся делают соответствующее количество движений)</w:t>
      </w:r>
    </w:p>
    <w:p w:rsidR="005C77DD" w:rsidRPr="00FD1845" w:rsidRDefault="00930A3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Столько раз ногою</w:t>
      </w:r>
      <w:r w:rsidR="00C245B2" w:rsidRPr="00FD1845">
        <w:rPr>
          <w:rFonts w:ascii="Times New Roman" w:hAnsi="Times New Roman" w:cs="Times New Roman"/>
          <w:sz w:val="28"/>
          <w:szCs w:val="28"/>
        </w:rPr>
        <w:t xml:space="preserve"> топни.</w:t>
      </w:r>
    </w:p>
    <w:p w:rsidR="00C245B2" w:rsidRPr="00FD1845" w:rsidRDefault="00C245B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Столько раз в ладоши хлопни.</w:t>
      </w:r>
    </w:p>
    <w:p w:rsidR="00C245B2" w:rsidRPr="00FD1845" w:rsidRDefault="00C245B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Мы присядем столько раз.</w:t>
      </w:r>
    </w:p>
    <w:p w:rsidR="00C245B2" w:rsidRPr="00FD1845" w:rsidRDefault="00C245B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Мы наклонимся сейчас.</w:t>
      </w:r>
    </w:p>
    <w:p w:rsidR="00C245B2" w:rsidRPr="00FD1845" w:rsidRDefault="00C245B2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 подпрыгнем ровно столько.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Что за счет? Игра и только.</w:t>
      </w:r>
    </w:p>
    <w:p w:rsidR="00F609D4" w:rsidRPr="00FD1845" w:rsidRDefault="00F609D4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lastRenderedPageBreak/>
        <w:t>Звенит звонок.</w:t>
      </w:r>
    </w:p>
    <w:p w:rsidR="00F609D4" w:rsidRPr="00FD1845" w:rsidRDefault="00F609D4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Урок музыки.</w:t>
      </w:r>
    </w:p>
    <w:p w:rsidR="00F609D4" w:rsidRPr="00FD1845" w:rsidRDefault="00F609D4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Первоклассники исполняют частушки.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FAE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Мы ребята-первоклашки</w:t>
      </w:r>
      <w:r w:rsidR="000C4FAE" w:rsidRPr="00FD184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Вам частушки пропоем.</w:t>
      </w:r>
      <w:r w:rsidR="000C4FAE" w:rsidRPr="00FD184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Мы в своей любимой школе </w:t>
      </w:r>
      <w:r w:rsidR="000C4FAE" w:rsidRPr="00FD184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4FAE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Замечательно живем.</w:t>
      </w:r>
      <w:r w:rsidR="000C4FAE" w:rsidRPr="00FD1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D4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Мы ребята-первоклашки</w:t>
      </w:r>
      <w:r w:rsidR="000C4FAE" w:rsidRPr="00FD184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Любим бегать и играть.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А учиться обещаем 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На «4» и на «5» .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Все науки одолеем,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Все у нас получится.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Потому что наши мамы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Тоже с нами учатся.</w:t>
      </w: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9D4" w:rsidRPr="00FD1845" w:rsidRDefault="00F609D4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Каждый день у нас уроки:</w:t>
      </w:r>
    </w:p>
    <w:p w:rsidR="00F609D4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Лепим, красим. Мастерим,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Изучаем цифры, буквы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И красиво говорим.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Папа мне решал задачу.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 математике помог.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Мы потом решали с мамой 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То, что он решить не смог.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Первый класс уже закончен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 w:rsidRPr="00FD1845">
        <w:rPr>
          <w:rFonts w:ascii="Times New Roman" w:hAnsi="Times New Roman" w:cs="Times New Roman"/>
          <w:sz w:val="28"/>
          <w:szCs w:val="28"/>
        </w:rPr>
        <w:t>протикали</w:t>
      </w:r>
      <w:proofErr w:type="spellEnd"/>
      <w:r w:rsidRPr="00FD1845">
        <w:rPr>
          <w:rFonts w:ascii="Times New Roman" w:hAnsi="Times New Roman" w:cs="Times New Roman"/>
          <w:sz w:val="28"/>
          <w:szCs w:val="28"/>
        </w:rPr>
        <w:t>.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А теперь у нас, ребята,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Летние каникулы.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Мы за лето отдохнем,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Сил поднаберемся.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А в начале сентября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Снова соберемся.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Мы частушки вам пропели. 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Хорошо ли, плохо ли.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lastRenderedPageBreak/>
        <w:t>А теперь мы вас попросим,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Чтобы нам похлопали.</w:t>
      </w: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FAE" w:rsidRPr="00FD1845" w:rsidRDefault="000C4FAE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673C15" w:rsidRPr="00FD1845">
        <w:rPr>
          <w:rFonts w:ascii="Times New Roman" w:hAnsi="Times New Roman" w:cs="Times New Roman"/>
          <w:sz w:val="28"/>
          <w:szCs w:val="28"/>
        </w:rPr>
        <w:t>Вот и зак</w:t>
      </w:r>
      <w:r w:rsidR="009C1CFA" w:rsidRPr="00FD1845">
        <w:rPr>
          <w:rFonts w:ascii="Times New Roman" w:hAnsi="Times New Roman" w:cs="Times New Roman"/>
          <w:sz w:val="28"/>
          <w:szCs w:val="28"/>
        </w:rPr>
        <w:t>ончился ваш последний</w:t>
      </w:r>
      <w:r w:rsidR="00222135" w:rsidRPr="00FD1845">
        <w:rPr>
          <w:rFonts w:ascii="Times New Roman" w:hAnsi="Times New Roman" w:cs="Times New Roman"/>
          <w:sz w:val="28"/>
          <w:szCs w:val="28"/>
        </w:rPr>
        <w:t xml:space="preserve"> урок в 1 классе.</w:t>
      </w:r>
      <w:r w:rsidR="009E6729" w:rsidRPr="00FD1845">
        <w:rPr>
          <w:rFonts w:ascii="Times New Roman" w:hAnsi="Times New Roman" w:cs="Times New Roman"/>
          <w:sz w:val="28"/>
          <w:szCs w:val="28"/>
        </w:rPr>
        <w:t xml:space="preserve"> Закончился учебный год. Все вы хорошо потрудились в этом году. А теперь для вас открывается волшебная дверь во 2 класс. Возьмемся за руки и пройдем через волшебную арку.</w:t>
      </w:r>
    </w:p>
    <w:p w:rsidR="009E6729" w:rsidRPr="00FD1845" w:rsidRDefault="009E6729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729" w:rsidRPr="00FD1845" w:rsidRDefault="009E6729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Ученик. Первый класс, первый класс!</w:t>
      </w:r>
    </w:p>
    <w:p w:rsidR="009E6729" w:rsidRPr="00FD1845" w:rsidRDefault="009E6729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4F18" w:rsidRPr="00FD1845">
        <w:rPr>
          <w:rFonts w:ascii="Times New Roman" w:hAnsi="Times New Roman" w:cs="Times New Roman"/>
          <w:sz w:val="28"/>
          <w:szCs w:val="28"/>
        </w:rPr>
        <w:t xml:space="preserve">  </w:t>
      </w:r>
      <w:r w:rsidRPr="00FD1845">
        <w:rPr>
          <w:rFonts w:ascii="Times New Roman" w:hAnsi="Times New Roman" w:cs="Times New Roman"/>
          <w:sz w:val="28"/>
          <w:szCs w:val="28"/>
        </w:rPr>
        <w:t xml:space="preserve"> Год назад ты принял нас.</w:t>
      </w:r>
    </w:p>
    <w:p w:rsidR="009E6729" w:rsidRPr="00FD1845" w:rsidRDefault="009E6729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F18" w:rsidRPr="002B5AF7">
        <w:rPr>
          <w:rFonts w:ascii="Times New Roman" w:hAnsi="Times New Roman" w:cs="Times New Roman"/>
          <w:sz w:val="28"/>
          <w:szCs w:val="28"/>
        </w:rPr>
        <w:t xml:space="preserve">  </w:t>
      </w:r>
      <w:r w:rsidRPr="00FD1845">
        <w:rPr>
          <w:rFonts w:ascii="Times New Roman" w:hAnsi="Times New Roman" w:cs="Times New Roman"/>
          <w:sz w:val="28"/>
          <w:szCs w:val="28"/>
        </w:rPr>
        <w:t xml:space="preserve">  Перешли мы во второй</w:t>
      </w:r>
    </w:p>
    <w:p w:rsidR="009E6729" w:rsidRPr="00FD1845" w:rsidRDefault="009E6729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01D">
        <w:rPr>
          <w:rFonts w:ascii="Times New Roman" w:hAnsi="Times New Roman" w:cs="Times New Roman"/>
          <w:sz w:val="28"/>
          <w:szCs w:val="28"/>
        </w:rPr>
        <w:t xml:space="preserve">  </w:t>
      </w:r>
      <w:r w:rsidRPr="00FD1845">
        <w:rPr>
          <w:rFonts w:ascii="Times New Roman" w:hAnsi="Times New Roman" w:cs="Times New Roman"/>
          <w:sz w:val="28"/>
          <w:szCs w:val="28"/>
        </w:rPr>
        <w:t xml:space="preserve">  И прощаемся с тобой.</w:t>
      </w:r>
    </w:p>
    <w:p w:rsidR="009E6729" w:rsidRPr="00FD1845" w:rsidRDefault="009E6729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729" w:rsidRPr="00FD1845" w:rsidRDefault="009E6729" w:rsidP="00BF4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Учащиеся проходят под украшенной воздушными шариками аркой с надписью:</w:t>
      </w:r>
    </w:p>
    <w:p w:rsidR="009E6729" w:rsidRPr="00FD1845" w:rsidRDefault="009E6729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729" w:rsidRPr="00FD1845" w:rsidRDefault="009E6729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«2 КЛАСС»</w:t>
      </w:r>
    </w:p>
    <w:p w:rsidR="009E6729" w:rsidRPr="00FD1845" w:rsidRDefault="009E6729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729" w:rsidRPr="00FD1845" w:rsidRDefault="009E6729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Вручение дипломов об окончании 1 класса.</w:t>
      </w: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C8" w:rsidRDefault="00E371C8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9D4" w:rsidRDefault="000C58A1" w:rsidP="00BF4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A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C58A1" w:rsidRDefault="000C58A1" w:rsidP="000C5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E371C8">
        <w:rPr>
          <w:rFonts w:ascii="Times New Roman" w:hAnsi="Times New Roman" w:cs="Times New Roman"/>
          <w:sz w:val="28"/>
          <w:szCs w:val="28"/>
        </w:rPr>
        <w:t xml:space="preserve">1. </w:t>
      </w:r>
      <w:r w:rsidR="000569DD">
        <w:rPr>
          <w:rFonts w:ascii="Times New Roman" w:hAnsi="Times New Roman" w:cs="Times New Roman"/>
          <w:sz w:val="28"/>
          <w:szCs w:val="28"/>
        </w:rPr>
        <w:t>В результате подготовки и проведения праздника удалось подвести итог первого года обучения.</w:t>
      </w:r>
    </w:p>
    <w:p w:rsidR="000569DD" w:rsidRDefault="000569DD" w:rsidP="000C5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2.Все первоклассники приняли активное участие,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проявит свои интеллектуальные и творческие способности.</w:t>
      </w:r>
    </w:p>
    <w:p w:rsidR="000569DD" w:rsidRDefault="000569DD" w:rsidP="000C5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Осуществлена связь с родителями.</w:t>
      </w:r>
    </w:p>
    <w:p w:rsidR="000569DD" w:rsidRDefault="000569DD" w:rsidP="000C5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9DD" w:rsidRDefault="000569DD" w:rsidP="000C5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0569DD" w:rsidRPr="000C58A1" w:rsidRDefault="000569DD" w:rsidP="000C5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3B1" w:rsidRPr="00FD1845" w:rsidRDefault="00F573B1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3B1" w:rsidRPr="00FD1845" w:rsidRDefault="00F573B1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73B1" w:rsidRPr="00FD1845" w:rsidRDefault="00F573B1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344" w:rsidRPr="00FD1845" w:rsidRDefault="003B5344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344" w:rsidRPr="00FD1845" w:rsidRDefault="003B5344" w:rsidP="00BF40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E8F" w:rsidRPr="00FD1845" w:rsidRDefault="00E94E8F" w:rsidP="00BF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144" w:rsidRPr="00FD1845" w:rsidRDefault="00B32144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144" w:rsidRPr="00FD1845" w:rsidRDefault="00B32144" w:rsidP="00BF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296" w:rsidRPr="00FD1845" w:rsidRDefault="00122296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B39" w:rsidRPr="00FD1845" w:rsidRDefault="004F1B39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99C" w:rsidRPr="00FD1845" w:rsidRDefault="00C1599C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99C" w:rsidRPr="00FD1845" w:rsidRDefault="00C1599C" w:rsidP="00BF4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DAA" w:rsidRPr="00134F18" w:rsidRDefault="00D21DAA" w:rsidP="00BF40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1DAA" w:rsidRPr="00134F18" w:rsidSect="000C58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872"/>
    <w:multiLevelType w:val="hybridMultilevel"/>
    <w:tmpl w:val="3E7A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4EC5"/>
    <w:multiLevelType w:val="hybridMultilevel"/>
    <w:tmpl w:val="D61C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1F0F"/>
    <w:multiLevelType w:val="hybridMultilevel"/>
    <w:tmpl w:val="9A2A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B48E9"/>
    <w:multiLevelType w:val="hybridMultilevel"/>
    <w:tmpl w:val="1A8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03699"/>
    <w:multiLevelType w:val="hybridMultilevel"/>
    <w:tmpl w:val="2C86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C2"/>
    <w:rsid w:val="000569DD"/>
    <w:rsid w:val="000A0738"/>
    <w:rsid w:val="000A3247"/>
    <w:rsid w:val="000B0E1D"/>
    <w:rsid w:val="000C2F7C"/>
    <w:rsid w:val="000C4FAE"/>
    <w:rsid w:val="000C58A1"/>
    <w:rsid w:val="000D729A"/>
    <w:rsid w:val="00106F5F"/>
    <w:rsid w:val="00122296"/>
    <w:rsid w:val="00134F18"/>
    <w:rsid w:val="0014069B"/>
    <w:rsid w:val="001B7A66"/>
    <w:rsid w:val="002015C6"/>
    <w:rsid w:val="00213ADA"/>
    <w:rsid w:val="00217285"/>
    <w:rsid w:val="00222135"/>
    <w:rsid w:val="00227B0C"/>
    <w:rsid w:val="002B5AF7"/>
    <w:rsid w:val="002D3316"/>
    <w:rsid w:val="002D55A3"/>
    <w:rsid w:val="00343C2C"/>
    <w:rsid w:val="00346A68"/>
    <w:rsid w:val="0036701E"/>
    <w:rsid w:val="003A1FC8"/>
    <w:rsid w:val="003B5344"/>
    <w:rsid w:val="004311F8"/>
    <w:rsid w:val="00437E53"/>
    <w:rsid w:val="004765FB"/>
    <w:rsid w:val="004F1B39"/>
    <w:rsid w:val="004F4B81"/>
    <w:rsid w:val="005B308E"/>
    <w:rsid w:val="005C77DD"/>
    <w:rsid w:val="005E54E3"/>
    <w:rsid w:val="00623AE6"/>
    <w:rsid w:val="00656CCA"/>
    <w:rsid w:val="006639F0"/>
    <w:rsid w:val="00673C15"/>
    <w:rsid w:val="00675B69"/>
    <w:rsid w:val="00696FD7"/>
    <w:rsid w:val="006A3192"/>
    <w:rsid w:val="006A38B1"/>
    <w:rsid w:val="006B3DF9"/>
    <w:rsid w:val="00700E4B"/>
    <w:rsid w:val="0070132E"/>
    <w:rsid w:val="00807829"/>
    <w:rsid w:val="0081154C"/>
    <w:rsid w:val="00816F77"/>
    <w:rsid w:val="00817C90"/>
    <w:rsid w:val="00820174"/>
    <w:rsid w:val="0085270E"/>
    <w:rsid w:val="0086558E"/>
    <w:rsid w:val="00871EA7"/>
    <w:rsid w:val="008C6F4E"/>
    <w:rsid w:val="008F3ADD"/>
    <w:rsid w:val="00913B70"/>
    <w:rsid w:val="00925B49"/>
    <w:rsid w:val="00930A32"/>
    <w:rsid w:val="00950130"/>
    <w:rsid w:val="00972A8F"/>
    <w:rsid w:val="00986EE4"/>
    <w:rsid w:val="009C05F9"/>
    <w:rsid w:val="009C1CFA"/>
    <w:rsid w:val="009C4642"/>
    <w:rsid w:val="009C7243"/>
    <w:rsid w:val="009D4CC2"/>
    <w:rsid w:val="009E6729"/>
    <w:rsid w:val="009F74ED"/>
    <w:rsid w:val="009F78EE"/>
    <w:rsid w:val="00A16D95"/>
    <w:rsid w:val="00A70F52"/>
    <w:rsid w:val="00A91289"/>
    <w:rsid w:val="00AB2E42"/>
    <w:rsid w:val="00AD3E16"/>
    <w:rsid w:val="00AF7F7E"/>
    <w:rsid w:val="00B32144"/>
    <w:rsid w:val="00B3465F"/>
    <w:rsid w:val="00B86613"/>
    <w:rsid w:val="00B95CE4"/>
    <w:rsid w:val="00BC445E"/>
    <w:rsid w:val="00BF401D"/>
    <w:rsid w:val="00C1599C"/>
    <w:rsid w:val="00C245B2"/>
    <w:rsid w:val="00C975FF"/>
    <w:rsid w:val="00CC1BF2"/>
    <w:rsid w:val="00CC6FCC"/>
    <w:rsid w:val="00CE358D"/>
    <w:rsid w:val="00D07762"/>
    <w:rsid w:val="00D21DAA"/>
    <w:rsid w:val="00D40F0A"/>
    <w:rsid w:val="00D65E8A"/>
    <w:rsid w:val="00DA0110"/>
    <w:rsid w:val="00DA7182"/>
    <w:rsid w:val="00DC095D"/>
    <w:rsid w:val="00DC6E6D"/>
    <w:rsid w:val="00DD324D"/>
    <w:rsid w:val="00DF43BA"/>
    <w:rsid w:val="00E0697A"/>
    <w:rsid w:val="00E21E83"/>
    <w:rsid w:val="00E371C8"/>
    <w:rsid w:val="00E94E8F"/>
    <w:rsid w:val="00F573B1"/>
    <w:rsid w:val="00F609D4"/>
    <w:rsid w:val="00F61D98"/>
    <w:rsid w:val="00F63DBD"/>
    <w:rsid w:val="00F67850"/>
    <w:rsid w:val="00FB793A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2014-11-23T19:16:00Z</dcterms:created>
  <dcterms:modified xsi:type="dcterms:W3CDTF">2014-11-30T20:03:00Z</dcterms:modified>
</cp:coreProperties>
</file>