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91" w:rsidRDefault="004C2891" w:rsidP="004C2891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Внеклассное мероприятие, посвященное 8 Марта</w:t>
      </w:r>
      <w:bookmarkStart w:id="0" w:name="_GoBack"/>
      <w:bookmarkEnd w:id="0"/>
    </w:p>
    <w:p w:rsidR="004C2891" w:rsidRDefault="004C2891" w:rsidP="004C2891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E07DC5" w:rsidRPr="00E07DC5" w:rsidRDefault="00415EFD" w:rsidP="004C2891">
      <w:pPr>
        <w:pStyle w:val="a5"/>
        <w:shd w:val="clear" w:color="auto" w:fill="FFFFFF"/>
        <w:spacing w:before="0" w:beforeAutospacing="0" w:after="0" w:afterAutospacing="0" w:line="240" w:lineRule="atLeast"/>
        <w:ind w:left="720"/>
        <w:rPr>
          <w:i/>
          <w:color w:val="333333"/>
          <w:sz w:val="28"/>
          <w:szCs w:val="28"/>
        </w:rPr>
      </w:pPr>
      <w:r w:rsidRPr="00415EFD">
        <w:rPr>
          <w:b/>
          <w:color w:val="333333"/>
          <w:sz w:val="28"/>
          <w:szCs w:val="28"/>
          <w:shd w:val="clear" w:color="auto" w:fill="FFFFFF"/>
        </w:rPr>
        <w:t>ЭТО МАМИН ДЕНЬ…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Что сегодня вдруг случилось?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Что сегодня вдруг стряслось?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Посмотрите, сколько в зале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Гостей сегодня собралось!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На асфальте всюду лужи.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И звенит кругом капель.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Отступила сразу стужа,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И пришла к нам оттепель.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Ожила и школа наша,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Солнце смотрит из окна.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Заодно с улыбкой вашей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В души к нам пришла весна!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В этот день спешим поздравить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Милых мам, таких родных,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Добрых бабушек премудрых,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Одноклассниц озорных.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Капли солнечного света,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Брызги солнечного лета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Мы несём сегодня в дом,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Дарим бабушке и маме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И для них сейчас споём.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(</w:t>
      </w:r>
      <w:r>
        <w:rPr>
          <w:color w:val="333333"/>
          <w:sz w:val="28"/>
          <w:szCs w:val="28"/>
          <w:shd w:val="clear" w:color="auto" w:fill="FFFFFF"/>
        </w:rPr>
        <w:t>ПЕСНЯ «АХ, КАКАЯ МАМА!»</w:t>
      </w:r>
      <w:r w:rsidR="001A2675" w:rsidRPr="001A2675">
        <w:rPr>
          <w:color w:val="333333"/>
          <w:sz w:val="28"/>
          <w:szCs w:val="28"/>
          <w:shd w:val="clear" w:color="auto" w:fill="FFFFFF"/>
        </w:rPr>
        <w:t>)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>
        <w:rPr>
          <w:color w:val="333333"/>
          <w:sz w:val="28"/>
          <w:szCs w:val="28"/>
          <w:shd w:val="clear" w:color="auto" w:fill="FFFFFF"/>
        </w:rPr>
        <w:t>УЧИТЕЛЬ: Добрый день</w:t>
      </w:r>
      <w:r w:rsidR="001A2675" w:rsidRPr="001A2675">
        <w:rPr>
          <w:color w:val="333333"/>
          <w:sz w:val="28"/>
          <w:szCs w:val="28"/>
          <w:shd w:val="clear" w:color="auto" w:fill="FFFFFF"/>
        </w:rPr>
        <w:t>, дорогие друзья! Сегодня мы собр</w:t>
      </w:r>
      <w:r w:rsidR="001A2675">
        <w:rPr>
          <w:color w:val="333333"/>
          <w:sz w:val="28"/>
          <w:szCs w:val="28"/>
          <w:shd w:val="clear" w:color="auto" w:fill="FFFFFF"/>
        </w:rPr>
        <w:t>ались поздравить с наступающим Женским Д</w:t>
      </w:r>
      <w:r w:rsidR="001A2675" w:rsidRPr="001A2675">
        <w:rPr>
          <w:color w:val="333333"/>
          <w:sz w:val="28"/>
          <w:szCs w:val="28"/>
          <w:shd w:val="clear" w:color="auto" w:fill="FFFFFF"/>
        </w:rPr>
        <w:t>нём всех бабушек, мам и девочек! 8 марта – самый прекрасный праздник весны. Все наши улыбки, песни, стихи мы посвящаем вам, дорогие наши</w:t>
      </w:r>
      <w:r w:rsidR="001A2675">
        <w:rPr>
          <w:color w:val="333333"/>
          <w:sz w:val="28"/>
          <w:szCs w:val="28"/>
          <w:shd w:val="clear" w:color="auto" w:fill="FFFFFF"/>
        </w:rPr>
        <w:t>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>
        <w:rPr>
          <w:color w:val="333333"/>
          <w:sz w:val="28"/>
          <w:szCs w:val="28"/>
          <w:shd w:val="clear" w:color="auto" w:fill="FFFFFF"/>
        </w:rPr>
        <w:t xml:space="preserve">- </w:t>
      </w:r>
      <w:r w:rsidR="001A2675" w:rsidRPr="001A2675">
        <w:rPr>
          <w:color w:val="333333"/>
          <w:sz w:val="28"/>
          <w:szCs w:val="28"/>
          <w:shd w:val="clear" w:color="auto" w:fill="FFFFFF"/>
        </w:rPr>
        <w:t>Для вас, мамы, дети читают стихи.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В марте с первого числа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Начинается весна.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Мамин день – 8 марта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Отмечает вся страна.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Мы вам желаем , мамы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lastRenderedPageBreak/>
        <w:t>Почаще улыбаться.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Желаем вам с работы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Пораньше возвращаться.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Чтоб каждый день мы видели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Не только в выходные,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Какие вы красивые,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Какие молодые.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Чтоб оставалось время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У вас на развлечения.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Чтоб меньше было с нами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Хлопот и огорчения.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Пусть солнышко весеннее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Сегодня ярко светит,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Пусть вам всегда достанутся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  <w:shd w:val="clear" w:color="auto" w:fill="FFFFFF"/>
        </w:rPr>
        <w:t>Все радости на свете.</w:t>
      </w:r>
      <w:r w:rsidR="001A2675" w:rsidRPr="001A26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A2675" w:rsidRPr="001A2675">
        <w:rPr>
          <w:color w:val="333333"/>
          <w:sz w:val="28"/>
          <w:szCs w:val="28"/>
        </w:rPr>
        <w:br/>
      </w:r>
      <w:r w:rsidR="001A2675" w:rsidRPr="001A2675">
        <w:rPr>
          <w:color w:val="333333"/>
          <w:sz w:val="28"/>
          <w:szCs w:val="28"/>
        </w:rPr>
        <w:br/>
      </w:r>
      <w:r w:rsidR="00E07DC5" w:rsidRPr="00E07DC5">
        <w:rPr>
          <w:iCs/>
          <w:color w:val="333333"/>
          <w:sz w:val="28"/>
          <w:szCs w:val="28"/>
        </w:rPr>
        <w:t>КОНКУРС</w:t>
      </w:r>
      <w:r w:rsidR="00E07DC5">
        <w:rPr>
          <w:i/>
          <w:iCs/>
          <w:color w:val="333333"/>
          <w:sz w:val="28"/>
          <w:szCs w:val="28"/>
        </w:rPr>
        <w:t xml:space="preserve"> </w:t>
      </w:r>
      <w:r w:rsidR="00E07DC5">
        <w:rPr>
          <w:iCs/>
          <w:color w:val="333333"/>
          <w:sz w:val="28"/>
          <w:szCs w:val="28"/>
        </w:rPr>
        <w:t>«ЗОЛУШКА»</w:t>
      </w:r>
    </w:p>
    <w:p w:rsidR="00E07DC5" w:rsidRPr="00E07DC5" w:rsidRDefault="00E07DC5" w:rsidP="00E07DC5">
      <w:pPr>
        <w:pStyle w:val="a5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(</w:t>
      </w:r>
      <w:proofErr w:type="gramStart"/>
      <w:r w:rsidRPr="00E07DC5">
        <w:rPr>
          <w:color w:val="333333"/>
          <w:sz w:val="28"/>
          <w:szCs w:val="28"/>
        </w:rPr>
        <w:t>В</w:t>
      </w:r>
      <w:proofErr w:type="gramEnd"/>
      <w:r w:rsidRPr="00E07DC5">
        <w:rPr>
          <w:color w:val="333333"/>
          <w:sz w:val="28"/>
          <w:szCs w:val="28"/>
        </w:rPr>
        <w:t xml:space="preserve"> банке смешаны по нескольку зерен гороха, фасоли, риса, семечек. Нужно перебрать эти крупы отдельно. Кто быстрее?</w:t>
      </w:r>
      <w:r>
        <w:rPr>
          <w:color w:val="333333"/>
          <w:sz w:val="28"/>
          <w:szCs w:val="28"/>
        </w:rPr>
        <w:t>)</w:t>
      </w:r>
    </w:p>
    <w:p w:rsidR="00E07DC5" w:rsidRPr="00E07DC5" w:rsidRDefault="00E07DC5" w:rsidP="00E07DC5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675" w:rsidRDefault="001A2675" w:rsidP="00415EFD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вас дети приготовили сценку «Разговор». Вы посмотрите сценку и подумайте: кто же в семье всех главней?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СЦЕНКА « РАЗГОВОР».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(читают мальчик и девочка)</w:t>
      </w:r>
    </w:p>
    <w:p w:rsidR="001A2675" w:rsidRDefault="001A2675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звонок ужасно звонкий – это раз.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Написали мы диктант – это два.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– третьих, мы читали книжку,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 про одного мальчишку.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Изобрёл он вертолёт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Летает задом наперёд!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 вас?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 нас девчонки – плаксы.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у них в тетрадках кляксы.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Ира целый день ревёт,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Кляксу Ира не сотрёт.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 вас?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 у нас Васильев Петя,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сильнее всех на свете: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Двум мальчишкам нос разбил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в школу приходил.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Любит сладости Андрюша,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Вечно что – то он жуёт.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Полторта один он скушал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Десять дней болел живот! Вот!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мой папа – чемпион!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Ходит он на стадион.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кидает к верху гири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самым сильным в мире!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мужчины и сильны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умеют печь блины.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Вы, мужчины, недотёпы,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 воспитывать должны.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петрушку от укропа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не в силах отличить!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Кстати, дома кто стирает?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Богом вам талант не дан.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Телевизор потребляя,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ложитесь на диван!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мужчины нету толку?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нам талант не дан?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прибил для книжек полку?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Починил на кухне кран?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A2675" w:rsidRDefault="001A2675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Борщ варить вам неохота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proofErr w:type="gram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поджарите котлет.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удрать бы на работу,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а больше проку нет!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колючая заноза,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Плохо знаешь нас, мужчин,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и дело льёте слёзы,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 тому же без причин.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колючие слова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Говоришь робея.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Папа в доме – голова.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в доме – шея.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махнул рукою Свете.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в буфет я не успел.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всегда девчонки эти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Оторвут от важных дел.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Нет! Решать не надо в споре,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коридорном разговоре,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сильней и кто важней.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Просто, мама всех нужней.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ДЛЯ МАМ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«ОБЪЯСНЯЛКИ»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Гости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эти люди должны быть очень вежливыми, чтобы их сразу не прогнали;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это те, кто пришли, всё съели и ушли;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они уходят домой грустные, потому что не хотят расставаться, ведь они так хорошо провели день.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Лёгкие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они расположены около сердца;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они расположены на спине;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они бывают спереди;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ими человек дышит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Индеец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а)они живут в хате, похожей на шалаш;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они живут в лесу и ходят без майки;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они красят лицо кровью, сметаной и всякими продуктами;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у них на голове перья, они стреляют из лука.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Косметика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это делают все женщины, чтобы привлечь к себе внимание мужчин. Или это нужно, чтобы быть красивой;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она очень дорогая, но женщины её всё равно очень любят. Когда они идут в кино или в гости, то всё на себя намазывают.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Нежность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бывает у дяди с тётей, у курицы с петухом, у кошки с котятами, когда говорят ласковые слова, гладят по голове и к себе прижимают;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б) у мамы и папы это тоже бывает. Вот, например, купил папа маме собаку. Она собаку полюбила, ходит с ней гулять, ласкает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и есть …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Полицейский-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созданы для того, чтобы в мире был порядок. А если их не будет, то все будут грабить, красть и убивать.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Фантазия.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очень часто бывает, когда на пианино играют, а в голову всякие мысли приходят. Про улицу, про игрушки.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Капкан.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некоторые ставят в машину, чтобы никто не залез. Полезная вещь.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Счастье.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детей это половина на половину. Потому что мама то ругается, то мороженое покупает.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Телевизор.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15EFD" w:rsidRDefault="001A2675" w:rsidP="001A26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Ящичек прямоугольной формы, есть в каждом доме.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него есть цветность, громкость и тихость.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Синяк.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Чаще бывает у мальчишек, у девчонок тоже бывает, но меньше, но может быть на два меньше, чем у мальчишек.</w:t>
      </w:r>
    </w:p>
    <w:p w:rsidR="00415EFD" w:rsidRDefault="00415EFD" w:rsidP="001A26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5EFD" w:rsidRDefault="00415EFD" w:rsidP="001A26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Вадим Егоров</w:t>
      </w:r>
    </w:p>
    <w:p w:rsidR="00415EFD" w:rsidRDefault="00415EFD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МАМЫ СКУЧНО ТАК ЖИВУТ</w:t>
      </w:r>
    </w:p>
    <w:p w:rsidR="00415EFD" w:rsidRPr="007F37E8" w:rsidRDefault="00415EFD" w:rsidP="0041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мамы скучно так живут -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Стирают, гладят, варят.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на елки не зовут,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 им не дарят.</w:t>
      </w:r>
    </w:p>
    <w:p w:rsidR="00415EFD" w:rsidRPr="007F37E8" w:rsidRDefault="00415EFD" w:rsidP="0041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 большой,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буду мамой.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мамой холостой,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 </w:t>
      </w:r>
      <w:proofErr w:type="spellStart"/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мужнячей</w:t>
      </w:r>
      <w:proofErr w:type="spellEnd"/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дамой.</w:t>
      </w:r>
    </w:p>
    <w:p w:rsidR="00415EFD" w:rsidRDefault="00415EFD" w:rsidP="00415EFD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я новое пальто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пунцовой шляпе.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никогда и ни за что </w:t>
      </w:r>
      <w:r w:rsidRPr="007F3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женюсь на папе.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5EFD" w:rsidRPr="007F37E8" w:rsidTr="00483B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5EFD" w:rsidRPr="007F37E8" w:rsidRDefault="00415EFD" w:rsidP="00483B54">
            <w:pPr>
              <w:spacing w:before="150" w:after="100" w:afterAutospacing="1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4040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15EFD" w:rsidRDefault="001A2675" w:rsidP="001A26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ПЕСНЯ «Больше всех я люблю мамочку свою».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ДЛЯ МАМ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«Узнай ребенка по рукам».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УЧИТЕЛЬ: Ребята, отгадайте загадку: Она любит детей. Всегда добрая. И заботливая. Когда захочешь, покупает вкусненькое. Никогда не ругает, всегда спешит на помощь. Она – папина или мамина мама. </w:t>
      </w:r>
    </w:p>
    <w:p w:rsidR="00987E8F" w:rsidRDefault="001A2675" w:rsidP="001A26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</w:t>
      </w:r>
      <w:r w:rsidR="00987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 внучата споют песенку «</w:t>
      </w:r>
      <w:proofErr w:type="spellStart"/>
      <w:r w:rsidR="00987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Бабулечка</w:t>
      </w:r>
      <w:proofErr w:type="spell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–бабуля».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7E8F">
        <w:rPr>
          <w:rFonts w:ascii="Times New Roman" w:hAnsi="Times New Roman" w:cs="Times New Roman"/>
          <w:color w:val="333333"/>
          <w:sz w:val="28"/>
          <w:szCs w:val="28"/>
        </w:rPr>
        <w:t>ПЕСНЯ «БАБУЛЕЧКА_БАБУЛЯ»</w:t>
      </w:r>
    </w:p>
    <w:p w:rsidR="00D939A9" w:rsidRDefault="001A2675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7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ДЛЯ БАБУШЕК 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"Узнай сказки".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9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</w:t>
      </w:r>
      <w:r w:rsidR="00D9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(7 сказок: "Три медведя", "</w:t>
      </w:r>
      <w:proofErr w:type="spellStart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Заюшкина</w:t>
      </w:r>
      <w:proofErr w:type="spell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избушка", "Теремок", "Баба Яга", "Репка", "Спящая красавица", "По щучьему веленью")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некотором царстве, в некотором государстве жила-была Царевна Лягушка. Вот как-то села она на серого волка и поехала искать перышко </w:t>
      </w:r>
      <w:proofErr w:type="spellStart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Финиста</w:t>
      </w:r>
      <w:proofErr w:type="spell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Ясна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Увидал ее Черномор и утащил к себе в замок.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(7 сказок: "Царевна-Лягушка", "</w:t>
      </w:r>
      <w:proofErr w:type="spellStart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Финист</w:t>
      </w:r>
      <w:proofErr w:type="spell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Ясный Сокол", "Иван царевич и Серый волк", "Маша и медведь", "</w:t>
      </w:r>
      <w:proofErr w:type="spellStart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Заюш</w:t>
      </w:r>
      <w:r w:rsidR="00D9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</w:t>
      </w:r>
      <w:proofErr w:type="spell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избушка", "Золушка", "Руслан и Людмила")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узнать сегодня папу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пришёл – и вдруг в дверях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швырнул на столик шляпу,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повесил, как в гостях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сказал: «Здорово, дочка!»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И, смеясь на этот раз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Целовал он маму в щёчку,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бабуле руку тряс.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не прятался в газету,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столом на всех глядел.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Вилкой он не бил котлету,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Будто кто – то в ней сидел.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он лучше, был он проще.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Чай по чашкам разливал.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бабушку не тёщей,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мамулей называл.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спросила маму тихо: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15EFD" w:rsidRDefault="001A2675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«Мама, что случилось с ним?»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 женский день, - сказала мама, -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должен быть таким».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УЧИТЕЛЬ: </w:t>
      </w:r>
      <w:r w:rsidR="00D9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наши девочки! Вас приветствуют ваши рыцари – мальчишки нашего класса.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сегодня для девчонок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Поздравления учил.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сейчас разволновался –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все слова перезабыл.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был бы я девчонкой,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вставал бы на заре.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Получал одни пятёрки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дрался во дворе.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был бы я девчонкой,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бы время не терял.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 на улице не бегал,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задачи всё решал.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был бы я девчонкой,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 куда умнее был.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 тогда не только руки,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 шею тоже мыл.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Если был бы я девчонкой,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Чашки б мыл и вытирал.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9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</w:t>
      </w:r>
      <w:r w:rsidR="00D939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</w:t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твоей сестрёнкой,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осколки собирал.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был бы я девчонкой,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доме бы порядок был.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 доме насорили,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Сразу б маме говорил.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 мы не девчонки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беда, так вот беда…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тогда 8 марта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Поздравляли бы всегда.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днём 8 марта!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праздником весенним,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радостным волненьем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этот светлый час!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наши,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Добрые, хорошие.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Днём 8 марта.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вас!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15EFD" w:rsidRDefault="00415EFD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7DC5" w:rsidRPr="00E07DC5" w:rsidRDefault="00E07DC5" w:rsidP="00E07DC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7DC5">
        <w:rPr>
          <w:color w:val="333333"/>
          <w:sz w:val="28"/>
          <w:szCs w:val="28"/>
        </w:rPr>
        <w:t xml:space="preserve">КОНКУРС </w:t>
      </w:r>
      <w:r>
        <w:rPr>
          <w:color w:val="333333"/>
          <w:sz w:val="28"/>
          <w:szCs w:val="28"/>
        </w:rPr>
        <w:t>«ПОЧИСТИ ОДЕЖДУ»</w:t>
      </w:r>
    </w:p>
    <w:p w:rsidR="00E07DC5" w:rsidRDefault="00E07DC5" w:rsidP="00E07DC5">
      <w:pPr>
        <w:pStyle w:val="a5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(Ваш младший брат/сестра гуляли и испачкались. Надо почистить одежду. На одежде 20 прищепок. С завязанными глазами надо их снять.)</w:t>
      </w:r>
    </w:p>
    <w:p w:rsidR="0052534F" w:rsidRDefault="00E07DC5" w:rsidP="00E07DC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74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15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УЧИТЕЛЬ:</w:t>
      </w:r>
      <w:r w:rsidR="00525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 этом торжественная часть праздника подошла к концу.</w:t>
      </w:r>
    </w:p>
    <w:p w:rsidR="008D5767" w:rsidRDefault="001A2675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желаю вам только счастья,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</w:t>
      </w:r>
      <w:proofErr w:type="gramEnd"/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безоблачной жизнь была.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 солнышка, меньше ненастья,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 радости и тепла.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будет небо мирное над вами.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лишь для вас зальются соловьи.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Живите, окружённые друзьями,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A267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26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Здоровья, вам, и счастья, и любви.</w:t>
      </w:r>
      <w:r w:rsidRPr="001A267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15EFD" w:rsidRDefault="00415EFD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5EFD" w:rsidRDefault="00415EFD" w:rsidP="001A2675">
      <w:pPr>
        <w:spacing w:after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ВРУЧЕНИЕ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ПОДАРКОВ  МАМАМ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БАБУШКАМ.</w:t>
      </w:r>
    </w:p>
    <w:p w:rsidR="00415EFD" w:rsidRPr="001A2675" w:rsidRDefault="00415EFD" w:rsidP="001A2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ЧАЕПИТИЕ. </w:t>
      </w:r>
    </w:p>
    <w:sectPr w:rsidR="00415EFD" w:rsidRPr="001A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16BC"/>
    <w:multiLevelType w:val="hybridMultilevel"/>
    <w:tmpl w:val="47D2D65A"/>
    <w:lvl w:ilvl="0" w:tplc="D2DCD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656BB"/>
    <w:multiLevelType w:val="hybridMultilevel"/>
    <w:tmpl w:val="47D2D65A"/>
    <w:lvl w:ilvl="0" w:tplc="D2DCD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75"/>
    <w:rsid w:val="000055E6"/>
    <w:rsid w:val="00020849"/>
    <w:rsid w:val="00027C67"/>
    <w:rsid w:val="000354A5"/>
    <w:rsid w:val="000435F0"/>
    <w:rsid w:val="00057838"/>
    <w:rsid w:val="00060B01"/>
    <w:rsid w:val="00066C79"/>
    <w:rsid w:val="000763F5"/>
    <w:rsid w:val="00077EB7"/>
    <w:rsid w:val="0008116F"/>
    <w:rsid w:val="00083B87"/>
    <w:rsid w:val="00085785"/>
    <w:rsid w:val="00093304"/>
    <w:rsid w:val="000A127C"/>
    <w:rsid w:val="000A3C9F"/>
    <w:rsid w:val="000A7685"/>
    <w:rsid w:val="000D7855"/>
    <w:rsid w:val="000E531D"/>
    <w:rsid w:val="000F1306"/>
    <w:rsid w:val="0010339C"/>
    <w:rsid w:val="001079A2"/>
    <w:rsid w:val="00137A65"/>
    <w:rsid w:val="0017509E"/>
    <w:rsid w:val="00176A3E"/>
    <w:rsid w:val="00181FA3"/>
    <w:rsid w:val="00186B84"/>
    <w:rsid w:val="00191A5C"/>
    <w:rsid w:val="001A2675"/>
    <w:rsid w:val="001B6C21"/>
    <w:rsid w:val="001C1CF6"/>
    <w:rsid w:val="001C7C6C"/>
    <w:rsid w:val="001D575A"/>
    <w:rsid w:val="001D64DD"/>
    <w:rsid w:val="001D6CFD"/>
    <w:rsid w:val="001E4A9F"/>
    <w:rsid w:val="001F1895"/>
    <w:rsid w:val="00207EDC"/>
    <w:rsid w:val="00214077"/>
    <w:rsid w:val="00214770"/>
    <w:rsid w:val="00220A3D"/>
    <w:rsid w:val="00222560"/>
    <w:rsid w:val="00224D89"/>
    <w:rsid w:val="00225DD7"/>
    <w:rsid w:val="00227CBB"/>
    <w:rsid w:val="00230D71"/>
    <w:rsid w:val="002404C8"/>
    <w:rsid w:val="002428EA"/>
    <w:rsid w:val="00242E28"/>
    <w:rsid w:val="00245928"/>
    <w:rsid w:val="00247DE2"/>
    <w:rsid w:val="00250F17"/>
    <w:rsid w:val="00252C6A"/>
    <w:rsid w:val="00253DB0"/>
    <w:rsid w:val="00257015"/>
    <w:rsid w:val="00263954"/>
    <w:rsid w:val="00264E7A"/>
    <w:rsid w:val="00274C20"/>
    <w:rsid w:val="00274EBE"/>
    <w:rsid w:val="002A5494"/>
    <w:rsid w:val="002B1962"/>
    <w:rsid w:val="002B42DB"/>
    <w:rsid w:val="002B61F6"/>
    <w:rsid w:val="002D1F20"/>
    <w:rsid w:val="002E7652"/>
    <w:rsid w:val="002F086E"/>
    <w:rsid w:val="002F5951"/>
    <w:rsid w:val="00300EFE"/>
    <w:rsid w:val="00323B82"/>
    <w:rsid w:val="0033249A"/>
    <w:rsid w:val="00334098"/>
    <w:rsid w:val="0033765E"/>
    <w:rsid w:val="00367364"/>
    <w:rsid w:val="003728FB"/>
    <w:rsid w:val="00383B18"/>
    <w:rsid w:val="003914C4"/>
    <w:rsid w:val="00392C56"/>
    <w:rsid w:val="003977CF"/>
    <w:rsid w:val="003A2B9D"/>
    <w:rsid w:val="003B5422"/>
    <w:rsid w:val="003C32B7"/>
    <w:rsid w:val="003F5BF8"/>
    <w:rsid w:val="00415EFD"/>
    <w:rsid w:val="00416976"/>
    <w:rsid w:val="004204E2"/>
    <w:rsid w:val="00420621"/>
    <w:rsid w:val="004262A4"/>
    <w:rsid w:val="00432561"/>
    <w:rsid w:val="004331B9"/>
    <w:rsid w:val="004353FD"/>
    <w:rsid w:val="00446FEC"/>
    <w:rsid w:val="00455C57"/>
    <w:rsid w:val="0046627B"/>
    <w:rsid w:val="00483D17"/>
    <w:rsid w:val="00497520"/>
    <w:rsid w:val="004B0FAC"/>
    <w:rsid w:val="004B181B"/>
    <w:rsid w:val="004B1BD0"/>
    <w:rsid w:val="004B23D2"/>
    <w:rsid w:val="004C2891"/>
    <w:rsid w:val="004E220F"/>
    <w:rsid w:val="004F2E3C"/>
    <w:rsid w:val="004F5C01"/>
    <w:rsid w:val="00524965"/>
    <w:rsid w:val="0052522F"/>
    <w:rsid w:val="0052534F"/>
    <w:rsid w:val="005273ED"/>
    <w:rsid w:val="0053165F"/>
    <w:rsid w:val="00531B01"/>
    <w:rsid w:val="00551A5F"/>
    <w:rsid w:val="00564FE2"/>
    <w:rsid w:val="0057465B"/>
    <w:rsid w:val="00577EFC"/>
    <w:rsid w:val="00580F4E"/>
    <w:rsid w:val="0058328C"/>
    <w:rsid w:val="00585303"/>
    <w:rsid w:val="00597813"/>
    <w:rsid w:val="005E241E"/>
    <w:rsid w:val="006111D6"/>
    <w:rsid w:val="00615CF0"/>
    <w:rsid w:val="006352BC"/>
    <w:rsid w:val="0065069D"/>
    <w:rsid w:val="00657B39"/>
    <w:rsid w:val="006661E3"/>
    <w:rsid w:val="0068457C"/>
    <w:rsid w:val="0069129B"/>
    <w:rsid w:val="0069224F"/>
    <w:rsid w:val="00696E3C"/>
    <w:rsid w:val="006A34AE"/>
    <w:rsid w:val="006A67E1"/>
    <w:rsid w:val="006C4C0F"/>
    <w:rsid w:val="006D2212"/>
    <w:rsid w:val="006E1C77"/>
    <w:rsid w:val="006E2703"/>
    <w:rsid w:val="006E28D8"/>
    <w:rsid w:val="00702331"/>
    <w:rsid w:val="007100D7"/>
    <w:rsid w:val="00711D3F"/>
    <w:rsid w:val="00712EB7"/>
    <w:rsid w:val="007132AD"/>
    <w:rsid w:val="00714472"/>
    <w:rsid w:val="007212E2"/>
    <w:rsid w:val="00734DCE"/>
    <w:rsid w:val="00740ECC"/>
    <w:rsid w:val="00742F69"/>
    <w:rsid w:val="007668FE"/>
    <w:rsid w:val="007674A4"/>
    <w:rsid w:val="00770F67"/>
    <w:rsid w:val="00771B24"/>
    <w:rsid w:val="0078496C"/>
    <w:rsid w:val="00785811"/>
    <w:rsid w:val="007A5498"/>
    <w:rsid w:val="007F206B"/>
    <w:rsid w:val="007F365B"/>
    <w:rsid w:val="0080563A"/>
    <w:rsid w:val="00813BF9"/>
    <w:rsid w:val="00833514"/>
    <w:rsid w:val="00854C2E"/>
    <w:rsid w:val="00855A32"/>
    <w:rsid w:val="0086178A"/>
    <w:rsid w:val="00876FB7"/>
    <w:rsid w:val="008A0BB1"/>
    <w:rsid w:val="008B155C"/>
    <w:rsid w:val="008C580C"/>
    <w:rsid w:val="008C649A"/>
    <w:rsid w:val="008D3691"/>
    <w:rsid w:val="008D45E6"/>
    <w:rsid w:val="008D5767"/>
    <w:rsid w:val="008F3B45"/>
    <w:rsid w:val="008F4767"/>
    <w:rsid w:val="008F4C5C"/>
    <w:rsid w:val="008F76DF"/>
    <w:rsid w:val="00902051"/>
    <w:rsid w:val="00903B75"/>
    <w:rsid w:val="00942001"/>
    <w:rsid w:val="009512AA"/>
    <w:rsid w:val="009517E2"/>
    <w:rsid w:val="00983A13"/>
    <w:rsid w:val="0098468B"/>
    <w:rsid w:val="00987E8F"/>
    <w:rsid w:val="00993E67"/>
    <w:rsid w:val="009A19F0"/>
    <w:rsid w:val="009A249F"/>
    <w:rsid w:val="009A549D"/>
    <w:rsid w:val="009A7552"/>
    <w:rsid w:val="009B4390"/>
    <w:rsid w:val="009C6F21"/>
    <w:rsid w:val="009D0366"/>
    <w:rsid w:val="009F6E3B"/>
    <w:rsid w:val="009F78A5"/>
    <w:rsid w:val="00A00161"/>
    <w:rsid w:val="00A26E47"/>
    <w:rsid w:val="00A5088D"/>
    <w:rsid w:val="00A52F91"/>
    <w:rsid w:val="00A6031A"/>
    <w:rsid w:val="00A64BEE"/>
    <w:rsid w:val="00A7314D"/>
    <w:rsid w:val="00A81F40"/>
    <w:rsid w:val="00A8458C"/>
    <w:rsid w:val="00A85C51"/>
    <w:rsid w:val="00A87E62"/>
    <w:rsid w:val="00AA1017"/>
    <w:rsid w:val="00AA748F"/>
    <w:rsid w:val="00AB55E1"/>
    <w:rsid w:val="00AB6ACF"/>
    <w:rsid w:val="00AC3D8C"/>
    <w:rsid w:val="00AC733B"/>
    <w:rsid w:val="00AD00CE"/>
    <w:rsid w:val="00AE20FB"/>
    <w:rsid w:val="00AF4850"/>
    <w:rsid w:val="00B05D81"/>
    <w:rsid w:val="00B209A7"/>
    <w:rsid w:val="00B22E2E"/>
    <w:rsid w:val="00B62BC5"/>
    <w:rsid w:val="00B71414"/>
    <w:rsid w:val="00B74C4E"/>
    <w:rsid w:val="00B81241"/>
    <w:rsid w:val="00B93D28"/>
    <w:rsid w:val="00BA61E5"/>
    <w:rsid w:val="00BA65E2"/>
    <w:rsid w:val="00BC2FA4"/>
    <w:rsid w:val="00BD12F2"/>
    <w:rsid w:val="00BE0903"/>
    <w:rsid w:val="00BE37F9"/>
    <w:rsid w:val="00BF2DA6"/>
    <w:rsid w:val="00C02F55"/>
    <w:rsid w:val="00C54D26"/>
    <w:rsid w:val="00C61560"/>
    <w:rsid w:val="00C67389"/>
    <w:rsid w:val="00C740A3"/>
    <w:rsid w:val="00C8649F"/>
    <w:rsid w:val="00C978D4"/>
    <w:rsid w:val="00CE31E6"/>
    <w:rsid w:val="00CE33C7"/>
    <w:rsid w:val="00CF1786"/>
    <w:rsid w:val="00CF470A"/>
    <w:rsid w:val="00D102DB"/>
    <w:rsid w:val="00D16F85"/>
    <w:rsid w:val="00D217D6"/>
    <w:rsid w:val="00D3508C"/>
    <w:rsid w:val="00D37488"/>
    <w:rsid w:val="00D40B6C"/>
    <w:rsid w:val="00D4210F"/>
    <w:rsid w:val="00D463A4"/>
    <w:rsid w:val="00D77CE4"/>
    <w:rsid w:val="00D87C4C"/>
    <w:rsid w:val="00D939A9"/>
    <w:rsid w:val="00DA4C9D"/>
    <w:rsid w:val="00DA5809"/>
    <w:rsid w:val="00DA71B5"/>
    <w:rsid w:val="00DC4814"/>
    <w:rsid w:val="00DC73CB"/>
    <w:rsid w:val="00DD4360"/>
    <w:rsid w:val="00DE15D9"/>
    <w:rsid w:val="00DE4DFA"/>
    <w:rsid w:val="00DF3C61"/>
    <w:rsid w:val="00E01AD2"/>
    <w:rsid w:val="00E07154"/>
    <w:rsid w:val="00E07DC5"/>
    <w:rsid w:val="00E126F5"/>
    <w:rsid w:val="00E1474D"/>
    <w:rsid w:val="00E2652A"/>
    <w:rsid w:val="00E32F43"/>
    <w:rsid w:val="00E41B0E"/>
    <w:rsid w:val="00E61DC4"/>
    <w:rsid w:val="00E65466"/>
    <w:rsid w:val="00E71C53"/>
    <w:rsid w:val="00E91CE1"/>
    <w:rsid w:val="00E95B56"/>
    <w:rsid w:val="00EA419E"/>
    <w:rsid w:val="00EC4B9A"/>
    <w:rsid w:val="00ED5A9D"/>
    <w:rsid w:val="00EE0BA3"/>
    <w:rsid w:val="00EE5A67"/>
    <w:rsid w:val="00EF5E93"/>
    <w:rsid w:val="00F0436A"/>
    <w:rsid w:val="00F04FC2"/>
    <w:rsid w:val="00F125CD"/>
    <w:rsid w:val="00F137ED"/>
    <w:rsid w:val="00F24152"/>
    <w:rsid w:val="00F25B3A"/>
    <w:rsid w:val="00F570F1"/>
    <w:rsid w:val="00F72530"/>
    <w:rsid w:val="00F744BA"/>
    <w:rsid w:val="00FB0862"/>
    <w:rsid w:val="00FB18C1"/>
    <w:rsid w:val="00FB1905"/>
    <w:rsid w:val="00FB4E10"/>
    <w:rsid w:val="00FC2344"/>
    <w:rsid w:val="00FC291F"/>
    <w:rsid w:val="00FC3F9B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A532-CFED-4F84-8764-83495DF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675"/>
  </w:style>
  <w:style w:type="paragraph" w:styleId="a3">
    <w:name w:val="Balloon Text"/>
    <w:basedOn w:val="a"/>
    <w:link w:val="a4"/>
    <w:uiPriority w:val="99"/>
    <w:semiHidden/>
    <w:unhideWhenUsed/>
    <w:rsid w:val="0052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4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7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Серёгина</dc:creator>
  <cp:keywords/>
  <dc:description/>
  <cp:lastModifiedBy>Татьяна Серёгина</cp:lastModifiedBy>
  <cp:revision>4</cp:revision>
  <cp:lastPrinted>2015-03-04T19:40:00Z</cp:lastPrinted>
  <dcterms:created xsi:type="dcterms:W3CDTF">2015-02-25T18:49:00Z</dcterms:created>
  <dcterms:modified xsi:type="dcterms:W3CDTF">2015-12-19T09:24:00Z</dcterms:modified>
</cp:coreProperties>
</file>