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6" w:rsidRPr="00855066" w:rsidRDefault="008550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7641" w:rsidRPr="002963A7" w:rsidRDefault="006D7641">
      <w:pPr>
        <w:rPr>
          <w:rFonts w:ascii="Times New Roman" w:hAnsi="Times New Roman" w:cs="Times New Roman"/>
          <w:i/>
          <w:sz w:val="24"/>
          <w:szCs w:val="24"/>
        </w:rPr>
      </w:pPr>
      <w:r w:rsidRPr="00012B0D">
        <w:rPr>
          <w:rFonts w:ascii="Times New Roman" w:hAnsi="Times New Roman" w:cs="Times New Roman"/>
          <w:b/>
          <w:i/>
          <w:sz w:val="24"/>
          <w:szCs w:val="24"/>
        </w:rPr>
        <w:t>Воспитатель группы про</w:t>
      </w:r>
      <w:r w:rsidR="00012B0D">
        <w:rPr>
          <w:rFonts w:ascii="Times New Roman" w:hAnsi="Times New Roman" w:cs="Times New Roman"/>
          <w:b/>
          <w:i/>
          <w:sz w:val="24"/>
          <w:szCs w:val="24"/>
        </w:rPr>
        <w:t xml:space="preserve">дленного дня ФГОУ </w:t>
      </w:r>
      <w:proofErr w:type="gramStart"/>
      <w:r w:rsidR="00012B0D">
        <w:rPr>
          <w:rFonts w:ascii="Times New Roman" w:hAnsi="Times New Roman" w:cs="Times New Roman"/>
          <w:b/>
          <w:i/>
          <w:sz w:val="24"/>
          <w:szCs w:val="24"/>
        </w:rPr>
        <w:t>–С</w:t>
      </w:r>
      <w:proofErr w:type="gramEnd"/>
      <w:r w:rsidR="00012B0D">
        <w:rPr>
          <w:rFonts w:ascii="Times New Roman" w:hAnsi="Times New Roman" w:cs="Times New Roman"/>
          <w:b/>
          <w:i/>
          <w:sz w:val="24"/>
          <w:szCs w:val="24"/>
        </w:rPr>
        <w:t>ОШ №21 МО РФ:</w:t>
      </w:r>
      <w:r w:rsidR="00423BDC" w:rsidRPr="0001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DC" w:rsidRPr="002963A7">
        <w:rPr>
          <w:rFonts w:ascii="Times New Roman" w:hAnsi="Times New Roman" w:cs="Times New Roman"/>
          <w:i/>
          <w:sz w:val="24"/>
          <w:szCs w:val="24"/>
        </w:rPr>
        <w:t>Сардарян</w:t>
      </w:r>
      <w:proofErr w:type="spellEnd"/>
      <w:r w:rsidR="00423BDC" w:rsidRPr="002963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DC" w:rsidRPr="002963A7">
        <w:rPr>
          <w:rFonts w:ascii="Times New Roman" w:hAnsi="Times New Roman" w:cs="Times New Roman"/>
          <w:i/>
          <w:sz w:val="24"/>
          <w:szCs w:val="24"/>
        </w:rPr>
        <w:t>Ануш</w:t>
      </w:r>
      <w:proofErr w:type="spellEnd"/>
      <w:r w:rsidR="00423BDC" w:rsidRPr="002963A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423BDC" w:rsidRPr="002963A7">
        <w:rPr>
          <w:rFonts w:ascii="Times New Roman" w:hAnsi="Times New Roman" w:cs="Times New Roman"/>
          <w:i/>
          <w:sz w:val="24"/>
          <w:szCs w:val="24"/>
        </w:rPr>
        <w:t>Алексановна</w:t>
      </w:r>
      <w:proofErr w:type="spellEnd"/>
      <w:r w:rsidR="00423BDC" w:rsidRPr="002963A7">
        <w:rPr>
          <w:rFonts w:ascii="Times New Roman" w:hAnsi="Times New Roman" w:cs="Times New Roman"/>
          <w:i/>
          <w:sz w:val="24"/>
          <w:szCs w:val="24"/>
        </w:rPr>
        <w:t>.</w:t>
      </w:r>
    </w:p>
    <w:p w:rsidR="004914E6" w:rsidRPr="00896A1E" w:rsidRDefault="00866E77" w:rsidP="00924392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A1E">
        <w:rPr>
          <w:rFonts w:ascii="Times New Roman" w:hAnsi="Times New Roman" w:cs="Times New Roman"/>
          <w:b/>
          <w:sz w:val="26"/>
          <w:szCs w:val="26"/>
        </w:rPr>
        <w:t>План работы</w:t>
      </w:r>
      <w:r w:rsidR="00896A1E">
        <w:rPr>
          <w:rFonts w:ascii="Times New Roman" w:hAnsi="Times New Roman" w:cs="Times New Roman"/>
          <w:b/>
          <w:sz w:val="26"/>
          <w:szCs w:val="26"/>
        </w:rPr>
        <w:t xml:space="preserve"> ГПД </w:t>
      </w:r>
      <w:r w:rsidRPr="00896A1E">
        <w:rPr>
          <w:rFonts w:ascii="Times New Roman" w:hAnsi="Times New Roman" w:cs="Times New Roman"/>
          <w:b/>
          <w:sz w:val="26"/>
          <w:szCs w:val="26"/>
        </w:rPr>
        <w:t>на 2015 – 2016 уч. год</w:t>
      </w:r>
    </w:p>
    <w:p w:rsidR="00866E77" w:rsidRDefault="00866E77" w:rsidP="00924392">
      <w:pPr>
        <w:tabs>
          <w:tab w:val="left" w:pos="34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1924"/>
        <w:gridCol w:w="1958"/>
        <w:gridCol w:w="1609"/>
        <w:gridCol w:w="1397"/>
        <w:gridCol w:w="1959"/>
        <w:gridCol w:w="724"/>
      </w:tblGrid>
      <w:tr w:rsidR="00124F4C" w:rsidTr="00124F4C">
        <w:tc>
          <w:tcPr>
            <w:tcW w:w="1985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020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2.09</w:t>
            </w:r>
          </w:p>
          <w:p w:rsidR="00AA591B" w:rsidRPr="00AA591B" w:rsidRDefault="00AA591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Организационный час. Беседа: «Я -школьник» (правила поведения в ГПД)</w:t>
            </w:r>
          </w:p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866E77" w:rsidRDefault="00656A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9.09</w:t>
            </w:r>
          </w:p>
          <w:p w:rsidR="00607A91" w:rsidRPr="00607A91" w:rsidRDefault="00607A91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Спортивные игры: «В здоровом теле – здоровый дух!» -соревнование.</w:t>
            </w:r>
          </w:p>
        </w:tc>
        <w:tc>
          <w:tcPr>
            <w:tcW w:w="1439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16.09</w:t>
            </w:r>
          </w:p>
          <w:p w:rsidR="00607A91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010DD">
              <w:rPr>
                <w:i/>
                <w:sz w:val="24"/>
                <w:szCs w:val="24"/>
              </w:rPr>
              <w:t>Что такое здоровый образ</w:t>
            </w:r>
            <w:r>
              <w:rPr>
                <w:i/>
                <w:sz w:val="24"/>
                <w:szCs w:val="24"/>
              </w:rPr>
              <w:t xml:space="preserve"> жизни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866E77" w:rsidRDefault="007E5BAA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23.09</w:t>
            </w:r>
          </w:p>
          <w:p w:rsidR="007E5BAA" w:rsidRPr="007E5BAA" w:rsidRDefault="007E5B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Разучивание подвижных и </w:t>
            </w:r>
            <w:r w:rsidR="00124F4C">
              <w:rPr>
                <w:i/>
                <w:sz w:val="24"/>
                <w:szCs w:val="24"/>
              </w:rPr>
              <w:t>командных игр.</w:t>
            </w:r>
          </w:p>
        </w:tc>
        <w:tc>
          <w:tcPr>
            <w:tcW w:w="236" w:type="dxa"/>
          </w:tcPr>
          <w:p w:rsidR="00866E77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</w:tc>
      </w:tr>
      <w:tr w:rsidR="00124F4C" w:rsidTr="00124F4C">
        <w:tc>
          <w:tcPr>
            <w:tcW w:w="1985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020" w:type="dxa"/>
          </w:tcPr>
          <w:p w:rsidR="00866E77" w:rsidRDefault="00AA59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3.09</w:t>
            </w:r>
          </w:p>
          <w:p w:rsidR="00AA591B" w:rsidRPr="00AA591B" w:rsidRDefault="00AA591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Осенняя экскурсия в ботанический </w:t>
            </w:r>
            <w:r w:rsidR="00656A0E">
              <w:rPr>
                <w:i/>
                <w:sz w:val="24"/>
                <w:szCs w:val="24"/>
              </w:rPr>
              <w:t xml:space="preserve">сад. Сбор природного материала. </w:t>
            </w:r>
          </w:p>
        </w:tc>
        <w:tc>
          <w:tcPr>
            <w:tcW w:w="1658" w:type="dxa"/>
          </w:tcPr>
          <w:p w:rsidR="00866E77" w:rsidRDefault="00656A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10.09</w:t>
            </w:r>
          </w:p>
          <w:p w:rsidR="00607A91" w:rsidRPr="00607A91" w:rsidRDefault="00607A91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Экологическая игра «Лукошко грибника».</w:t>
            </w:r>
          </w:p>
        </w:tc>
        <w:tc>
          <w:tcPr>
            <w:tcW w:w="1439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17.09</w:t>
            </w:r>
          </w:p>
          <w:p w:rsidR="000010DD" w:rsidRPr="000010DD" w:rsidRDefault="000010D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творческих работ «Осенняя пора!»</w:t>
            </w:r>
          </w:p>
        </w:tc>
        <w:tc>
          <w:tcPr>
            <w:tcW w:w="2021" w:type="dxa"/>
          </w:tcPr>
          <w:p w:rsidR="00866E77" w:rsidRDefault="007E5B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24.09</w:t>
            </w:r>
          </w:p>
          <w:p w:rsidR="007E5BAA" w:rsidRPr="007E5BAA" w:rsidRDefault="007E5B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Сентябринкав</w:t>
            </w:r>
            <w:proofErr w:type="spellEnd"/>
            <w:r>
              <w:rPr>
                <w:i/>
                <w:sz w:val="24"/>
                <w:szCs w:val="24"/>
              </w:rPr>
              <w:t xml:space="preserve"> гостях у ребят» беседа.</w:t>
            </w:r>
          </w:p>
        </w:tc>
        <w:tc>
          <w:tcPr>
            <w:tcW w:w="236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124F4C" w:rsidTr="00124F4C">
        <w:tc>
          <w:tcPr>
            <w:tcW w:w="1985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 - правовое</w:t>
            </w:r>
          </w:p>
        </w:tc>
        <w:tc>
          <w:tcPr>
            <w:tcW w:w="2020" w:type="dxa"/>
          </w:tcPr>
          <w:p w:rsidR="00866E77" w:rsidRDefault="00AA59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4.09</w:t>
            </w:r>
          </w:p>
          <w:p w:rsidR="00656A0E" w:rsidRPr="00656A0E" w:rsidRDefault="00656A0E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658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11.09</w:t>
            </w:r>
          </w:p>
          <w:p w:rsidR="000010DD" w:rsidRPr="000010DD" w:rsidRDefault="000010D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«Чтобы зубы были здоровыми» -беседа.</w:t>
            </w:r>
          </w:p>
        </w:tc>
        <w:tc>
          <w:tcPr>
            <w:tcW w:w="1439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18.09</w:t>
            </w:r>
          </w:p>
          <w:p w:rsidR="007E5BAA" w:rsidRPr="007E5BAA" w:rsidRDefault="007E5B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Светофор – наш верный друг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- викторина.</w:t>
            </w:r>
          </w:p>
        </w:tc>
        <w:tc>
          <w:tcPr>
            <w:tcW w:w="2021" w:type="dxa"/>
          </w:tcPr>
          <w:p w:rsidR="00866E77" w:rsidRDefault="007E5BAA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25.09</w:t>
            </w:r>
          </w:p>
          <w:p w:rsidR="007E5BAA" w:rsidRPr="007E5BAA" w:rsidRDefault="007E5B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«Чтобы огонь не причинял вреда» - беседа.</w:t>
            </w:r>
          </w:p>
        </w:tc>
        <w:tc>
          <w:tcPr>
            <w:tcW w:w="236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124F4C" w:rsidTr="00124F4C">
        <w:tc>
          <w:tcPr>
            <w:tcW w:w="1985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Занимательно-развлекательное</w:t>
            </w:r>
          </w:p>
        </w:tc>
        <w:tc>
          <w:tcPr>
            <w:tcW w:w="2020" w:type="dxa"/>
          </w:tcPr>
          <w:p w:rsidR="00866E77" w:rsidRDefault="00AA59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7.09</w:t>
            </w:r>
          </w:p>
          <w:p w:rsidR="00656A0E" w:rsidRPr="00656A0E" w:rsidRDefault="00656A0E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Составление и разгадывание кроссвордов.</w:t>
            </w:r>
          </w:p>
          <w:p w:rsidR="00656A0E" w:rsidRDefault="00656A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14.09</w:t>
            </w:r>
          </w:p>
          <w:p w:rsidR="0077225D" w:rsidRPr="0077225D" w:rsidRDefault="0077225D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и поговорки о профессиях. </w:t>
            </w:r>
          </w:p>
        </w:tc>
        <w:tc>
          <w:tcPr>
            <w:tcW w:w="1439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21.09</w:t>
            </w:r>
          </w:p>
          <w:p w:rsidR="007E5BAA" w:rsidRPr="007E5BAA" w:rsidRDefault="007E5B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 «Пять имен».</w:t>
            </w:r>
          </w:p>
        </w:tc>
        <w:tc>
          <w:tcPr>
            <w:tcW w:w="2021" w:type="dxa"/>
          </w:tcPr>
          <w:p w:rsidR="00866E77" w:rsidRDefault="00124F4C" w:rsidP="004914E6">
            <w:pPr>
              <w:tabs>
                <w:tab w:val="left" w:pos="349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28.09</w:t>
            </w:r>
          </w:p>
          <w:p w:rsidR="00124F4C" w:rsidRPr="00124F4C" w:rsidRDefault="00124F4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Декада пожилого человека. Беседа о бабушке и дедушке, составление рассказов.</w:t>
            </w:r>
          </w:p>
        </w:tc>
        <w:tc>
          <w:tcPr>
            <w:tcW w:w="236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124F4C" w:rsidTr="00124F4C">
        <w:tc>
          <w:tcPr>
            <w:tcW w:w="1985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2020" w:type="dxa"/>
          </w:tcPr>
          <w:p w:rsidR="00866E77" w:rsidRDefault="00AA59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8.09</w:t>
            </w:r>
          </w:p>
          <w:p w:rsidR="00656A0E" w:rsidRPr="00656A0E" w:rsidRDefault="00656A0E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поделки сувенира «Ягода - малина».</w:t>
            </w:r>
          </w:p>
        </w:tc>
        <w:tc>
          <w:tcPr>
            <w:tcW w:w="1658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15.09</w:t>
            </w:r>
          </w:p>
          <w:p w:rsidR="00896A1E" w:rsidRPr="00896A1E" w:rsidRDefault="00896A1E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«Журавли».</w:t>
            </w:r>
          </w:p>
        </w:tc>
        <w:tc>
          <w:tcPr>
            <w:tcW w:w="1439" w:type="dxa"/>
          </w:tcPr>
          <w:p w:rsidR="00866E77" w:rsidRDefault="00607A91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22.09</w:t>
            </w:r>
          </w:p>
          <w:p w:rsidR="00124F4C" w:rsidRPr="00124F4C" w:rsidRDefault="00124F4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Лепка из пластилина «Вот какая лягушка»</w:t>
            </w:r>
          </w:p>
          <w:p w:rsidR="00124F4C" w:rsidRDefault="00124F4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866E77" w:rsidRDefault="00124F4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29.09</w:t>
            </w:r>
          </w:p>
          <w:p w:rsidR="00124F4C" w:rsidRPr="00124F4C" w:rsidRDefault="00124F4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поздравительных открыток для пожилых людей.</w:t>
            </w:r>
          </w:p>
        </w:tc>
        <w:tc>
          <w:tcPr>
            <w:tcW w:w="236" w:type="dxa"/>
          </w:tcPr>
          <w:p w:rsidR="00866E77" w:rsidRDefault="00866E77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866E77" w:rsidRDefault="00866E77" w:rsidP="004914E6">
      <w:pPr>
        <w:tabs>
          <w:tab w:val="left" w:pos="3495"/>
        </w:tabs>
        <w:rPr>
          <w:b/>
          <w:sz w:val="24"/>
          <w:szCs w:val="24"/>
        </w:rPr>
      </w:pPr>
    </w:p>
    <w:p w:rsidR="00124F4C" w:rsidRDefault="00124F4C" w:rsidP="004914E6">
      <w:pPr>
        <w:tabs>
          <w:tab w:val="left" w:pos="3495"/>
        </w:tabs>
        <w:rPr>
          <w:b/>
          <w:sz w:val="24"/>
          <w:szCs w:val="24"/>
        </w:rPr>
      </w:pPr>
    </w:p>
    <w:p w:rsidR="00855066" w:rsidRDefault="00855066" w:rsidP="004914E6">
      <w:pPr>
        <w:tabs>
          <w:tab w:val="left" w:pos="3495"/>
        </w:tabs>
        <w:rPr>
          <w:b/>
          <w:sz w:val="24"/>
          <w:szCs w:val="24"/>
        </w:rPr>
      </w:pPr>
    </w:p>
    <w:p w:rsidR="002B5413" w:rsidRDefault="002B5413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866"/>
        <w:gridCol w:w="1932"/>
        <w:gridCol w:w="1857"/>
        <w:gridCol w:w="1849"/>
      </w:tblGrid>
      <w:tr w:rsidR="00B06CF8" w:rsidRPr="00B06CF8" w:rsidTr="002B5413"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1.10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«Чемпионы малого мяча» -соревнования.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8.10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«О, спорт, ты – мир!» спортивные соревнования.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Cs w:val="24"/>
              </w:rPr>
            </w:pPr>
            <w:r w:rsidRPr="00B06CF8">
              <w:rPr>
                <w:b/>
                <w:szCs w:val="24"/>
              </w:rPr>
              <w:t xml:space="preserve">                   15.10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«Расти здоровым» - беседа.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Cs w:val="24"/>
              </w:rPr>
            </w:pPr>
            <w:r w:rsidRPr="00B06CF8">
              <w:rPr>
                <w:b/>
                <w:szCs w:val="24"/>
              </w:rPr>
              <w:t xml:space="preserve">             22.10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«Вместе весело шагать»</w:t>
            </w:r>
            <w:r w:rsidR="007D210A">
              <w:rPr>
                <w:i/>
                <w:szCs w:val="24"/>
              </w:rPr>
              <w:t xml:space="preserve"> - игры со скакалкой, мячом.</w:t>
            </w:r>
          </w:p>
        </w:tc>
      </w:tr>
      <w:tr w:rsidR="00B06CF8" w:rsidRPr="00B06CF8" w:rsidTr="002B5413"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2.10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 чем поведал </w:t>
            </w:r>
            <w:proofErr w:type="spellStart"/>
            <w:r>
              <w:rPr>
                <w:i/>
                <w:sz w:val="24"/>
                <w:szCs w:val="24"/>
              </w:rPr>
              <w:t>Лесовичок</w:t>
            </w:r>
            <w:proofErr w:type="spellEnd"/>
            <w:r>
              <w:rPr>
                <w:i/>
                <w:sz w:val="24"/>
                <w:szCs w:val="24"/>
              </w:rPr>
              <w:t xml:space="preserve"> «Что растет в лесу» беседа.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9.10</w:t>
            </w:r>
          </w:p>
          <w:p w:rsidR="007D210A" w:rsidRPr="007D210A" w:rsidRDefault="007D210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Фотоконкурс «Эти забавные животные».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Cs w:val="24"/>
              </w:rPr>
            </w:pPr>
            <w:r w:rsidRPr="00B06CF8">
              <w:rPr>
                <w:b/>
                <w:szCs w:val="24"/>
              </w:rPr>
              <w:t xml:space="preserve">                 16.10</w:t>
            </w:r>
          </w:p>
          <w:p w:rsidR="007D210A" w:rsidRPr="007D210A" w:rsidRDefault="007D210A" w:rsidP="004914E6">
            <w:pPr>
              <w:tabs>
                <w:tab w:val="left" w:pos="3495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Звездный час: «Сохраним природу России» - игра.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Cs w:val="24"/>
              </w:rPr>
            </w:pPr>
            <w:r w:rsidRPr="00B06CF8">
              <w:rPr>
                <w:b/>
                <w:szCs w:val="24"/>
              </w:rPr>
              <w:t xml:space="preserve">              23.10</w:t>
            </w:r>
          </w:p>
          <w:p w:rsidR="007D210A" w:rsidRPr="007D210A" w:rsidRDefault="007D210A" w:rsidP="004914E6">
            <w:pPr>
              <w:tabs>
                <w:tab w:val="left" w:pos="3495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Конкурс стихов: «Осенняя пора!».</w:t>
            </w:r>
          </w:p>
        </w:tc>
      </w:tr>
      <w:tr w:rsidR="00B06CF8" w:rsidTr="002B5413"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 - правовое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5.10</w:t>
            </w:r>
          </w:p>
          <w:p w:rsidR="00B06CF8" w:rsidRPr="00B06CF8" w:rsidRDefault="00B06CF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Игра: «По страницам любимых книг».</w:t>
            </w:r>
          </w:p>
          <w:p w:rsidR="00B06CF8" w:rsidRDefault="00B06CF8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12.10</w:t>
            </w:r>
          </w:p>
          <w:p w:rsidR="007D210A" w:rsidRPr="007D210A" w:rsidRDefault="007D210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 гостях у геометрических фигур» - аппликации.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19.10</w:t>
            </w:r>
          </w:p>
          <w:p w:rsidR="007D210A" w:rsidRPr="007D210A" w:rsidRDefault="007D210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«Где добро, там и тепло» -игра.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B06CF8" w:rsidTr="002B5413"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 - развлекательное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6.10</w:t>
            </w:r>
          </w:p>
          <w:p w:rsidR="007D210A" w:rsidRPr="007D210A" w:rsidRDefault="007D210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«Как стать миллионером» - </w:t>
            </w:r>
            <w:r w:rsidR="00042CDB">
              <w:rPr>
                <w:i/>
                <w:sz w:val="24"/>
                <w:szCs w:val="24"/>
              </w:rPr>
              <w:t>игра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13.10</w:t>
            </w:r>
          </w:p>
          <w:p w:rsidR="00042CDB" w:rsidRPr="00042CDB" w:rsidRDefault="00042C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«Я – хороший актер» конкурс.</w:t>
            </w:r>
          </w:p>
        </w:tc>
        <w:tc>
          <w:tcPr>
            <w:tcW w:w="1869" w:type="dxa"/>
          </w:tcPr>
          <w:p w:rsidR="002B5413" w:rsidRDefault="00042CD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20.10</w:t>
            </w:r>
          </w:p>
          <w:p w:rsidR="00042CDB" w:rsidRPr="00042CDB" w:rsidRDefault="00042C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«Город сказки» - конкурс.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B06CF8" w:rsidTr="002B5413"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7.10</w:t>
            </w:r>
          </w:p>
          <w:p w:rsidR="00042CDB" w:rsidRPr="00042CDB" w:rsidRDefault="00042C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Лепка из соленного теста «Фрукты, овощи и ягоды».</w:t>
            </w:r>
          </w:p>
          <w:p w:rsidR="00042CDB" w:rsidRDefault="00042CD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14.10</w:t>
            </w:r>
          </w:p>
          <w:p w:rsidR="00042CDB" w:rsidRPr="00042CDB" w:rsidRDefault="00042C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Роспись пальцами «Осенняя пора».</w:t>
            </w:r>
          </w:p>
        </w:tc>
        <w:tc>
          <w:tcPr>
            <w:tcW w:w="1869" w:type="dxa"/>
          </w:tcPr>
          <w:p w:rsidR="002B5413" w:rsidRDefault="00042CD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21.10</w:t>
            </w:r>
          </w:p>
          <w:p w:rsidR="00042CDB" w:rsidRPr="00042CDB" w:rsidRDefault="00042C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Поделки из природного материала «Моя фантазия».</w:t>
            </w:r>
          </w:p>
        </w:tc>
        <w:tc>
          <w:tcPr>
            <w:tcW w:w="1869" w:type="dxa"/>
          </w:tcPr>
          <w:p w:rsidR="002B5413" w:rsidRDefault="002B541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2B5413" w:rsidRDefault="002B5413" w:rsidP="004914E6">
      <w:pPr>
        <w:tabs>
          <w:tab w:val="left" w:pos="3495"/>
        </w:tabs>
        <w:rPr>
          <w:b/>
          <w:sz w:val="24"/>
          <w:szCs w:val="24"/>
        </w:rPr>
      </w:pPr>
    </w:p>
    <w:p w:rsidR="00C37809" w:rsidRDefault="00C37809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724"/>
        <w:gridCol w:w="2080"/>
        <w:gridCol w:w="2060"/>
        <w:gridCol w:w="1650"/>
      </w:tblGrid>
      <w:tr w:rsidR="003A74CC" w:rsidTr="00B35F0F"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 -оздоровительн</w:t>
            </w:r>
            <w:r w:rsidR="0077225D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2.11</w:t>
            </w:r>
          </w:p>
          <w:p w:rsidR="00102B0E" w:rsidRPr="00102B0E" w:rsidRDefault="00102B0E" w:rsidP="006E1B49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«Как и</w:t>
            </w:r>
            <w:r w:rsidR="006E1B4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кто предохраняет</w:t>
            </w:r>
            <w:r w:rsidR="006E1B49">
              <w:rPr>
                <w:i/>
                <w:sz w:val="24"/>
                <w:szCs w:val="24"/>
              </w:rPr>
              <w:t xml:space="preserve"> нас от болезней?» беседа.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9.11</w:t>
            </w:r>
          </w:p>
          <w:p w:rsidR="00DB6C82" w:rsidRPr="00DB6C82" w:rsidRDefault="00DB6C82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«Веселые старты – спортивные состязания».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5D75D4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16.11</w:t>
            </w:r>
          </w:p>
          <w:p w:rsidR="005D75D4" w:rsidRPr="005D75D4" w:rsidRDefault="005D75D4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Разучивание подвижных игр. «Совушка», «Хитрая лиса».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23.11</w:t>
            </w:r>
          </w:p>
          <w:p w:rsidR="00AA2CE6" w:rsidRPr="00AA2CE6" w:rsidRDefault="00AA2CE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«Здравствуй Зимушка – зима!»</w:t>
            </w:r>
          </w:p>
        </w:tc>
      </w:tr>
      <w:tr w:rsidR="003A74CC" w:rsidTr="00B35F0F"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69" w:type="dxa"/>
          </w:tcPr>
          <w:p w:rsidR="00B35F0F" w:rsidRDefault="006E1B49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3.11</w:t>
            </w:r>
          </w:p>
          <w:p w:rsidR="006E1B49" w:rsidRPr="006E1B49" w:rsidRDefault="006E1B49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«Красная книга нашего края» - сигнал опасности – беседа.</w:t>
            </w:r>
          </w:p>
          <w:p w:rsidR="006E1B49" w:rsidRPr="006E1B49" w:rsidRDefault="006E1B49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10.11</w:t>
            </w:r>
          </w:p>
          <w:p w:rsidR="00DB6C82" w:rsidRPr="00DB6C82" w:rsidRDefault="00DB6C82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матери.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17.11</w:t>
            </w:r>
          </w:p>
          <w:p w:rsidR="00DB6C82" w:rsidRPr="00DB6C82" w:rsidRDefault="00DB6C82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«Мой любимый Чистополь».</w:t>
            </w:r>
          </w:p>
        </w:tc>
        <w:tc>
          <w:tcPr>
            <w:tcW w:w="1869" w:type="dxa"/>
          </w:tcPr>
          <w:p w:rsidR="00B35F0F" w:rsidRDefault="00AA2CE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77225D">
              <w:rPr>
                <w:b/>
                <w:sz w:val="24"/>
                <w:szCs w:val="24"/>
              </w:rPr>
              <w:t>24.11</w:t>
            </w:r>
          </w:p>
          <w:p w:rsidR="0077225D" w:rsidRPr="0077225D" w:rsidRDefault="0077225D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идет дождь.</w:t>
            </w:r>
          </w:p>
        </w:tc>
      </w:tr>
      <w:tr w:rsidR="003A74CC" w:rsidTr="00B35F0F"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Нравственно - </w:t>
            </w:r>
            <w:proofErr w:type="spellStart"/>
            <w:r>
              <w:rPr>
                <w:b/>
                <w:sz w:val="24"/>
                <w:szCs w:val="24"/>
              </w:rPr>
              <w:t>прававое</w:t>
            </w:r>
            <w:proofErr w:type="spellEnd"/>
          </w:p>
        </w:tc>
        <w:tc>
          <w:tcPr>
            <w:tcW w:w="1869" w:type="dxa"/>
          </w:tcPr>
          <w:p w:rsidR="00B35F0F" w:rsidRDefault="00DB6C8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4.11</w:t>
            </w:r>
          </w:p>
          <w:p w:rsidR="006E1B49" w:rsidRPr="006E1B49" w:rsidRDefault="006E1B49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«Один дома» инструктаж.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11.11</w:t>
            </w:r>
          </w:p>
          <w:p w:rsidR="00DB6C82" w:rsidRPr="00DB6C82" w:rsidRDefault="00DB6C82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«Природная стихия - огонь» - беседа.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18.11</w:t>
            </w:r>
          </w:p>
          <w:p w:rsidR="00DB6C82" w:rsidRPr="00DB6C82" w:rsidRDefault="00DB6C82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«Мое поведение дома, в семье» - беседа. Фотоконкурс «Моя дружная семья».</w:t>
            </w:r>
          </w:p>
        </w:tc>
        <w:tc>
          <w:tcPr>
            <w:tcW w:w="1869" w:type="dxa"/>
          </w:tcPr>
          <w:p w:rsidR="00B35F0F" w:rsidRDefault="0077225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102B0E">
              <w:rPr>
                <w:b/>
                <w:sz w:val="24"/>
                <w:szCs w:val="24"/>
              </w:rPr>
              <w:t>25.11</w:t>
            </w:r>
          </w:p>
          <w:p w:rsidR="0077225D" w:rsidRDefault="0077225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3A74CC" w:rsidTr="00B35F0F"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 развлекатель</w:t>
            </w:r>
            <w:r w:rsidR="005D75D4">
              <w:rPr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5.11</w:t>
            </w:r>
          </w:p>
          <w:p w:rsidR="006E1B49" w:rsidRDefault="006E1B49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Мы и домашние животные.</w:t>
            </w:r>
          </w:p>
          <w:p w:rsidR="006E1B49" w:rsidRPr="006E1B49" w:rsidRDefault="006E1B49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«Кошки и собаки – наши четвероногие друзья» = беседа</w:t>
            </w:r>
          </w:p>
        </w:tc>
        <w:tc>
          <w:tcPr>
            <w:tcW w:w="1869" w:type="dxa"/>
          </w:tcPr>
          <w:p w:rsidR="00B35F0F" w:rsidRDefault="003A74C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12.11</w:t>
            </w:r>
          </w:p>
          <w:p w:rsidR="003A74CC" w:rsidRDefault="003A74C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«По страницам любимых книг В.</w:t>
            </w:r>
          </w:p>
          <w:p w:rsidR="003A74CC" w:rsidRPr="003A74CC" w:rsidRDefault="003A74C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Бианки» - викторина.</w:t>
            </w:r>
          </w:p>
        </w:tc>
        <w:tc>
          <w:tcPr>
            <w:tcW w:w="1869" w:type="dxa"/>
          </w:tcPr>
          <w:p w:rsidR="00B35F0F" w:rsidRDefault="003A74C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19.11</w:t>
            </w:r>
          </w:p>
          <w:p w:rsidR="003A74CC" w:rsidRPr="003A74CC" w:rsidRDefault="003A74C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Государственные символы РФ и РА. Рисунки, беседа.</w:t>
            </w:r>
          </w:p>
        </w:tc>
        <w:tc>
          <w:tcPr>
            <w:tcW w:w="1869" w:type="dxa"/>
          </w:tcPr>
          <w:p w:rsidR="00B35F0F" w:rsidRDefault="003A74C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26.11</w:t>
            </w:r>
          </w:p>
          <w:p w:rsidR="003A74CC" w:rsidRPr="003A74CC" w:rsidRDefault="003A74C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Викторина: «Все о нашей матушке - </w:t>
            </w:r>
            <w:r w:rsidR="00DB6C82">
              <w:rPr>
                <w:i/>
                <w:sz w:val="24"/>
                <w:szCs w:val="24"/>
              </w:rPr>
              <w:t>Земле». Акция</w:t>
            </w:r>
            <w:r>
              <w:rPr>
                <w:i/>
                <w:sz w:val="24"/>
                <w:szCs w:val="24"/>
              </w:rPr>
              <w:t xml:space="preserve"> «Помоги пернатому </w:t>
            </w:r>
            <w:r w:rsidR="00DB6C82">
              <w:rPr>
                <w:i/>
                <w:sz w:val="24"/>
                <w:szCs w:val="24"/>
              </w:rPr>
              <w:t>другу. Корми птиц</w:t>
            </w:r>
            <w:r>
              <w:rPr>
                <w:i/>
                <w:sz w:val="24"/>
                <w:szCs w:val="24"/>
              </w:rPr>
              <w:t>»</w:t>
            </w:r>
            <w:r w:rsidR="00DB6C82">
              <w:rPr>
                <w:i/>
                <w:sz w:val="24"/>
                <w:szCs w:val="24"/>
              </w:rPr>
              <w:t>.</w:t>
            </w:r>
          </w:p>
        </w:tc>
      </w:tr>
      <w:tr w:rsidR="003A74CC" w:rsidTr="00B35F0F"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6.11</w:t>
            </w:r>
          </w:p>
          <w:p w:rsidR="00012B4D" w:rsidRPr="00012B4D" w:rsidRDefault="00012B4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бумагой. Изготовлении флага РФ И РА</w:t>
            </w:r>
          </w:p>
        </w:tc>
        <w:tc>
          <w:tcPr>
            <w:tcW w:w="1869" w:type="dxa"/>
          </w:tcPr>
          <w:p w:rsidR="00B35F0F" w:rsidRDefault="00102B0E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13.11</w:t>
            </w:r>
          </w:p>
          <w:p w:rsidR="00012B4D" w:rsidRPr="00012B4D" w:rsidRDefault="00012B4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Конструирование из полосок бумаги (игрушка «Заяц»</w:t>
            </w:r>
            <w:r w:rsidR="005D75D4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1869" w:type="dxa"/>
          </w:tcPr>
          <w:p w:rsidR="00B35F0F" w:rsidRDefault="00012B4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20.11</w:t>
            </w:r>
          </w:p>
          <w:p w:rsidR="00012B4D" w:rsidRPr="00012B4D" w:rsidRDefault="00012B4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Подарок маме «Ваза для цветов».</w:t>
            </w:r>
          </w:p>
        </w:tc>
        <w:tc>
          <w:tcPr>
            <w:tcW w:w="1869" w:type="dxa"/>
          </w:tcPr>
          <w:p w:rsidR="00B35F0F" w:rsidRDefault="00012B4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27.11</w:t>
            </w:r>
          </w:p>
          <w:p w:rsidR="00012B4D" w:rsidRPr="00012B4D" w:rsidRDefault="00012B4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Работа с пластилином </w:t>
            </w:r>
            <w:r w:rsidR="003A74CC">
              <w:rPr>
                <w:i/>
                <w:sz w:val="24"/>
                <w:szCs w:val="24"/>
              </w:rPr>
              <w:t>«Божьи коровки».</w:t>
            </w:r>
          </w:p>
        </w:tc>
      </w:tr>
    </w:tbl>
    <w:p w:rsidR="00C37809" w:rsidRDefault="00C37809" w:rsidP="004914E6">
      <w:pPr>
        <w:tabs>
          <w:tab w:val="left" w:pos="3495"/>
        </w:tabs>
        <w:rPr>
          <w:b/>
          <w:sz w:val="24"/>
          <w:szCs w:val="24"/>
        </w:rPr>
      </w:pPr>
    </w:p>
    <w:p w:rsidR="005D75D4" w:rsidRDefault="005D75D4" w:rsidP="004914E6">
      <w:pPr>
        <w:tabs>
          <w:tab w:val="left" w:pos="3495"/>
        </w:tabs>
        <w:rPr>
          <w:b/>
          <w:sz w:val="24"/>
          <w:szCs w:val="24"/>
        </w:rPr>
      </w:pPr>
    </w:p>
    <w:p w:rsidR="005D75D4" w:rsidRDefault="005D75D4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936"/>
        <w:gridCol w:w="1698"/>
        <w:gridCol w:w="1665"/>
        <w:gridCol w:w="2227"/>
      </w:tblGrid>
      <w:tr w:rsidR="00643213" w:rsidTr="00C05C54"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1.12</w:t>
            </w:r>
          </w:p>
          <w:p w:rsidR="0014025B" w:rsidRPr="0014025B" w:rsidRDefault="0014025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Разучивание подвижных игр «Самые быстрые», «Охотники и лисицы».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8.12</w:t>
            </w:r>
          </w:p>
          <w:p w:rsidR="00C62C2B" w:rsidRPr="00C62C2B" w:rsidRDefault="00C62C2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Разучивание подвижных игр.</w:t>
            </w:r>
          </w:p>
          <w:p w:rsidR="00C62C2B" w:rsidRPr="00C62C2B" w:rsidRDefault="00C62C2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69" w:type="dxa"/>
          </w:tcPr>
          <w:p w:rsidR="00C05C54" w:rsidRDefault="00C62C2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15.12</w:t>
            </w:r>
          </w:p>
          <w:p w:rsidR="00C62C2B" w:rsidRPr="00C62C2B" w:rsidRDefault="00C62C2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«Мои спортивные достижения» - беседа Книга рекордов Гиннеса.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22.12</w:t>
            </w:r>
          </w:p>
          <w:p w:rsidR="00C62C2B" w:rsidRDefault="00C62C2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на воздухе.</w:t>
            </w:r>
          </w:p>
          <w:p w:rsidR="00244786" w:rsidRDefault="0024478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«Паровозик»</w:t>
            </w:r>
          </w:p>
          <w:p w:rsidR="00244786" w:rsidRDefault="0024478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«Хитрая лиса»</w:t>
            </w:r>
          </w:p>
          <w:p w:rsidR="00244786" w:rsidRPr="00C62C2B" w:rsidRDefault="0024478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</w:p>
        </w:tc>
      </w:tr>
      <w:tr w:rsidR="00643213" w:rsidTr="00C05C54"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2.12</w:t>
            </w:r>
          </w:p>
          <w:p w:rsidR="0014025B" w:rsidRPr="0014025B" w:rsidRDefault="0014025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 «По экологической тропе – Лесные жители».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9.12</w:t>
            </w:r>
          </w:p>
          <w:p w:rsidR="00643213" w:rsidRPr="00643213" w:rsidRDefault="006432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Экскурсии в зимний ботанический сад. Наблюдения за </w:t>
            </w:r>
            <w:r w:rsidR="00C62C2B">
              <w:rPr>
                <w:i/>
                <w:sz w:val="24"/>
                <w:szCs w:val="24"/>
              </w:rPr>
              <w:t>изменениями</w:t>
            </w:r>
            <w:r>
              <w:rPr>
                <w:i/>
                <w:sz w:val="24"/>
                <w:szCs w:val="24"/>
              </w:rPr>
              <w:t xml:space="preserve"> в природе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16.12</w:t>
            </w:r>
          </w:p>
          <w:p w:rsidR="00C62C2B" w:rsidRPr="00C62C2B" w:rsidRDefault="00C62C2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Разучивание стихов о зиме и детском празднике «Новый год».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C62C2B">
              <w:rPr>
                <w:b/>
                <w:sz w:val="24"/>
                <w:szCs w:val="24"/>
              </w:rPr>
              <w:t xml:space="preserve">  23.12</w:t>
            </w:r>
          </w:p>
          <w:p w:rsidR="00AA2CE6" w:rsidRPr="00AA2CE6" w:rsidRDefault="00AA2CE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«Здравствуй Зимушка –зима!»</w:t>
            </w:r>
          </w:p>
          <w:p w:rsidR="00C62C2B" w:rsidRPr="00C62C2B" w:rsidRDefault="00C62C2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</w:p>
        </w:tc>
      </w:tr>
      <w:tr w:rsidR="00643213" w:rsidTr="00C05C54"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 -правовое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3.12</w:t>
            </w:r>
          </w:p>
          <w:p w:rsidR="0014025B" w:rsidRPr="0014025B" w:rsidRDefault="0014025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Этикет </w:t>
            </w:r>
            <w:r>
              <w:rPr>
                <w:i/>
                <w:sz w:val="24"/>
                <w:szCs w:val="24"/>
              </w:rPr>
              <w:lastRenderedPageBreak/>
              <w:t>подарка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-познавательная беседа.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</w:t>
            </w:r>
            <w:r w:rsidR="00643213">
              <w:rPr>
                <w:b/>
                <w:sz w:val="24"/>
                <w:szCs w:val="24"/>
              </w:rPr>
              <w:t xml:space="preserve">  10.12</w:t>
            </w:r>
          </w:p>
          <w:p w:rsidR="00643213" w:rsidRPr="00643213" w:rsidRDefault="006432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«Учителя и ученик» (поведение в школе) – беседа.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17.12</w:t>
            </w:r>
          </w:p>
          <w:p w:rsidR="00643213" w:rsidRPr="00643213" w:rsidRDefault="006432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День Конституции РФ – беседа.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24.12</w:t>
            </w:r>
          </w:p>
          <w:p w:rsidR="00AA2CE6" w:rsidRPr="00AA2CE6" w:rsidRDefault="00AA2CE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Профилактическа</w:t>
            </w:r>
            <w:r>
              <w:rPr>
                <w:i/>
                <w:sz w:val="24"/>
                <w:szCs w:val="24"/>
              </w:rPr>
              <w:lastRenderedPageBreak/>
              <w:t>я беседа «Мобильный телефон в школе».</w:t>
            </w:r>
          </w:p>
        </w:tc>
      </w:tr>
      <w:tr w:rsidR="00643213" w:rsidTr="00C05C54"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Занимательно развлекательное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4.12</w:t>
            </w:r>
          </w:p>
          <w:p w:rsidR="0014025B" w:rsidRPr="0014025B" w:rsidRDefault="0014025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«Веселая математика» - игровые задания.</w:t>
            </w:r>
          </w:p>
        </w:tc>
        <w:tc>
          <w:tcPr>
            <w:tcW w:w="1869" w:type="dxa"/>
          </w:tcPr>
          <w:p w:rsidR="0014025B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4025B">
              <w:rPr>
                <w:b/>
                <w:sz w:val="24"/>
                <w:szCs w:val="24"/>
              </w:rPr>
              <w:t xml:space="preserve">             11.12</w:t>
            </w:r>
          </w:p>
          <w:p w:rsidR="00C05C54" w:rsidRDefault="0014025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загадок «Все обо всем</w:t>
            </w:r>
            <w:r w:rsidR="00643213">
              <w:rPr>
                <w:i/>
                <w:sz w:val="24"/>
                <w:szCs w:val="24"/>
              </w:rPr>
              <w:t>»</w:t>
            </w:r>
            <w:r w:rsidR="00643213">
              <w:rPr>
                <w:b/>
                <w:sz w:val="24"/>
                <w:szCs w:val="24"/>
              </w:rPr>
              <w:t xml:space="preserve">.  </w:t>
            </w:r>
            <w:r w:rsidR="00C05C54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18.12</w:t>
            </w:r>
          </w:p>
          <w:p w:rsidR="00643213" w:rsidRPr="00643213" w:rsidRDefault="006432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«Ларчик со сказками» - викторина.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A2CE6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25.12</w:t>
            </w:r>
          </w:p>
          <w:p w:rsidR="00AA2CE6" w:rsidRPr="00AA2CE6" w:rsidRDefault="00AA2CE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Нарядим елку сами. «</w:t>
            </w:r>
            <w:r w:rsidR="00385E93">
              <w:rPr>
                <w:i/>
                <w:sz w:val="24"/>
                <w:szCs w:val="24"/>
              </w:rPr>
              <w:t>Фабрика Деда</w:t>
            </w:r>
            <w:r>
              <w:rPr>
                <w:i/>
                <w:sz w:val="24"/>
                <w:szCs w:val="24"/>
              </w:rPr>
              <w:t xml:space="preserve"> Мороза»</w:t>
            </w:r>
            <w:r w:rsidR="00385E93">
              <w:rPr>
                <w:i/>
                <w:sz w:val="24"/>
                <w:szCs w:val="24"/>
              </w:rPr>
              <w:t xml:space="preserve"> (изготовление гирлянд и игрушек)</w:t>
            </w:r>
          </w:p>
        </w:tc>
      </w:tr>
      <w:tr w:rsidR="00643213" w:rsidRPr="00244786" w:rsidTr="00C05C54"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7.12</w:t>
            </w:r>
          </w:p>
          <w:p w:rsidR="00385E93" w:rsidRPr="00385E93" w:rsidRDefault="00385E9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игрушек из ватных палочек.</w:t>
            </w:r>
          </w:p>
        </w:tc>
        <w:tc>
          <w:tcPr>
            <w:tcW w:w="1869" w:type="dxa"/>
          </w:tcPr>
          <w:p w:rsidR="00C05C54" w:rsidRDefault="00385E9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14.12</w:t>
            </w:r>
          </w:p>
          <w:p w:rsidR="00643213" w:rsidRPr="00643213" w:rsidRDefault="006432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Учимся делать объемную снежинку.</w:t>
            </w:r>
          </w:p>
        </w:tc>
        <w:tc>
          <w:tcPr>
            <w:tcW w:w="1869" w:type="dxa"/>
          </w:tcPr>
          <w:p w:rsidR="00C05C54" w:rsidRDefault="00385E9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21.12</w:t>
            </w:r>
          </w:p>
          <w:p w:rsidR="00643213" w:rsidRPr="00643213" w:rsidRDefault="006432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«Бабочка на карандаш» украшение из картона.</w:t>
            </w:r>
          </w:p>
        </w:tc>
        <w:tc>
          <w:tcPr>
            <w:tcW w:w="1869" w:type="dxa"/>
          </w:tcPr>
          <w:p w:rsidR="00C05C54" w:rsidRDefault="00C05C5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5D75D4" w:rsidRDefault="005D75D4" w:rsidP="004914E6">
      <w:pPr>
        <w:tabs>
          <w:tab w:val="left" w:pos="3495"/>
        </w:tabs>
        <w:rPr>
          <w:b/>
          <w:sz w:val="24"/>
          <w:szCs w:val="24"/>
        </w:rPr>
      </w:pPr>
    </w:p>
    <w:p w:rsidR="00385E93" w:rsidRDefault="00385E93" w:rsidP="004914E6">
      <w:pPr>
        <w:tabs>
          <w:tab w:val="left" w:pos="3495"/>
        </w:tabs>
        <w:rPr>
          <w:b/>
          <w:sz w:val="24"/>
          <w:szCs w:val="24"/>
        </w:rPr>
      </w:pPr>
    </w:p>
    <w:p w:rsidR="00385E93" w:rsidRDefault="00385E93" w:rsidP="004914E6">
      <w:pPr>
        <w:tabs>
          <w:tab w:val="left" w:pos="3495"/>
        </w:tabs>
        <w:rPr>
          <w:b/>
          <w:sz w:val="24"/>
          <w:szCs w:val="24"/>
        </w:rPr>
      </w:pPr>
    </w:p>
    <w:p w:rsidR="00385E93" w:rsidRDefault="00161A52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869"/>
        <w:gridCol w:w="1882"/>
        <w:gridCol w:w="1869"/>
        <w:gridCol w:w="1869"/>
      </w:tblGrid>
      <w:tr w:rsidR="00521606" w:rsidTr="00161A52"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AD14D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13.01</w:t>
            </w:r>
          </w:p>
          <w:p w:rsidR="00AD14DB" w:rsidRPr="00AD14DB" w:rsidRDefault="00AD14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Веселые старты «Выше, сильнее, быстрее»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D14DB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20.01</w:t>
            </w:r>
          </w:p>
          <w:p w:rsidR="00AD14DB" w:rsidRPr="00AD14DB" w:rsidRDefault="00AD14DB" w:rsidP="004914E6">
            <w:pPr>
              <w:tabs>
                <w:tab w:val="left" w:pos="3495"/>
              </w:tabs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Игры на воздухе.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D14D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27.01</w:t>
            </w:r>
          </w:p>
          <w:p w:rsidR="00AD14DB" w:rsidRPr="00AD14DB" w:rsidRDefault="00AD14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Наша тропинка «здоровья» - беседа. Стенгазета «Здоровье – это класс!»</w:t>
            </w:r>
          </w:p>
        </w:tc>
        <w:tc>
          <w:tcPr>
            <w:tcW w:w="1869" w:type="dxa"/>
          </w:tcPr>
          <w:p w:rsidR="00161A52" w:rsidRDefault="00161A5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521606" w:rsidTr="00161A52"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14.01</w:t>
            </w:r>
          </w:p>
          <w:p w:rsidR="00AD14DB" w:rsidRPr="00AD14DB" w:rsidRDefault="00AD14DB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«Новостройки</w:t>
            </w:r>
            <w:r w:rsidR="00542B13">
              <w:rPr>
                <w:i/>
                <w:sz w:val="24"/>
                <w:szCs w:val="24"/>
              </w:rPr>
              <w:t>- раб</w:t>
            </w:r>
            <w:r>
              <w:rPr>
                <w:i/>
                <w:sz w:val="24"/>
                <w:szCs w:val="24"/>
              </w:rPr>
              <w:t>ота строителя</w:t>
            </w:r>
            <w:r w:rsidR="00542B13">
              <w:rPr>
                <w:i/>
                <w:sz w:val="24"/>
                <w:szCs w:val="24"/>
              </w:rPr>
              <w:t>» -беседа, рисунки.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21.01</w:t>
            </w:r>
          </w:p>
          <w:p w:rsidR="00542B13" w:rsidRPr="00542B13" w:rsidRDefault="00542B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«Что такое дружба?» - беседа.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28.01</w:t>
            </w:r>
          </w:p>
          <w:p w:rsidR="00542B13" w:rsidRPr="00542B13" w:rsidRDefault="00542B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Знакомство с писателями, жившие в нашем городе в военные годы.</w:t>
            </w:r>
          </w:p>
        </w:tc>
        <w:tc>
          <w:tcPr>
            <w:tcW w:w="1869" w:type="dxa"/>
          </w:tcPr>
          <w:p w:rsidR="00161A52" w:rsidRDefault="00161A5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521606" w:rsidTr="00161A52"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Нравственно-правовое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15.01</w:t>
            </w:r>
          </w:p>
          <w:p w:rsidR="00542B13" w:rsidRPr="00542B13" w:rsidRDefault="00542B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ПДД «осторожно гололед» - беседа – инструктаж. Акция «Внимание опасно!»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22.01</w:t>
            </w:r>
          </w:p>
          <w:p w:rsidR="00542B13" w:rsidRPr="00542B13" w:rsidRDefault="00542B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Выразительно</w:t>
            </w:r>
            <w:r w:rsidR="00521606">
              <w:rPr>
                <w:i/>
                <w:sz w:val="24"/>
                <w:szCs w:val="24"/>
              </w:rPr>
              <w:t>е чтение сказки с обсуждением.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29.01</w:t>
            </w:r>
          </w:p>
          <w:p w:rsidR="00521606" w:rsidRPr="00521606" w:rsidRDefault="0052160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«Мы друзья природы» -викторина. Выпуск стенгазеты «Береги природу».</w:t>
            </w:r>
          </w:p>
        </w:tc>
        <w:tc>
          <w:tcPr>
            <w:tcW w:w="1869" w:type="dxa"/>
          </w:tcPr>
          <w:p w:rsidR="00161A52" w:rsidRDefault="00161A5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521606" w:rsidTr="00161A52"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 развлекательное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18.01</w:t>
            </w:r>
          </w:p>
          <w:p w:rsidR="00542B13" w:rsidRPr="00542B13" w:rsidRDefault="00542B1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«Прогони – ка скуку, лень </w:t>
            </w:r>
            <w:r>
              <w:rPr>
                <w:i/>
                <w:sz w:val="24"/>
                <w:szCs w:val="24"/>
              </w:rPr>
              <w:lastRenderedPageBreak/>
              <w:t>будет добрым целый день!» викторина.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25.01</w:t>
            </w:r>
          </w:p>
          <w:p w:rsidR="00521606" w:rsidRPr="00521606" w:rsidRDefault="0052160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«Угадай мелодию» -</w:t>
            </w:r>
            <w:r>
              <w:rPr>
                <w:i/>
                <w:sz w:val="24"/>
                <w:szCs w:val="24"/>
              </w:rPr>
              <w:lastRenderedPageBreak/>
              <w:t>клубный час.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30.01</w:t>
            </w:r>
          </w:p>
          <w:p w:rsidR="00EB04F3" w:rsidRPr="00EB04F3" w:rsidRDefault="00EB04F3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Игра викторина «А. </w:t>
            </w:r>
            <w:r>
              <w:rPr>
                <w:i/>
                <w:sz w:val="24"/>
                <w:szCs w:val="24"/>
              </w:rPr>
              <w:lastRenderedPageBreak/>
              <w:t>С. Пушкин и его сказки».</w:t>
            </w:r>
          </w:p>
        </w:tc>
        <w:tc>
          <w:tcPr>
            <w:tcW w:w="1869" w:type="dxa"/>
          </w:tcPr>
          <w:p w:rsidR="00161A52" w:rsidRDefault="00161A5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521606" w:rsidTr="00161A52"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19.01</w:t>
            </w:r>
          </w:p>
          <w:p w:rsidR="00521606" w:rsidRPr="00521606" w:rsidRDefault="0052160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Лепим из пластилина</w:t>
            </w:r>
          </w:p>
        </w:tc>
        <w:tc>
          <w:tcPr>
            <w:tcW w:w="1869" w:type="dxa"/>
          </w:tcPr>
          <w:p w:rsidR="00161A52" w:rsidRDefault="00B61D1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26.01</w:t>
            </w:r>
          </w:p>
          <w:p w:rsidR="00521606" w:rsidRPr="00521606" w:rsidRDefault="0052160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бумагой «Кактус».</w:t>
            </w:r>
          </w:p>
        </w:tc>
        <w:tc>
          <w:tcPr>
            <w:tcW w:w="1869" w:type="dxa"/>
          </w:tcPr>
          <w:p w:rsidR="00161A52" w:rsidRDefault="00161A5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161A52" w:rsidRDefault="00161A52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EB04F3" w:rsidRDefault="00EB04F3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822"/>
        <w:gridCol w:w="1857"/>
        <w:gridCol w:w="1957"/>
        <w:gridCol w:w="1868"/>
      </w:tblGrid>
      <w:tr w:rsidR="00A972AA" w:rsidTr="00135DA0">
        <w:tc>
          <w:tcPr>
            <w:tcW w:w="1869" w:type="dxa"/>
          </w:tcPr>
          <w:p w:rsidR="00135DA0" w:rsidRDefault="00135DA0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1.02</w:t>
            </w:r>
          </w:p>
          <w:p w:rsidR="001C179C" w:rsidRPr="001C179C" w:rsidRDefault="001C179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Уголок природы «Посадка лука».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8.02</w:t>
            </w:r>
          </w:p>
          <w:p w:rsidR="00E93FA6" w:rsidRPr="00E93FA6" w:rsidRDefault="00E93FA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«Осанка – стройная спина» - беседа.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15.02</w:t>
            </w:r>
          </w:p>
          <w:p w:rsidR="00A972AA" w:rsidRPr="00A972AA" w:rsidRDefault="00A972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на свежем воздухе.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24.02</w:t>
            </w:r>
          </w:p>
          <w:p w:rsidR="005E1E48" w:rsidRPr="005E1E48" w:rsidRDefault="005E1E4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«Один за всех и все за одного» - соревнование к 23 февраля.</w:t>
            </w:r>
          </w:p>
        </w:tc>
      </w:tr>
      <w:tr w:rsidR="00A972AA" w:rsidTr="00135DA0"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</w:t>
            </w:r>
            <w:r w:rsidR="00135DA0">
              <w:rPr>
                <w:b/>
                <w:sz w:val="24"/>
                <w:szCs w:val="24"/>
              </w:rPr>
              <w:t>вательное</w:t>
            </w:r>
          </w:p>
        </w:tc>
        <w:tc>
          <w:tcPr>
            <w:tcW w:w="1869" w:type="dxa"/>
          </w:tcPr>
          <w:p w:rsidR="00135DA0" w:rsidRDefault="00894F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3A3A3F">
              <w:rPr>
                <w:b/>
                <w:sz w:val="24"/>
                <w:szCs w:val="24"/>
              </w:rPr>
              <w:t xml:space="preserve">          </w:t>
            </w:r>
            <w:r w:rsidR="001C179C">
              <w:rPr>
                <w:b/>
                <w:sz w:val="24"/>
                <w:szCs w:val="24"/>
              </w:rPr>
              <w:t>2.02</w:t>
            </w:r>
          </w:p>
          <w:p w:rsidR="001C179C" w:rsidRPr="001C179C" w:rsidRDefault="00E93FA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1C179C">
              <w:rPr>
                <w:i/>
                <w:sz w:val="24"/>
                <w:szCs w:val="24"/>
              </w:rPr>
              <w:t>Курить здоров</w:t>
            </w:r>
            <w:r>
              <w:rPr>
                <w:i/>
                <w:sz w:val="24"/>
                <w:szCs w:val="24"/>
              </w:rPr>
              <w:t>ь</w:t>
            </w:r>
            <w:r w:rsidR="001C179C">
              <w:rPr>
                <w:i/>
                <w:sz w:val="24"/>
                <w:szCs w:val="24"/>
              </w:rPr>
              <w:t>ю вредить</w:t>
            </w:r>
            <w:r>
              <w:rPr>
                <w:i/>
                <w:sz w:val="24"/>
                <w:szCs w:val="24"/>
              </w:rPr>
              <w:t>!» -беседа.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9.02</w:t>
            </w:r>
          </w:p>
          <w:p w:rsidR="00E93FA6" w:rsidRPr="00E93FA6" w:rsidRDefault="00E93FA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«Зимний лес».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16.02</w:t>
            </w:r>
          </w:p>
          <w:p w:rsidR="00A972AA" w:rsidRPr="00A972AA" w:rsidRDefault="00A972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«День святого Валентина» - познавательная беседа. 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25.02</w:t>
            </w:r>
          </w:p>
          <w:p w:rsidR="005E1E48" w:rsidRPr="005E1E48" w:rsidRDefault="005E1E4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«Спасибо за Победу!».</w:t>
            </w:r>
          </w:p>
        </w:tc>
      </w:tr>
      <w:tr w:rsidR="00A972AA" w:rsidTr="00135DA0">
        <w:tc>
          <w:tcPr>
            <w:tcW w:w="1869" w:type="dxa"/>
          </w:tcPr>
          <w:p w:rsidR="00135DA0" w:rsidRDefault="00135DA0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 - правовое</w:t>
            </w:r>
          </w:p>
        </w:tc>
        <w:tc>
          <w:tcPr>
            <w:tcW w:w="1869" w:type="dxa"/>
          </w:tcPr>
          <w:p w:rsidR="00135DA0" w:rsidRDefault="003A3A3F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C179C">
              <w:rPr>
                <w:b/>
                <w:sz w:val="24"/>
                <w:szCs w:val="24"/>
              </w:rPr>
              <w:t>3.02</w:t>
            </w:r>
          </w:p>
          <w:p w:rsidR="00244786" w:rsidRPr="00244786" w:rsidRDefault="0024478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«Уважение к старшим».</w:t>
            </w:r>
          </w:p>
          <w:p w:rsidR="00894F1B" w:rsidRDefault="00894F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10.02</w:t>
            </w:r>
          </w:p>
          <w:p w:rsidR="00E93FA6" w:rsidRPr="00E93FA6" w:rsidRDefault="00E93FA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Моя родословия- беседа.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17.02</w:t>
            </w:r>
          </w:p>
          <w:p w:rsidR="00A972AA" w:rsidRPr="00A972AA" w:rsidRDefault="00A972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«Я имею </w:t>
            </w:r>
            <w:r w:rsidR="005E1E48">
              <w:rPr>
                <w:i/>
                <w:sz w:val="24"/>
                <w:szCs w:val="24"/>
              </w:rPr>
              <w:t>право» -</w:t>
            </w:r>
            <w:r>
              <w:rPr>
                <w:i/>
                <w:sz w:val="24"/>
                <w:szCs w:val="24"/>
              </w:rPr>
              <w:t xml:space="preserve"> беседа, изготовление стенгазеты.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5E1E48">
              <w:rPr>
                <w:b/>
                <w:sz w:val="24"/>
                <w:szCs w:val="24"/>
              </w:rPr>
              <w:t xml:space="preserve">      26.02</w:t>
            </w:r>
          </w:p>
          <w:p w:rsidR="005E1E48" w:rsidRPr="005E1E48" w:rsidRDefault="005E1E48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дружбе, доброте и отэывчивости.</w:t>
            </w:r>
          </w:p>
        </w:tc>
      </w:tr>
      <w:tr w:rsidR="00A972AA" w:rsidRPr="00A972AA" w:rsidTr="00135DA0">
        <w:tc>
          <w:tcPr>
            <w:tcW w:w="1869" w:type="dxa"/>
          </w:tcPr>
          <w:p w:rsidR="00135DA0" w:rsidRDefault="00135DA0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 развлекательное</w:t>
            </w:r>
          </w:p>
        </w:tc>
        <w:tc>
          <w:tcPr>
            <w:tcW w:w="1869" w:type="dxa"/>
          </w:tcPr>
          <w:p w:rsidR="00135DA0" w:rsidRDefault="003A3A3F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C179C">
              <w:rPr>
                <w:b/>
                <w:sz w:val="24"/>
                <w:szCs w:val="24"/>
              </w:rPr>
              <w:t>4.02</w:t>
            </w:r>
          </w:p>
          <w:p w:rsidR="00E93FA6" w:rsidRPr="00E93FA6" w:rsidRDefault="00E93FA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 стране вежливых слов» конкурс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11.02</w:t>
            </w:r>
          </w:p>
          <w:p w:rsidR="00E93FA6" w:rsidRPr="00E93FA6" w:rsidRDefault="00E93FA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«Кто хочет получить </w:t>
            </w:r>
            <w:r w:rsidR="00A972AA">
              <w:rPr>
                <w:i/>
                <w:sz w:val="24"/>
                <w:szCs w:val="24"/>
              </w:rPr>
              <w:t>приз» -</w:t>
            </w:r>
            <w:r>
              <w:rPr>
                <w:i/>
                <w:sz w:val="24"/>
                <w:szCs w:val="24"/>
              </w:rPr>
              <w:t xml:space="preserve"> игра.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18.02</w:t>
            </w:r>
          </w:p>
          <w:p w:rsidR="00A972AA" w:rsidRPr="00A972AA" w:rsidRDefault="00A972AA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«Что в имени тебе </w:t>
            </w:r>
            <w:r w:rsidR="005E1E48">
              <w:rPr>
                <w:i/>
                <w:sz w:val="24"/>
                <w:szCs w:val="24"/>
              </w:rPr>
              <w:t>моем» -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E1E48">
              <w:rPr>
                <w:i/>
                <w:sz w:val="24"/>
                <w:szCs w:val="24"/>
              </w:rPr>
              <w:t>познавательная беседа.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29.02</w:t>
            </w:r>
          </w:p>
          <w:p w:rsidR="00894F1B" w:rsidRPr="00894F1B" w:rsidRDefault="00894F1B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мультфильмов.</w:t>
            </w:r>
          </w:p>
        </w:tc>
      </w:tr>
      <w:tr w:rsidR="00A972AA" w:rsidTr="00135DA0"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69" w:type="dxa"/>
          </w:tcPr>
          <w:p w:rsidR="00135DA0" w:rsidRDefault="00894F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C179C">
              <w:rPr>
                <w:b/>
                <w:sz w:val="24"/>
                <w:szCs w:val="24"/>
              </w:rPr>
              <w:t>5.02</w:t>
            </w:r>
          </w:p>
          <w:p w:rsidR="003A3A3F" w:rsidRPr="003A3A3F" w:rsidRDefault="003A3A3F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7225D">
              <w:rPr>
                <w:sz w:val="24"/>
                <w:szCs w:val="24"/>
              </w:rPr>
              <w:t>Кораблик для папы</w:t>
            </w:r>
            <w:r>
              <w:rPr>
                <w:sz w:val="24"/>
                <w:szCs w:val="24"/>
              </w:rPr>
              <w:t>»</w:t>
            </w:r>
            <w:r w:rsidR="0077225D">
              <w:rPr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12.02</w:t>
            </w:r>
          </w:p>
          <w:p w:rsidR="00A972AA" w:rsidRDefault="00894F1B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«</w:t>
            </w:r>
            <w:proofErr w:type="spellStart"/>
            <w:r>
              <w:rPr>
                <w:i/>
                <w:sz w:val="24"/>
                <w:szCs w:val="24"/>
              </w:rPr>
              <w:t>Валентинок</w:t>
            </w:r>
            <w:proofErr w:type="spellEnd"/>
            <w:r>
              <w:rPr>
                <w:i/>
                <w:sz w:val="24"/>
                <w:szCs w:val="24"/>
              </w:rPr>
              <w:t>» к 14 февраля.</w:t>
            </w:r>
          </w:p>
        </w:tc>
        <w:tc>
          <w:tcPr>
            <w:tcW w:w="1869" w:type="dxa"/>
          </w:tcPr>
          <w:p w:rsidR="00135DA0" w:rsidRDefault="001C179C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19.02</w:t>
            </w:r>
          </w:p>
          <w:p w:rsidR="00A972AA" w:rsidRPr="00A972AA" w:rsidRDefault="0077225D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Открытка на 23 февраля.</w:t>
            </w:r>
          </w:p>
        </w:tc>
        <w:tc>
          <w:tcPr>
            <w:tcW w:w="1869" w:type="dxa"/>
          </w:tcPr>
          <w:p w:rsidR="00135DA0" w:rsidRDefault="00135DA0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135DA0" w:rsidRDefault="00135DA0" w:rsidP="004914E6">
      <w:pPr>
        <w:tabs>
          <w:tab w:val="left" w:pos="3495"/>
        </w:tabs>
        <w:rPr>
          <w:b/>
          <w:sz w:val="24"/>
          <w:szCs w:val="24"/>
        </w:rPr>
      </w:pPr>
    </w:p>
    <w:p w:rsidR="00855066" w:rsidRDefault="00855066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914"/>
        <w:gridCol w:w="1864"/>
        <w:gridCol w:w="1866"/>
        <w:gridCol w:w="1860"/>
      </w:tblGrid>
      <w:tr w:rsidR="004273C9" w:rsidTr="00855066"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69" w:type="dxa"/>
          </w:tcPr>
          <w:p w:rsidR="00855066" w:rsidRDefault="00855066" w:rsidP="00855066">
            <w:pPr>
              <w:tabs>
                <w:tab w:val="left" w:pos="34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64460D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1.03</w:t>
            </w:r>
          </w:p>
          <w:p w:rsidR="00855066" w:rsidRPr="008A7E24" w:rsidRDefault="008A7E24" w:rsidP="00855066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«Волк и семеро козлят»</w:t>
            </w:r>
          </w:p>
        </w:tc>
        <w:tc>
          <w:tcPr>
            <w:tcW w:w="1869" w:type="dxa"/>
          </w:tcPr>
          <w:p w:rsidR="00855066" w:rsidRDefault="008A7E2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6446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9.03</w:t>
            </w:r>
          </w:p>
          <w:p w:rsidR="008A7E24" w:rsidRPr="008A7E24" w:rsidRDefault="008A7E2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свежем воздухе</w:t>
            </w:r>
            <w:r w:rsidR="00340434">
              <w:rPr>
                <w:sz w:val="24"/>
                <w:szCs w:val="24"/>
              </w:rPr>
              <w:t xml:space="preserve"> «Шишки, желуди, орехи».</w:t>
            </w:r>
          </w:p>
        </w:tc>
        <w:tc>
          <w:tcPr>
            <w:tcW w:w="1869" w:type="dxa"/>
          </w:tcPr>
          <w:p w:rsidR="00855066" w:rsidRDefault="0034043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6446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23.03</w:t>
            </w:r>
          </w:p>
          <w:p w:rsidR="00340434" w:rsidRPr="00340434" w:rsidRDefault="00340434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 на свежем воздухе</w:t>
            </w:r>
            <w:r w:rsidR="004273C9">
              <w:rPr>
                <w:i/>
                <w:sz w:val="24"/>
                <w:szCs w:val="24"/>
              </w:rPr>
              <w:t xml:space="preserve"> «Отгадай, чей голосок».</w:t>
            </w:r>
          </w:p>
        </w:tc>
        <w:tc>
          <w:tcPr>
            <w:tcW w:w="1869" w:type="dxa"/>
          </w:tcPr>
          <w:p w:rsidR="00855066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30.03</w:t>
            </w:r>
          </w:p>
          <w:p w:rsidR="00631E4E" w:rsidRPr="00631E4E" w:rsidRDefault="00631E4E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="009B6D18">
              <w:rPr>
                <w:sz w:val="24"/>
                <w:szCs w:val="24"/>
              </w:rPr>
              <w:t>Меткий стрелок</w:t>
            </w:r>
            <w:r>
              <w:rPr>
                <w:sz w:val="24"/>
                <w:szCs w:val="24"/>
              </w:rPr>
              <w:t>»</w:t>
            </w:r>
            <w:r w:rsidR="009B6D18">
              <w:rPr>
                <w:sz w:val="24"/>
                <w:szCs w:val="24"/>
              </w:rPr>
              <w:t>.</w:t>
            </w:r>
          </w:p>
        </w:tc>
      </w:tr>
      <w:tr w:rsidR="004273C9" w:rsidTr="00855066"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69" w:type="dxa"/>
          </w:tcPr>
          <w:p w:rsidR="00855066" w:rsidRDefault="008A7E2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64460D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2.03</w:t>
            </w:r>
          </w:p>
          <w:p w:rsidR="008A7E24" w:rsidRPr="008A7E24" w:rsidRDefault="008A7E2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Беседа-дискуссия «Почему сон-это важно».</w:t>
            </w:r>
          </w:p>
        </w:tc>
        <w:tc>
          <w:tcPr>
            <w:tcW w:w="1869" w:type="dxa"/>
          </w:tcPr>
          <w:p w:rsidR="00855066" w:rsidRDefault="0034043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10.03</w:t>
            </w:r>
          </w:p>
          <w:p w:rsidR="00340434" w:rsidRPr="00340434" w:rsidRDefault="0034043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«Профессии моих родителей».</w:t>
            </w:r>
          </w:p>
        </w:tc>
        <w:tc>
          <w:tcPr>
            <w:tcW w:w="1869" w:type="dxa"/>
          </w:tcPr>
          <w:p w:rsidR="00855066" w:rsidRDefault="004273C9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24.03</w:t>
            </w:r>
          </w:p>
          <w:p w:rsidR="004273C9" w:rsidRDefault="004273C9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«Книга, мы тебя любим!»</w:t>
            </w:r>
          </w:p>
          <w:p w:rsidR="004273C9" w:rsidRPr="004273C9" w:rsidRDefault="004273C9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книг.</w:t>
            </w:r>
          </w:p>
        </w:tc>
        <w:tc>
          <w:tcPr>
            <w:tcW w:w="1869" w:type="dxa"/>
          </w:tcPr>
          <w:p w:rsidR="00855066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31.03</w:t>
            </w:r>
          </w:p>
          <w:p w:rsidR="009B6D18" w:rsidRPr="009B6D18" w:rsidRDefault="009B6D18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тротуар?»</w:t>
            </w:r>
          </w:p>
        </w:tc>
      </w:tr>
      <w:tr w:rsidR="004273C9" w:rsidTr="00855066"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Нравственно-правовое</w:t>
            </w:r>
          </w:p>
        </w:tc>
        <w:tc>
          <w:tcPr>
            <w:tcW w:w="1869" w:type="dxa"/>
          </w:tcPr>
          <w:p w:rsidR="00855066" w:rsidRDefault="008A7E2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34043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3.03</w:t>
            </w:r>
          </w:p>
          <w:p w:rsidR="008A7E24" w:rsidRPr="008A7E24" w:rsidRDefault="008A7E2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«Что </w:t>
            </w:r>
            <w:r>
              <w:rPr>
                <w:sz w:val="24"/>
                <w:szCs w:val="24"/>
              </w:rPr>
              <w:lastRenderedPageBreak/>
              <w:t>такое правила хорошего тона?»</w:t>
            </w:r>
          </w:p>
        </w:tc>
        <w:tc>
          <w:tcPr>
            <w:tcW w:w="1869" w:type="dxa"/>
          </w:tcPr>
          <w:p w:rsidR="00855066" w:rsidRDefault="0034043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11.03</w:t>
            </w:r>
          </w:p>
          <w:p w:rsidR="00340434" w:rsidRPr="00340434" w:rsidRDefault="00340434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Беседа «Режим </w:t>
            </w:r>
            <w:r>
              <w:rPr>
                <w:i/>
                <w:sz w:val="24"/>
                <w:szCs w:val="24"/>
              </w:rPr>
              <w:lastRenderedPageBreak/>
              <w:t>дня школьника».</w:t>
            </w:r>
          </w:p>
        </w:tc>
        <w:tc>
          <w:tcPr>
            <w:tcW w:w="1869" w:type="dxa"/>
          </w:tcPr>
          <w:p w:rsidR="00855066" w:rsidRDefault="004273C9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25.03</w:t>
            </w:r>
          </w:p>
          <w:p w:rsidR="004273C9" w:rsidRPr="004273C9" w:rsidRDefault="004273C9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lastRenderedPageBreak/>
              <w:t>общения. «Как поздравить с Днем рождения».</w:t>
            </w:r>
          </w:p>
        </w:tc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4273C9" w:rsidTr="00855066"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Занимательно-развлекательное</w:t>
            </w:r>
          </w:p>
        </w:tc>
        <w:tc>
          <w:tcPr>
            <w:tcW w:w="1869" w:type="dxa"/>
          </w:tcPr>
          <w:p w:rsidR="00855066" w:rsidRDefault="008A7E2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34043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4.04</w:t>
            </w:r>
          </w:p>
          <w:p w:rsidR="008A7E24" w:rsidRPr="008A7E24" w:rsidRDefault="008A7E2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ребусов.</w:t>
            </w:r>
          </w:p>
        </w:tc>
        <w:tc>
          <w:tcPr>
            <w:tcW w:w="1869" w:type="dxa"/>
          </w:tcPr>
          <w:p w:rsidR="00855066" w:rsidRDefault="0034043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21.03</w:t>
            </w:r>
          </w:p>
          <w:p w:rsidR="00340434" w:rsidRPr="00340434" w:rsidRDefault="00340434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 любимого сказочного героя.</w:t>
            </w:r>
          </w:p>
        </w:tc>
        <w:tc>
          <w:tcPr>
            <w:tcW w:w="1869" w:type="dxa"/>
          </w:tcPr>
          <w:p w:rsidR="00855066" w:rsidRDefault="004273C9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28.03</w:t>
            </w:r>
          </w:p>
          <w:p w:rsidR="004273C9" w:rsidRPr="004273C9" w:rsidRDefault="004273C9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скороговорок.</w:t>
            </w:r>
          </w:p>
        </w:tc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4273C9" w:rsidRPr="008F380C" w:rsidTr="00855066"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69" w:type="dxa"/>
          </w:tcPr>
          <w:p w:rsidR="00855066" w:rsidRDefault="008A7E2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3404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7.03</w:t>
            </w:r>
          </w:p>
          <w:p w:rsidR="008A7E24" w:rsidRPr="008A7E24" w:rsidRDefault="008A7E2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из бумаги.</w:t>
            </w:r>
          </w:p>
        </w:tc>
        <w:tc>
          <w:tcPr>
            <w:tcW w:w="1869" w:type="dxa"/>
          </w:tcPr>
          <w:p w:rsidR="00855066" w:rsidRDefault="0034043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22.03</w:t>
            </w:r>
          </w:p>
          <w:p w:rsidR="00340434" w:rsidRPr="00340434" w:rsidRDefault="00340434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«Книжка -больничка» ремонт книг.</w:t>
            </w:r>
          </w:p>
        </w:tc>
        <w:tc>
          <w:tcPr>
            <w:tcW w:w="1869" w:type="dxa"/>
          </w:tcPr>
          <w:p w:rsidR="00855066" w:rsidRDefault="004273C9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29.03</w:t>
            </w:r>
          </w:p>
          <w:p w:rsidR="004273C9" w:rsidRPr="004273C9" w:rsidRDefault="004273C9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«Лесные жители».</w:t>
            </w:r>
          </w:p>
        </w:tc>
        <w:tc>
          <w:tcPr>
            <w:tcW w:w="1869" w:type="dxa"/>
          </w:tcPr>
          <w:p w:rsidR="00855066" w:rsidRDefault="0085506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855066" w:rsidRPr="008F380C" w:rsidRDefault="00855066" w:rsidP="004914E6">
      <w:pPr>
        <w:tabs>
          <w:tab w:val="left" w:pos="3495"/>
        </w:tabs>
        <w:rPr>
          <w:sz w:val="24"/>
          <w:szCs w:val="24"/>
        </w:rPr>
      </w:pPr>
    </w:p>
    <w:p w:rsidR="0064460D" w:rsidRDefault="0064460D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1820"/>
        <w:gridCol w:w="1819"/>
        <w:gridCol w:w="1819"/>
        <w:gridCol w:w="1819"/>
      </w:tblGrid>
      <w:tr w:rsidR="0064460D" w:rsidTr="0064460D">
        <w:tc>
          <w:tcPr>
            <w:tcW w:w="2068" w:type="dxa"/>
          </w:tcPr>
          <w:p w:rsidR="0064460D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20" w:type="dxa"/>
          </w:tcPr>
          <w:p w:rsidR="0064460D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1.04</w:t>
            </w:r>
          </w:p>
          <w:p w:rsidR="0064460D" w:rsidRPr="0064460D" w:rsidRDefault="00894F1B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«Третий лишний</w:t>
            </w:r>
            <w:r w:rsidR="0064460D">
              <w:rPr>
                <w:sz w:val="24"/>
                <w:szCs w:val="24"/>
              </w:rPr>
              <w:t>».</w:t>
            </w:r>
          </w:p>
        </w:tc>
        <w:tc>
          <w:tcPr>
            <w:tcW w:w="1819" w:type="dxa"/>
          </w:tcPr>
          <w:p w:rsidR="0064460D" w:rsidRDefault="008F380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8.04</w:t>
            </w:r>
          </w:p>
          <w:p w:rsidR="008F380C" w:rsidRPr="00690916" w:rsidRDefault="00690916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самый ловкий?»</w:t>
            </w:r>
          </w:p>
        </w:tc>
        <w:tc>
          <w:tcPr>
            <w:tcW w:w="1819" w:type="dxa"/>
          </w:tcPr>
          <w:p w:rsidR="0064460D" w:rsidRDefault="0069091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15.04</w:t>
            </w:r>
          </w:p>
          <w:p w:rsidR="00690916" w:rsidRPr="00690916" w:rsidRDefault="00690916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«Совушка».</w:t>
            </w:r>
          </w:p>
        </w:tc>
        <w:tc>
          <w:tcPr>
            <w:tcW w:w="1819" w:type="dxa"/>
          </w:tcPr>
          <w:p w:rsidR="0064460D" w:rsidRDefault="00741C3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22.04</w:t>
            </w:r>
          </w:p>
          <w:p w:rsidR="00741C33" w:rsidRPr="00741C33" w:rsidRDefault="00741C33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координации движения «Охотник».</w:t>
            </w:r>
          </w:p>
        </w:tc>
      </w:tr>
      <w:tr w:rsidR="0064460D" w:rsidTr="0064460D">
        <w:tc>
          <w:tcPr>
            <w:tcW w:w="2068" w:type="dxa"/>
          </w:tcPr>
          <w:p w:rsidR="0064460D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20" w:type="dxa"/>
          </w:tcPr>
          <w:p w:rsidR="0064460D" w:rsidRDefault="008F380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4.04</w:t>
            </w:r>
          </w:p>
          <w:p w:rsidR="008F380C" w:rsidRPr="008F380C" w:rsidRDefault="008F380C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«Домашние любимцы».</w:t>
            </w:r>
          </w:p>
        </w:tc>
        <w:tc>
          <w:tcPr>
            <w:tcW w:w="1819" w:type="dxa"/>
          </w:tcPr>
          <w:p w:rsidR="0064460D" w:rsidRDefault="0069091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11.04</w:t>
            </w:r>
          </w:p>
          <w:p w:rsidR="00690916" w:rsidRPr="00690916" w:rsidRDefault="00690916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«Кем быть?»</w:t>
            </w:r>
          </w:p>
        </w:tc>
        <w:tc>
          <w:tcPr>
            <w:tcW w:w="1819" w:type="dxa"/>
          </w:tcPr>
          <w:p w:rsidR="0064460D" w:rsidRDefault="0069091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18.04</w:t>
            </w:r>
          </w:p>
          <w:p w:rsidR="00690916" w:rsidRPr="00690916" w:rsidRDefault="00690916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книги «Честное сло</w:t>
            </w:r>
            <w:r w:rsidR="00741C33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»</w:t>
            </w:r>
            <w:r w:rsidR="00741C3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64460D" w:rsidRDefault="00741C3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25.04</w:t>
            </w:r>
          </w:p>
          <w:p w:rsidR="00741C33" w:rsidRPr="00741C33" w:rsidRDefault="00741C33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русских народных сказок.</w:t>
            </w:r>
          </w:p>
        </w:tc>
      </w:tr>
      <w:tr w:rsidR="0064460D" w:rsidTr="0064460D">
        <w:tc>
          <w:tcPr>
            <w:tcW w:w="2068" w:type="dxa"/>
          </w:tcPr>
          <w:p w:rsidR="0064460D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 - правовое</w:t>
            </w:r>
          </w:p>
        </w:tc>
        <w:tc>
          <w:tcPr>
            <w:tcW w:w="1820" w:type="dxa"/>
          </w:tcPr>
          <w:p w:rsidR="0064460D" w:rsidRDefault="008F380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5.04</w:t>
            </w:r>
          </w:p>
          <w:p w:rsidR="008F380C" w:rsidRPr="008F380C" w:rsidRDefault="008F380C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 дружбе, доброте, отзывчивости».</w:t>
            </w:r>
          </w:p>
          <w:p w:rsidR="008F380C" w:rsidRDefault="008F380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64460D" w:rsidRDefault="0069091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12.04</w:t>
            </w:r>
          </w:p>
          <w:p w:rsidR="00690916" w:rsidRPr="00690916" w:rsidRDefault="00690916" w:rsidP="004914E6">
            <w:pPr>
              <w:tabs>
                <w:tab w:val="left" w:pos="349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«Почему нельзя драться?»</w:t>
            </w:r>
          </w:p>
        </w:tc>
        <w:tc>
          <w:tcPr>
            <w:tcW w:w="1819" w:type="dxa"/>
          </w:tcPr>
          <w:p w:rsidR="0064460D" w:rsidRDefault="00741C3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19.04</w:t>
            </w:r>
          </w:p>
          <w:p w:rsidR="00741C33" w:rsidRPr="00741C33" w:rsidRDefault="00741C33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«Здоровье и вредные привычки».</w:t>
            </w:r>
          </w:p>
        </w:tc>
        <w:tc>
          <w:tcPr>
            <w:tcW w:w="1819" w:type="dxa"/>
          </w:tcPr>
          <w:p w:rsidR="0064460D" w:rsidRDefault="00741C3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26.04</w:t>
            </w:r>
          </w:p>
          <w:p w:rsidR="00741C33" w:rsidRPr="00741C33" w:rsidRDefault="00741C33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«Мы- друзья природы».</w:t>
            </w:r>
          </w:p>
        </w:tc>
      </w:tr>
      <w:tr w:rsidR="0064460D" w:rsidTr="0064460D">
        <w:tc>
          <w:tcPr>
            <w:tcW w:w="2068" w:type="dxa"/>
          </w:tcPr>
          <w:p w:rsidR="0064460D" w:rsidRDefault="0064460D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Занимательно-развлекательное</w:t>
            </w:r>
          </w:p>
        </w:tc>
        <w:tc>
          <w:tcPr>
            <w:tcW w:w="1820" w:type="dxa"/>
          </w:tcPr>
          <w:p w:rsidR="0064460D" w:rsidRDefault="008F380C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6.04</w:t>
            </w:r>
          </w:p>
          <w:p w:rsidR="008F380C" w:rsidRPr="008F380C" w:rsidRDefault="008F380C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мире загадок».</w:t>
            </w:r>
          </w:p>
        </w:tc>
        <w:tc>
          <w:tcPr>
            <w:tcW w:w="1819" w:type="dxa"/>
          </w:tcPr>
          <w:p w:rsidR="0064460D" w:rsidRDefault="00690916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13.04</w:t>
            </w:r>
          </w:p>
          <w:p w:rsidR="00690916" w:rsidRPr="00690916" w:rsidRDefault="00690916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мультфильмов.</w:t>
            </w:r>
          </w:p>
        </w:tc>
        <w:tc>
          <w:tcPr>
            <w:tcW w:w="1819" w:type="dxa"/>
          </w:tcPr>
          <w:p w:rsidR="0064460D" w:rsidRDefault="00741C3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20.04</w:t>
            </w:r>
          </w:p>
          <w:p w:rsidR="00741C33" w:rsidRPr="00741C33" w:rsidRDefault="00741C33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воображения «Дорисуй предмет».</w:t>
            </w:r>
          </w:p>
        </w:tc>
        <w:tc>
          <w:tcPr>
            <w:tcW w:w="1819" w:type="dxa"/>
          </w:tcPr>
          <w:p w:rsidR="0064460D" w:rsidRDefault="00741C33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27.04</w:t>
            </w:r>
          </w:p>
          <w:p w:rsidR="00741C33" w:rsidRPr="00741C33" w:rsidRDefault="00741C33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растениями.</w:t>
            </w:r>
          </w:p>
        </w:tc>
      </w:tr>
      <w:tr w:rsidR="0064460D" w:rsidTr="0064460D">
        <w:tc>
          <w:tcPr>
            <w:tcW w:w="2068" w:type="dxa"/>
          </w:tcPr>
          <w:p w:rsidR="0064460D" w:rsidRDefault="0064460D" w:rsidP="0064460D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20" w:type="dxa"/>
          </w:tcPr>
          <w:p w:rsidR="0064460D" w:rsidRDefault="008F380C" w:rsidP="0064460D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7.04</w:t>
            </w:r>
          </w:p>
          <w:p w:rsidR="008F380C" w:rsidRPr="008F380C" w:rsidRDefault="008F380C" w:rsidP="0064460D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«Как я провожу выходные».</w:t>
            </w:r>
          </w:p>
        </w:tc>
        <w:tc>
          <w:tcPr>
            <w:tcW w:w="1819" w:type="dxa"/>
          </w:tcPr>
          <w:p w:rsidR="0064460D" w:rsidRDefault="00690916" w:rsidP="0064460D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14.04</w:t>
            </w:r>
          </w:p>
          <w:p w:rsidR="00690916" w:rsidRPr="00690916" w:rsidRDefault="00690916" w:rsidP="0064460D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 цветов». Выставка рисунков.</w:t>
            </w:r>
          </w:p>
        </w:tc>
        <w:tc>
          <w:tcPr>
            <w:tcW w:w="1819" w:type="dxa"/>
          </w:tcPr>
          <w:p w:rsidR="0064460D" w:rsidRDefault="00741C33" w:rsidP="0064460D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21.04</w:t>
            </w:r>
          </w:p>
          <w:p w:rsidR="00894F1B" w:rsidRPr="00894F1B" w:rsidRDefault="00894F1B" w:rsidP="0064460D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ватных палочек.</w:t>
            </w:r>
          </w:p>
        </w:tc>
        <w:tc>
          <w:tcPr>
            <w:tcW w:w="1819" w:type="dxa"/>
          </w:tcPr>
          <w:p w:rsidR="0064460D" w:rsidRDefault="00204168" w:rsidP="0064460D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28.04</w:t>
            </w:r>
          </w:p>
          <w:p w:rsidR="007405EF" w:rsidRPr="007405EF" w:rsidRDefault="007405EF" w:rsidP="0064460D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аппликация «Великая победа».</w:t>
            </w:r>
          </w:p>
        </w:tc>
      </w:tr>
    </w:tbl>
    <w:p w:rsidR="0064460D" w:rsidRDefault="0064460D" w:rsidP="004914E6">
      <w:pPr>
        <w:tabs>
          <w:tab w:val="left" w:pos="3495"/>
        </w:tabs>
        <w:rPr>
          <w:b/>
          <w:sz w:val="24"/>
          <w:szCs w:val="24"/>
        </w:rPr>
      </w:pPr>
    </w:p>
    <w:p w:rsidR="00EB04F3" w:rsidRDefault="00EB04F3" w:rsidP="004914E6">
      <w:pPr>
        <w:tabs>
          <w:tab w:val="left" w:pos="3495"/>
        </w:tabs>
        <w:rPr>
          <w:b/>
          <w:sz w:val="24"/>
          <w:szCs w:val="24"/>
        </w:rPr>
      </w:pPr>
    </w:p>
    <w:p w:rsidR="00135DA0" w:rsidRDefault="00204168" w:rsidP="004914E6">
      <w:pPr>
        <w:tabs>
          <w:tab w:val="left" w:pos="3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1820"/>
        <w:gridCol w:w="1819"/>
        <w:gridCol w:w="1819"/>
        <w:gridCol w:w="1819"/>
      </w:tblGrid>
      <w:tr w:rsidR="00204168" w:rsidTr="00204168">
        <w:tc>
          <w:tcPr>
            <w:tcW w:w="2068" w:type="dxa"/>
          </w:tcPr>
          <w:p w:rsidR="00204168" w:rsidRDefault="00204168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1820" w:type="dxa"/>
          </w:tcPr>
          <w:p w:rsidR="00204168" w:rsidRDefault="00204168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5.05</w:t>
            </w:r>
          </w:p>
          <w:p w:rsidR="00204168" w:rsidRPr="00204168" w:rsidRDefault="00204168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«Гуси- лебеди».</w:t>
            </w:r>
          </w:p>
        </w:tc>
        <w:tc>
          <w:tcPr>
            <w:tcW w:w="1819" w:type="dxa"/>
          </w:tcPr>
          <w:p w:rsidR="00204168" w:rsidRDefault="007405EF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12.05</w:t>
            </w:r>
          </w:p>
          <w:p w:rsidR="007405EF" w:rsidRPr="007405EF" w:rsidRDefault="007405EF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«Мы веселые ребята».</w:t>
            </w:r>
          </w:p>
        </w:tc>
        <w:tc>
          <w:tcPr>
            <w:tcW w:w="1819" w:type="dxa"/>
          </w:tcPr>
          <w:p w:rsidR="00204168" w:rsidRDefault="00FC3844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19.05</w:t>
            </w:r>
          </w:p>
          <w:p w:rsidR="00FC3844" w:rsidRPr="00FC3844" w:rsidRDefault="00FC3844" w:rsidP="004914E6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«Совушка».</w:t>
            </w:r>
          </w:p>
        </w:tc>
        <w:tc>
          <w:tcPr>
            <w:tcW w:w="1819" w:type="dxa"/>
          </w:tcPr>
          <w:p w:rsidR="00204168" w:rsidRDefault="00204168" w:rsidP="004914E6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204168" w:rsidTr="00204168">
        <w:tc>
          <w:tcPr>
            <w:tcW w:w="2068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20" w:type="dxa"/>
          </w:tcPr>
          <w:p w:rsidR="00204168" w:rsidRDefault="00204168" w:rsidP="00204168">
            <w:pPr>
              <w:tabs>
                <w:tab w:val="left" w:pos="34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6.05 </w:t>
            </w:r>
          </w:p>
          <w:p w:rsidR="00204168" w:rsidRDefault="00204168" w:rsidP="00835E0F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 о воинских подвигах.</w:t>
            </w:r>
            <w:r>
              <w:rPr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819" w:type="dxa"/>
          </w:tcPr>
          <w:p w:rsidR="00204168" w:rsidRDefault="007405EF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13.05</w:t>
            </w:r>
          </w:p>
          <w:p w:rsidR="007405EF" w:rsidRPr="007405EF" w:rsidRDefault="007405EF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С. Маршака.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20.05</w:t>
            </w:r>
          </w:p>
          <w:p w:rsidR="00FC3844" w:rsidRPr="00FC3844" w:rsidRDefault="00FC3844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профориен-тации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204168" w:rsidTr="00204168">
        <w:tc>
          <w:tcPr>
            <w:tcW w:w="2068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Нравственно - правовое</w:t>
            </w:r>
          </w:p>
        </w:tc>
        <w:tc>
          <w:tcPr>
            <w:tcW w:w="1820" w:type="dxa"/>
          </w:tcPr>
          <w:p w:rsidR="00204168" w:rsidRDefault="007405EF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9.05</w:t>
            </w:r>
          </w:p>
          <w:p w:rsidR="007405EF" w:rsidRPr="007405EF" w:rsidRDefault="007405EF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«Великая победа».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16.05</w:t>
            </w:r>
          </w:p>
          <w:p w:rsidR="00FC3844" w:rsidRPr="00FC3844" w:rsidRDefault="00FC3844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чистоте и порядке.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23.05</w:t>
            </w:r>
          </w:p>
          <w:p w:rsidR="00FC3844" w:rsidRPr="00FC3844" w:rsidRDefault="00FC3844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«Спешите делать добро».</w:t>
            </w:r>
          </w:p>
        </w:tc>
        <w:tc>
          <w:tcPr>
            <w:tcW w:w="1819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204168" w:rsidTr="00204168">
        <w:tc>
          <w:tcPr>
            <w:tcW w:w="2068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Занимательно-развлекательное</w:t>
            </w:r>
          </w:p>
        </w:tc>
        <w:tc>
          <w:tcPr>
            <w:tcW w:w="1820" w:type="dxa"/>
          </w:tcPr>
          <w:p w:rsidR="00204168" w:rsidRDefault="007405EF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10.05</w:t>
            </w:r>
          </w:p>
          <w:p w:rsidR="007405EF" w:rsidRPr="007405EF" w:rsidRDefault="007405EF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открыток.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17.05</w:t>
            </w:r>
          </w:p>
          <w:p w:rsidR="00FC3844" w:rsidRPr="00FC3844" w:rsidRDefault="00FC3844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24.05</w:t>
            </w:r>
          </w:p>
          <w:p w:rsidR="00FC3844" w:rsidRPr="00FC3844" w:rsidRDefault="00FC3844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«Мой любимый цветок».</w:t>
            </w:r>
          </w:p>
        </w:tc>
        <w:tc>
          <w:tcPr>
            <w:tcW w:w="1819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  <w:tr w:rsidR="00204168" w:rsidTr="00204168">
        <w:tc>
          <w:tcPr>
            <w:tcW w:w="2068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20" w:type="dxa"/>
          </w:tcPr>
          <w:p w:rsidR="007405EF" w:rsidRPr="007405EF" w:rsidRDefault="007405EF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11.05</w:t>
            </w:r>
          </w:p>
          <w:p w:rsidR="00204168" w:rsidRPr="007405EF" w:rsidRDefault="007405EF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из ниток.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18.05</w:t>
            </w:r>
          </w:p>
          <w:p w:rsidR="009B6D18" w:rsidRPr="009B6D18" w:rsidRDefault="009B6D18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соленного теста «Цветы».</w:t>
            </w:r>
          </w:p>
        </w:tc>
        <w:tc>
          <w:tcPr>
            <w:tcW w:w="1819" w:type="dxa"/>
          </w:tcPr>
          <w:p w:rsidR="00204168" w:rsidRDefault="00FC3844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25.05</w:t>
            </w:r>
          </w:p>
          <w:p w:rsidR="009B6D18" w:rsidRPr="009B6D18" w:rsidRDefault="009B6D18" w:rsidP="00204168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на свободную тему.</w:t>
            </w:r>
          </w:p>
        </w:tc>
        <w:tc>
          <w:tcPr>
            <w:tcW w:w="1819" w:type="dxa"/>
          </w:tcPr>
          <w:p w:rsidR="00204168" w:rsidRDefault="00204168" w:rsidP="00204168">
            <w:pPr>
              <w:tabs>
                <w:tab w:val="left" w:pos="3495"/>
              </w:tabs>
              <w:rPr>
                <w:b/>
                <w:sz w:val="24"/>
                <w:szCs w:val="24"/>
              </w:rPr>
            </w:pPr>
          </w:p>
        </w:tc>
      </w:tr>
    </w:tbl>
    <w:p w:rsidR="00204168" w:rsidRDefault="00204168" w:rsidP="004914E6">
      <w:pPr>
        <w:tabs>
          <w:tab w:val="left" w:pos="3495"/>
        </w:tabs>
        <w:rPr>
          <w:b/>
          <w:sz w:val="24"/>
          <w:szCs w:val="24"/>
        </w:rPr>
      </w:pPr>
    </w:p>
    <w:p w:rsidR="00EB04F3" w:rsidRPr="00866E77" w:rsidRDefault="00EB04F3" w:rsidP="004914E6">
      <w:pPr>
        <w:tabs>
          <w:tab w:val="left" w:pos="3495"/>
        </w:tabs>
        <w:rPr>
          <w:b/>
          <w:sz w:val="24"/>
          <w:szCs w:val="24"/>
        </w:rPr>
      </w:pPr>
    </w:p>
    <w:sectPr w:rsidR="00EB04F3" w:rsidRPr="00866E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B9" w:rsidRDefault="00E701B9" w:rsidP="00855066">
      <w:pPr>
        <w:spacing w:after="0" w:line="240" w:lineRule="auto"/>
      </w:pPr>
      <w:r>
        <w:separator/>
      </w:r>
    </w:p>
  </w:endnote>
  <w:endnote w:type="continuationSeparator" w:id="0">
    <w:p w:rsidR="00E701B9" w:rsidRDefault="00E701B9" w:rsidP="0085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B9" w:rsidRDefault="00E701B9" w:rsidP="00855066">
      <w:pPr>
        <w:spacing w:after="0" w:line="240" w:lineRule="auto"/>
      </w:pPr>
      <w:r>
        <w:separator/>
      </w:r>
    </w:p>
  </w:footnote>
  <w:footnote w:type="continuationSeparator" w:id="0">
    <w:p w:rsidR="00E701B9" w:rsidRDefault="00E701B9" w:rsidP="0085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68" w:rsidRDefault="00204168">
    <w:pPr>
      <w:pStyle w:val="a4"/>
    </w:pPr>
    <w:r>
      <w:t xml:space="preserve">ФГОУ-СОШ №21 МО РФ </w:t>
    </w:r>
    <w:proofErr w:type="spellStart"/>
    <w:r>
      <w:t>Сардарян</w:t>
    </w:r>
    <w:proofErr w:type="spellEnd"/>
    <w:r>
      <w:t xml:space="preserve"> </w:t>
    </w:r>
    <w:proofErr w:type="spellStart"/>
    <w:r>
      <w:t>Ануш</w:t>
    </w:r>
    <w:proofErr w:type="spellEnd"/>
    <w:r>
      <w:t xml:space="preserve"> </w:t>
    </w:r>
    <w:proofErr w:type="spellStart"/>
    <w:r>
      <w:t>Алексановна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18"/>
    <w:rsid w:val="000010DD"/>
    <w:rsid w:val="00012B0D"/>
    <w:rsid w:val="00012B4D"/>
    <w:rsid w:val="0002547B"/>
    <w:rsid w:val="00026E2D"/>
    <w:rsid w:val="00042CDB"/>
    <w:rsid w:val="000A0007"/>
    <w:rsid w:val="000E2909"/>
    <w:rsid w:val="000F358D"/>
    <w:rsid w:val="00102B0E"/>
    <w:rsid w:val="00124F4C"/>
    <w:rsid w:val="00135DA0"/>
    <w:rsid w:val="0014025B"/>
    <w:rsid w:val="00161A52"/>
    <w:rsid w:val="001C179C"/>
    <w:rsid w:val="001D07D9"/>
    <w:rsid w:val="00204168"/>
    <w:rsid w:val="00244786"/>
    <w:rsid w:val="002963A7"/>
    <w:rsid w:val="002B5413"/>
    <w:rsid w:val="00340434"/>
    <w:rsid w:val="003437D0"/>
    <w:rsid w:val="00385E93"/>
    <w:rsid w:val="0039565A"/>
    <w:rsid w:val="003A3A3F"/>
    <w:rsid w:val="003A74CC"/>
    <w:rsid w:val="00414550"/>
    <w:rsid w:val="00423BDC"/>
    <w:rsid w:val="004273C9"/>
    <w:rsid w:val="00440668"/>
    <w:rsid w:val="004914E6"/>
    <w:rsid w:val="0051598E"/>
    <w:rsid w:val="00521606"/>
    <w:rsid w:val="00542B13"/>
    <w:rsid w:val="005B0CF5"/>
    <w:rsid w:val="005D75D4"/>
    <w:rsid w:val="005E1E48"/>
    <w:rsid w:val="00607A91"/>
    <w:rsid w:val="00631E4E"/>
    <w:rsid w:val="00643213"/>
    <w:rsid w:val="0064460D"/>
    <w:rsid w:val="00655FC9"/>
    <w:rsid w:val="00656A0E"/>
    <w:rsid w:val="00690916"/>
    <w:rsid w:val="006B69B5"/>
    <w:rsid w:val="006D7641"/>
    <w:rsid w:val="006E120F"/>
    <w:rsid w:val="006E1B49"/>
    <w:rsid w:val="007405EF"/>
    <w:rsid w:val="00741C33"/>
    <w:rsid w:val="0077225D"/>
    <w:rsid w:val="007C04B8"/>
    <w:rsid w:val="007D210A"/>
    <w:rsid w:val="007E5BAA"/>
    <w:rsid w:val="00835E0F"/>
    <w:rsid w:val="00855066"/>
    <w:rsid w:val="00866E77"/>
    <w:rsid w:val="00894F1B"/>
    <w:rsid w:val="00896A1E"/>
    <w:rsid w:val="008A7E24"/>
    <w:rsid w:val="008F380C"/>
    <w:rsid w:val="00922252"/>
    <w:rsid w:val="00924392"/>
    <w:rsid w:val="00970418"/>
    <w:rsid w:val="009B6D18"/>
    <w:rsid w:val="00A972AA"/>
    <w:rsid w:val="00AA2CE6"/>
    <w:rsid w:val="00AA591B"/>
    <w:rsid w:val="00AD14DB"/>
    <w:rsid w:val="00B06CF8"/>
    <w:rsid w:val="00B35F0F"/>
    <w:rsid w:val="00B61D12"/>
    <w:rsid w:val="00BE21C1"/>
    <w:rsid w:val="00C05C54"/>
    <w:rsid w:val="00C27CB5"/>
    <w:rsid w:val="00C37809"/>
    <w:rsid w:val="00C62C2B"/>
    <w:rsid w:val="00DB6C82"/>
    <w:rsid w:val="00E701B9"/>
    <w:rsid w:val="00E93FA6"/>
    <w:rsid w:val="00EB04F3"/>
    <w:rsid w:val="00EB0CE2"/>
    <w:rsid w:val="00EE5CDD"/>
    <w:rsid w:val="00F239F0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066"/>
  </w:style>
  <w:style w:type="paragraph" w:styleId="a6">
    <w:name w:val="footer"/>
    <w:basedOn w:val="a"/>
    <w:link w:val="a7"/>
    <w:uiPriority w:val="99"/>
    <w:unhideWhenUsed/>
    <w:rsid w:val="0085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066"/>
  </w:style>
  <w:style w:type="paragraph" w:styleId="a6">
    <w:name w:val="footer"/>
    <w:basedOn w:val="a"/>
    <w:link w:val="a7"/>
    <w:uiPriority w:val="99"/>
    <w:unhideWhenUsed/>
    <w:rsid w:val="0085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2015-07-12T14:16:00Z</dcterms:created>
  <dcterms:modified xsi:type="dcterms:W3CDTF">2015-12-19T15:23:00Z</dcterms:modified>
</cp:coreProperties>
</file>