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0B" w:rsidRPr="00153CF8" w:rsidRDefault="007D410B" w:rsidP="009E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Прощание с 1 классом</w:t>
      </w:r>
    </w:p>
    <w:p w:rsidR="007D410B" w:rsidRPr="00153CF8" w:rsidRDefault="007D410B" w:rsidP="009E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«Перешли мы во второй…»</w:t>
      </w:r>
      <w:r w:rsidR="006E02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(Слайд 1)</w:t>
      </w:r>
    </w:p>
    <w:p w:rsidR="001B4553" w:rsidRPr="00153CF8" w:rsidRDefault="009E608F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53CF8">
        <w:rPr>
          <w:rFonts w:ascii="Times New Roman" w:hAnsi="Times New Roman" w:cs="Times New Roman"/>
          <w:b/>
          <w:sz w:val="28"/>
          <w:szCs w:val="28"/>
        </w:rPr>
        <w:t>:</w:t>
      </w:r>
      <w:r w:rsidR="001B4553" w:rsidRPr="00153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553" w:rsidRPr="00153CF8">
        <w:rPr>
          <w:rFonts w:ascii="Times New Roman" w:hAnsi="Times New Roman" w:cs="Times New Roman"/>
          <w:sz w:val="28"/>
          <w:szCs w:val="28"/>
        </w:rPr>
        <w:t>оспитание уважения к учителю, своеобразный отчет о полученных знаниях.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- воспитание духовно-нравственных качеств личности, уважения к учителям и родителям; 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- привитие этических норм поведения, уважения к старшим и младшим, доброй памяти о 1 классе. 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-  шары воздушные,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- выставка рисунков </w:t>
      </w:r>
      <w:r w:rsidR="00153CF8">
        <w:rPr>
          <w:rFonts w:ascii="Times New Roman" w:hAnsi="Times New Roman" w:cs="Times New Roman"/>
          <w:sz w:val="28"/>
          <w:szCs w:val="28"/>
        </w:rPr>
        <w:t>детей на тему: «За что я люблю школу</w:t>
      </w:r>
      <w:r w:rsidRPr="00153CF8">
        <w:rPr>
          <w:rFonts w:ascii="Times New Roman" w:hAnsi="Times New Roman" w:cs="Times New Roman"/>
          <w:sz w:val="28"/>
          <w:szCs w:val="28"/>
        </w:rPr>
        <w:t>»,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- выставка лучших детских тетрадей по письму,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- подарки, грамоты, медальки ученикам,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- музыка –</w:t>
      </w:r>
      <w:r w:rsidR="00571CC5">
        <w:rPr>
          <w:rFonts w:ascii="Times New Roman" w:hAnsi="Times New Roman" w:cs="Times New Roman"/>
          <w:sz w:val="28"/>
          <w:szCs w:val="28"/>
        </w:rPr>
        <w:t xml:space="preserve"> «Чему учат в школе», «Первоклашка</w:t>
      </w:r>
      <w:r w:rsidRPr="00153CF8">
        <w:rPr>
          <w:rFonts w:ascii="Times New Roman" w:hAnsi="Times New Roman" w:cs="Times New Roman"/>
          <w:sz w:val="28"/>
          <w:szCs w:val="28"/>
        </w:rPr>
        <w:t>»</w:t>
      </w:r>
      <w:r w:rsidR="00571CC5">
        <w:rPr>
          <w:rFonts w:ascii="Times New Roman" w:hAnsi="Times New Roman" w:cs="Times New Roman"/>
          <w:sz w:val="28"/>
          <w:szCs w:val="28"/>
        </w:rPr>
        <w:t>, «Лето», «Россия»</w:t>
      </w:r>
      <w:r w:rsidRPr="00153CF8">
        <w:rPr>
          <w:rFonts w:ascii="Times New Roman" w:hAnsi="Times New Roman" w:cs="Times New Roman"/>
          <w:sz w:val="28"/>
          <w:szCs w:val="28"/>
        </w:rPr>
        <w:t>.</w:t>
      </w:r>
    </w:p>
    <w:p w:rsidR="001B4553" w:rsidRPr="00153CF8" w:rsidRDefault="001B4553" w:rsidP="002B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CF8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9E2254" w:rsidRPr="00153CF8" w:rsidRDefault="009E2254" w:rsidP="009E22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CF8">
        <w:rPr>
          <w:rFonts w:ascii="Times New Roman" w:hAnsi="Times New Roman" w:cs="Times New Roman"/>
          <w:b/>
          <w:i/>
          <w:sz w:val="28"/>
          <w:szCs w:val="28"/>
        </w:rPr>
        <w:t>(Первоклассники входят в зал под музыку песни «Первоклашка»)</w:t>
      </w:r>
    </w:p>
    <w:p w:rsidR="009E2254" w:rsidRPr="00153CF8" w:rsidRDefault="009E2254" w:rsidP="002B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1B4553" w:rsidRPr="00153CF8" w:rsidRDefault="001B4553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 уроки, на которых нужно было писать, считать, читать и внимательно слушать; ссоры с одноклассниками н</w:t>
      </w:r>
      <w:r w:rsidR="009E2254" w:rsidRPr="00153CF8">
        <w:rPr>
          <w:rFonts w:ascii="Times New Roman" w:hAnsi="Times New Roman" w:cs="Times New Roman"/>
          <w:sz w:val="28"/>
          <w:szCs w:val="28"/>
        </w:rPr>
        <w:t xml:space="preserve">а перемене и дружба на уроках; </w:t>
      </w:r>
      <w:r w:rsidRPr="00153CF8">
        <w:rPr>
          <w:rFonts w:ascii="Times New Roman" w:hAnsi="Times New Roman" w:cs="Times New Roman"/>
          <w:sz w:val="28"/>
          <w:szCs w:val="28"/>
        </w:rPr>
        <w:t>маленькие первые победы и разо</w:t>
      </w:r>
      <w:r w:rsidR="009E2254" w:rsidRPr="00153CF8">
        <w:rPr>
          <w:rFonts w:ascii="Times New Roman" w:hAnsi="Times New Roman" w:cs="Times New Roman"/>
          <w:sz w:val="28"/>
          <w:szCs w:val="28"/>
        </w:rPr>
        <w:t xml:space="preserve">чарования – всё это было в этом </w:t>
      </w:r>
      <w:r w:rsidRPr="00153CF8">
        <w:rPr>
          <w:rFonts w:ascii="Times New Roman" w:hAnsi="Times New Roman" w:cs="Times New Roman"/>
          <w:sz w:val="28"/>
          <w:szCs w:val="28"/>
        </w:rPr>
        <w:t xml:space="preserve">незабываемом учебном году, когда вы стали школьниками!  </w:t>
      </w:r>
    </w:p>
    <w:p w:rsidR="001B4553" w:rsidRPr="00153CF8" w:rsidRDefault="001B4553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В течение этого года вы многое узнали, многому научились. Но все это – только начало. </w:t>
      </w:r>
    </w:p>
    <w:p w:rsidR="001B4553" w:rsidRPr="00153CF8" w:rsidRDefault="001B4553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1B4553" w:rsidRPr="00153CF8" w:rsidRDefault="001B4553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Вы многому научились за этот год, подружились, стали взрослее.За это время у вас прошло 13</w:t>
      </w:r>
      <w:r w:rsidR="006E0299">
        <w:rPr>
          <w:rFonts w:ascii="Times New Roman" w:hAnsi="Times New Roman" w:cs="Times New Roman"/>
          <w:sz w:val="28"/>
          <w:szCs w:val="28"/>
        </w:rPr>
        <w:t>2</w:t>
      </w:r>
      <w:r w:rsidRPr="00153CF8">
        <w:rPr>
          <w:rFonts w:ascii="Times New Roman" w:hAnsi="Times New Roman" w:cs="Times New Roman"/>
          <w:sz w:val="28"/>
          <w:szCs w:val="28"/>
        </w:rPr>
        <w:t xml:space="preserve"> уроков м</w:t>
      </w:r>
      <w:r w:rsidR="006E0299">
        <w:rPr>
          <w:rFonts w:ascii="Times New Roman" w:hAnsi="Times New Roman" w:cs="Times New Roman"/>
          <w:sz w:val="28"/>
          <w:szCs w:val="28"/>
        </w:rPr>
        <w:t xml:space="preserve">атематики, 165 урока письма и русского языка, 132 урока </w:t>
      </w:r>
      <w:r w:rsidR="006E0299" w:rsidRPr="006E0299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6E0299">
        <w:rPr>
          <w:rFonts w:ascii="Times New Roman" w:hAnsi="Times New Roman" w:cs="Times New Roman"/>
          <w:sz w:val="28"/>
          <w:szCs w:val="28"/>
        </w:rPr>
        <w:t>чтения, 66 уроков окружающего мира, 99 уроков физкультуры, 33 урока трудового обучения, 33 урока музыки, 33 урока рисования</w:t>
      </w:r>
      <w:r w:rsidR="002B17B4" w:rsidRPr="00153CF8">
        <w:rPr>
          <w:rFonts w:ascii="Times New Roman" w:hAnsi="Times New Roman" w:cs="Times New Roman"/>
          <w:sz w:val="28"/>
          <w:szCs w:val="28"/>
        </w:rPr>
        <w:t>.</w:t>
      </w:r>
    </w:p>
    <w:p w:rsidR="001B4553" w:rsidRPr="00153CF8" w:rsidRDefault="001B4553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Итого у наших перв</w:t>
      </w:r>
      <w:r w:rsidR="006E0299">
        <w:rPr>
          <w:rFonts w:ascii="Times New Roman" w:hAnsi="Times New Roman" w:cs="Times New Roman"/>
          <w:sz w:val="28"/>
          <w:szCs w:val="28"/>
        </w:rPr>
        <w:t>оклассников за этот год было 693 урока</w:t>
      </w:r>
      <w:r w:rsidRPr="00153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41" w:rsidRPr="00153CF8" w:rsidRDefault="00250941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Сегодня день может быть очень разным.</w:t>
      </w:r>
    </w:p>
    <w:p w:rsidR="00250941" w:rsidRPr="00153CF8" w:rsidRDefault="00250941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Но быть он обязан сегодня прекрасным.</w:t>
      </w:r>
    </w:p>
    <w:p w:rsidR="00250941" w:rsidRPr="00153CF8" w:rsidRDefault="00250941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Итоги подводим первого класса.</w:t>
      </w:r>
    </w:p>
    <w:p w:rsidR="00250941" w:rsidRPr="00153CF8" w:rsidRDefault="00250941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Придётся вам всем сейчас постараться.</w:t>
      </w:r>
    </w:p>
    <w:p w:rsidR="00250941" w:rsidRPr="00153CF8" w:rsidRDefault="00250941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7B4" w:rsidRPr="00153CF8" w:rsidRDefault="006E0299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299">
        <w:rPr>
          <w:rFonts w:ascii="Times New Roman" w:hAnsi="Times New Roman" w:cs="Times New Roman"/>
          <w:b/>
          <w:sz w:val="28"/>
          <w:szCs w:val="28"/>
        </w:rPr>
        <w:t>(Слайд 2)</w:t>
      </w:r>
      <w:r w:rsidR="009E2254" w:rsidRPr="00153CF8">
        <w:rPr>
          <w:rFonts w:ascii="Times New Roman" w:hAnsi="Times New Roman" w:cs="Times New Roman"/>
          <w:sz w:val="28"/>
          <w:szCs w:val="28"/>
        </w:rPr>
        <w:t>Давайте сегодня мы вместе с вами вспомним, как всё это начиналось...</w:t>
      </w:r>
    </w:p>
    <w:p w:rsidR="009E2254" w:rsidRPr="00153CF8" w:rsidRDefault="009E2254" w:rsidP="009E2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553" w:rsidRPr="00153CF8" w:rsidRDefault="009E2254" w:rsidP="009E22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CF8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1B4553" w:rsidRPr="00153CF8">
        <w:rPr>
          <w:rFonts w:ascii="Times New Roman" w:hAnsi="Times New Roman" w:cs="Times New Roman"/>
          <w:b/>
          <w:i/>
          <w:sz w:val="28"/>
          <w:szCs w:val="28"/>
        </w:rPr>
        <w:t>Дети встают полукругом и читают стихи</w:t>
      </w:r>
      <w:r w:rsidRPr="00153CF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B4553" w:rsidRPr="00153C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4553" w:rsidRPr="00153CF8" w:rsidRDefault="001B4553" w:rsidP="001B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Дома сверкают окнами,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Кругом шары, банты.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Все суетятся, бегают,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Спешат купить цветы.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Мамуля в модном платье,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На пальцах – маникюр,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Наряд – как от Версаче,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А может, от Кутюр.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Мой папа в новом галстуке,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 блестящими щеками,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 сияющей улыбкой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Помчался за цветами.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Я надуваю шарик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 огромном напряжении.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Весь чистенький, разглаженный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Я жду их возвращения.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 вот во двор осенний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Спустилась вся семья.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Соседи, как героя,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Поздравили меня.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Идем вдвоем с букетом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Немного впереди,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А сердце часто-часто</w:t>
      </w:r>
    </w:p>
    <w:p w:rsidR="009E2254" w:rsidRPr="00153CF8" w:rsidRDefault="009E2254" w:rsidP="0025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Стучит в моей груди.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Какой он – мой учитель?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Наверное, высокий,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Конечно, очень сдержанный,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Возможно, даже строгий?</w:t>
      </w:r>
    </w:p>
    <w:p w:rsidR="009E2254" w:rsidRPr="00153CF8" w:rsidRDefault="009E2254" w:rsidP="00D4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Все слушали внимательно,</w:t>
      </w:r>
    </w:p>
    <w:p w:rsidR="009E2254" w:rsidRPr="00153CF8" w:rsidRDefault="009E2254" w:rsidP="00D4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Где нужно дополняли.</w:t>
      </w:r>
    </w:p>
    <w:p w:rsidR="009E2254" w:rsidRPr="00153CF8" w:rsidRDefault="009E2254" w:rsidP="00D4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 очень много важного</w:t>
      </w:r>
    </w:p>
    <w:p w:rsidR="009E2254" w:rsidRPr="00153CF8" w:rsidRDefault="009E2254" w:rsidP="00D4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Мы в этот день узнали.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Все бывает в жизни первый раз.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Первый класс и первая учительница,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Первая пятерка,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Первое выступление,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Первая тетрадка,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Первый школьный друг,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Первый школьный звонок,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 все завертелось, закружилось.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lastRenderedPageBreak/>
        <w:t>Уроки.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Перемены.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Праздники, спектакли.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Тесты, контрольные.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Классные часы, собрания.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Выставки, соревнования.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Давайте вспомним свои впечатления о школе.</w:t>
      </w:r>
    </w:p>
    <w:p w:rsidR="00250941" w:rsidRPr="00153CF8" w:rsidRDefault="00250941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54" w:rsidRPr="00153CF8" w:rsidRDefault="009E2254" w:rsidP="00250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CF8">
        <w:rPr>
          <w:rFonts w:ascii="Times New Roman" w:hAnsi="Times New Roman" w:cs="Times New Roman"/>
          <w:b/>
          <w:i/>
          <w:sz w:val="28"/>
          <w:szCs w:val="28"/>
        </w:rPr>
        <w:t>(Сценка</w:t>
      </w:r>
      <w:r w:rsidR="006E0299">
        <w:rPr>
          <w:rFonts w:ascii="Times New Roman" w:hAnsi="Times New Roman" w:cs="Times New Roman"/>
          <w:b/>
          <w:i/>
          <w:sz w:val="28"/>
          <w:szCs w:val="28"/>
        </w:rPr>
        <w:t xml:space="preserve"> – слайд </w:t>
      </w:r>
      <w:r w:rsidR="00E83D5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3CF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Расселись ребята на лавочке в ряд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 тихо о школе втроем говорят:</w:t>
      </w:r>
    </w:p>
    <w:p w:rsidR="00250941" w:rsidRPr="00153CF8" w:rsidRDefault="00250941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Мальчик</w:t>
      </w:r>
      <w:r w:rsidR="009E2254"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Мне нравится школа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9E2254" w:rsidRPr="00153CF8" w:rsidRDefault="00D473EF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сказал</w:t>
      </w:r>
      <w:r w:rsidR="009E3789">
        <w:rPr>
          <w:rFonts w:ascii="Times New Roman" w:hAnsi="Times New Roman" w:cs="Times New Roman"/>
          <w:sz w:val="28"/>
          <w:szCs w:val="28"/>
        </w:rPr>
        <w:t>.</w:t>
      </w:r>
    </w:p>
    <w:p w:rsidR="00250941" w:rsidRPr="00153CF8" w:rsidRDefault="009E3789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9E2254"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3789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я о школе мечтал</w:t>
      </w:r>
      <w:r w:rsidR="009E2254" w:rsidRPr="00153CF8">
        <w:rPr>
          <w:rFonts w:ascii="Times New Roman" w:hAnsi="Times New Roman" w:cs="Times New Roman"/>
          <w:sz w:val="28"/>
          <w:szCs w:val="28"/>
        </w:rPr>
        <w:t>.</w:t>
      </w:r>
    </w:p>
    <w:p w:rsidR="00250941" w:rsidRPr="00153CF8" w:rsidRDefault="009E3789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</w:t>
      </w:r>
      <w:r w:rsidR="009E2254"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Учитель мне нравится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9E2254" w:rsidRPr="00153CF8" w:rsidRDefault="00D473EF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r w:rsidRPr="00153CF8">
        <w:rPr>
          <w:rFonts w:ascii="Times New Roman" w:hAnsi="Times New Roman" w:cs="Times New Roman"/>
          <w:sz w:val="28"/>
          <w:szCs w:val="28"/>
        </w:rPr>
        <w:t>сказала</w:t>
      </w:r>
      <w:r w:rsidR="009E3789">
        <w:rPr>
          <w:rFonts w:ascii="Times New Roman" w:hAnsi="Times New Roman" w:cs="Times New Roman"/>
          <w:sz w:val="28"/>
          <w:szCs w:val="28"/>
        </w:rPr>
        <w:t>.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9E378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Он строгий, каких я еще не видал</w:t>
      </w:r>
      <w:r w:rsidR="009E3789">
        <w:rPr>
          <w:rFonts w:ascii="Times New Roman" w:hAnsi="Times New Roman" w:cs="Times New Roman"/>
          <w:sz w:val="28"/>
          <w:szCs w:val="28"/>
        </w:rPr>
        <w:t>а</w:t>
      </w:r>
      <w:r w:rsidRPr="00153CF8">
        <w:rPr>
          <w:rFonts w:ascii="Times New Roman" w:hAnsi="Times New Roman" w:cs="Times New Roman"/>
          <w:sz w:val="28"/>
          <w:szCs w:val="28"/>
        </w:rPr>
        <w:t>.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9E3789">
        <w:rPr>
          <w:rFonts w:ascii="Times New Roman" w:hAnsi="Times New Roman" w:cs="Times New Roman"/>
          <w:b/>
          <w:sz w:val="28"/>
          <w:szCs w:val="28"/>
        </w:rPr>
        <w:t>2</w:t>
      </w:r>
      <w:r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А мне…</w:t>
      </w:r>
    </w:p>
    <w:p w:rsidR="00250941" w:rsidRPr="00153CF8" w:rsidRDefault="00250941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E2254" w:rsidRPr="00153CF8" w:rsidRDefault="009E3789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подумав, промолвила Женя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9E378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Мне нравится больше всего перемена.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Перемена? </w:t>
      </w:r>
    </w:p>
    <w:p w:rsidR="00250941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9E378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53C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Перемена.</w:t>
      </w:r>
    </w:p>
    <w:p w:rsidR="009E2254" w:rsidRPr="00153CF8" w:rsidRDefault="009E2254" w:rsidP="0025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«Переменка»</w:t>
      </w:r>
      <w:r w:rsidR="006E02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3D56">
        <w:rPr>
          <w:rFonts w:ascii="Times New Roman" w:hAnsi="Times New Roman" w:cs="Times New Roman"/>
          <w:b/>
          <w:sz w:val="28"/>
          <w:szCs w:val="28"/>
        </w:rPr>
        <w:t>слайд 4</w:t>
      </w:r>
      <w:r w:rsidR="006E0299">
        <w:rPr>
          <w:rFonts w:ascii="Times New Roman" w:hAnsi="Times New Roman" w:cs="Times New Roman"/>
          <w:b/>
          <w:sz w:val="28"/>
          <w:szCs w:val="28"/>
        </w:rPr>
        <w:t>)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Колокольчик звонкий на урок зовёт,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Он, как голос педагога, строг.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Успокоит, шалунов усмирит,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А когда его дружок позвонит,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Друг-проказник, с урока звонок,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То такое произойдет...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lastRenderedPageBreak/>
        <w:t>Перемена, перемена!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Лезет 1 “А” на стену.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Очень дружно 1 “Б”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Весь стоит на голове.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 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Перемена, перемена,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Танцы справа, драка слева.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Вика весело визжит,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Катя радостно кричит.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Перемена, перемена!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Ничего с детьми не сделать.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Как мышата в тесной клетке,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Взад - вперед мелькают детки.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 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Шум и гам стоит кругом,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 коридоре пыль столбом,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 классе между парт, лавируя,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Гонится Давид за Ирою.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Только еще раз звонок прозвенит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 на уроки ребят пригласит,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Смотрит учительница, только вот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Учеников она не узнает.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Мокрые волосы, встрепанный вид,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Капелька пота по шее бежит.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Может быть, Владик, Артём и Арсений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Всю перемену ныряли в бассейне?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Или на них, на несчастных, пахали?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Или их в пасть крокодила пихали?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Нет. В перемену они …отдыхали.</w:t>
      </w:r>
    </w:p>
    <w:p w:rsidR="009E2254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53" w:rsidRPr="00153CF8" w:rsidRDefault="009E2254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53CF8">
        <w:rPr>
          <w:rFonts w:ascii="Times New Roman" w:hAnsi="Times New Roman" w:cs="Times New Roman"/>
          <w:sz w:val="28"/>
          <w:szCs w:val="28"/>
        </w:rPr>
        <w:t xml:space="preserve"> Ребята, перемена дело хорошее, а какие уроки у нас были? Что вам больше всего запомнилось?</w:t>
      </w:r>
    </w:p>
    <w:p w:rsidR="002B17B4" w:rsidRPr="00153CF8" w:rsidRDefault="00167D7A" w:rsidP="00167D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CF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1B4553" w:rsidRPr="00153CF8" w:rsidRDefault="001B4553" w:rsidP="001B45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1B4553" w:rsidRPr="00153CF8" w:rsidRDefault="001B4553" w:rsidP="001B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 - Ребята, вы молодцы! Многому научились, многое узнали и открыли для себя.  А сейчас вас ждёт игровая программа, где вы покажете все свои знания и умения.</w:t>
      </w:r>
      <w:r w:rsidR="00167D7A" w:rsidRPr="00153CF8">
        <w:rPr>
          <w:rFonts w:ascii="Times New Roman" w:hAnsi="Times New Roman" w:cs="Times New Roman"/>
          <w:sz w:val="28"/>
          <w:szCs w:val="28"/>
        </w:rPr>
        <w:t xml:space="preserve"> Но перед началом немного разомнемся. Приготовьте свои ладошки.</w:t>
      </w:r>
    </w:p>
    <w:p w:rsidR="001B4553" w:rsidRPr="00153CF8" w:rsidRDefault="001B4553" w:rsidP="001B4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F8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153CF8">
        <w:rPr>
          <w:rFonts w:ascii="Times New Roman" w:hAnsi="Times New Roman" w:cs="Times New Roman"/>
          <w:b/>
          <w:sz w:val="28"/>
          <w:szCs w:val="28"/>
        </w:rPr>
        <w:t>Хлопалка</w:t>
      </w:r>
      <w:proofErr w:type="spellEnd"/>
      <w:r w:rsidRPr="00153CF8">
        <w:rPr>
          <w:rFonts w:ascii="Times New Roman" w:hAnsi="Times New Roman" w:cs="Times New Roman"/>
          <w:b/>
          <w:sz w:val="28"/>
          <w:szCs w:val="28"/>
        </w:rPr>
        <w:t xml:space="preserve">”. 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Хлопают все присутствующие. 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lastRenderedPageBreak/>
        <w:t>Хлопают только те, кто любит вкусно поесть.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Хлопают только те, кто ни разу не опаздывал на уроки.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 xml:space="preserve">Хлопают только те, кто любит каникулы. 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Хлопают только те, кто любит "Сникерс” больше, чем "Баунти”.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Хлопают только те, кто не любит каникулы.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Хлопают только те, у кого отличное настроение.</w:t>
      </w:r>
    </w:p>
    <w:p w:rsidR="001B4553" w:rsidRPr="00153CF8" w:rsidRDefault="001B4553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Хлопают только те, кто ни разу в течение года на уроках не получал замечаний.</w:t>
      </w:r>
    </w:p>
    <w:p w:rsidR="00167D7A" w:rsidRPr="00153CF8" w:rsidRDefault="00167D7A" w:rsidP="001B4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А теперь немного разомнем </w:t>
      </w:r>
      <w:r w:rsidR="00ED3786"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мозги: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«Мозговой штурм».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быстром темпе необходимо хором отвечать на вопросы.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ученик обычно кладёт в свой портфель, собираясь в школу?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Книжки и тетрадки?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Самодельные закладки?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Любимую игрушку?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Мягкую подушку?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Коробку пластилина?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Пакетик ванилина?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Альбом для рисования?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Отвар для полоскания?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Ручку запасную?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Пасту зубную?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Очки солнцезащитные?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Плюшки аппетитные?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Линейку ученическую?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Кастрюльку металлическую?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Одеяло шерстяное?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Яблоко наливное?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рыбками аквариум?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ящерицами террариум?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Матрац надувной?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Паровозик заводной?</w:t>
      </w:r>
    </w:p>
    <w:p w:rsidR="00167D7A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отметок дневник?</w:t>
      </w:r>
    </w:p>
    <w:p w:rsidR="0082274E" w:rsidRPr="00153CF8" w:rsidRDefault="00167D7A" w:rsidP="0016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крутой боевик?</w:t>
      </w: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ED378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Немножечко размялись, а теперь покажем то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чему мы учились в первом классе</w:t>
      </w:r>
      <w:r w:rsidR="009E225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ЧТЕНИЯ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5</w:t>
      </w:r>
      <w:r w:rsidR="006E0299" w:rsidRPr="006E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D3786" w:rsidRPr="00153CF8" w:rsidRDefault="00ED378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ED3786" w:rsidRPr="00153CF8" w:rsidRDefault="00ED378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D410B" w:rsidRPr="00153CF8" w:rsidRDefault="007D410B" w:rsidP="00ED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 сначала мы не знали, мамы сказки нам читали.            </w:t>
      </w:r>
      <w:r w:rsidR="00ED378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читаем сами – подружились сказки с нами!  </w:t>
      </w:r>
    </w:p>
    <w:p w:rsidR="00954ECB" w:rsidRPr="00153CF8" w:rsidRDefault="00954ECB" w:rsidP="00ED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CB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“Угадай-ка”. </w:t>
      </w:r>
    </w:p>
    <w:p w:rsidR="00954ECB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1.Самая первая книга ученика? (Азбука) </w:t>
      </w:r>
    </w:p>
    <w:p w:rsidR="00954ECB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 какой сказке дед не смог без помощников убрать урожай? </w:t>
      </w:r>
    </w:p>
    <w:p w:rsidR="00954ECB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3.Как зовут девочку из цветка? </w:t>
      </w:r>
    </w:p>
    <w:p w:rsidR="00954ECB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4.Кто пишет книги? </w:t>
      </w:r>
    </w:p>
    <w:p w:rsidR="00D65DD8" w:rsidRPr="00153CF8" w:rsidRDefault="00954ECB" w:rsidP="00954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5.Назовите имя мальчика, который стал козленочком? </w:t>
      </w:r>
    </w:p>
    <w:p w:rsidR="00571CC5" w:rsidRPr="00571CC5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Аппарат</w:t>
      </w:r>
      <w:r w:rsidRPr="0057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котором Баба – Яга совершала полеты.</w:t>
      </w:r>
    </w:p>
    <w:p w:rsidR="00571CC5" w:rsidRPr="00571CC5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57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звали героиню сказки Андерсена «Снежная Королева»?</w:t>
      </w:r>
    </w:p>
    <w:p w:rsidR="00571CC5" w:rsidRPr="00571CC5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57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Героиня какой сказки потеряла на балу туфельку?</w:t>
      </w:r>
    </w:p>
    <w:p w:rsidR="00571CC5" w:rsidRPr="00571CC5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57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Жилище Бабы – Яги.</w:t>
      </w:r>
    </w:p>
    <w:p w:rsidR="00954ECB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57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написал «Сказку о мертвой царевне и 7 богатырях», «Сказку о рыбаке и рыбке».</w:t>
      </w:r>
    </w:p>
    <w:p w:rsidR="00571CC5" w:rsidRPr="00153CF8" w:rsidRDefault="00571CC5" w:rsidP="00571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254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 ОКРУЖАЮЩЕГО  МИРА 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</w:t>
      </w:r>
      <w:r w:rsidR="006E0299" w:rsidRPr="006E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E0299" w:rsidRDefault="006E0299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E0299" w:rsidRDefault="006E0299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юный друг, что находится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вокруг: </w:t>
      </w:r>
    </w:p>
    <w:p w:rsidR="006E0299" w:rsidRDefault="006E0299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светло-го</w:t>
      </w:r>
      <w:r w:rsidR="00ED378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лубое, солнце светит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золотое, </w:t>
      </w:r>
    </w:p>
    <w:p w:rsidR="00ED3786" w:rsidRPr="00153CF8" w:rsidRDefault="006E0299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 и</w:t>
      </w:r>
      <w:r w:rsidR="00ED378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грает, тучка в небе проплывает,</w:t>
      </w:r>
    </w:p>
    <w:p w:rsidR="007D410B" w:rsidRPr="00153CF8" w:rsidRDefault="007D410B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речка и трава, горы, воздух и листва,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Птицы, звери и леса, гром, туманы и роса,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46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время года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вокруг – природа!</w:t>
      </w:r>
    </w:p>
    <w:p w:rsidR="007D410B" w:rsidRPr="00153CF8" w:rsidRDefault="007D410B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AAF" w:rsidRPr="00153CF8" w:rsidRDefault="00E31AAF" w:rsidP="009E2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31AAF" w:rsidRPr="00153CF8" w:rsidRDefault="007D410B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задам я вам вопрос, а вы над ним подумайте,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из двух – да или нет – ответьте вслух!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вы находчивы сполна, поможет рифма, но она</w:t>
      </w:r>
      <w:r w:rsidR="00E31AAF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AF" w:rsidRPr="00153CF8" w:rsidRDefault="00E31AAF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астолько хитрая у нас, что может с толку сбить подчас.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Готовы, дети? </w:t>
      </w:r>
    </w:p>
    <w:p w:rsidR="007D410B" w:rsidRPr="00153CF8" w:rsidRDefault="007D410B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... Да!</w:t>
      </w:r>
    </w:p>
    <w:p w:rsidR="00E31AAF" w:rsidRPr="00153CF8" w:rsidRDefault="00E31AAF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0B" w:rsidRPr="00153CF8" w:rsidRDefault="007D410B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Скажи, приветствуя рассвет,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 ли сом усатый? (нет)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А, рассекая гладь пруда,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Умеют гуси плавать? (да)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если солнцем снег согрет,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станет льдом холодным? (нет)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Ответь, а может резеда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Цвести в саду зимою? (нет)</w:t>
      </w:r>
    </w:p>
    <w:p w:rsidR="007D410B" w:rsidRPr="00153CF8" w:rsidRDefault="007D410B" w:rsidP="009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крокодил собрать букет</w:t>
      </w:r>
      <w:proofErr w:type="gramStart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 белых лилий может? (нет)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Верблюд способен, дай ответ,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три дня без пищи? (да)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спросить пришла пора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вам понравилась игра? (да)</w:t>
      </w: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A0" w:rsidRPr="000C3D96" w:rsidRDefault="007E28A0" w:rsidP="000C3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отрывок из песни «Чему учат в школе»</w:t>
      </w:r>
      <w:r w:rsidR="006E0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E83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3D96" w:rsidRPr="00153CF8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восток и юг, рисовать квадрат и круг </w:t>
      </w: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острова и города </w:t>
      </w: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школе, учат в школе, учат в школе. </w:t>
      </w:r>
    </w:p>
    <w:p w:rsidR="007E28A0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острова и города </w:t>
      </w:r>
    </w:p>
    <w:p w:rsidR="000C3D96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школе, учат в школе, учат в школе.</w:t>
      </w:r>
    </w:p>
    <w:p w:rsidR="007E28A0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6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учат любить свою Родину.</w:t>
      </w:r>
    </w:p>
    <w:p w:rsidR="000C3D96" w:rsidRPr="00153CF8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A0" w:rsidRPr="000C3D96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какой планете мы живём? </w:t>
      </w: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(Земля</w:t>
      </w:r>
      <w:r w:rsidR="007E28A0"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6464" w:rsidRPr="00153CF8" w:rsidRDefault="007E28A0" w:rsidP="007E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</w:t>
      </w:r>
      <w:r w:rsidR="000C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государстве мы живём? </w:t>
      </w:r>
      <w:r w:rsidR="000C3D96"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(Российская Федерация</w:t>
      </w: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28A0" w:rsidRPr="000C3D96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 называется край, в котором мы живем? </w:t>
      </w: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(Север, Заполярье, Мурманская область, Кольский полуостров)</w:t>
      </w:r>
    </w:p>
    <w:p w:rsidR="000C3D96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место, где человек родился? (</w:t>
      </w:r>
      <w:r w:rsidRP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Родина)</w:t>
      </w:r>
    </w:p>
    <w:p w:rsidR="000C3D96" w:rsidRDefault="000C3D96" w:rsidP="007E28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3D96" w:rsidRPr="000C3D96" w:rsidRDefault="006E0299" w:rsidP="000C3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песня «У моей России</w:t>
      </w:r>
      <w:r w:rsidR="000C3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7D410B" w:rsidRPr="00153CF8" w:rsidRDefault="007D410B" w:rsidP="0015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ПИСЬМА 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8</w:t>
      </w:r>
      <w:r w:rsidR="006E0299" w:rsidRPr="006E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36BC" w:rsidRP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не спешу, </w:t>
      </w:r>
    </w:p>
    <w:p w:rsidR="003336BC" w:rsidRP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я пишу, </w:t>
      </w:r>
    </w:p>
    <w:p w:rsidR="003336BC" w:rsidRP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учитель мне в тетрадь </w:t>
      </w:r>
    </w:p>
    <w:p w:rsidR="00776464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урок поставил «5».</w:t>
      </w:r>
    </w:p>
    <w:p w:rsid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урок? </w:t>
      </w:r>
      <w:r w:rsidRPr="00333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(Письмо)</w:t>
      </w:r>
    </w:p>
    <w:p w:rsid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мы делаем на этом уроке?</w:t>
      </w:r>
    </w:p>
    <w:p w:rsidR="003336BC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карточки с буквами, но их кто-то сломал. Помогите мне их восстановить. Для этого надо угадать что за буква была изображена на карточке.</w:t>
      </w:r>
    </w:p>
    <w:p w:rsidR="003336BC" w:rsidRPr="00153CF8" w:rsidRDefault="003336BC" w:rsidP="0033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3A" w:rsidRPr="00153CF8" w:rsidRDefault="006E0299" w:rsidP="00E31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МАТЕМАТИКИ 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</w:t>
      </w:r>
      <w:r w:rsidRPr="006E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прекрасна, и сильна математики страна.</w:t>
      </w:r>
    </w:p>
    <w:p w:rsidR="00FE273A" w:rsidRPr="00153CF8" w:rsidRDefault="006E0299" w:rsidP="00FE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“На контрольной”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решается задачка – хоть убей!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Думай, думай, голова поскорей!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Думай, думай, голова,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 тебе конфетку.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рожденья подарю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Новую беретку.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Думай, думай – в кои веки прошу!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мылом вымою тебя! Расчешу!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ж с тобою не чужие друг дружке.</w:t>
      </w:r>
    </w:p>
    <w:p w:rsidR="00FE273A" w:rsidRPr="00153CF8" w:rsidRDefault="00FE273A" w:rsidP="00FE2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Выручай! А то дам по макушке! (М. </w:t>
      </w:r>
      <w:proofErr w:type="spellStart"/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Бородицкая</w:t>
      </w:r>
      <w:proofErr w:type="spellEnd"/>
      <w:r w:rsidRPr="0015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67CDB" w:rsidRPr="00153CF8" w:rsidRDefault="00467CDB" w:rsidP="00FE2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64" w:rsidRPr="00153CF8" w:rsidRDefault="00776464" w:rsidP="0046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в стихах: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утята, играют, ныряют.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утка-мать следит за ними, считает: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пёстрых, три серых, пять жёлтых утят-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трудно всех сосчитать.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помогите.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их? Скажите! 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(11)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маленьких зайчат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в ряд сидят.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Прискакали к ним 3 брата,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зайчата очень рады.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ещё один, 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мы всех хотим.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всего зайчат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лужайке в ряд сидят? 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(12)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в лесу густом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построил себе дом.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лесных зверей,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их всех скорей: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зайчонка, 3 лисёнка,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весёлых медвежонка,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бельчонка, 3 бобра,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ответ пора. 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(14)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лесную школу на урок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запыхавшись, щенок.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ним- 5 белок, 5 котят,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учиться все хотят.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вас, не ленитесь,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Сосчитать их потрудитесь. 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(11)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 речке под мостом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усатый старый сом.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proofErr w:type="spellStart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жена-сомиха</w:t>
      </w:r>
      <w:proofErr w:type="spellEnd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 сомят.</w:t>
      </w:r>
    </w:p>
    <w:p w:rsidR="00467CDB" w:rsidRPr="00153CF8" w:rsidRDefault="00467CDB" w:rsidP="00467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вместе сосчитает?</w:t>
      </w:r>
    </w:p>
    <w:p w:rsidR="00282EF4" w:rsidRPr="00153CF8" w:rsidRDefault="00467CDB" w:rsidP="0028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усатый будет рад!</w:t>
      </w:r>
      <w:r w:rsidR="00282EF4"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(16)</w:t>
      </w:r>
    </w:p>
    <w:p w:rsidR="007D410B" w:rsidRPr="00153CF8" w:rsidRDefault="007D410B" w:rsidP="0028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EF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 задача. Самая сложная. Внимательно послушайте.</w:t>
      </w:r>
    </w:p>
    <w:p w:rsidR="00D473EF" w:rsidRDefault="007D410B" w:rsidP="00D4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лисичка по тропинке и несла в своей корзинке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Пять опят, три лисички, семь орехов, </w:t>
      </w:r>
      <w:r w:rsidR="00D473EF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рукавички, </w:t>
      </w:r>
    </w:p>
    <w:p w:rsidR="007D410B" w:rsidRPr="00153CF8" w:rsidRDefault="00D473EF" w:rsidP="00D4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листок и широкий поясок.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кого ответ готов? Сколько в корзинке грибов? </w:t>
      </w:r>
      <w:r w:rsidR="007D410B" w:rsidRPr="00907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грибов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273A" w:rsidRPr="00153CF8" w:rsidRDefault="00FE273A" w:rsidP="009E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было не только на математике.</w:t>
      </w:r>
    </w:p>
    <w:p w:rsidR="00776464" w:rsidRPr="00153CF8" w:rsidRDefault="007D410B" w:rsidP="00776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РИСОВАНИЯ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10</w:t>
      </w:r>
      <w:r w:rsidR="006E0299" w:rsidRPr="006E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E0299" w:rsidRDefault="007D410B" w:rsidP="0077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299"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84C4B" w:rsidRPr="00153CF8" w:rsidRDefault="006E0299" w:rsidP="0077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Полдня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 я красавца – коня. 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за рисунок хвалили меня.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мне мама сказала словечко: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«Чудесная, Владик, вышла овечка!»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 тем же рисунком я к папе пошёл. 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 сказал мне: «Отличный козёл!»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похвалила малышка-сестрёнка: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 очень красивого сделал котёнка».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братец мой старший меня похвалил:</w:t>
      </w:r>
      <w:r w:rsidR="007D410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Зевнул и сказал: «Неплохой крокодил!»</w:t>
      </w:r>
    </w:p>
    <w:p w:rsidR="007D410B" w:rsidRPr="00153CF8" w:rsidRDefault="007D410B" w:rsidP="0077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4B" w:rsidRPr="00153CF8" w:rsidRDefault="007D410B" w:rsidP="0078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="00282EF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</w:t>
      </w:r>
      <w:r w:rsidR="0077646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</w:t>
      </w:r>
      <w:r w:rsidR="00282EF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46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узнаем,</w:t>
      </w:r>
      <w:r w:rsidR="00776464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наши дети умеют рисовать.</w:t>
      </w:r>
    </w:p>
    <w:p w:rsidR="00776464" w:rsidRPr="00153CF8" w:rsidRDefault="007D410B" w:rsidP="00784C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76464" w:rsidRPr="0015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84C4B" w:rsidRPr="0015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делятся на две команды</w:t>
      </w:r>
      <w:r w:rsidR="00776464" w:rsidRPr="0015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84C4B" w:rsidRPr="00153CF8" w:rsidRDefault="007D410B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командам – нарисовать корову. </w:t>
      </w:r>
    </w:p>
    <w:p w:rsidR="007D410B" w:rsidRPr="00153CF8" w:rsidRDefault="007D410B" w:rsidP="0078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участник делает только часть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рисунка: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туловище, 2 – голову, 3 – ро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хвост, 5 – ноги, 6 – колокольчик на ше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добавляет то, что </w:t>
      </w:r>
      <w:r w:rsidR="006E0299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 предыдущие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(вымя, копыта, глаза, ноздри, рот и т.д.)</w:t>
      </w:r>
    </w:p>
    <w:p w:rsidR="007D410B" w:rsidRPr="00153CF8" w:rsidRDefault="007D410B" w:rsidP="00D4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Спрашиваем мнение зала: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справился быстрее и лучше?</w:t>
      </w:r>
      <w:r w:rsidR="00784C4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Чья работа понравилась больше?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="00E8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</w:t>
      </w:r>
      <w:r w:rsidR="0007085A" w:rsidRPr="0007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бедные наши папы, мамы, бабушки и гости.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чего это они бедные?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-Смотрят на своих детей и, я заметил, плачут.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-Плачут? Так им тоже хочется поиграть. Давай им дадим такую возможность!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-Ладно, пусть поиграют. Мне не жалко. Когда у них такая возможность будет!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родителей:</w:t>
      </w:r>
    </w:p>
    <w:p w:rsidR="00954ECB" w:rsidRPr="00153CF8" w:rsidRDefault="00954ECB" w:rsidP="0095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(Родителям предлагается оторвать лепесток ромашки, на оборотной стороне которого написаны задания и вопросы).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какие дни недели  были уроки  физкультуры? 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(Вторник, четверг, пятница)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изучении какой науки мы встречались с термином  «уменьшаемое»? 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(Математика)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кем сидел ваш ребенок  за партой в последней четверти? 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учебные предметы, которые  изучали в 1 классе? 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(Русский язык, литературное чтение, математика, окружающий мир, технология, изобразительное искусство, музыка, физическая культура)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имена девочек моего класса? (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Даша, Соня, Полина, Инна, 2 Насти, Юля, Катя, Женя)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Вспомните расписание уроков в среду? 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(Русский язык, литературное чтение, математика,</w:t>
      </w:r>
      <w:r w:rsidR="00FE273A"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изобразительное искусство</w:t>
      </w:r>
      <w:proofErr w:type="gramStart"/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полный п</w:t>
      </w:r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 нашей школы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(н.п.Нивский, ул.Букина, д.1а)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</w:t>
      </w:r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первом классе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B0E9D" w:rsidRPr="00153CF8" w:rsidRDefault="00FE273A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зовут лучшего друга  вашего ребенка в </w:t>
      </w:r>
      <w:r w:rsidR="000B0E9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классе? 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ди</w:t>
      </w:r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школы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всего дверей в нашей школе? </w:t>
      </w:r>
      <w:r w:rsidR="00FE273A"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(5)</w:t>
      </w:r>
    </w:p>
    <w:p w:rsidR="000B0E9D" w:rsidRPr="00153CF8" w:rsidRDefault="00FE273A" w:rsidP="000B0E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Какой номер телефона в </w:t>
      </w:r>
      <w:r w:rsidR="000B0E9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школе?</w:t>
      </w: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(63-2-42)</w:t>
      </w:r>
    </w:p>
    <w:p w:rsidR="000B0E9D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 автор учебника по Математике? </w:t>
      </w:r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273A"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Дорофеев, </w:t>
      </w:r>
      <w:proofErr w:type="spellStart"/>
      <w:r w:rsidR="00FE273A"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Миракова</w:t>
      </w:r>
      <w:proofErr w:type="spellEnd"/>
      <w:r w:rsidR="00FE273A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273A" w:rsidRPr="00153CF8" w:rsidRDefault="000B0E9D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на обложке учебника по Русскому языку?</w:t>
      </w:r>
    </w:p>
    <w:p w:rsidR="00600756" w:rsidRPr="00153CF8" w:rsidRDefault="00600756" w:rsidP="000B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56" w:rsidRPr="00153CF8" w:rsidRDefault="00600756" w:rsidP="0060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ученик: Видишь, какие у нас родители? Всё про нас знают, во всём хотят помочь. </w:t>
      </w:r>
    </w:p>
    <w:p w:rsidR="00600756" w:rsidRPr="00153CF8" w:rsidRDefault="00600756" w:rsidP="0060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ученик: Мы их очень любим и хотим, чтобы нашим мамам и папам хотелось быть с нами всегда, вот так, как сегодня! </w:t>
      </w:r>
    </w:p>
    <w:p w:rsidR="00600756" w:rsidRPr="00153CF8" w:rsidRDefault="00600756" w:rsidP="006007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(Вручение благодарственных листов членам родительского комитета и родителям, принимавшим активное участие в жизни класса.)</w:t>
      </w:r>
    </w:p>
    <w:p w:rsidR="00F1086D" w:rsidRPr="00153CF8" w:rsidRDefault="007D410B" w:rsidP="006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1086D"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МУЗЫКИ</w:t>
      </w:r>
      <w:r w:rsidR="00E83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12</w:t>
      </w:r>
      <w:r w:rsidR="0007085A" w:rsidRPr="0007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1086D"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Ученик</w:t>
      </w:r>
      <w:r w:rsidRPr="0015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086D" w:rsidRPr="00153CF8" w:rsidRDefault="007D410B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</w:t>
      </w:r>
      <w:r w:rsidR="00F1086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узыки вошёл в просторный класс,</w:t>
      </w:r>
    </w:p>
    <w:p w:rsidR="00F1086D" w:rsidRPr="00153CF8" w:rsidRDefault="007D410B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му</w:t>
      </w:r>
      <w:r w:rsidR="00F1086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зыкою в класс мы дружно входим.</w:t>
      </w:r>
    </w:p>
    <w:p w:rsidR="00F1086D" w:rsidRPr="00153CF8" w:rsidRDefault="007D410B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льются звуки ч</w:t>
      </w:r>
      <w:r w:rsidR="00F1086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истые у нас,</w:t>
      </w:r>
    </w:p>
    <w:p w:rsidR="007D410B" w:rsidRPr="00153CF8" w:rsidRDefault="007D410B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поём все лучше с каждым годом!</w:t>
      </w:r>
    </w:p>
    <w:p w:rsidR="00F1086D" w:rsidRPr="00153CF8" w:rsidRDefault="00F1086D" w:rsidP="0078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6D" w:rsidRPr="00153CF8" w:rsidRDefault="00F1086D" w:rsidP="00784C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старину люди на праздниках любили петь частушки, и мы для вас сегодня их споём:</w:t>
      </w:r>
      <w:r w:rsidRPr="00153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F1086D" w:rsidRPr="00153CF8" w:rsidRDefault="00F1086D" w:rsidP="00784C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410B" w:rsidRPr="00153CF8" w:rsidRDefault="00F1086D" w:rsidP="00F1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(Дети исполняют частушки</w:t>
      </w:r>
      <w:r w:rsidR="000708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слайд </w:t>
      </w:r>
      <w:r w:rsidR="00E83D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</w:t>
      </w:r>
      <w:r w:rsidRPr="00153C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017606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086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ребята-удалые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частушки пропоём.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своей любимой школе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живём.</w:t>
      </w:r>
    </w:p>
    <w:p w:rsidR="00F338CA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частушек много знаем.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целый миллион.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нас послушать,</w:t>
      </w:r>
    </w:p>
    <w:p w:rsidR="00017606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вам споём.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топни, нога,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 </w:t>
      </w:r>
      <w:proofErr w:type="spellStart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я пришла учиться,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маленькая.</w:t>
      </w:r>
    </w:p>
    <w:p w:rsidR="00F338CA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Весело гармонь играет!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у нас и коллектив!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от девчонок</w:t>
      </w:r>
    </w:p>
    <w:p w:rsidR="00017606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глаз не отвести.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танцуем, и поём,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учимся отлично!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тому же, посмотрите,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симпатичные.</w:t>
      </w:r>
    </w:p>
    <w:p w:rsidR="00F338CA" w:rsidRPr="00153CF8" w:rsidRDefault="00F338CA" w:rsidP="00F3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1086D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ребята-удалые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бегать и играть,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учиться обещаем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«4» и на «5».</w:t>
      </w:r>
    </w:p>
    <w:p w:rsidR="00F1086D" w:rsidRPr="00153CF8" w:rsidRDefault="00F1086D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нас уроки –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Лепим, красим, мастерим,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цифры, буквы,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 говорим.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мамы нам читали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зайчат и про лису,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читаем сами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любовь и про луну.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решать задачи,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и кто вперёд,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задачки-то какие –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профессор не поймёт.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науки одолеем,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 нас получится,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мамы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тоже учатся.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уже кончаем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Часики </w:t>
      </w:r>
      <w:proofErr w:type="spellStart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протикали</w:t>
      </w:r>
      <w:proofErr w:type="spellEnd"/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 нас, ребята,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лето отдохнём,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поднаберёмся,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начале сентября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соберёмся.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06" w:rsidRPr="00153CF8" w:rsidRDefault="00F338CA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17606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ли.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вас попросим, </w:t>
      </w:r>
    </w:p>
    <w:p w:rsidR="00017606" w:rsidRPr="00153CF8" w:rsidRDefault="00017606" w:rsidP="001B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похлопали.</w:t>
      </w:r>
    </w:p>
    <w:p w:rsidR="00600756" w:rsidRPr="00153CF8" w:rsidRDefault="00600756" w:rsidP="006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07085A" w:rsidRPr="0007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07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085A" w:rsidRPr="0007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0756" w:rsidRPr="00153CF8" w:rsidRDefault="00600756" w:rsidP="00600756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«Мы, второклассники школы №15, перед лицом учителей, родителей и одноклассников торжественно клянемся:</w:t>
      </w: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приходить в школу с невыученными уроками…(клянемся).</w:t>
      </w: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заканчивать четверть с плохими оценками…(клянемся)</w:t>
      </w: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открывать учебники грязными руками…(клянемся)</w:t>
      </w:r>
    </w:p>
    <w:p w:rsidR="00600756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 гордостью родителей и учителей  …(клянемся, клянемся, клянемся).</w:t>
      </w:r>
    </w:p>
    <w:p w:rsidR="00467CDB" w:rsidRPr="00153CF8" w:rsidRDefault="00600756" w:rsidP="006007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Подарки. Свидетельства об окончании. (Вручает учитель)</w:t>
      </w:r>
    </w:p>
    <w:p w:rsidR="00467CDB" w:rsidRPr="00153CF8" w:rsidRDefault="00954ECB" w:rsidP="00954EC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вместе исполняем песню «Лето»</w:t>
      </w:r>
      <w:r w:rsidR="00E83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слайд 15</w:t>
      </w:r>
      <w:bookmarkStart w:id="0" w:name="_GoBack"/>
      <w:bookmarkEnd w:id="0"/>
      <w:r w:rsidRPr="0015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67CDB" w:rsidRPr="00153CF8" w:rsidRDefault="007D410B" w:rsidP="00467CDB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D410B" w:rsidRPr="00153CF8" w:rsidRDefault="007D410B" w:rsidP="00954EC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второклассники, ещё раз поздр</w:t>
      </w:r>
      <w:r w:rsidR="00467CD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 вас с успешным окончанием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класса.    Впереди нас ждет много интересног</w:t>
      </w:r>
      <w:r w:rsidR="00467CD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 по всем предметам. </w:t>
      </w:r>
      <w:r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Отдыхайте, набирайтесь </w:t>
      </w:r>
      <w:r w:rsidR="00954ECB" w:rsidRPr="0015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сил, укрепляйте свое здоровье. </w:t>
      </w:r>
    </w:p>
    <w:p w:rsidR="007D410B" w:rsidRPr="00153CF8" w:rsidRDefault="007D410B" w:rsidP="001B4553">
      <w:pPr>
        <w:jc w:val="both"/>
        <w:rPr>
          <w:rFonts w:ascii="Times New Roman" w:hAnsi="Times New Roman" w:cs="Times New Roman"/>
          <w:sz w:val="28"/>
          <w:szCs w:val="28"/>
        </w:rPr>
      </w:pPr>
      <w:r w:rsidRPr="00153CF8">
        <w:rPr>
          <w:rFonts w:ascii="Times New Roman" w:hAnsi="Times New Roman" w:cs="Times New Roman"/>
          <w:sz w:val="28"/>
          <w:szCs w:val="28"/>
        </w:rPr>
        <w:t>Давайте отпразднуем конец 1-го класса вкусностями! К столу!!!!</w:t>
      </w:r>
    </w:p>
    <w:sectPr w:rsidR="007D410B" w:rsidRPr="00153CF8" w:rsidSect="0060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74"/>
    <w:multiLevelType w:val="hybridMultilevel"/>
    <w:tmpl w:val="DBB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44E5"/>
    <w:multiLevelType w:val="hybridMultilevel"/>
    <w:tmpl w:val="A552A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276FC"/>
    <w:multiLevelType w:val="multilevel"/>
    <w:tmpl w:val="D61A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449E1"/>
    <w:multiLevelType w:val="multilevel"/>
    <w:tmpl w:val="EE0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577B8"/>
    <w:multiLevelType w:val="multilevel"/>
    <w:tmpl w:val="47F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E6CFA"/>
    <w:multiLevelType w:val="hybridMultilevel"/>
    <w:tmpl w:val="8AB8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5F0"/>
    <w:multiLevelType w:val="hybridMultilevel"/>
    <w:tmpl w:val="0178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C67BE"/>
    <w:multiLevelType w:val="multilevel"/>
    <w:tmpl w:val="448A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B1DAA"/>
    <w:multiLevelType w:val="multilevel"/>
    <w:tmpl w:val="7E3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476EE"/>
    <w:multiLevelType w:val="hybridMultilevel"/>
    <w:tmpl w:val="9A00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26BE"/>
    <w:multiLevelType w:val="hybridMultilevel"/>
    <w:tmpl w:val="9C5C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50550"/>
    <w:multiLevelType w:val="multilevel"/>
    <w:tmpl w:val="183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E7FA1"/>
    <w:multiLevelType w:val="hybridMultilevel"/>
    <w:tmpl w:val="3C1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EE"/>
    <w:rsid w:val="00017606"/>
    <w:rsid w:val="00036CBC"/>
    <w:rsid w:val="0007085A"/>
    <w:rsid w:val="000B0E9D"/>
    <w:rsid w:val="000C0E75"/>
    <w:rsid w:val="000C3D96"/>
    <w:rsid w:val="000D7C8E"/>
    <w:rsid w:val="00153CF8"/>
    <w:rsid w:val="00167D7A"/>
    <w:rsid w:val="001B4553"/>
    <w:rsid w:val="00250941"/>
    <w:rsid w:val="00282EF4"/>
    <w:rsid w:val="002B17B4"/>
    <w:rsid w:val="003336BC"/>
    <w:rsid w:val="003D481E"/>
    <w:rsid w:val="00467CDB"/>
    <w:rsid w:val="004C46B5"/>
    <w:rsid w:val="005323B8"/>
    <w:rsid w:val="00571CC5"/>
    <w:rsid w:val="00600756"/>
    <w:rsid w:val="00607DBD"/>
    <w:rsid w:val="006E0299"/>
    <w:rsid w:val="00776464"/>
    <w:rsid w:val="00784C4B"/>
    <w:rsid w:val="007B1027"/>
    <w:rsid w:val="007D410B"/>
    <w:rsid w:val="007E28A0"/>
    <w:rsid w:val="0082274E"/>
    <w:rsid w:val="00906253"/>
    <w:rsid w:val="00907DE1"/>
    <w:rsid w:val="00954ECB"/>
    <w:rsid w:val="009E2254"/>
    <w:rsid w:val="009E3789"/>
    <w:rsid w:val="009E608F"/>
    <w:rsid w:val="00A90020"/>
    <w:rsid w:val="00AB1878"/>
    <w:rsid w:val="00AC303A"/>
    <w:rsid w:val="00B564EE"/>
    <w:rsid w:val="00D4609C"/>
    <w:rsid w:val="00D473EF"/>
    <w:rsid w:val="00D65DD8"/>
    <w:rsid w:val="00E31AAF"/>
    <w:rsid w:val="00E83D56"/>
    <w:rsid w:val="00E91BA4"/>
    <w:rsid w:val="00EB0339"/>
    <w:rsid w:val="00ED3786"/>
    <w:rsid w:val="00F1086D"/>
    <w:rsid w:val="00F338CA"/>
    <w:rsid w:val="00FE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10B"/>
  </w:style>
  <w:style w:type="character" w:customStyle="1" w:styleId="submenu-table">
    <w:name w:val="submenu-table"/>
    <w:basedOn w:val="a0"/>
    <w:rsid w:val="007D410B"/>
  </w:style>
  <w:style w:type="paragraph" w:styleId="a3">
    <w:name w:val="Balloon Text"/>
    <w:basedOn w:val="a"/>
    <w:link w:val="a4"/>
    <w:uiPriority w:val="99"/>
    <w:semiHidden/>
    <w:unhideWhenUsed/>
    <w:rsid w:val="007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user</cp:lastModifiedBy>
  <cp:revision>10</cp:revision>
  <cp:lastPrinted>2015-05-22T09:20:00Z</cp:lastPrinted>
  <dcterms:created xsi:type="dcterms:W3CDTF">2015-05-17T07:50:00Z</dcterms:created>
  <dcterms:modified xsi:type="dcterms:W3CDTF">2015-05-22T10:19:00Z</dcterms:modified>
</cp:coreProperties>
</file>