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B" w:rsidRPr="009E2C26" w:rsidRDefault="009C650B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Сценарий внеклассного мероприятия во 2 классе «Мамин день – 8 Марта»</w:t>
      </w:r>
    </w:p>
    <w:p w:rsidR="009C650B" w:rsidRPr="009E2C26" w:rsidRDefault="009C650B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Сценарий внеклассного мероприятия к </w:t>
      </w:r>
      <w:r w:rsidR="00B96794" w:rsidRPr="009E2C26">
        <w:rPr>
          <w:b/>
          <w:sz w:val="28"/>
          <w:szCs w:val="28"/>
        </w:rPr>
        <w:t>8 марта состоит из двух частей: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- первая часть – официальная (по</w:t>
      </w:r>
      <w:r w:rsidR="00B96794" w:rsidRPr="009E2C26">
        <w:rPr>
          <w:sz w:val="28"/>
          <w:szCs w:val="28"/>
        </w:rPr>
        <w:t>здравление и вручение подарков)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- вторая часть – конкурсная (проведение конкурсов для девочек).</w:t>
      </w:r>
    </w:p>
    <w:p w:rsidR="009C650B" w:rsidRPr="009E2C26" w:rsidRDefault="009C650B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C650B" w:rsidRPr="009E2C26" w:rsidRDefault="00B96794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Цели и задачи: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1. Красиво поздравить любимых бабушек мам, и девочек класса с</w:t>
      </w:r>
      <w:r w:rsidR="00B96794" w:rsidRPr="009E2C26">
        <w:rPr>
          <w:sz w:val="28"/>
          <w:szCs w:val="28"/>
        </w:rPr>
        <w:t xml:space="preserve"> весенним праздником – 8 марта.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2. Воспитание у школьников любовь и уважение к</w:t>
      </w:r>
      <w:r w:rsidR="00B96794" w:rsidRPr="009E2C26">
        <w:rPr>
          <w:sz w:val="28"/>
          <w:szCs w:val="28"/>
        </w:rPr>
        <w:t xml:space="preserve"> близким и окружающим их людям.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3.Формирование  детск</w:t>
      </w:r>
      <w:r w:rsidR="00B96794" w:rsidRPr="009E2C26">
        <w:rPr>
          <w:sz w:val="28"/>
          <w:szCs w:val="28"/>
        </w:rPr>
        <w:t>ого и родительского коллектива.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4. Формирование у школьников чувства дружбы, отве</w:t>
      </w:r>
      <w:r w:rsidR="00B96794" w:rsidRPr="009E2C26">
        <w:rPr>
          <w:sz w:val="28"/>
          <w:szCs w:val="28"/>
        </w:rPr>
        <w:t>тственности за порученное дело.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5. Развитие творческих способностей и таланта младших школьников.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Ход мероприятия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Ведущий:</w:t>
      </w:r>
      <w:r w:rsidRPr="009E2C26">
        <w:rPr>
          <w:sz w:val="28"/>
          <w:szCs w:val="28"/>
        </w:rPr>
        <w:t xml:space="preserve"> Добрый день, милые мамы! Сегодня — ваш день! Настройтесь все на праздничную волну! Только для вас прозвучат сегодня нежные, теплые слова и сердечные поздравления. </w:t>
      </w:r>
    </w:p>
    <w:p w:rsidR="009C650B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Ваши дети  пригласили вас на праздник</w:t>
      </w:r>
      <w:r w:rsidR="009C650B" w:rsidRPr="009E2C26">
        <w:rPr>
          <w:sz w:val="28"/>
          <w:szCs w:val="28"/>
        </w:rPr>
        <w:t xml:space="preserve">, чтобы </w:t>
      </w:r>
      <w:proofErr w:type="gramStart"/>
      <w:r w:rsidR="009C650B" w:rsidRPr="009E2C26">
        <w:rPr>
          <w:sz w:val="28"/>
          <w:szCs w:val="28"/>
        </w:rPr>
        <w:t>высказать вам свою глубокую  любовь</w:t>
      </w:r>
      <w:proofErr w:type="gramEnd"/>
      <w:r w:rsidR="009C650B" w:rsidRPr="009E2C26">
        <w:rPr>
          <w:sz w:val="28"/>
          <w:szCs w:val="28"/>
        </w:rPr>
        <w:t>, уважение и великую благодарность. Дети — самое дорогое для матери. Счастье матери — в счастье ее детей. Нет ничего святее и бескорыстнее ее любви. Мать — первый учитель и друг ребенка, причем самый близкий. Она всегда поймет его, утешит, поможет в трудную минуту, защитит, оградит от беды. На свете нет человека роднее и ближе матери.</w:t>
      </w:r>
    </w:p>
    <w:p w:rsidR="00B96794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Ведущий:</w:t>
      </w:r>
      <w:r w:rsidRPr="009E2C26">
        <w:rPr>
          <w:sz w:val="28"/>
          <w:szCs w:val="28"/>
        </w:rPr>
        <w:t xml:space="preserve"> Первая  страница нашей газеты пестрит стихами. Она так и называется — «Стихи к 8 Марта».</w:t>
      </w:r>
    </w:p>
    <w:p w:rsidR="00485D84" w:rsidRPr="009E2C26" w:rsidRDefault="00485D84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Выступление чтецов-мальчиков.</w:t>
      </w:r>
    </w:p>
    <w:p w:rsidR="00B96794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1-й чтец.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Раз, два, три, четыре, пять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Начинаю поздравлять!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Прямо с самого утра: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Мама, бабушка, сестра.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Раз, два, три, четыре, пять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Продолжаю поздравлять!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Не забыл поздравить тетю!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(Лучшей тети не найдете!)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соседку теть Наташу,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учительницу нашу.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Раз, два, три, четыре, пять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Продолжаю поздравлять!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Всех девчонок в нашем классе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вахтершу тетю Асю.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 магазине и в трамвае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Поздравляю! Поздравляю!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Вот уже на лбу морщины,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Похудел, хожу, как тень...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Ох, и трудно быть мужчиной,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Быть мужчиной — в женский день!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2-й чтец.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8 Марта — праздник мам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Тук-тук — стучится в двери к нам.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Он только в тот приходит дом,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Где помогают маме.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Мы пол для мамы подметем,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 стол накроем сами,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Поможем ей сварить обед,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Мы с ней споем, станцуем.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Мы </w:t>
      </w:r>
      <w:proofErr w:type="spellStart"/>
      <w:r w:rsidRPr="009E2C26">
        <w:rPr>
          <w:sz w:val="28"/>
          <w:szCs w:val="28"/>
        </w:rPr>
        <w:t>краскою</w:t>
      </w:r>
      <w:proofErr w:type="spellEnd"/>
      <w:r w:rsidRPr="009E2C26">
        <w:rPr>
          <w:sz w:val="28"/>
          <w:szCs w:val="28"/>
        </w:rPr>
        <w:t xml:space="preserve"> ее портрет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 подарок нарисуем.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«Их не узнать, вот это да!»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Тут мама скажет людям.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 мы всегда, а мы всегда,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Всегда такими будем.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3-й чтец.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 Международным женским днем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Маму я поздравил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к прежним карточкам в альбом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Новую прибавил.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Откинет мама переплет,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Красивую обложку,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видит, как из года в год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Расту я понемножку.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Под каждой карточкой моей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Число и год помечен.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  <w:proofErr w:type="gramStart"/>
      <w:r w:rsidRPr="009E2C26">
        <w:rPr>
          <w:sz w:val="28"/>
          <w:szCs w:val="28"/>
        </w:rPr>
        <w:t>Расти мне хочется</w:t>
      </w:r>
      <w:proofErr w:type="gramEnd"/>
      <w:r w:rsidRPr="009E2C26">
        <w:rPr>
          <w:sz w:val="28"/>
          <w:szCs w:val="28"/>
        </w:rPr>
        <w:t xml:space="preserve"> быстрей,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Лететь годам навстречу!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Я их стараюсь отмечать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Хорошими делами,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Чтоб было весело встречать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Свой женский праздник маме!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Весенним утром переплет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Откинет мама </w:t>
      </w:r>
      <w:proofErr w:type="gramStart"/>
      <w:r w:rsidRPr="009E2C26">
        <w:rPr>
          <w:sz w:val="28"/>
          <w:szCs w:val="28"/>
        </w:rPr>
        <w:t>синий</w:t>
      </w:r>
      <w:proofErr w:type="gramEnd"/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скажет: «Вот так сын растет!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Не зря растила сына!»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Ведущий:</w:t>
      </w:r>
      <w:r w:rsidRPr="009E2C26">
        <w:rPr>
          <w:sz w:val="28"/>
          <w:szCs w:val="28"/>
        </w:rPr>
        <w:t xml:space="preserve"> К нам на праздник  пришли исполнители частушек, и следующую страницу нашей говорящей газеты мы отдаем им.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sz w:val="28"/>
          <w:szCs w:val="28"/>
        </w:rPr>
        <w:t xml:space="preserve"> </w:t>
      </w:r>
      <w:r w:rsidRPr="009E2C26">
        <w:rPr>
          <w:b/>
          <w:sz w:val="28"/>
          <w:szCs w:val="28"/>
        </w:rPr>
        <w:t>Девочки и мальчики исполняют частушки.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Дорогие наши мамы,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Мы </w:t>
      </w:r>
      <w:r w:rsidR="009101B3" w:rsidRPr="009E2C26">
        <w:rPr>
          <w:sz w:val="28"/>
          <w:szCs w:val="28"/>
        </w:rPr>
        <w:t>частушки вам споем.</w:t>
      </w: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Поздравляем с 8 Марта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привет большой вам шлем!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Целый день 8 Марта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Лена пол мела с азартом,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 девятого числа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Веник в руки не взяла.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Закопченную кастрюлю</w:t>
      </w: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Юля чистила песком.</w:t>
      </w: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Три часа под душем Юлю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Мыла бабушка потом.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Папа пол натер до блеска,</w:t>
      </w: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Приготовил винегрет.</w:t>
      </w:r>
    </w:p>
    <w:p w:rsidR="00485D84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Ищет мама: что же делать?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Никакой работы нет.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Говорит лентяйке мать: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«Убери свою кровать!»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 лентяйка: «Маменька,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Я же еще </w:t>
      </w:r>
      <w:proofErr w:type="spellStart"/>
      <w:r w:rsidRPr="009E2C26">
        <w:rPr>
          <w:sz w:val="28"/>
          <w:szCs w:val="28"/>
        </w:rPr>
        <w:t>маленька</w:t>
      </w:r>
      <w:proofErr w:type="spellEnd"/>
      <w:r w:rsidRPr="009E2C26">
        <w:rPr>
          <w:sz w:val="28"/>
          <w:szCs w:val="28"/>
        </w:rPr>
        <w:t>».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Одевался Дима утром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свалился почему-то: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Он засунул без причины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Две ноги в одну штанину.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Зина в ивовой корзине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Поднесла козе букет.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Бэ, — коза сказала Зине,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Вот спасибо за обед.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Нацепила бусы Ванда,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Перед нами вертится.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Наша Ванда, как гирлянда, —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Вся сияет-светится.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Я под краном руки мыла,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 лицо умыть забыла.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Увидал меня Трезор,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Гавкнул он: «Какой позор!»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 кухне веник я нашел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квартиру всю подмел,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Но осталось от него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Три соломинки всего.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Маме утром дочка Мила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Две конфеты подарила.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Подарить едва успела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сама их тут же съела.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Мы частушки петь кончаем,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Нашим мамам обещаем: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Будем добрыми расти,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Хорошо себя вести.</w:t>
      </w: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Ведущий:</w:t>
      </w:r>
      <w:r w:rsidRPr="009E2C26">
        <w:rPr>
          <w:sz w:val="28"/>
          <w:szCs w:val="28"/>
        </w:rPr>
        <w:t xml:space="preserve"> Наши ребята  специально к 8 Марта подготовили рубрику «Шутки-прибаутки».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Дети показывают мини-сценки.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Сценка первая.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Стук в дверь.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Директор школы.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Заходи, Ваня. Какое сегодня число, знаешь?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Ученик.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6 марта.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Директор школы.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Вот именно, 6 марта! Ты хоть бы к празднику маме подарок сделал — исправил бы «двойки» в журнале.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Ученик.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Да я бы с радостью, хоть сейчас. Только учителя журналы из рук не выпускают.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Сценка вторая.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Учитель: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Ребята, расскажите, удалось ли вам на прошлой неделе совершить хорошие поступки?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Ученик.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Мне удалось. Даже два.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Учитель.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Расскажи, какие.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Ученик.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 субботу я поехал навестить тетю, и она обрадовалась!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Учитель.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Молодец! А второй поступок?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Ученик.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 воскресенье я уехал от тети, и она еще больше обрадовалась.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sz w:val="28"/>
          <w:szCs w:val="28"/>
        </w:rPr>
        <w:t xml:space="preserve"> </w:t>
      </w:r>
      <w:r w:rsidRPr="009E2C26">
        <w:rPr>
          <w:b/>
          <w:sz w:val="28"/>
          <w:szCs w:val="28"/>
        </w:rPr>
        <w:t>Сценка третья.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Дочка.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Вы, ребята, к нам не лезьте,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Я стираю с мамой вместе.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Чтобы платье чище было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И платок белее был,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Тру я, не жалея мыла,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Тру я, не жалея сил.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Стала чистенькой панама.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«Ну-ка, мама, посмотри!»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Улыбается мне мама.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Мама.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Сильно, доченька, не три.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Я боюсь, что после стирки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Мне придется штопать дырки.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Ведущий:</w:t>
      </w:r>
      <w:r w:rsidRPr="009E2C26">
        <w:rPr>
          <w:sz w:val="28"/>
          <w:szCs w:val="28"/>
        </w:rPr>
        <w:t xml:space="preserve"> Сейчас мы с вами проведём викторину-тест «Если…»  Мамы будут отвечать на вопросы, но ребята могут тоже принимать участие.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Ведущий.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1. Если колобок уснет под елкой, кто проснется утром?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колючий ежик,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шипованный мячик,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бегающий кактус,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игольчатый желток,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2. Если кукушка — «она», то кто «он»?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Кукиш,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кукушник,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</w:t>
      </w:r>
      <w:proofErr w:type="spellStart"/>
      <w:r w:rsidRPr="009E2C26">
        <w:rPr>
          <w:sz w:val="28"/>
          <w:szCs w:val="28"/>
        </w:rPr>
        <w:t>кукец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</w:t>
      </w:r>
      <w:proofErr w:type="spellStart"/>
      <w:r w:rsidRPr="009E2C26">
        <w:rPr>
          <w:sz w:val="28"/>
          <w:szCs w:val="28"/>
        </w:rPr>
        <w:t>кукун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3. Если вы завели домашних животных и большую часть времени проводите с ними, то вы...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озверели,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</w:t>
      </w:r>
      <w:proofErr w:type="spellStart"/>
      <w:r w:rsidRPr="009E2C26">
        <w:rPr>
          <w:sz w:val="28"/>
          <w:szCs w:val="28"/>
        </w:rPr>
        <w:t>оживотнились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в) оскотинились,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одомашнились,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4. Если обезьянку посадить за руль, во что превратится машина?</w:t>
      </w:r>
    </w:p>
    <w:p w:rsidR="009101B3" w:rsidRPr="009E2C26" w:rsidRDefault="009101B3" w:rsidP="009E2C26">
      <w:pPr>
        <w:tabs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в консервную банку,</w:t>
      </w:r>
      <w:r w:rsidR="00B96794" w:rsidRPr="009E2C26">
        <w:rPr>
          <w:sz w:val="28"/>
          <w:szCs w:val="28"/>
        </w:rPr>
        <w:tab/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в летающую тарелку,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в «инвалидку»,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в «макака-форд»,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5. Если человек приручил ужа, то он...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ужаленный,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ужасный,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ужасающий,</w:t>
      </w:r>
    </w:p>
    <w:p w:rsidR="009101B3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</w:t>
      </w:r>
      <w:proofErr w:type="spellStart"/>
      <w:r w:rsidRPr="009E2C26">
        <w:rPr>
          <w:sz w:val="28"/>
          <w:szCs w:val="28"/>
        </w:rPr>
        <w:t>приуженный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sz w:val="28"/>
          <w:szCs w:val="28"/>
        </w:rPr>
        <w:t xml:space="preserve"> </w:t>
      </w:r>
      <w:r w:rsidRPr="009E2C26">
        <w:rPr>
          <w:b/>
          <w:sz w:val="28"/>
          <w:szCs w:val="28"/>
        </w:rPr>
        <w:t>6. Если в огороде на грядке бобов заве</w:t>
      </w:r>
      <w:r w:rsidR="009E0821" w:rsidRPr="009E2C26">
        <w:rPr>
          <w:b/>
          <w:sz w:val="28"/>
          <w:szCs w:val="28"/>
        </w:rPr>
        <w:t>лся жучок-вредитель, то это ...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жрец,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набоб,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</w:t>
      </w:r>
      <w:proofErr w:type="spellStart"/>
      <w:r w:rsidRPr="009E2C26">
        <w:rPr>
          <w:sz w:val="28"/>
          <w:szCs w:val="28"/>
        </w:rPr>
        <w:t>бобо</w:t>
      </w:r>
      <w:r w:rsidR="009E0821" w:rsidRPr="009E2C26">
        <w:rPr>
          <w:sz w:val="28"/>
          <w:szCs w:val="28"/>
        </w:rPr>
        <w:t>ельник</w:t>
      </w:r>
      <w:proofErr w:type="spellEnd"/>
      <w:r w:rsidR="009E0821" w:rsidRPr="009E2C26">
        <w:rPr>
          <w:sz w:val="28"/>
          <w:szCs w:val="28"/>
        </w:rPr>
        <w:t>;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</w:t>
      </w:r>
      <w:proofErr w:type="spellStart"/>
      <w:r w:rsidRPr="009E2C26">
        <w:rPr>
          <w:sz w:val="28"/>
          <w:szCs w:val="28"/>
        </w:rPr>
        <w:t>обобранец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B96794" w:rsidP="009E2C26">
      <w:pPr>
        <w:tabs>
          <w:tab w:val="left" w:pos="1155"/>
        </w:tabs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ab/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7. Если муха </w:t>
      </w:r>
      <w:r w:rsidR="009E0821" w:rsidRPr="009E2C26">
        <w:rPr>
          <w:b/>
          <w:sz w:val="28"/>
          <w:szCs w:val="28"/>
        </w:rPr>
        <w:t>сядет на ухо, какое оно станет?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</w:t>
      </w:r>
      <w:proofErr w:type="spellStart"/>
      <w:r w:rsidRPr="009E2C26">
        <w:rPr>
          <w:sz w:val="28"/>
          <w:szCs w:val="28"/>
        </w:rPr>
        <w:t>замухан</w:t>
      </w:r>
      <w:r w:rsidR="009E0821" w:rsidRPr="009E2C26">
        <w:rPr>
          <w:sz w:val="28"/>
          <w:szCs w:val="28"/>
        </w:rPr>
        <w:t>ное</w:t>
      </w:r>
      <w:proofErr w:type="spellEnd"/>
      <w:r w:rsidR="009E0821" w:rsidRPr="009E2C26">
        <w:rPr>
          <w:sz w:val="28"/>
          <w:szCs w:val="28"/>
        </w:rPr>
        <w:t>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</w:t>
      </w:r>
      <w:proofErr w:type="spellStart"/>
      <w:r w:rsidRPr="009E2C26">
        <w:rPr>
          <w:sz w:val="28"/>
          <w:szCs w:val="28"/>
        </w:rPr>
        <w:t>мухлявое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</w:t>
      </w:r>
      <w:proofErr w:type="spellStart"/>
      <w:r w:rsidRPr="009E2C26">
        <w:rPr>
          <w:sz w:val="28"/>
          <w:szCs w:val="28"/>
        </w:rPr>
        <w:t>размушистое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</w:t>
      </w:r>
      <w:proofErr w:type="spellStart"/>
      <w:r w:rsidRPr="009E2C26">
        <w:rPr>
          <w:sz w:val="28"/>
          <w:szCs w:val="28"/>
        </w:rPr>
        <w:t>мухастое</w:t>
      </w:r>
      <w:proofErr w:type="spellEnd"/>
      <w:r w:rsidRPr="009E2C26">
        <w:rPr>
          <w:sz w:val="28"/>
          <w:szCs w:val="28"/>
        </w:rPr>
        <w:t>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ваш вариант.</w:t>
      </w:r>
    </w:p>
    <w:p w:rsidR="009101B3" w:rsidRPr="009E2C26" w:rsidRDefault="00B96794" w:rsidP="009E2C26">
      <w:pPr>
        <w:tabs>
          <w:tab w:val="left" w:pos="5174"/>
        </w:tabs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ab/>
      </w:r>
    </w:p>
    <w:p w:rsidR="009101B3" w:rsidRPr="009E2C26" w:rsidRDefault="009101B3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8. Что вы сделаете, если вам к 8 Ма</w:t>
      </w:r>
      <w:r w:rsidR="009E0821" w:rsidRPr="009E2C26">
        <w:rPr>
          <w:b/>
          <w:sz w:val="28"/>
          <w:szCs w:val="28"/>
        </w:rPr>
        <w:t>рта поднимут зарплату в 3 раза?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а) раскатаете губки,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б) всплеснете ручками,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в) прослезитесь от счастья,</w:t>
      </w:r>
    </w:p>
    <w:p w:rsidR="009101B3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г) упадете в обморок,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д) решите, что это шутка.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Если вы выбрали вариант д) в восьмом вопросе вы — мама с идеальным чувством юмора. А остальные вопросы никакого значения не имеют.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lastRenderedPageBreak/>
        <w:t>Ведущий:</w:t>
      </w:r>
      <w:r w:rsidRPr="009E2C26">
        <w:rPr>
          <w:sz w:val="28"/>
          <w:szCs w:val="28"/>
        </w:rPr>
        <w:t xml:space="preserve"> А сейчас заглянем на следующую страничку нашей газеты — «Музыкальную».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а вы — аккомпанировать.</w:t>
      </w: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Дети исполняют песню на мотив припева «Песенки крокодила Гены».</w:t>
      </w:r>
    </w:p>
    <w:p w:rsidR="009101B3" w:rsidRPr="009E2C26" w:rsidRDefault="009101B3" w:rsidP="009E2C26">
      <w:pPr>
        <w:spacing w:after="0" w:line="240" w:lineRule="auto"/>
        <w:jc w:val="both"/>
        <w:rPr>
          <w:sz w:val="28"/>
          <w:szCs w:val="28"/>
        </w:rPr>
      </w:pPr>
    </w:p>
    <w:p w:rsidR="00485D84" w:rsidRPr="009E2C26" w:rsidRDefault="00485D84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Ведущий:</w:t>
      </w:r>
      <w:r w:rsidRPr="009E2C26">
        <w:rPr>
          <w:sz w:val="28"/>
          <w:szCs w:val="28"/>
        </w:rPr>
        <w:t xml:space="preserve"> Как и во всякой современной газете, </w:t>
      </w:r>
      <w:proofErr w:type="gramStart"/>
      <w:r w:rsidRPr="009E2C26">
        <w:rPr>
          <w:sz w:val="28"/>
          <w:szCs w:val="28"/>
        </w:rPr>
        <w:t>в</w:t>
      </w:r>
      <w:proofErr w:type="gramEnd"/>
      <w:r w:rsidRPr="009E2C26">
        <w:rPr>
          <w:sz w:val="28"/>
          <w:szCs w:val="28"/>
        </w:rPr>
        <w:t xml:space="preserve"> нашей, говорящей, тоже есть рубрика «Реклама. Объявления. Поздравления». Давайте заглянем в эту рубрику.</w:t>
      </w: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Выступление детей.</w:t>
      </w: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 1-й ребенок.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Однажды я сказал друзьям: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 свете много добрых мам,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Но не найти, ручаюсь я,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Такую маму, как </w:t>
      </w:r>
      <w:proofErr w:type="gramStart"/>
      <w:r w:rsidRPr="009E2C26">
        <w:rPr>
          <w:sz w:val="28"/>
          <w:szCs w:val="28"/>
        </w:rPr>
        <w:t>моя</w:t>
      </w:r>
      <w:proofErr w:type="gramEnd"/>
      <w:r w:rsidRPr="009E2C26">
        <w:rPr>
          <w:sz w:val="28"/>
          <w:szCs w:val="28"/>
        </w:rPr>
        <w:t>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Она купила для меня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На колесиках коня,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Саблю, краски и альбом...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Только разве дело в том?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Я и так ее люблю,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Маму, мамочку мою!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2-й ребенок.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Есть загадка в нашем классе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До того </w:t>
      </w:r>
      <w:proofErr w:type="gramStart"/>
      <w:r w:rsidRPr="009E2C26">
        <w:rPr>
          <w:sz w:val="28"/>
          <w:szCs w:val="28"/>
        </w:rPr>
        <w:t>мудреная</w:t>
      </w:r>
      <w:proofErr w:type="gramEnd"/>
      <w:r w:rsidRPr="009E2C26">
        <w:rPr>
          <w:sz w:val="28"/>
          <w:szCs w:val="28"/>
        </w:rPr>
        <w:t>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Кто загадку отгадает —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Попадет в ученые: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Холод прогонит,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Светло улыбнется,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Самая добрая.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Если на работе,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быстрей вернется.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Самая теплая, добрая самая!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Может, вы думаете,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Это весна?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Не угадали,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Совсем не она!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Это мамочка моя!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Вместе.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>Почему 8 Марта солнце ярче светит?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Потому что наши мамы лучше всех на свете!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3-й ребенок.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Объявления-поздравления!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Тает снег на улице, капает капель,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у вас все сбудется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В этот светлый день.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весна-красавица в двери постучит,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Счастьем и </w:t>
      </w:r>
      <w:proofErr w:type="spellStart"/>
      <w:r w:rsidRPr="009E2C26">
        <w:rPr>
          <w:sz w:val="28"/>
          <w:szCs w:val="28"/>
        </w:rPr>
        <w:t>улыбкою</w:t>
      </w:r>
      <w:proofErr w:type="spellEnd"/>
      <w:r w:rsidRPr="009E2C26">
        <w:rPr>
          <w:sz w:val="28"/>
          <w:szCs w:val="28"/>
        </w:rPr>
        <w:t>, смехом одарит.</w:t>
      </w: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4-й ребенок.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Из года в год, всегда весной,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Бывает март и день восьмой.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Здоровья, счастья, долгих лет —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Для вас иных желаний нет!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каждый день цветет сирень,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солнце светит ярко,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будет каждый день у вас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Как день 8 Марта!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5-й ребенок.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 праздником светлым,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 праздником ясным,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 праздником женским,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Чудесным, прекрасным,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 праздником ласки,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Любви и вниманья,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 праздником женского  обаянья!</w:t>
      </w: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6-й ребенок.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 началом весны!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С вашим праздником светлым,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Таким обаятельным,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  <w:proofErr w:type="gramStart"/>
      <w:r w:rsidRPr="009E2C26">
        <w:rPr>
          <w:sz w:val="28"/>
          <w:szCs w:val="28"/>
        </w:rPr>
        <w:t>Полным</w:t>
      </w:r>
      <w:proofErr w:type="gramEnd"/>
      <w:r w:rsidRPr="009E2C26">
        <w:rPr>
          <w:sz w:val="28"/>
          <w:szCs w:val="28"/>
        </w:rPr>
        <w:t xml:space="preserve"> щедрот!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каждый ваш день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Будет самым заветным,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Пусть будет значительным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Каждый ваш год!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</w:p>
    <w:p w:rsidR="009E0821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Вместе.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 8 Марта поздравляем!</w:t>
      </w:r>
    </w:p>
    <w:p w:rsidR="009E0821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Счастья, радости желаем!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E0821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Сценка «Что подарить маме?»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Действие происходит накануне праздника 8 марта в ква</w:t>
      </w:r>
      <w:r w:rsidR="009E0821" w:rsidRPr="009E2C26">
        <w:rPr>
          <w:sz w:val="28"/>
          <w:szCs w:val="28"/>
        </w:rPr>
        <w:t>ртире, в которой живут 2 брата.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Мальчики размышляют и думают о том,</w:t>
      </w:r>
      <w:r w:rsidR="009E0821" w:rsidRPr="009E2C26">
        <w:rPr>
          <w:sz w:val="28"/>
          <w:szCs w:val="28"/>
        </w:rPr>
        <w:t xml:space="preserve"> что подарить маме на праздник.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 столе, на полу разложены различные инструменты, детали, к</w:t>
      </w:r>
      <w:r w:rsidR="009E0821" w:rsidRPr="009E2C26">
        <w:rPr>
          <w:sz w:val="28"/>
          <w:szCs w:val="28"/>
        </w:rPr>
        <w:t>раски, бумага, пластилин и т.д.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Мальчики в задумчивости (один ходит по комнате взад-вперед, другой сидит за с</w:t>
      </w:r>
      <w:r w:rsidR="009E0821" w:rsidRPr="009E2C26">
        <w:rPr>
          <w:sz w:val="28"/>
          <w:szCs w:val="28"/>
        </w:rPr>
        <w:t>толом, обхватив голову руками).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Раздается стук в дверь.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Входит друг мальчиков.</w:t>
      </w:r>
    </w:p>
    <w:p w:rsidR="009C650B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1: </w:t>
      </w:r>
      <w:r w:rsidR="009C650B" w:rsidRPr="009E2C26">
        <w:rPr>
          <w:sz w:val="28"/>
          <w:szCs w:val="28"/>
        </w:rPr>
        <w:t>Пойдемте на улицу</w:t>
      </w:r>
      <w:r w:rsidR="009E0821" w:rsidRPr="009E2C26">
        <w:rPr>
          <w:sz w:val="28"/>
          <w:szCs w:val="28"/>
        </w:rPr>
        <w:t>. Сегодня замечательная погода.</w:t>
      </w:r>
    </w:p>
    <w:p w:rsidR="009C650B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-Ребёнок 2:</w:t>
      </w:r>
      <w:r w:rsidR="009E0821" w:rsidRPr="009E2C26">
        <w:rPr>
          <w:sz w:val="28"/>
          <w:szCs w:val="28"/>
        </w:rPr>
        <w:t>Нет, мы не можем.</w:t>
      </w:r>
    </w:p>
    <w:p w:rsidR="009C650B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1: </w:t>
      </w:r>
      <w:r w:rsidR="009E0821" w:rsidRPr="009E2C26">
        <w:rPr>
          <w:sz w:val="28"/>
          <w:szCs w:val="28"/>
        </w:rPr>
        <w:t>Вы чем-то заняты?</w:t>
      </w:r>
    </w:p>
    <w:p w:rsidR="009C650B" w:rsidRPr="009E2C26" w:rsidRDefault="00B96794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3:</w:t>
      </w:r>
      <w:r w:rsidR="009C650B" w:rsidRPr="009E2C26">
        <w:rPr>
          <w:sz w:val="28"/>
          <w:szCs w:val="28"/>
        </w:rPr>
        <w:t>Как, разве ты забыл, ведь завтра 8 Марта, а мы до сих по</w:t>
      </w:r>
      <w:r w:rsidR="009E0821" w:rsidRPr="009E2C26">
        <w:rPr>
          <w:sz w:val="28"/>
          <w:szCs w:val="28"/>
        </w:rPr>
        <w:t>р не решили, что подарить маме!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Продолжают размышлять.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Вдруг од</w:t>
      </w:r>
      <w:r w:rsidR="009E0821" w:rsidRPr="009E2C26">
        <w:rPr>
          <w:sz w:val="28"/>
          <w:szCs w:val="28"/>
        </w:rPr>
        <w:t>ин из них радостно вскрикивает: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r w:rsidR="009E0821" w:rsidRPr="009E2C26">
        <w:rPr>
          <w:sz w:val="28"/>
          <w:szCs w:val="28"/>
        </w:rPr>
        <w:t>Ура! Кажется, придумал.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E0821" w:rsidRPr="009E2C26">
        <w:rPr>
          <w:sz w:val="28"/>
          <w:szCs w:val="28"/>
        </w:rPr>
        <w:t>Что?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2:</w:t>
      </w:r>
      <w:r w:rsidR="009E0821" w:rsidRPr="009E2C26">
        <w:rPr>
          <w:sz w:val="28"/>
          <w:szCs w:val="28"/>
        </w:rPr>
        <w:t xml:space="preserve">Давай подарим маме </w:t>
      </w:r>
      <w:proofErr w:type="spellStart"/>
      <w:r w:rsidR="009E0821" w:rsidRPr="009E2C26">
        <w:rPr>
          <w:sz w:val="28"/>
          <w:szCs w:val="28"/>
        </w:rPr>
        <w:t>плимояль</w:t>
      </w:r>
      <w:proofErr w:type="spellEnd"/>
      <w:r w:rsidR="009E0821" w:rsidRPr="009E2C26">
        <w:rPr>
          <w:sz w:val="28"/>
          <w:szCs w:val="28"/>
        </w:rPr>
        <w:t>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E0821" w:rsidRPr="009E2C26">
        <w:rPr>
          <w:sz w:val="28"/>
          <w:szCs w:val="28"/>
        </w:rPr>
        <w:t>А что это такое?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r w:rsidR="009C650B" w:rsidRPr="009E2C26">
        <w:rPr>
          <w:sz w:val="28"/>
          <w:szCs w:val="28"/>
        </w:rPr>
        <w:t xml:space="preserve">Это я соединил </w:t>
      </w:r>
      <w:r w:rsidR="009E0821" w:rsidRPr="009E2C26">
        <w:rPr>
          <w:sz w:val="28"/>
          <w:szCs w:val="28"/>
        </w:rPr>
        <w:t>плиту и рояль. (Показ рисунка).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E0821" w:rsidRPr="009E2C26">
        <w:rPr>
          <w:sz w:val="28"/>
          <w:szCs w:val="28"/>
        </w:rPr>
        <w:t>А зачем?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r w:rsidR="009C650B" w:rsidRPr="009E2C26">
        <w:rPr>
          <w:sz w:val="28"/>
          <w:szCs w:val="28"/>
        </w:rPr>
        <w:t>Как зачем? Мама поставит что-нибудь на плиту готовить и однов</w:t>
      </w:r>
      <w:r w:rsidR="009E0821" w:rsidRPr="009E2C26">
        <w:rPr>
          <w:sz w:val="28"/>
          <w:szCs w:val="28"/>
        </w:rPr>
        <w:t>ременно сможет на рояле играть.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C650B" w:rsidRPr="009E2C26">
        <w:rPr>
          <w:sz w:val="28"/>
          <w:szCs w:val="28"/>
        </w:rPr>
        <w:t xml:space="preserve"> Н</w:t>
      </w:r>
      <w:r w:rsidR="009E0821" w:rsidRPr="009E2C26">
        <w:rPr>
          <w:sz w:val="28"/>
          <w:szCs w:val="28"/>
        </w:rPr>
        <w:t>ет, что-то мне это не нравится.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Опять думают.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Другой мальчик с радостью: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3:</w:t>
      </w:r>
      <w:r w:rsidR="009E0821" w:rsidRPr="009E2C26">
        <w:rPr>
          <w:sz w:val="28"/>
          <w:szCs w:val="28"/>
        </w:rPr>
        <w:t xml:space="preserve"> Придумал!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r w:rsidR="009E0821" w:rsidRPr="009E2C26">
        <w:rPr>
          <w:sz w:val="28"/>
          <w:szCs w:val="28"/>
        </w:rPr>
        <w:t>Что?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3:</w:t>
      </w:r>
      <w:r w:rsidR="009E0821" w:rsidRPr="009E2C26">
        <w:rPr>
          <w:sz w:val="28"/>
          <w:szCs w:val="28"/>
        </w:rPr>
        <w:t xml:space="preserve">Давай подарим маме </w:t>
      </w:r>
      <w:proofErr w:type="spellStart"/>
      <w:r w:rsidR="009E0821" w:rsidRPr="009E2C26">
        <w:rPr>
          <w:sz w:val="28"/>
          <w:szCs w:val="28"/>
        </w:rPr>
        <w:t>утюсос</w:t>
      </w:r>
      <w:proofErr w:type="spellEnd"/>
      <w:r w:rsidR="009E0821" w:rsidRPr="009E2C26">
        <w:rPr>
          <w:sz w:val="28"/>
          <w:szCs w:val="28"/>
        </w:rPr>
        <w:t>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r w:rsidR="009E0821" w:rsidRPr="009E2C26">
        <w:rPr>
          <w:sz w:val="28"/>
          <w:szCs w:val="28"/>
        </w:rPr>
        <w:t>А это что такое?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C650B" w:rsidRPr="009E2C26">
        <w:rPr>
          <w:sz w:val="28"/>
          <w:szCs w:val="28"/>
        </w:rPr>
        <w:t>У</w:t>
      </w:r>
      <w:r w:rsidR="009E0821" w:rsidRPr="009E2C26">
        <w:rPr>
          <w:sz w:val="28"/>
          <w:szCs w:val="28"/>
        </w:rPr>
        <w:t>тюг и пылесос. (Показ рисунка).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2:</w:t>
      </w:r>
      <w:r w:rsidR="009E0821" w:rsidRPr="009E2C26">
        <w:rPr>
          <w:sz w:val="28"/>
          <w:szCs w:val="28"/>
        </w:rPr>
        <w:t xml:space="preserve"> Для чего ты это сделал?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C650B" w:rsidRPr="009E2C26">
        <w:rPr>
          <w:sz w:val="28"/>
          <w:szCs w:val="28"/>
        </w:rPr>
        <w:t xml:space="preserve">Но ведь тогда мама сможет </w:t>
      </w:r>
      <w:proofErr w:type="gramStart"/>
      <w:r w:rsidR="009C650B" w:rsidRPr="009E2C26">
        <w:rPr>
          <w:sz w:val="28"/>
          <w:szCs w:val="28"/>
        </w:rPr>
        <w:t>одновременно</w:t>
      </w:r>
      <w:proofErr w:type="gramEnd"/>
      <w:r w:rsidR="009C650B" w:rsidRPr="009E2C26">
        <w:rPr>
          <w:sz w:val="28"/>
          <w:szCs w:val="28"/>
        </w:rPr>
        <w:t xml:space="preserve"> и гладит</w:t>
      </w:r>
      <w:r w:rsidR="009E0821" w:rsidRPr="009E2C26">
        <w:rPr>
          <w:sz w:val="28"/>
          <w:szCs w:val="28"/>
        </w:rPr>
        <w:t>ь белье, и пылесосить квартиру.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proofErr w:type="gramStart"/>
      <w:r w:rsidR="009C650B" w:rsidRPr="009E2C26">
        <w:rPr>
          <w:sz w:val="28"/>
          <w:szCs w:val="28"/>
        </w:rPr>
        <w:t>Ну</w:t>
      </w:r>
      <w:proofErr w:type="gramEnd"/>
      <w:r w:rsidR="009C650B" w:rsidRPr="009E2C26">
        <w:rPr>
          <w:sz w:val="28"/>
          <w:szCs w:val="28"/>
        </w:rPr>
        <w:t xml:space="preserve"> нет, что-то м</w:t>
      </w:r>
      <w:r w:rsidR="009E0821" w:rsidRPr="009E2C26">
        <w:rPr>
          <w:sz w:val="28"/>
          <w:szCs w:val="28"/>
        </w:rPr>
        <w:t>не твоя идея не очень нравится.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1: </w:t>
      </w:r>
      <w:r w:rsidR="009C650B" w:rsidRPr="009E2C26">
        <w:rPr>
          <w:sz w:val="28"/>
          <w:szCs w:val="28"/>
        </w:rPr>
        <w:t>А что, если в</w:t>
      </w:r>
      <w:r w:rsidR="009E0821" w:rsidRPr="009E2C26">
        <w:rPr>
          <w:sz w:val="28"/>
          <w:szCs w:val="28"/>
        </w:rPr>
        <w:t xml:space="preserve">ы подарите маме </w:t>
      </w:r>
      <w:proofErr w:type="spellStart"/>
      <w:r w:rsidR="009E0821" w:rsidRPr="009E2C26">
        <w:rPr>
          <w:sz w:val="28"/>
          <w:szCs w:val="28"/>
        </w:rPr>
        <w:t>сковородильник</w:t>
      </w:r>
      <w:proofErr w:type="spellEnd"/>
      <w:r w:rsidR="009E0821" w:rsidRPr="009E2C26">
        <w:rPr>
          <w:sz w:val="28"/>
          <w:szCs w:val="28"/>
        </w:rPr>
        <w:t>?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2: </w:t>
      </w:r>
      <w:r w:rsidR="009E0821" w:rsidRPr="009E2C26">
        <w:rPr>
          <w:sz w:val="28"/>
          <w:szCs w:val="28"/>
        </w:rPr>
        <w:t>А это еще зачем?</w:t>
      </w:r>
    </w:p>
    <w:p w:rsidR="00E40C49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</w:t>
      </w:r>
      <w:r w:rsidR="00E40C49" w:rsidRPr="009E2C26">
        <w:rPr>
          <w:sz w:val="28"/>
          <w:szCs w:val="28"/>
        </w:rPr>
        <w:t>Ребёнок 1:</w:t>
      </w:r>
      <w:r w:rsidRPr="009E2C26">
        <w:rPr>
          <w:sz w:val="28"/>
          <w:szCs w:val="28"/>
        </w:rPr>
        <w:t>Как зачем? Поставит мама котлеты на плиту жарить, а сама может другими делами заниматься или пойти поспать. А когда котлеты готовы, по</w:t>
      </w:r>
      <w:r w:rsidR="009E0821" w:rsidRPr="009E2C26">
        <w:rPr>
          <w:sz w:val="28"/>
          <w:szCs w:val="28"/>
        </w:rPr>
        <w:t>жарятся, сразу звонок – готово.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2:</w:t>
      </w:r>
      <w:r w:rsidR="009C650B" w:rsidRPr="009E2C26">
        <w:rPr>
          <w:sz w:val="28"/>
          <w:szCs w:val="28"/>
        </w:rPr>
        <w:t xml:space="preserve"> Нет. Наша мама и на простой сковоро</w:t>
      </w:r>
      <w:r w:rsidR="009E0821" w:rsidRPr="009E2C26">
        <w:rPr>
          <w:sz w:val="28"/>
          <w:szCs w:val="28"/>
        </w:rPr>
        <w:t>де такие вкусные котлеты жарит.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Мальчики задумываются.</w:t>
      </w: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Вдруг один с радостью: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Ребёнок 3: </w:t>
      </w:r>
      <w:r w:rsidR="009C650B" w:rsidRPr="009E2C26">
        <w:rPr>
          <w:sz w:val="28"/>
          <w:szCs w:val="28"/>
        </w:rPr>
        <w:t>Давай нарисуем маме красивый букет цветов и еще всегда будем ей помогать и не будем ее никогда расстраивать. (Садятся за стол рисовать).</w:t>
      </w:r>
    </w:p>
    <w:p w:rsidR="009C650B" w:rsidRPr="009E2C26" w:rsidRDefault="00E40C49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Ребёнок 1:</w:t>
      </w:r>
      <w:r w:rsidR="009C650B" w:rsidRPr="009E2C26">
        <w:rPr>
          <w:sz w:val="28"/>
          <w:szCs w:val="28"/>
        </w:rPr>
        <w:t>Побегу и я маме делать подарок.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E0821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Учитель:</w:t>
      </w:r>
      <w:r w:rsidRPr="009E2C26">
        <w:rPr>
          <w:sz w:val="28"/>
          <w:szCs w:val="28"/>
        </w:rPr>
        <w:t xml:space="preserve"> </w:t>
      </w:r>
      <w:r w:rsidR="009C650B" w:rsidRPr="009E2C26">
        <w:rPr>
          <w:sz w:val="28"/>
          <w:szCs w:val="28"/>
        </w:rPr>
        <w:t>Мальчики все-таки нашли решение этой непростой задачи, но как часто дети и мужчины ломают голову над тем, какой приготовить подарок.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F675E6" w:rsidRDefault="009C650B" w:rsidP="009E2C26">
      <w:pPr>
        <w:spacing w:after="0" w:line="240" w:lineRule="auto"/>
        <w:jc w:val="both"/>
        <w:rPr>
          <w:b/>
          <w:i/>
          <w:sz w:val="28"/>
          <w:szCs w:val="28"/>
        </w:rPr>
      </w:pPr>
      <w:r w:rsidRPr="009E2C26">
        <w:rPr>
          <w:sz w:val="28"/>
          <w:szCs w:val="28"/>
        </w:rPr>
        <w:t>Мы то</w:t>
      </w:r>
      <w:r w:rsidR="009E0821" w:rsidRPr="009E2C26">
        <w:rPr>
          <w:sz w:val="28"/>
          <w:szCs w:val="28"/>
        </w:rPr>
        <w:t>же приготовили для мам</w:t>
      </w:r>
      <w:r w:rsidRPr="009E2C26">
        <w:rPr>
          <w:sz w:val="28"/>
          <w:szCs w:val="28"/>
        </w:rPr>
        <w:t xml:space="preserve"> наши подарки (дети дарят сделанные своими руками открытки и подарки)</w:t>
      </w:r>
    </w:p>
    <w:p w:rsidR="00B96794" w:rsidRPr="00F675E6" w:rsidRDefault="00B96794" w:rsidP="009E2C26">
      <w:pPr>
        <w:spacing w:after="0" w:line="240" w:lineRule="auto"/>
        <w:jc w:val="both"/>
        <w:rPr>
          <w:b/>
          <w:i/>
          <w:sz w:val="28"/>
          <w:szCs w:val="28"/>
        </w:rPr>
      </w:pPr>
      <w:r w:rsidRPr="00F675E6">
        <w:rPr>
          <w:b/>
          <w:i/>
          <w:sz w:val="28"/>
          <w:szCs w:val="28"/>
        </w:rPr>
        <w:t>Исполнение детьми песни «Моя мама лучшая на свете….»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b/>
          <w:sz w:val="28"/>
          <w:szCs w:val="28"/>
        </w:rPr>
        <w:t>Учитель.</w:t>
      </w:r>
      <w:r w:rsidRPr="009E2C26">
        <w:rPr>
          <w:sz w:val="28"/>
          <w:szCs w:val="28"/>
        </w:rPr>
        <w:t xml:space="preserve"> Поздравления мальчики приготовили не только для мам, но и для своих любимых одноклассниц.</w:t>
      </w:r>
    </w:p>
    <w:p w:rsidR="009C650B" w:rsidRPr="009E2C26" w:rsidRDefault="00E40C49" w:rsidP="009E2C26">
      <w:pPr>
        <w:tabs>
          <w:tab w:val="left" w:pos="1172"/>
        </w:tabs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ab/>
      </w:r>
    </w:p>
    <w:p w:rsidR="009C650B" w:rsidRPr="009E2C26" w:rsidRDefault="009C650B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Выступление мальчиков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1. В небе солнышко прекрасное,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Птички весело поют.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Вам они желают рад</w:t>
      </w:r>
      <w:r w:rsidR="009A26F0" w:rsidRPr="009E2C26">
        <w:rPr>
          <w:sz w:val="28"/>
          <w:szCs w:val="28"/>
        </w:rPr>
        <w:t>ости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привет весенний шлют.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2. Мы сегодня все нарядные,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Ботинки пламенем горят.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Позд</w:t>
      </w:r>
      <w:r w:rsidR="009A26F0" w:rsidRPr="009E2C26">
        <w:rPr>
          <w:sz w:val="28"/>
          <w:szCs w:val="28"/>
        </w:rPr>
        <w:t>равить вас с Женским праздником</w:t>
      </w:r>
    </w:p>
    <w:p w:rsidR="009C650B" w:rsidRPr="009E2C26" w:rsidRDefault="00F675E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Собрались, как на парад.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E2C26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3. </w:t>
      </w:r>
      <w:r w:rsidR="009E2C26" w:rsidRPr="009E2C26">
        <w:rPr>
          <w:sz w:val="28"/>
          <w:szCs w:val="28"/>
        </w:rPr>
        <w:t>Кто нарядом красив, кто собою,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   Большинство же красиво душою.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   В каждой девочке – солнца кусочек.</w:t>
      </w:r>
    </w:p>
    <w:p w:rsidR="009C650B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   Всех весною мы любим вас очень.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4. Мы сегодня, словно щёголи,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Перед вами у доски,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Но прекрасней наших девочек</w:t>
      </w:r>
    </w:p>
    <w:p w:rsidR="009C650B" w:rsidRPr="009E2C26" w:rsidRDefault="00F675E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равно не стали мы!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5. Вы красивые, как звёздочки,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глаза блестят огнём.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А улыбки ваши милые</w:t>
      </w:r>
    </w:p>
    <w:p w:rsidR="009C650B" w:rsidRPr="009E2C26" w:rsidRDefault="00F675E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Затмевают солнце днём.</w:t>
      </w:r>
    </w:p>
    <w:p w:rsidR="009C650B" w:rsidRPr="009E2C26" w:rsidRDefault="00F675E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6. Вы у нас такие славные!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Вы девчонки – просто класс!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Потому нам всем так хочется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Быть похожими на вас!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E2C26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  <w:r w:rsidR="009E2C26" w:rsidRPr="009E2C26">
        <w:rPr>
          <w:sz w:val="28"/>
          <w:szCs w:val="28"/>
        </w:rPr>
        <w:t>7.В классе девочки у нас-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   Умницы, красавицы!                                                                        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   И признаться, нам, мальчишкам,</w:t>
      </w:r>
    </w:p>
    <w:p w:rsidR="009C650B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   Это очень нравиться!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8</w:t>
      </w:r>
      <w:r w:rsidR="009A26F0" w:rsidRPr="009E2C26">
        <w:rPr>
          <w:sz w:val="28"/>
          <w:szCs w:val="28"/>
        </w:rPr>
        <w:t>. Вам желаем только счастья мы.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откроем вам секрет: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Наших девочек прекраснее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Во всей школе просто нет!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9.Я смотрю на вас, девчонки,                                                                              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подснежник по весне,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Ароматный, нежный, тонкий,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Вспоминается вдруг мне.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Сколько в нем благоуханья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сокрытого тепла,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Сколько в вас очарованья</w:t>
      </w:r>
    </w:p>
    <w:p w:rsidR="009C650B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Жизнь весенняя внесла!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10.Я смотрю на вас, девчонки,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Слышу ваши голоса,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Как они прекрасны, звонки,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Лучезарные глаза.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Все в них светится весною,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Отражая небеса.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Этой дивною порою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В вас особая краса!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Оставайтесь же такими,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Сохранив надолго свет.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Будьте счастливы, любимы,</w:t>
      </w:r>
    </w:p>
    <w:p w:rsidR="009A26F0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Сколько б ни было вам лет!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4F5D68" w:rsidRPr="009E2C26" w:rsidRDefault="009C650B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Далее конкурсная программа для девочек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Конкурс 1.  Отгадайте цветы.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1. Каждый, думаю, узнает,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Если в поле побывает,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Этот синенький цветок,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Всем </w:t>
      </w:r>
      <w:proofErr w:type="gramStart"/>
      <w:r w:rsidRPr="009E2C26">
        <w:rPr>
          <w:sz w:val="28"/>
          <w:szCs w:val="28"/>
        </w:rPr>
        <w:t>известный</w:t>
      </w:r>
      <w:proofErr w:type="gramEnd"/>
      <w:r w:rsidRPr="009E2C26">
        <w:rPr>
          <w:sz w:val="28"/>
          <w:szCs w:val="28"/>
        </w:rPr>
        <w:t xml:space="preserve"> ...  (Василёк)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2</w:t>
      </w:r>
      <w:r w:rsidR="009A26F0" w:rsidRPr="009E2C26">
        <w:rPr>
          <w:sz w:val="28"/>
          <w:szCs w:val="28"/>
        </w:rPr>
        <w:t xml:space="preserve">. Хороша я в свадебном букете,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И в саду, где свищут соловьи.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Круг</w:t>
      </w:r>
      <w:r w:rsidR="009A26F0" w:rsidRPr="009E2C26">
        <w:rPr>
          <w:sz w:val="28"/>
          <w:szCs w:val="28"/>
        </w:rPr>
        <w:t xml:space="preserve">лый год во многих странах мира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Я служу признанием в любви. (Роза)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3. Цветёт он майскою порой,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Его найдёшь в тени лесной: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 стебельке, как бусы в ряд,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Цветы душистые висят. (Ландыш)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4. То </w:t>
      </w:r>
      <w:proofErr w:type="gramStart"/>
      <w:r w:rsidRPr="009E2C26">
        <w:rPr>
          <w:sz w:val="28"/>
          <w:szCs w:val="28"/>
        </w:rPr>
        <w:t>фиолетовый</w:t>
      </w:r>
      <w:proofErr w:type="gramEnd"/>
      <w:r w:rsidRPr="009E2C26">
        <w:rPr>
          <w:sz w:val="28"/>
          <w:szCs w:val="28"/>
        </w:rPr>
        <w:t>, то голубой,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Он</w:t>
      </w:r>
      <w:r w:rsidR="009A26F0" w:rsidRPr="009E2C26">
        <w:rPr>
          <w:sz w:val="28"/>
          <w:szCs w:val="28"/>
        </w:rPr>
        <w:t xml:space="preserve"> на опушке встречался с тобой.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Названье ему очень звонкое</w:t>
      </w:r>
      <w:r w:rsidR="009A26F0" w:rsidRPr="009E2C26">
        <w:rPr>
          <w:sz w:val="28"/>
          <w:szCs w:val="28"/>
        </w:rPr>
        <w:t xml:space="preserve"> дали,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Но только звенеть он сумеет едва ли.  (Колокольчик)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5. Стоит в</w:t>
      </w:r>
      <w:r w:rsidR="009A26F0" w:rsidRPr="009E2C26">
        <w:rPr>
          <w:sz w:val="28"/>
          <w:szCs w:val="28"/>
        </w:rPr>
        <w:t xml:space="preserve"> саду кудряшка - белая рубашка,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Сердечко золотое. Что это такое? (Ромашка)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6. Длинный тонкий стебелек,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Сверху - алый огонек.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Не растенье, а маяк –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Это </w:t>
      </w:r>
      <w:proofErr w:type="gramStart"/>
      <w:r w:rsidRPr="009E2C26">
        <w:rPr>
          <w:sz w:val="28"/>
          <w:szCs w:val="28"/>
        </w:rPr>
        <w:t>ярко-красный</w:t>
      </w:r>
      <w:proofErr w:type="gramEnd"/>
      <w:r w:rsidRPr="009E2C26">
        <w:rPr>
          <w:sz w:val="28"/>
          <w:szCs w:val="28"/>
        </w:rPr>
        <w:t xml:space="preserve"> ... (Мак)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>Конкурс 2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Задание от </w:t>
      </w:r>
      <w:proofErr w:type="gramStart"/>
      <w:r w:rsidRPr="009E2C26">
        <w:rPr>
          <w:sz w:val="28"/>
          <w:szCs w:val="28"/>
        </w:rPr>
        <w:t>Золушки</w:t>
      </w:r>
      <w:proofErr w:type="gramEnd"/>
      <w:r w:rsidRPr="009E2C26">
        <w:rPr>
          <w:sz w:val="28"/>
          <w:szCs w:val="28"/>
        </w:rPr>
        <w:t xml:space="preserve"> «Какая ты хозяйка?»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1. Я пыхчу, пыхчу,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Больше греться не хочу.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Крышка громко зазвенела: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«Пейте</w:t>
      </w:r>
      <w:r w:rsidR="009A26F0" w:rsidRPr="009E2C26">
        <w:rPr>
          <w:sz w:val="28"/>
          <w:szCs w:val="28"/>
        </w:rPr>
        <w:t xml:space="preserve"> чай, вода вскипела!» (Чайник)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2. Она бывает глубока.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Она бывает мелка.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Однако, это не река. (Тарелка)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3. Жесткая, дырявая,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Колючая, корявая.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Что ей на спину положат,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Все она тотчас изгложет. (Терка)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4. Ей набили мясом рот,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она его жует,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Жует, жует и не глотает –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В тарелку отправляет. (Мясорубка)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5. Коротышка подпоясан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По квартире ходит плясом.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Пустился вприсядку –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Сгрёб мусор в охапку. (Веник)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6. Дом без окон и закрыт,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А внутри холодный.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Если рядом кто сидит,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Значит, тот голодный. (Холодильник)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Конкурс 3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>Хозяюшки: вам нужно приготовить борщ. Какие про</w:t>
      </w:r>
      <w:r w:rsidR="009A26F0" w:rsidRPr="009E2C26">
        <w:rPr>
          <w:sz w:val="28"/>
          <w:szCs w:val="28"/>
        </w:rPr>
        <w:t>дукты вы возьмёте? (что лишнее)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9E2C26">
        <w:rPr>
          <w:sz w:val="28"/>
          <w:szCs w:val="28"/>
        </w:rPr>
        <w:t>Перечень предлагаемых продуктов: лук, помидоры, вермишель, морковь, свекла, капуста, рис, соль, сахар.</w:t>
      </w:r>
      <w:proofErr w:type="gramEnd"/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Конкурс 4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Кто больше напишет названий блюд на букву «К»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Конкурс 5 «Сказочные герои»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1. Появ</w:t>
      </w:r>
      <w:r w:rsidR="009A26F0" w:rsidRPr="009E2C26">
        <w:rPr>
          <w:sz w:val="28"/>
          <w:szCs w:val="28"/>
        </w:rPr>
        <w:t>илась девочка в чашечке цветка,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А была</w:t>
      </w:r>
      <w:r w:rsidR="009A26F0" w:rsidRPr="009E2C26">
        <w:rPr>
          <w:sz w:val="28"/>
          <w:szCs w:val="28"/>
        </w:rPr>
        <w:t xml:space="preserve"> та девочка не больше ноготка.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Кто читал такую книжку,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Знает девочку малышку. (</w:t>
      </w:r>
      <w:proofErr w:type="spellStart"/>
      <w:r w:rsidRPr="009E2C26">
        <w:rPr>
          <w:sz w:val="28"/>
          <w:szCs w:val="28"/>
        </w:rPr>
        <w:t>Дюймовочка</w:t>
      </w:r>
      <w:proofErr w:type="spellEnd"/>
      <w:r w:rsidRPr="009E2C26">
        <w:rPr>
          <w:sz w:val="28"/>
          <w:szCs w:val="28"/>
        </w:rPr>
        <w:t>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2. </w:t>
      </w:r>
      <w:proofErr w:type="gramStart"/>
      <w:r w:rsidRPr="009E2C26">
        <w:rPr>
          <w:sz w:val="28"/>
          <w:szCs w:val="28"/>
        </w:rPr>
        <w:t>Красна девица грустна</w:t>
      </w:r>
      <w:proofErr w:type="gramEnd"/>
      <w:r w:rsidRPr="009E2C26">
        <w:rPr>
          <w:sz w:val="28"/>
          <w:szCs w:val="28"/>
        </w:rPr>
        <w:t>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Ей не нравится весна.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Ей на солнце тяжко.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Слёзы льёт бедняжка. (Снегурочка)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3</w:t>
      </w:r>
      <w:r w:rsidR="009A26F0" w:rsidRPr="009E2C26">
        <w:rPr>
          <w:sz w:val="28"/>
          <w:szCs w:val="28"/>
        </w:rPr>
        <w:t>. Бабушка девочку очень любила.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Шапочку красную ей подарила.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Девочка имя забыла своё.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Ну, отгадайте, как звали её? (Красная шапочка)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4. Я на балу никогда не бывала,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Чистила, мыла, варила и пряла.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Когда ж</w:t>
      </w:r>
      <w:r w:rsidR="009A26F0" w:rsidRPr="009E2C26">
        <w:rPr>
          <w:sz w:val="28"/>
          <w:szCs w:val="28"/>
        </w:rPr>
        <w:t>е случилось попасть мне на бал,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То</w:t>
      </w:r>
      <w:r w:rsidR="009A26F0" w:rsidRPr="009E2C26">
        <w:rPr>
          <w:sz w:val="28"/>
          <w:szCs w:val="28"/>
        </w:rPr>
        <w:t xml:space="preserve"> голову принц от любви потерял.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Туфельку я потеряла тогда же.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Кто я такая? Кто тут подскажет? (Золушка)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5. Она Буратино учила писать,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</w:t>
      </w:r>
      <w:r w:rsidR="009A26F0" w:rsidRPr="009E2C26">
        <w:rPr>
          <w:sz w:val="28"/>
          <w:szCs w:val="28"/>
        </w:rPr>
        <w:t xml:space="preserve"> ключ золотой помогала искать.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Та дев</w:t>
      </w:r>
      <w:r w:rsidR="009A26F0" w:rsidRPr="009E2C26">
        <w:rPr>
          <w:sz w:val="28"/>
          <w:szCs w:val="28"/>
        </w:rPr>
        <w:t xml:space="preserve">очка-кукла с большими глазами,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Как </w:t>
      </w:r>
      <w:r w:rsidR="009A26F0" w:rsidRPr="009E2C26">
        <w:rPr>
          <w:sz w:val="28"/>
          <w:szCs w:val="28"/>
        </w:rPr>
        <w:t xml:space="preserve">неба лазурного высь, волосами,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 ми</w:t>
      </w:r>
      <w:r w:rsidR="009A26F0" w:rsidRPr="009E2C26">
        <w:rPr>
          <w:sz w:val="28"/>
          <w:szCs w:val="28"/>
        </w:rPr>
        <w:t xml:space="preserve">лом лице — аккуратненький нос.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Как имя её? Отвечай на вопрос. (Мальвина)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6</w:t>
      </w:r>
      <w:r w:rsidR="009A26F0" w:rsidRPr="009E2C26">
        <w:rPr>
          <w:sz w:val="28"/>
          <w:szCs w:val="28"/>
        </w:rPr>
        <w:t>. -Зеркальце, скажи, будь мило,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Кто на свете всех белее? -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Как-то мачеха спросила,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Та, что всех хитрей и злее.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И ответила, сверкая,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Зеркальце, чуть-чуть помешкав: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- Всех прекрасней </w:t>
      </w:r>
      <w:proofErr w:type="gramStart"/>
      <w:r w:rsidRPr="009E2C26">
        <w:rPr>
          <w:sz w:val="28"/>
          <w:szCs w:val="28"/>
        </w:rPr>
        <w:t>молодая</w:t>
      </w:r>
      <w:proofErr w:type="gramEnd"/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Падчерица ...(Белоснежка)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Конкурс 6. Задание </w:t>
      </w:r>
      <w:r w:rsidR="009A26F0" w:rsidRPr="009E2C26">
        <w:rPr>
          <w:sz w:val="28"/>
          <w:szCs w:val="28"/>
        </w:rPr>
        <w:t>от Мальвины «Доскажи пословицу»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1. При солнышке</w:t>
      </w:r>
      <w:r w:rsidR="009A26F0" w:rsidRPr="009E2C26">
        <w:rPr>
          <w:sz w:val="28"/>
          <w:szCs w:val="28"/>
        </w:rPr>
        <w:t xml:space="preserve"> светло, …. (при матери добро).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2. Птица рада весне,</w:t>
      </w:r>
      <w:r w:rsidR="009A26F0" w:rsidRPr="009E2C26">
        <w:rPr>
          <w:sz w:val="28"/>
          <w:szCs w:val="28"/>
        </w:rPr>
        <w:t xml:space="preserve"> а младенец – … (матери).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3. Нет милее</w:t>
      </w:r>
      <w:r w:rsidR="009A26F0" w:rsidRPr="009E2C26">
        <w:rPr>
          <w:sz w:val="28"/>
          <w:szCs w:val="28"/>
        </w:rPr>
        <w:t xml:space="preserve"> дружка, чем…  (родная матушка)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4. Материнская ласка … (конца не знает).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Конкурс 7 «Кто быстрее?»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 одежде мальчиков прищепки. Кто быстрее снимет?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</w:t>
      </w:r>
      <w:r w:rsidR="009A26F0" w:rsidRPr="009E2C26">
        <w:rPr>
          <w:sz w:val="28"/>
          <w:szCs w:val="28"/>
        </w:rPr>
        <w:t>нкурс 8 «Угадай на ощупь овощи»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Девочки на ощупь угадывают овощи.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Конкурс 9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Нак</w:t>
      </w:r>
      <w:r w:rsidR="009A26F0" w:rsidRPr="009E2C26">
        <w:rPr>
          <w:sz w:val="28"/>
          <w:szCs w:val="28"/>
        </w:rPr>
        <w:t>ормить своего ребёнка йогуртом.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Маме завязывают г</w:t>
      </w:r>
      <w:r w:rsidR="009A26F0" w:rsidRPr="009E2C26">
        <w:rPr>
          <w:sz w:val="28"/>
          <w:szCs w:val="28"/>
        </w:rPr>
        <w:t>лаза, она кормит своего ребёнка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F675E6" w:rsidRDefault="009A26F0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A26F0" w:rsidRPr="00F675E6" w:rsidRDefault="009A26F0" w:rsidP="009E2C26">
      <w:pPr>
        <w:spacing w:after="0" w:line="240" w:lineRule="auto"/>
        <w:jc w:val="both"/>
        <w:rPr>
          <w:b/>
          <w:sz w:val="28"/>
          <w:szCs w:val="28"/>
        </w:rPr>
      </w:pPr>
      <w:r w:rsidRPr="00F675E6">
        <w:rPr>
          <w:b/>
          <w:sz w:val="28"/>
          <w:szCs w:val="28"/>
        </w:rPr>
        <w:t>Конкурс «Знаете ли вы качества, присущие маме?».</w:t>
      </w:r>
    </w:p>
    <w:p w:rsidR="009A26F0" w:rsidRPr="00F675E6" w:rsidRDefault="009A26F0" w:rsidP="009E2C26">
      <w:pPr>
        <w:spacing w:after="0" w:line="240" w:lineRule="auto"/>
        <w:jc w:val="both"/>
        <w:rPr>
          <w:b/>
          <w:sz w:val="28"/>
          <w:szCs w:val="28"/>
        </w:rPr>
      </w:pPr>
      <w:r w:rsidRPr="00F675E6">
        <w:rPr>
          <w:b/>
          <w:sz w:val="28"/>
          <w:szCs w:val="28"/>
        </w:rPr>
        <w:t>Вопросы конкурса: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1. Этим качеством обладает каждая любящая ребенка мама.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(ДОБРОТА).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2. Таким удивительным словом обозначено это качество! Оно всегда в маминой душе.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(ЗАБОТА).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3. Это свойство души можно увидеть во взгляде мамы, услышать в ее голосе.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(НЕЖНОСТЬ).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4. Умение разумно решать разные сложные вопросы, давать мудрые советы.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(МУДРОСТЬ).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5. А это качество проявляется, когда мама шутит, всех веселит.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(ЮМОР).</w:t>
      </w:r>
    </w:p>
    <w:p w:rsidR="009E2C26" w:rsidRPr="00F675E6" w:rsidRDefault="00F675E6" w:rsidP="009E2C26">
      <w:pPr>
        <w:spacing w:after="0" w:line="240" w:lineRule="auto"/>
        <w:jc w:val="both"/>
        <w:rPr>
          <w:b/>
          <w:sz w:val="28"/>
          <w:szCs w:val="28"/>
        </w:rPr>
      </w:pPr>
      <w:r w:rsidRPr="00F675E6">
        <w:rPr>
          <w:b/>
          <w:sz w:val="28"/>
          <w:szCs w:val="28"/>
        </w:rPr>
        <w:t xml:space="preserve">Конкурс </w:t>
      </w:r>
      <w:r w:rsidR="009E2C26" w:rsidRPr="00F675E6">
        <w:rPr>
          <w:b/>
          <w:sz w:val="28"/>
          <w:szCs w:val="28"/>
        </w:rPr>
        <w:t xml:space="preserve"> «Будущие хозяюшки»</w:t>
      </w:r>
    </w:p>
    <w:p w:rsidR="009E2C26" w:rsidRPr="00F675E6" w:rsidRDefault="009E2C26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E2C26" w:rsidRPr="00F675E6" w:rsidRDefault="009E2C26" w:rsidP="009E2C26">
      <w:pPr>
        <w:spacing w:after="0" w:line="240" w:lineRule="auto"/>
        <w:jc w:val="both"/>
        <w:rPr>
          <w:b/>
          <w:sz w:val="28"/>
          <w:szCs w:val="28"/>
        </w:rPr>
      </w:pPr>
      <w:r w:rsidRPr="00F675E6">
        <w:rPr>
          <w:b/>
          <w:sz w:val="28"/>
          <w:szCs w:val="28"/>
        </w:rPr>
        <w:t xml:space="preserve">Девочки отвечают на вопросы или отгадывают загадки. 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Птичка-невеличка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Носиком нырнет, 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Хвостиком вильнет — 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Дорожку проведет. (Иголка.)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2. Новая посуд</w:t>
      </w:r>
      <w:r>
        <w:rPr>
          <w:sz w:val="28"/>
          <w:szCs w:val="28"/>
        </w:rPr>
        <w:t>ина, а вся в дырках. (Дуршлаг.)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3. В животе баня, в носу дыра, одна</w:t>
      </w:r>
      <w:r>
        <w:rPr>
          <w:sz w:val="28"/>
          <w:szCs w:val="28"/>
        </w:rPr>
        <w:t xml:space="preserve"> рука, и та на спине. (Чайник.)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4. Только в воду окунется - невидимк</w:t>
      </w:r>
      <w:r>
        <w:rPr>
          <w:sz w:val="28"/>
          <w:szCs w:val="28"/>
        </w:rPr>
        <w:t>ой обернется. (Сахар или соль.)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5. Сколько молока в одном</w:t>
      </w:r>
      <w:r>
        <w:rPr>
          <w:sz w:val="28"/>
          <w:szCs w:val="28"/>
        </w:rPr>
        <w:t xml:space="preserve"> пакете? (1 литр или 0,5литра.)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6. Сколь</w:t>
      </w:r>
      <w:r>
        <w:rPr>
          <w:sz w:val="28"/>
          <w:szCs w:val="28"/>
        </w:rPr>
        <w:t>ко соли в пачке? (1 килограмм.)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7. Сколько масла в пачке</w:t>
      </w:r>
      <w:r>
        <w:rPr>
          <w:sz w:val="28"/>
          <w:szCs w:val="28"/>
        </w:rPr>
        <w:t>? (200 граммов или 180граммов.)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8. Как вырастить з</w:t>
      </w:r>
      <w:r>
        <w:rPr>
          <w:sz w:val="28"/>
          <w:szCs w:val="28"/>
        </w:rPr>
        <w:t>еленый лук без земли? (В воде.)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Как правильно заварить чай?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10. Как удалить пятно от жира прямо за столом? (С помощью соли: насыпать ее на пятно, а ч</w:t>
      </w:r>
      <w:r>
        <w:rPr>
          <w:sz w:val="28"/>
          <w:szCs w:val="28"/>
        </w:rPr>
        <w:t>ерез некоторое время смахнуть.)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11. Как проколоть дырку в соске для реб</w:t>
      </w:r>
      <w:r>
        <w:rPr>
          <w:sz w:val="28"/>
          <w:szCs w:val="28"/>
        </w:rPr>
        <w:t>енка? (Накалив иголку на огне.)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12. Как сварить манную кашу? (Крупу медленно засыпать в кипящее молоко</w:t>
      </w:r>
      <w:r>
        <w:rPr>
          <w:sz w:val="28"/>
          <w:szCs w:val="28"/>
        </w:rPr>
        <w:t>, непрерывно помешивая ложкой.)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13. Как сварить яйцо всмятку? (Положить в холодную воду, довести до кипения и варить в кипящей </w:t>
      </w:r>
      <w:r>
        <w:rPr>
          <w:sz w:val="28"/>
          <w:szCs w:val="28"/>
        </w:rPr>
        <w:t>воде 2—3минуты.)</w:t>
      </w:r>
    </w:p>
    <w:p w:rsidR="009E2C26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14. Что можно сделать, чтобы меньше плакать при чистке и шинкован</w:t>
      </w:r>
      <w:r>
        <w:rPr>
          <w:sz w:val="28"/>
          <w:szCs w:val="28"/>
        </w:rPr>
        <w:t>ии лука? (Смачивать нож водой.)</w:t>
      </w:r>
    </w:p>
    <w:p w:rsidR="009A26F0" w:rsidRPr="009E2C26" w:rsidRDefault="009E2C26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15. Как правильно разместить эти столовые приборы на столе: ложку, вилку, нож? (Ложка и нож справа, вилка слева от тарелки.)</w:t>
      </w:r>
    </w:p>
    <w:p w:rsidR="009E2C26" w:rsidRPr="009E2C26" w:rsidRDefault="009E2C26" w:rsidP="009E2C26">
      <w:pPr>
        <w:spacing w:after="0" w:line="240" w:lineRule="auto"/>
        <w:jc w:val="both"/>
        <w:rPr>
          <w:b/>
          <w:sz w:val="28"/>
          <w:szCs w:val="28"/>
        </w:rPr>
      </w:pPr>
    </w:p>
    <w:p w:rsidR="009A26F0" w:rsidRPr="009E2C26" w:rsidRDefault="009A26F0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 xml:space="preserve">Конкурс «Мама знает все про нас и </w:t>
      </w:r>
      <w:proofErr w:type="gramStart"/>
      <w:r w:rsidRPr="009E2C26">
        <w:rPr>
          <w:b/>
          <w:sz w:val="28"/>
          <w:szCs w:val="28"/>
        </w:rPr>
        <w:t>мы</w:t>
      </w:r>
      <w:proofErr w:type="gramEnd"/>
      <w:r w:rsidRPr="009E2C26">
        <w:rPr>
          <w:b/>
          <w:sz w:val="28"/>
          <w:szCs w:val="28"/>
        </w:rPr>
        <w:t xml:space="preserve"> про нее тоже…»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1. Что больше любит ваш ребенок из еды: пельмени или блины?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lastRenderedPageBreak/>
        <w:t xml:space="preserve"> 2. Что больше любит ребёнок: компьютерные игры или подвижные игры?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3. Какой мультфильм больше нравится ребёнку: «Ну, погоди!» или «Том и Джерри»?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4. Что мама больше любит делать: петь или танцевать?</w:t>
      </w:r>
    </w:p>
    <w:p w:rsidR="009A26F0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 5. Какой стиль одежды мама больше предпочитает: деловой или спортивный?</w:t>
      </w:r>
    </w:p>
    <w:p w:rsidR="009C650B" w:rsidRPr="009E2C26" w:rsidRDefault="009A26F0" w:rsidP="009E2C26">
      <w:pPr>
        <w:spacing w:after="0" w:line="240" w:lineRule="auto"/>
        <w:jc w:val="both"/>
        <w:rPr>
          <w:b/>
          <w:sz w:val="28"/>
          <w:szCs w:val="28"/>
        </w:rPr>
      </w:pPr>
      <w:r w:rsidRPr="009E2C26">
        <w:rPr>
          <w:b/>
          <w:sz w:val="28"/>
          <w:szCs w:val="28"/>
        </w:rPr>
        <w:t>Учитель.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Пуст</w:t>
      </w:r>
      <w:r w:rsidR="009A26F0" w:rsidRPr="009E2C26">
        <w:rPr>
          <w:sz w:val="28"/>
          <w:szCs w:val="28"/>
        </w:rPr>
        <w:t xml:space="preserve">ь вам солнце светит ярко-ярко, </w:t>
      </w:r>
    </w:p>
    <w:p w:rsidR="009C650B" w:rsidRPr="009E2C26" w:rsidRDefault="009A26F0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Пусть щебечут птицы за окном!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 xml:space="preserve">Чтоб не только день Восьмое марта </w:t>
      </w:r>
    </w:p>
    <w:p w:rsidR="009C650B" w:rsidRPr="009E2C26" w:rsidRDefault="009C650B" w:rsidP="009E2C26">
      <w:pPr>
        <w:spacing w:after="0" w:line="240" w:lineRule="auto"/>
        <w:jc w:val="both"/>
        <w:rPr>
          <w:sz w:val="28"/>
          <w:szCs w:val="28"/>
        </w:rPr>
      </w:pPr>
      <w:r w:rsidRPr="009E2C26">
        <w:rPr>
          <w:sz w:val="28"/>
          <w:szCs w:val="28"/>
        </w:rPr>
        <w:t>– Каждый день считался вашим днем</w:t>
      </w:r>
    </w:p>
    <w:p w:rsidR="009C650B" w:rsidRDefault="009C650B" w:rsidP="009E2C26">
      <w:pPr>
        <w:spacing w:after="0" w:line="240" w:lineRule="auto"/>
        <w:jc w:val="both"/>
      </w:pPr>
    </w:p>
    <w:p w:rsidR="009C650B" w:rsidRDefault="009C650B" w:rsidP="009E2C26">
      <w:pPr>
        <w:spacing w:after="0" w:line="240" w:lineRule="auto"/>
        <w:jc w:val="both"/>
      </w:pPr>
    </w:p>
    <w:sectPr w:rsidR="009C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1F"/>
    <w:rsid w:val="0038521F"/>
    <w:rsid w:val="00485D84"/>
    <w:rsid w:val="004F5D68"/>
    <w:rsid w:val="009101B3"/>
    <w:rsid w:val="009A26F0"/>
    <w:rsid w:val="009C650B"/>
    <w:rsid w:val="009E0821"/>
    <w:rsid w:val="009E2C26"/>
    <w:rsid w:val="00B96794"/>
    <w:rsid w:val="00E40C49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2015-02-23T18:13:00Z</dcterms:created>
  <dcterms:modified xsi:type="dcterms:W3CDTF">2015-02-23T19:42:00Z</dcterms:modified>
</cp:coreProperties>
</file>