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75" w:rsidRPr="009867A0" w:rsidRDefault="008C27F6" w:rsidP="008C27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З</w:t>
      </w:r>
      <w:r w:rsidR="009867A0" w:rsidRPr="009867A0">
        <w:rPr>
          <w:rFonts w:ascii="Times New Roman" w:hAnsi="Times New Roman" w:cs="Times New Roman"/>
          <w:sz w:val="28"/>
          <w:szCs w:val="28"/>
        </w:rPr>
        <w:t>д</w:t>
      </w:r>
      <w:r w:rsidRPr="009867A0">
        <w:rPr>
          <w:rFonts w:ascii="Times New Roman" w:hAnsi="Times New Roman" w:cs="Times New Roman"/>
          <w:sz w:val="28"/>
          <w:szCs w:val="28"/>
        </w:rPr>
        <w:t>равст</w:t>
      </w:r>
      <w:r w:rsidR="009867A0" w:rsidRPr="009867A0">
        <w:rPr>
          <w:rFonts w:ascii="Times New Roman" w:hAnsi="Times New Roman" w:cs="Times New Roman"/>
          <w:sz w:val="28"/>
          <w:szCs w:val="28"/>
        </w:rPr>
        <w:t>в</w:t>
      </w:r>
      <w:r w:rsidRPr="009867A0">
        <w:rPr>
          <w:rFonts w:ascii="Times New Roman" w:hAnsi="Times New Roman" w:cs="Times New Roman"/>
          <w:sz w:val="28"/>
          <w:szCs w:val="28"/>
        </w:rPr>
        <w:t>уйте, ребята!</w:t>
      </w:r>
    </w:p>
    <w:p w:rsidR="00694F99" w:rsidRPr="009867A0" w:rsidRDefault="008C27F6">
      <w:p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Сегодня мы с вами собрались в этом </w:t>
      </w:r>
      <w:proofErr w:type="spellStart"/>
      <w:r w:rsidRPr="009867A0">
        <w:rPr>
          <w:rFonts w:ascii="Times New Roman" w:hAnsi="Times New Roman" w:cs="Times New Roman"/>
          <w:sz w:val="28"/>
          <w:szCs w:val="28"/>
        </w:rPr>
        <w:t>зале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9867A0">
        <w:rPr>
          <w:rFonts w:ascii="Times New Roman" w:hAnsi="Times New Roman" w:cs="Times New Roman"/>
          <w:sz w:val="28"/>
          <w:szCs w:val="28"/>
        </w:rPr>
        <w:t xml:space="preserve"> поговорить о правилах безопасности.</w:t>
      </w:r>
    </w:p>
    <w:p w:rsidR="008C27F6" w:rsidRPr="009867A0" w:rsidRDefault="008C27F6" w:rsidP="008C27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Есть правила на свете,</w:t>
      </w:r>
    </w:p>
    <w:p w:rsidR="008C27F6" w:rsidRPr="009867A0" w:rsidRDefault="008C27F6" w:rsidP="008C2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Должны их знать все дети.</w:t>
      </w:r>
    </w:p>
    <w:p w:rsidR="008C27F6" w:rsidRPr="009867A0" w:rsidRDefault="008C27F6" w:rsidP="008C2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Сейчас отправимся мы в путь,</w:t>
      </w:r>
    </w:p>
    <w:p w:rsidR="008C27F6" w:rsidRPr="009867A0" w:rsidRDefault="008C27F6" w:rsidP="008C2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 страну,</w:t>
      </w:r>
      <w:r w:rsidR="000F62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67A0">
        <w:rPr>
          <w:rFonts w:ascii="Times New Roman" w:hAnsi="Times New Roman" w:cs="Times New Roman"/>
          <w:sz w:val="28"/>
          <w:szCs w:val="28"/>
        </w:rPr>
        <w:t>где правила живут.</w:t>
      </w:r>
    </w:p>
    <w:p w:rsidR="00BC19E4" w:rsidRPr="009867A0" w:rsidRDefault="00BC19E4" w:rsidP="008C2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BC19E4" w:rsidP="008C2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7F6" w:rsidRPr="009867A0" w:rsidRDefault="008C27F6" w:rsidP="00BC1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Мы с вами попали в город  БЕЗОПАСНОСТИ</w:t>
      </w:r>
      <w:r w:rsidR="00EF188C" w:rsidRPr="009867A0">
        <w:rPr>
          <w:rFonts w:ascii="Times New Roman" w:hAnsi="Times New Roman" w:cs="Times New Roman"/>
          <w:sz w:val="28"/>
          <w:szCs w:val="28"/>
        </w:rPr>
        <w:t>. Но улицы здесь непростые: улица Инспекторов дорожного движения, ули</w:t>
      </w:r>
      <w:r w:rsidR="00F956FA" w:rsidRPr="009867A0">
        <w:rPr>
          <w:rFonts w:ascii="Times New Roman" w:hAnsi="Times New Roman" w:cs="Times New Roman"/>
          <w:sz w:val="28"/>
          <w:szCs w:val="28"/>
        </w:rPr>
        <w:t>ца спасателей, улица Пожарных.</w:t>
      </w:r>
    </w:p>
    <w:p w:rsidR="00F956FA" w:rsidRPr="009867A0" w:rsidRDefault="00F956FA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6FA" w:rsidRPr="009867A0" w:rsidRDefault="00F956FA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Итак, улица инспекторов дорожного движения.  </w:t>
      </w:r>
    </w:p>
    <w:p w:rsidR="009867A0" w:rsidRPr="009867A0" w:rsidRDefault="009867A0" w:rsidP="009867A0">
      <w:pPr>
        <w:shd w:val="clear" w:color="auto" w:fill="FFFFFF"/>
        <w:spacing w:before="240" w:after="240" w:line="1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Город, в котором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тобой мы живем,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по праву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Сравнить с букварем.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Азбукой улиц,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Проспектов, дорог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Город дает нам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время урок.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она, азбука,—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головой: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Знаки развешаны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доль мостовой.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867A0" w:rsidRPr="009867A0" w:rsidRDefault="009867A0" w:rsidP="009867A0">
      <w:pPr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9867A0" w:rsidRPr="009867A0" w:rsidRDefault="009867A0" w:rsidP="009867A0">
      <w:pPr>
        <w:shd w:val="clear" w:color="auto" w:fill="FFFFFF"/>
        <w:spacing w:before="240" w:after="240" w:line="1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Нарисован человек.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Землю роет человек.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Почему проезда нет?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быть, здесь ищут клад?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старинные монеты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сундуке большом лежат?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сюда, наверно, встарь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прятал очень жадный царь.—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Мне сказали: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 Что ты, что ты!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дорожные работы.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показывает нарисованный на плотной  бумаге дорожный знак «Дорожные работы».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 Отчего бы это вдруг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Стрелки дружно встали в круг?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машины друг за другом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чатся весело по кругу.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такое,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самом деле,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Словно мы на карусели!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 Мы на площади с тобой,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дороги нет прямой.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показывает дорожный знак «Круговое движение»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867A0" w:rsidRPr="009867A0" w:rsidRDefault="009867A0" w:rsidP="009867A0">
      <w:pPr>
        <w:shd w:val="clear" w:color="auto" w:fill="FFFFFF"/>
        <w:spacing w:before="240" w:after="240" w:line="16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знак!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Глазам не верю: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чего здесь батарея?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Помогает ли движенью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Паровое отопленье?!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быть, зимою вьюжной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десь шоферам греться нужно?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же в летний зной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 не сняли с мостовой?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Оказалось, этот знак</w:t>
      </w:r>
      <w:proofErr w:type="gramStart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оворит шоферу так: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шлагбаум — переезд. 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Подожди — пройдет экспресс.</w:t>
      </w:r>
      <w:r w:rsidRPr="00986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67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показывает дорожный знак «Железнодорожный переезд со шлагбаумом»</w:t>
      </w:r>
      <w:r w:rsidRPr="009867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Я. </w:t>
      </w:r>
      <w:proofErr w:type="spellStart"/>
      <w:r w:rsidRPr="009867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Пишумов</w:t>
      </w:r>
      <w:proofErr w:type="spellEnd"/>
    </w:p>
    <w:p w:rsidR="009867A0" w:rsidRPr="009867A0" w:rsidRDefault="009867A0" w:rsidP="009867A0">
      <w:pPr>
        <w:shd w:val="clear" w:color="auto" w:fill="FFFFFF"/>
        <w:spacing w:before="240" w:after="240" w:line="1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67A0">
        <w:rPr>
          <w:rFonts w:ascii="Times New Roman" w:eastAsia="Calibri" w:hAnsi="Times New Roman" w:cs="Times New Roman"/>
          <w:color w:val="333333"/>
          <w:sz w:val="28"/>
          <w:szCs w:val="28"/>
        </w:rPr>
        <w:t>Азбуку города</w:t>
      </w:r>
      <w:proofErr w:type="gramStart"/>
      <w:r w:rsidRPr="009867A0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  <w:r w:rsidRPr="009867A0">
        <w:rPr>
          <w:rFonts w:ascii="Times New Roman" w:eastAsia="Calibri" w:hAnsi="Times New Roman" w:cs="Times New Roman"/>
          <w:color w:val="333333"/>
          <w:sz w:val="28"/>
          <w:szCs w:val="28"/>
        </w:rPr>
        <w:br/>
        <w:t>П</w:t>
      </w:r>
      <w:proofErr w:type="gramEnd"/>
      <w:r w:rsidRPr="009867A0">
        <w:rPr>
          <w:rFonts w:ascii="Times New Roman" w:eastAsia="Calibri" w:hAnsi="Times New Roman" w:cs="Times New Roman"/>
          <w:color w:val="333333"/>
          <w:sz w:val="28"/>
          <w:szCs w:val="28"/>
        </w:rPr>
        <w:t>омни всегда, </w:t>
      </w:r>
      <w:r w:rsidRPr="009867A0">
        <w:rPr>
          <w:rFonts w:ascii="Times New Roman" w:eastAsia="Calibri" w:hAnsi="Times New Roman" w:cs="Times New Roman"/>
          <w:color w:val="333333"/>
          <w:sz w:val="28"/>
          <w:szCs w:val="28"/>
        </w:rPr>
        <w:br/>
        <w:t>Чтоб не случилась </w:t>
      </w:r>
      <w:r w:rsidRPr="009867A0">
        <w:rPr>
          <w:rFonts w:ascii="Times New Roman" w:eastAsia="Calibri" w:hAnsi="Times New Roman" w:cs="Times New Roman"/>
          <w:color w:val="333333"/>
          <w:sz w:val="28"/>
          <w:szCs w:val="28"/>
        </w:rPr>
        <w:br/>
        <w:t>С тобою беда.</w:t>
      </w:r>
    </w:p>
    <w:p w:rsidR="009867A0" w:rsidRPr="009867A0" w:rsidRDefault="009867A0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6FA" w:rsidRPr="009867A0" w:rsidRDefault="00F956FA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>ыступлению ЮИД)</w:t>
      </w:r>
    </w:p>
    <w:p w:rsidR="00F956FA" w:rsidRPr="009867A0" w:rsidRDefault="00F956FA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6FA" w:rsidRPr="009867A0" w:rsidRDefault="00F956FA" w:rsidP="00F95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А теперь улица Спасателей. </w:t>
      </w:r>
    </w:p>
    <w:p w:rsidR="00F956FA" w:rsidRPr="009867A0" w:rsidRDefault="00F956FA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lastRenderedPageBreak/>
        <w:t xml:space="preserve">(Звучит песня </w:t>
      </w:r>
      <w:proofErr w:type="spellStart"/>
      <w:r w:rsidRPr="009867A0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>апочка</w:t>
      </w:r>
      <w:proofErr w:type="spellEnd"/>
      <w:r w:rsidRPr="009867A0">
        <w:rPr>
          <w:rFonts w:ascii="Times New Roman" w:hAnsi="Times New Roman" w:cs="Times New Roman"/>
          <w:sz w:val="28"/>
          <w:szCs w:val="28"/>
        </w:rPr>
        <w:t xml:space="preserve">, выходит </w:t>
      </w:r>
      <w:proofErr w:type="spellStart"/>
      <w:r w:rsidRPr="009867A0">
        <w:rPr>
          <w:rFonts w:ascii="Times New Roman" w:hAnsi="Times New Roman" w:cs="Times New Roman"/>
          <w:sz w:val="28"/>
          <w:szCs w:val="28"/>
        </w:rPr>
        <w:t>кр.Шапочка</w:t>
      </w:r>
      <w:proofErr w:type="spellEnd"/>
      <w:r w:rsidRPr="009867A0">
        <w:rPr>
          <w:rFonts w:ascii="Times New Roman" w:hAnsi="Times New Roman" w:cs="Times New Roman"/>
          <w:sz w:val="28"/>
          <w:szCs w:val="28"/>
        </w:rPr>
        <w:t>)</w:t>
      </w:r>
    </w:p>
    <w:p w:rsidR="00F956FA" w:rsidRPr="009867A0" w:rsidRDefault="00F956FA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D4" w:rsidRPr="009867A0" w:rsidRDefault="008C64D4" w:rsidP="008718E2">
      <w:pPr>
        <w:rPr>
          <w:rFonts w:ascii="Times New Roman" w:hAnsi="Times New Roman" w:cs="Times New Roman"/>
          <w:sz w:val="28"/>
          <w:szCs w:val="28"/>
        </w:rPr>
      </w:pPr>
    </w:p>
    <w:p w:rsidR="008C64D4" w:rsidRPr="009867A0" w:rsidRDefault="008C64D4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Ведущий</w:t>
      </w:r>
      <w:r w:rsidR="008718E2" w:rsidRPr="009867A0">
        <w:rPr>
          <w:rFonts w:ascii="Times New Roman" w:hAnsi="Times New Roman" w:cs="Times New Roman"/>
          <w:sz w:val="28"/>
          <w:szCs w:val="28"/>
        </w:rPr>
        <w:t xml:space="preserve"> 1</w:t>
      </w:r>
      <w:r w:rsidRPr="009867A0">
        <w:rPr>
          <w:rFonts w:ascii="Times New Roman" w:hAnsi="Times New Roman" w:cs="Times New Roman"/>
          <w:sz w:val="28"/>
          <w:szCs w:val="28"/>
        </w:rPr>
        <w:t>:</w:t>
      </w:r>
    </w:p>
    <w:p w:rsidR="008C64D4" w:rsidRPr="009867A0" w:rsidRDefault="008C64D4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Жила </w:t>
      </w:r>
      <w:proofErr w:type="gramStart"/>
      <w:r w:rsidR="008718E2" w:rsidRPr="009867A0">
        <w:rPr>
          <w:rFonts w:ascii="Times New Roman" w:hAnsi="Times New Roman" w:cs="Times New Roman"/>
          <w:sz w:val="28"/>
          <w:szCs w:val="28"/>
        </w:rPr>
        <w:t>-</w:t>
      </w:r>
      <w:r w:rsidRPr="009867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ыла в одной деревне маленькая девочка, такая хорошенькая , что лучше ее на свете </w:t>
      </w:r>
      <w:r w:rsidR="00DB63AB" w:rsidRPr="009867A0">
        <w:rPr>
          <w:rFonts w:ascii="Times New Roman" w:hAnsi="Times New Roman" w:cs="Times New Roman"/>
          <w:sz w:val="28"/>
          <w:szCs w:val="28"/>
        </w:rPr>
        <w:t xml:space="preserve"> и </w:t>
      </w:r>
      <w:r w:rsidRPr="009867A0">
        <w:rPr>
          <w:rFonts w:ascii="Times New Roman" w:hAnsi="Times New Roman" w:cs="Times New Roman"/>
          <w:sz w:val="28"/>
          <w:szCs w:val="28"/>
        </w:rPr>
        <w:t>не было.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Ведущий 2.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Ко дню рождения подарила ей бабушка красную </w:t>
      </w:r>
      <w:proofErr w:type="spellStart"/>
      <w:r w:rsidRPr="009867A0">
        <w:rPr>
          <w:rFonts w:ascii="Times New Roman" w:hAnsi="Times New Roman" w:cs="Times New Roman"/>
          <w:sz w:val="28"/>
          <w:szCs w:val="28"/>
        </w:rPr>
        <w:t>шапочку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>евочке</w:t>
      </w:r>
      <w:proofErr w:type="spellEnd"/>
      <w:r w:rsidRPr="009867A0">
        <w:rPr>
          <w:rFonts w:ascii="Times New Roman" w:hAnsi="Times New Roman" w:cs="Times New Roman"/>
          <w:sz w:val="28"/>
          <w:szCs w:val="28"/>
        </w:rPr>
        <w:t xml:space="preserve"> так понравилась </w:t>
      </w:r>
      <w:proofErr w:type="spellStart"/>
      <w:r w:rsidRPr="009867A0">
        <w:rPr>
          <w:rFonts w:ascii="Times New Roman" w:hAnsi="Times New Roman" w:cs="Times New Roman"/>
          <w:sz w:val="28"/>
          <w:szCs w:val="28"/>
        </w:rPr>
        <w:t>шапочка,что</w:t>
      </w:r>
      <w:proofErr w:type="spellEnd"/>
      <w:r w:rsidRPr="009867A0">
        <w:rPr>
          <w:rFonts w:ascii="Times New Roman" w:hAnsi="Times New Roman" w:cs="Times New Roman"/>
          <w:sz w:val="28"/>
          <w:szCs w:val="28"/>
        </w:rPr>
        <w:t xml:space="preserve"> она всюду ходила в ней.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Ведущий3: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Все так и звали 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ее-Красная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 Шапочка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7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867A0">
        <w:rPr>
          <w:rFonts w:ascii="Times New Roman" w:hAnsi="Times New Roman" w:cs="Times New Roman"/>
          <w:sz w:val="28"/>
          <w:szCs w:val="28"/>
        </w:rPr>
        <w:t>. Шапочки: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Испекла я пирожки, сходи 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>а ты, Красная Шапочка, к бабушке, отнеси ей пирожки и горшочек масла.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Ведущий 4: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Собралась Красная Шапочка и пошла к бабушке в другую деревню. Идет она лесом, а навстречу 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ей-Серый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Волк: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Куда ты идешь, Красная Шапочка?</w:t>
      </w:r>
    </w:p>
    <w:p w:rsidR="008718E2" w:rsidRPr="009867A0" w:rsidRDefault="008718E2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67A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9867A0">
        <w:rPr>
          <w:rFonts w:ascii="Times New Roman" w:hAnsi="Times New Roman" w:cs="Times New Roman"/>
          <w:sz w:val="28"/>
          <w:szCs w:val="28"/>
        </w:rPr>
        <w:t>. Ш.</w:t>
      </w:r>
    </w:p>
    <w:p w:rsidR="008718E2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-Иду к бабушке и несу ей вот эти пирожки и горшочек масла.</w:t>
      </w:r>
    </w:p>
    <w:p w:rsidR="008718E2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Волк:</w:t>
      </w:r>
    </w:p>
    <w:p w:rsidR="008718E2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-А далеко ли живет твоя бабушка?</w:t>
      </w:r>
    </w:p>
    <w:p w:rsidR="008718E2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E2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67A0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</w:p>
    <w:p w:rsidR="003A4509" w:rsidRPr="009867A0" w:rsidRDefault="008718E2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-</w:t>
      </w:r>
      <w:r w:rsidR="003A4509" w:rsidRPr="009867A0">
        <w:rPr>
          <w:rFonts w:ascii="Times New Roman" w:hAnsi="Times New Roman" w:cs="Times New Roman"/>
          <w:sz w:val="28"/>
          <w:szCs w:val="28"/>
        </w:rPr>
        <w:t>Вон в той деревне, за мельницей, в первом домике с самого</w:t>
      </w:r>
    </w:p>
    <w:p w:rsidR="008718E2" w:rsidRPr="009867A0" w:rsidRDefault="003A4509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3A4509" w:rsidRPr="009867A0" w:rsidRDefault="003A4509" w:rsidP="008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Волк:</w:t>
      </w:r>
    </w:p>
    <w:p w:rsidR="00BC19E4" w:rsidRPr="009867A0" w:rsidRDefault="003A4509" w:rsidP="003A4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67A0"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!Я</w:t>
      </w:r>
      <w:proofErr w:type="spellEnd"/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 тоже хочу проведать твою бабушку.</w:t>
      </w:r>
    </w:p>
    <w:p w:rsidR="003A4509" w:rsidRPr="009867A0" w:rsidRDefault="003A4509" w:rsidP="003A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88" w:rsidRPr="009867A0" w:rsidRDefault="00F956FA" w:rsidP="00F95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r w:rsidR="00F45C88" w:rsidRPr="009867A0">
        <w:rPr>
          <w:rFonts w:ascii="Times New Roman" w:hAnsi="Times New Roman" w:cs="Times New Roman"/>
          <w:sz w:val="28"/>
          <w:szCs w:val="28"/>
        </w:rPr>
        <w:t>Красная Шапочка допустила большую ошибку. Она рассказала о себе и своей бабушке  волку.</w:t>
      </w:r>
    </w:p>
    <w:p w:rsidR="00F956FA" w:rsidRPr="009867A0" w:rsidRDefault="00F45C88" w:rsidP="003A4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Мы с вами живем не в лесу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 а в городе. Но город тоже таит много опасностей. Посмотрите какие.</w:t>
      </w:r>
    </w:p>
    <w:p w:rsidR="003A4509" w:rsidRPr="009867A0" w:rsidRDefault="003A4509" w:rsidP="00F956FA">
      <w:p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     6  </w:t>
      </w:r>
      <w:r w:rsidR="00F956FA" w:rsidRPr="009867A0">
        <w:rPr>
          <w:rFonts w:ascii="Times New Roman" w:hAnsi="Times New Roman" w:cs="Times New Roman"/>
          <w:sz w:val="28"/>
          <w:szCs w:val="28"/>
        </w:rPr>
        <w:t>(фильм)</w:t>
      </w:r>
    </w:p>
    <w:p w:rsidR="00F45C88" w:rsidRPr="009867A0" w:rsidRDefault="00F956FA" w:rsidP="00F956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Осторожней будьте, милые ребята. </w:t>
      </w:r>
    </w:p>
    <w:p w:rsidR="00F45C88" w:rsidRPr="009867A0" w:rsidRDefault="00F956FA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Незнакомым людям доверять не надо! </w:t>
      </w:r>
    </w:p>
    <w:p w:rsidR="00F45C88" w:rsidRPr="009867A0" w:rsidRDefault="00F956FA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Если вас с собою в гости</w:t>
      </w:r>
      <w:r w:rsidR="00F45C88" w:rsidRPr="009867A0">
        <w:rPr>
          <w:rFonts w:ascii="Times New Roman" w:hAnsi="Times New Roman" w:cs="Times New Roman"/>
          <w:sz w:val="28"/>
          <w:szCs w:val="28"/>
        </w:rPr>
        <w:t xml:space="preserve"> позовут</w:t>
      </w:r>
      <w:r w:rsidRPr="00986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88" w:rsidRPr="009867A0" w:rsidRDefault="00F956FA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или вам конфетку вкусную дадут. </w:t>
      </w:r>
    </w:p>
    <w:p w:rsidR="00F45C88" w:rsidRPr="009867A0" w:rsidRDefault="00F956FA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Лучше отбегайте прочь от них скорей</w:t>
      </w:r>
    </w:p>
    <w:p w:rsidR="00F956FA" w:rsidRPr="009867A0" w:rsidRDefault="00F956FA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и предупреждайте всех своих друзей.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956FA" w:rsidRPr="009867A0" w:rsidRDefault="00F956FA" w:rsidP="00F956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Сценка</w:t>
      </w:r>
    </w:p>
    <w:p w:rsidR="00F956FA" w:rsidRPr="009867A0" w:rsidRDefault="00F956FA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Ученик: Я пакет нашел. Он новогодний, наверно</w:t>
      </w:r>
      <w:r w:rsidR="001C1AD2" w:rsidRPr="009867A0">
        <w:rPr>
          <w:rFonts w:ascii="Times New Roman" w:hAnsi="Times New Roman" w:cs="Times New Roman"/>
          <w:sz w:val="28"/>
          <w:szCs w:val="28"/>
        </w:rPr>
        <w:t>е,</w:t>
      </w:r>
      <w:r w:rsidRPr="009867A0">
        <w:rPr>
          <w:rFonts w:ascii="Times New Roman" w:hAnsi="Times New Roman" w:cs="Times New Roman"/>
          <w:sz w:val="28"/>
          <w:szCs w:val="28"/>
        </w:rPr>
        <w:t xml:space="preserve"> это подарок. Давайте посмотрим!</w:t>
      </w:r>
    </w:p>
    <w:p w:rsidR="001A0A25" w:rsidRPr="009867A0" w:rsidRDefault="001A0A25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Ведущий: Подожди, подожди. Это твой пакет?</w:t>
      </w:r>
    </w:p>
    <w:p w:rsidR="001A0A25" w:rsidRPr="009867A0" w:rsidRDefault="001A0A25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Ученик: нет.</w:t>
      </w:r>
    </w:p>
    <w:p w:rsidR="001A0A25" w:rsidRPr="009867A0" w:rsidRDefault="001A0A25" w:rsidP="00F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Ведущий: Ребята, брать в руки неизвестные пакеты,</w:t>
      </w:r>
      <w:r w:rsidR="00F45C88" w:rsidRPr="009867A0">
        <w:rPr>
          <w:rFonts w:ascii="Times New Roman" w:hAnsi="Times New Roman" w:cs="Times New Roman"/>
          <w:sz w:val="28"/>
          <w:szCs w:val="28"/>
        </w:rPr>
        <w:t xml:space="preserve"> </w:t>
      </w:r>
      <w:r w:rsidR="00BC19E4" w:rsidRPr="009867A0">
        <w:rPr>
          <w:rFonts w:ascii="Times New Roman" w:hAnsi="Times New Roman" w:cs="Times New Roman"/>
          <w:sz w:val="28"/>
          <w:szCs w:val="28"/>
        </w:rPr>
        <w:t xml:space="preserve">коробки, </w:t>
      </w:r>
      <w:r w:rsidRPr="009867A0">
        <w:rPr>
          <w:rFonts w:ascii="Times New Roman" w:hAnsi="Times New Roman" w:cs="Times New Roman"/>
          <w:sz w:val="28"/>
          <w:szCs w:val="28"/>
        </w:rPr>
        <w:t xml:space="preserve"> сотовые телефоны, игрушки нельзя. Нужно от них отойти п</w:t>
      </w:r>
      <w:r w:rsidR="00BC19E4" w:rsidRPr="009867A0">
        <w:rPr>
          <w:rFonts w:ascii="Times New Roman" w:hAnsi="Times New Roman" w:cs="Times New Roman"/>
          <w:sz w:val="28"/>
          <w:szCs w:val="28"/>
        </w:rPr>
        <w:t xml:space="preserve">одальше и рассказать о находке </w:t>
      </w:r>
      <w:r w:rsidRPr="009867A0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694F99" w:rsidRPr="009867A0" w:rsidRDefault="00694F99" w:rsidP="00F9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A0A25" w:rsidP="001A0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Неизвестные предметы в руки 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 бери!</w:t>
      </w:r>
    </w:p>
    <w:p w:rsidR="00BC19E4" w:rsidRPr="009867A0" w:rsidRDefault="001A0A25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Ни коробки, ни пакеты. Даже не смотри.</w:t>
      </w:r>
    </w:p>
    <w:p w:rsidR="00BC19E4" w:rsidRPr="009867A0" w:rsidRDefault="001A0A25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А зови на помощь взрослых, чтобы выяснять, </w:t>
      </w:r>
    </w:p>
    <w:p w:rsidR="00F45C88" w:rsidRPr="009867A0" w:rsidRDefault="001A0A25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делать что с такой находкой, </w:t>
      </w:r>
    </w:p>
    <w:p w:rsidR="00BC19E4" w:rsidRPr="009867A0" w:rsidRDefault="001A0A25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что же предпринять? 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A0A25" w:rsidP="001A0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Может быть опасным очень вот такой пакет, </w:t>
      </w:r>
    </w:p>
    <w:p w:rsidR="00BC19E4" w:rsidRPr="009867A0" w:rsidRDefault="001A0A25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если ты не осторожен, жди проблем и бед!</w:t>
      </w:r>
    </w:p>
    <w:p w:rsidR="001A0A25" w:rsidRPr="009867A0" w:rsidRDefault="001A0A25" w:rsidP="001A0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(слайды о видах пакетов)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45C88" w:rsidRPr="009867A0" w:rsidRDefault="001A0A25" w:rsidP="001A0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(Звук пожарной машины) </w:t>
      </w:r>
    </w:p>
    <w:p w:rsidR="00F45C88" w:rsidRPr="009867A0" w:rsidRDefault="00F45C88" w:rsidP="00F45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88" w:rsidRPr="009867A0" w:rsidRDefault="001A0A25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Говорим – огонь наш друг!</w:t>
      </w:r>
    </w:p>
    <w:p w:rsidR="00F45C88" w:rsidRPr="009867A0" w:rsidRDefault="001A0A25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Но  врагом он станет вдруг,</w:t>
      </w:r>
    </w:p>
    <w:p w:rsidR="00F45C88" w:rsidRPr="009867A0" w:rsidRDefault="001A0A25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если мы о нем забудем, </w:t>
      </w:r>
    </w:p>
    <w:p w:rsidR="001A0A25" w:rsidRPr="009867A0" w:rsidRDefault="001A0A25" w:rsidP="00F45C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отомстит он сразу людям.</w:t>
      </w:r>
    </w:p>
    <w:p w:rsidR="00BC19E4" w:rsidRPr="009867A0" w:rsidRDefault="00BC19E4" w:rsidP="00BC19E4">
      <w:pPr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A0A25" w:rsidP="00BC1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Пожалеете о том, вы в сражении с огнем. </w:t>
      </w:r>
    </w:p>
    <w:p w:rsidR="00BC19E4" w:rsidRPr="009867A0" w:rsidRDefault="001A0A25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Тут он страшен и суров – и от дома куча дров</w:t>
      </w:r>
    </w:p>
    <w:p w:rsidR="001A0A25" w:rsidRPr="009867A0" w:rsidRDefault="001A0A25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.</w:t>
      </w:r>
    </w:p>
    <w:p w:rsidR="001A0A25" w:rsidRPr="009867A0" w:rsidRDefault="001A0A25" w:rsidP="001A0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С древних пор огонь считается другом человека. Без него у нас не будет вкусной еды, тепла в доме. Он нужен повсюду: и в школах, и на заводах, и в городах, и в селах. </w:t>
      </w:r>
    </w:p>
    <w:p w:rsidR="00BC19E4" w:rsidRPr="009867A0" w:rsidRDefault="00BC19E4" w:rsidP="00BC19E4">
      <w:pPr>
        <w:rPr>
          <w:rFonts w:ascii="Times New Roman" w:hAnsi="Times New Roman" w:cs="Times New Roman"/>
          <w:sz w:val="28"/>
          <w:szCs w:val="28"/>
        </w:rPr>
      </w:pPr>
    </w:p>
    <w:p w:rsidR="001A0A25" w:rsidRPr="009867A0" w:rsidRDefault="001A0A25" w:rsidP="001A0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Но огонь может быть не только другом и помощником человека во всех делах, но и врагом. Это зависит от того, правильно ли мы используем огонь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 </w:t>
      </w:r>
      <w:r w:rsidR="00BC19E4" w:rsidRPr="009867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19E4" w:rsidRPr="009867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19E4" w:rsidRPr="009867A0">
        <w:rPr>
          <w:rFonts w:ascii="Times New Roman" w:hAnsi="Times New Roman" w:cs="Times New Roman"/>
          <w:sz w:val="28"/>
          <w:szCs w:val="28"/>
        </w:rPr>
        <w:t>лайд)</w:t>
      </w:r>
    </w:p>
    <w:p w:rsidR="00BC19E4" w:rsidRPr="009867A0" w:rsidRDefault="00BC19E4" w:rsidP="00BC1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A0A25" w:rsidRPr="009867A0" w:rsidRDefault="001A0A25" w:rsidP="001A0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Нельзя играть со спичками</w:t>
      </w:r>
    </w:p>
    <w:p w:rsidR="001A0A25" w:rsidRPr="009867A0" w:rsidRDefault="001A0A25" w:rsidP="001A0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Нельзя оставлять электроприборы без присмотра.</w:t>
      </w:r>
    </w:p>
    <w:p w:rsidR="00BC19E4" w:rsidRPr="009867A0" w:rsidRDefault="001C7A23" w:rsidP="001A0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Нельзя ставить зажженные свечи на новогоднюю елку.</w:t>
      </w:r>
    </w:p>
    <w:p w:rsidR="00F45C88" w:rsidRPr="009867A0" w:rsidRDefault="00F45C88" w:rsidP="001A0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Нельзя взрывать хлопушки и петарды</w:t>
      </w:r>
    </w:p>
    <w:p w:rsidR="00BC19E4" w:rsidRPr="009867A0" w:rsidRDefault="00BC19E4" w:rsidP="00BC19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0A25" w:rsidRPr="009867A0" w:rsidRDefault="001C7A23" w:rsidP="00BC19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23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А теперь поиграем в игру: «Это я, это я, это все мои друзья!»</w:t>
      </w:r>
    </w:p>
    <w:p w:rsidR="001C7A23" w:rsidRPr="009867A0" w:rsidRDefault="001C7A23" w:rsidP="001C7A23">
      <w:p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Мы будем задавать вопросы. Если вы, ребята, считаете, что нужно поступить именно так, говорите хором: «Это я, это я, это все мои друзья!». А если уверены, что действия неправильны,  то МОЛЧИТЕ.</w:t>
      </w:r>
    </w:p>
    <w:p w:rsidR="00BC19E4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верность правилам храня,</w:t>
      </w:r>
    </w:p>
    <w:p w:rsidR="001C7A23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бережет родную школу от коварного огня? (это я это я)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Кто поджег траву у дома, 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подпалил ненужный сор, </w:t>
      </w:r>
    </w:p>
    <w:p w:rsidR="001C7A23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а сгорел г</w:t>
      </w:r>
      <w:r w:rsidR="0061577D" w:rsidRPr="009867A0">
        <w:rPr>
          <w:rFonts w:ascii="Times New Roman" w:hAnsi="Times New Roman" w:cs="Times New Roman"/>
          <w:sz w:val="28"/>
          <w:szCs w:val="28"/>
        </w:rPr>
        <w:t>араж знакомых и строительный забор</w:t>
      </w:r>
      <w:r w:rsidRPr="009867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Кто соседской детворе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объясняет во дворе, </w:t>
      </w:r>
    </w:p>
    <w:p w:rsidR="001C7A23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что игра с огнем недаром завершается пожаром (это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86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Кто украдкой в уголке 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lastRenderedPageBreak/>
        <w:t>жег свечу на чердаке?</w:t>
      </w:r>
    </w:p>
    <w:p w:rsidR="003263B2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Загорелся старый стол,</w:t>
      </w:r>
    </w:p>
    <w:p w:rsidR="001C7A23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еле сам живой ушел!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Кто пожарным помогает, </w:t>
      </w:r>
    </w:p>
    <w:p w:rsidR="003263B2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правила не нарушает,</w:t>
      </w:r>
    </w:p>
    <w:p w:rsidR="001C7A23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кто пример для всех ребят? (это я)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263B2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Вы ребята,</w:t>
      </w:r>
      <w:r w:rsidR="00BC19E4" w:rsidRPr="009867A0">
        <w:rPr>
          <w:rFonts w:ascii="Times New Roman" w:hAnsi="Times New Roman" w:cs="Times New Roman"/>
          <w:sz w:val="28"/>
          <w:szCs w:val="28"/>
        </w:rPr>
        <w:t xml:space="preserve"> не устали?</w:t>
      </w:r>
    </w:p>
    <w:p w:rsidR="00BC19E4" w:rsidRPr="009867A0" w:rsidRDefault="00BC19E4" w:rsidP="003263B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Пока мы стихи читали</w:t>
      </w:r>
      <w:r w:rsidR="001C7A23" w:rsidRPr="009867A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был ваш правильный ответ,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что полезно, а что нет.  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Знанья эти примеряйте, </w:t>
      </w:r>
    </w:p>
    <w:p w:rsidR="001C7A23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от бед себя оберегайте.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C19E4" w:rsidRPr="009867A0" w:rsidRDefault="001C7A23" w:rsidP="001C7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Ты помни правила всегда,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чтоб не случилась вдруг беда,</w:t>
      </w:r>
    </w:p>
    <w:p w:rsidR="00BC19E4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и неприятность не пришла.</w:t>
      </w:r>
    </w:p>
    <w:p w:rsidR="001C7A23" w:rsidRPr="009867A0" w:rsidRDefault="001C7A23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 xml:space="preserve"> И где-то вдруг тебя нашла</w:t>
      </w:r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И надо их не только знать</w:t>
      </w:r>
      <w:proofErr w:type="gramStart"/>
      <w:r w:rsidRPr="009867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C19E4" w:rsidRPr="009867A0" w:rsidRDefault="00BC19E4" w:rsidP="00BC19E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867A0">
        <w:rPr>
          <w:rFonts w:ascii="Times New Roman" w:hAnsi="Times New Roman" w:cs="Times New Roman"/>
          <w:sz w:val="28"/>
          <w:szCs w:val="28"/>
        </w:rPr>
        <w:t>А постоянно выполнять.</w:t>
      </w:r>
    </w:p>
    <w:p w:rsidR="001A0A25" w:rsidRPr="009867A0" w:rsidRDefault="001A0A25" w:rsidP="001A0A25">
      <w:pPr>
        <w:rPr>
          <w:rFonts w:ascii="Times New Roman" w:hAnsi="Times New Roman" w:cs="Times New Roman"/>
          <w:sz w:val="28"/>
          <w:szCs w:val="28"/>
        </w:rPr>
      </w:pPr>
    </w:p>
    <w:p w:rsidR="009867A0" w:rsidRPr="009867A0" w:rsidRDefault="009867A0">
      <w:pPr>
        <w:rPr>
          <w:rFonts w:ascii="Times New Roman" w:hAnsi="Times New Roman" w:cs="Times New Roman"/>
          <w:sz w:val="28"/>
          <w:szCs w:val="28"/>
        </w:rPr>
      </w:pPr>
    </w:p>
    <w:sectPr w:rsidR="009867A0" w:rsidRPr="0098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0983"/>
    <w:multiLevelType w:val="hybridMultilevel"/>
    <w:tmpl w:val="B3368DB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064FD"/>
    <w:multiLevelType w:val="hybridMultilevel"/>
    <w:tmpl w:val="52AA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309E6"/>
    <w:multiLevelType w:val="hybridMultilevel"/>
    <w:tmpl w:val="9E6C1F5A"/>
    <w:lvl w:ilvl="0" w:tplc="DE7E2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F6"/>
    <w:rsid w:val="00032D0E"/>
    <w:rsid w:val="000A3375"/>
    <w:rsid w:val="000F62F8"/>
    <w:rsid w:val="001A0A25"/>
    <w:rsid w:val="001C1AD2"/>
    <w:rsid w:val="001C7A23"/>
    <w:rsid w:val="003263B2"/>
    <w:rsid w:val="003A4509"/>
    <w:rsid w:val="0061577D"/>
    <w:rsid w:val="00694F99"/>
    <w:rsid w:val="008718E2"/>
    <w:rsid w:val="008C27F6"/>
    <w:rsid w:val="008C64D4"/>
    <w:rsid w:val="009867A0"/>
    <w:rsid w:val="00BC19E4"/>
    <w:rsid w:val="00DB63AB"/>
    <w:rsid w:val="00EF188C"/>
    <w:rsid w:val="00F45C88"/>
    <w:rsid w:val="00F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2015-12-08T05:11:00Z</cp:lastPrinted>
  <dcterms:created xsi:type="dcterms:W3CDTF">2015-12-07T06:24:00Z</dcterms:created>
  <dcterms:modified xsi:type="dcterms:W3CDTF">2015-12-15T08:03:00Z</dcterms:modified>
</cp:coreProperties>
</file>