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1C" w:rsidRPr="00EC4538" w:rsidRDefault="00C711B4" w:rsidP="00C711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B9731C" w:rsidRPr="00B973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Пояснительная записка</w:t>
      </w:r>
    </w:p>
    <w:p w:rsidR="00C711B4" w:rsidRDefault="00C711B4" w:rsidP="00A34B7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9731C" w:rsidRPr="00995EDA">
        <w:rPr>
          <w:rFonts w:ascii="Times New Roman" w:hAnsi="Times New Roman" w:cs="Times New Roman"/>
          <w:sz w:val="24"/>
          <w:szCs w:val="24"/>
        </w:rPr>
        <w:t>Рабочая пр</w:t>
      </w:r>
      <w:r w:rsidR="00B9731C">
        <w:rPr>
          <w:rFonts w:ascii="Times New Roman" w:hAnsi="Times New Roman" w:cs="Times New Roman"/>
          <w:sz w:val="24"/>
          <w:szCs w:val="24"/>
        </w:rPr>
        <w:t>ограмма  по окружающему миру</w:t>
      </w:r>
      <w:r w:rsidR="00B9731C" w:rsidRPr="00995EDA">
        <w:rPr>
          <w:rFonts w:ascii="Times New Roman" w:hAnsi="Times New Roman" w:cs="Times New Roman"/>
          <w:sz w:val="24"/>
          <w:szCs w:val="24"/>
        </w:rPr>
        <w:t xml:space="preserve"> для 1 класса разработана на основе Программы начального общего образования, система Л. В. Занкова, авторской программы </w:t>
      </w:r>
      <w:r w:rsidR="00B9731C" w:rsidRPr="00B973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Дмитриева Н.Я., Казаков А.Н</w:t>
      </w:r>
      <w:r w:rsidR="00B9731C" w:rsidRPr="00B973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="00B9731C" w:rsidRPr="00B97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Окружающий мир: Учебник для 1класса- Самара: Издательство «Учебная литература»: Издательский дом «Федоров», </w:t>
      </w:r>
      <w:smartTag w:uri="urn:schemas-microsoft-com:office:smarttags" w:element="metricconverter">
        <w:smartTagPr>
          <w:attr w:name="ProductID" w:val="2011 г"/>
        </w:smartTagPr>
        <w:r w:rsidR="00B9731C" w:rsidRPr="00B973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2011 г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="00B9731C" w:rsidRPr="00995EDA">
        <w:rPr>
          <w:rFonts w:ascii="Times New Roman" w:hAnsi="Times New Roman" w:cs="Times New Roman"/>
          <w:sz w:val="24"/>
          <w:szCs w:val="24"/>
        </w:rPr>
        <w:t xml:space="preserve"> утверждёнными Министерством образования и науки РФ (Программы начального общего образования. Система Л. В. Занкова. Самара:  Издательский дом «Фёдоров», 2011) в соответствии с требованиями федерального компонента Государственного стандарта второго поколения начального обще</w:t>
      </w:r>
      <w:r w:rsidR="00B9731C">
        <w:rPr>
          <w:rFonts w:ascii="Times New Roman" w:hAnsi="Times New Roman" w:cs="Times New Roman"/>
          <w:sz w:val="24"/>
          <w:szCs w:val="24"/>
        </w:rPr>
        <w:t>го образования начальной школы.</w:t>
      </w:r>
    </w:p>
    <w:p w:rsidR="00B9731C" w:rsidRPr="00B9731C" w:rsidRDefault="00B9731C" w:rsidP="00A34B7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Концепция</w:t>
      </w:r>
      <w:r w:rsidRPr="00B97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(основная идея) программы: данная программа по окружающему миру отличается от традиционной за счёт расширения и углубления материала, традиционно входящего в начальное образование, за счёт включения в программу вопросов, обычно затрагивающихся на более поздних этапах обучения, за счёт вопросов и проблем, возникающих в процессе обучения по инициативе самих учеников или учителя.</w:t>
      </w:r>
      <w:r w:rsidR="00825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7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Обоснованность</w:t>
      </w:r>
      <w:r w:rsidRPr="00B97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(актуальность, новизна, значимость): содержание курса разработано на основе дидактических принципов, направленных на общее развитие учащихся, и является составной частью целостной дидактической системы развивающего обучения.</w:t>
      </w:r>
      <w:r w:rsidR="00825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7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Pr="00B9731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способствовать продвижению ученика в общем развитии, становлению нравственных позиций личности ребёнка, не вредить его здоровью, задачи – дать представление об окружающем мире как науке, обобщающей существующие и происходящие в реальной жизни явления и способствующей тем самым познанию окружающего мира, созданию его широкой картины; сформировать знания, умения и навыки, определяемые программой.</w:t>
      </w:r>
      <w:r w:rsidRPr="00B973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Важнейшими задачами</w:t>
      </w:r>
      <w:r w:rsidRPr="00B97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в начальной школе являются: </w:t>
      </w:r>
      <w:r w:rsidRPr="00B973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формирование предметныхиуниверсальныхспособовдействий</w:t>
      </w:r>
      <w:r w:rsidRPr="00B97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обеспечивающих возможность продолжения образования в основной школе; </w:t>
      </w:r>
      <w:r w:rsidRPr="00B973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развитие умения учиться</w:t>
      </w:r>
      <w:r w:rsidRPr="00B97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способности к самоорганизации с целью решения учебных задач; создание психолого-педагогических условий для </w:t>
      </w:r>
      <w:r w:rsidRPr="00B973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индивидуального прогресса</w:t>
      </w:r>
      <w:r w:rsidRPr="00B97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основных сферах личностного развития — эмоциональной, познавательной, в сфере саморегуляции с опорой на систему базовых культурных ценностей российского общества.Эти задачи решаются в процессе обучения всем предметам. Однако каждый из них имеет свою специфику.</w:t>
      </w:r>
    </w:p>
    <w:p w:rsidR="00B9731C" w:rsidRPr="00B9731C" w:rsidRDefault="00B9731C" w:rsidP="00E16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принципы отбора материала</w:t>
      </w:r>
    </w:p>
    <w:p w:rsidR="00B9731C" w:rsidRPr="00B9731C" w:rsidRDefault="00B9731C" w:rsidP="00B9731C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Основные содержательные линии </w:t>
      </w:r>
    </w:p>
    <w:p w:rsidR="00B9731C" w:rsidRPr="00B9731C" w:rsidRDefault="00B9731C" w:rsidP="00B973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содержательные линии предмета «Окружающий мир» определены стандартом начального общего образования второго поколения и представлены в примерной программе содержательными блоками </w:t>
      </w:r>
      <w:r w:rsidRPr="00B97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«Человек и природа»</w:t>
      </w:r>
      <w:r w:rsidRPr="00B97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97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«Человек и общество»</w:t>
      </w:r>
      <w:r w:rsidRPr="00B97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731C" w:rsidRPr="00B9731C" w:rsidRDefault="00B9731C" w:rsidP="00B973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73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Специфика предмета</w:t>
      </w:r>
      <w:r w:rsidRPr="00B97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дает обучающемуся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82592E" w:rsidRDefault="0082592E" w:rsidP="008259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16FBC" w:rsidRPr="0082592E" w:rsidRDefault="0082592E" w:rsidP="008259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9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</w:t>
      </w:r>
      <w:r w:rsidR="00E16FBC" w:rsidRPr="0082592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E16FBC" w:rsidRPr="00C711B4" w:rsidRDefault="00C711B4" w:rsidP="00C71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16FBC" w:rsidRPr="00E16F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ориентирована  на использование учебного комплекта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FBC" w:rsidRPr="00E16F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учащихся:</w:t>
      </w:r>
    </w:p>
    <w:p w:rsidR="00E16FBC" w:rsidRPr="00E16FBC" w:rsidRDefault="00E16FBC" w:rsidP="00E16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B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Дмитриева Н.Я., Казаков А.Н</w:t>
      </w:r>
      <w:r w:rsidRPr="00E16F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E16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Окружающий мир: Учебник для 1класса- Самара: Издательство «Учебная литература»: Издательский дом «Федоров», </w:t>
      </w:r>
      <w:smartTag w:uri="urn:schemas-microsoft-com:office:smarttags" w:element="metricconverter">
        <w:smartTagPr>
          <w:attr w:name="ProductID" w:val="2011 г"/>
        </w:smartTagPr>
        <w:r w:rsidRPr="00E16F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2011 г</w:t>
        </w:r>
      </w:smartTag>
      <w:r w:rsidR="00C711B4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r w:rsidRPr="00E16F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FBC" w:rsidRPr="00E16FBC" w:rsidRDefault="00E16FBC" w:rsidP="00E16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B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Дмитриева Н.Я., Казаков А.Н.</w:t>
      </w:r>
      <w:r w:rsidRPr="00E16F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тетради для 1класса к учебнику «Окружающий мир». - Самара: Издательство «Учебная литература»: Издательски</w:t>
      </w:r>
      <w:r w:rsidR="00C711B4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дом «Федоров»,  2013 г.</w:t>
      </w:r>
    </w:p>
    <w:p w:rsidR="00E16FBC" w:rsidRPr="00E16FBC" w:rsidRDefault="00E16FBC" w:rsidP="00E16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16F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учителя</w:t>
      </w:r>
    </w:p>
    <w:p w:rsidR="00E16FBC" w:rsidRPr="00E16FBC" w:rsidRDefault="00E16FBC" w:rsidP="00E16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Сборник программ начального общего образования</w:t>
      </w:r>
      <w:r w:rsidRPr="00E16F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Система Л.В. Занкова. – Самара: Издательство «Учебная литература»: Издательский дом «Фёдоров», 2011. – 224с.</w:t>
      </w:r>
    </w:p>
    <w:p w:rsidR="00E16FBC" w:rsidRPr="00E16FBC" w:rsidRDefault="00E16FBC" w:rsidP="00E1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16FB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Дмитриева Н.Я., Казаков А.Н.</w:t>
      </w:r>
      <w:r w:rsidRPr="00E16F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пояснения к курсу «Окружающий мир» 1класс - Самара: Издательство «Учебная литература»: Издательский дом «Федоров»,2011</w:t>
      </w:r>
    </w:p>
    <w:p w:rsidR="00E16FBC" w:rsidRPr="00E16FBC" w:rsidRDefault="00E16FBC" w:rsidP="00E16F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E16F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Pr="00C711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Цель изучения курса «Окружающий мир»</w:t>
      </w:r>
      <w:r w:rsidRPr="00E16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начальной школе —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</w:t>
      </w:r>
      <w:r w:rsidRPr="00E16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бёнком личного опыта общения с людьми и природой; духов</w:t>
      </w:r>
      <w:r w:rsidRPr="00E16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но-нравственное развитие и воспитание личности гражданина России в условиях культурного и конфессионального многооб</w:t>
      </w:r>
      <w:r w:rsidRPr="00E16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разия российского общества</w:t>
      </w:r>
    </w:p>
    <w:p w:rsidR="00E16FBC" w:rsidRPr="00C711B4" w:rsidRDefault="00E16FBC" w:rsidP="00E16F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16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курс «Мы и окружающий мир» призван решать в системе общего развития учащихся следующие </w:t>
      </w:r>
      <w:r w:rsidRPr="00C711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E16FBC" w:rsidRPr="00E16FBC" w:rsidRDefault="00E16FBC" w:rsidP="00E16F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предметных знаний и умений подвести учеников к осознанию объективно существующих связей и зависимостей между природой, обществом и человеком;</w:t>
      </w:r>
    </w:p>
    <w:p w:rsidR="00E16FBC" w:rsidRPr="00E16FBC" w:rsidRDefault="00E16FBC" w:rsidP="00E16F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решения первой задачи развивать историческое мышление, формировать экологическую грамотность; обучить безопасному поведению в природе и обществе;</w:t>
      </w:r>
    </w:p>
    <w:p w:rsidR="00E16FBC" w:rsidRPr="00E16FBC" w:rsidRDefault="00E16FBC" w:rsidP="00E16F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общеучебные умения: воспринимать проблему, выдвигать гипотезу, ориентироваться в пространстве и времени, добывать информацию в соответствующей литературе, пользоваться справочниками, самостоятельно проводить предусмотренные про</w:t>
      </w:r>
      <w:r w:rsidRPr="00E16F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граммой опыты, наблюдения практические работы, делать обобще</w:t>
      </w:r>
      <w:r w:rsidRPr="00E16F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 выводы;</w:t>
      </w:r>
    </w:p>
    <w:p w:rsidR="00E16FBC" w:rsidRPr="00E16FBC" w:rsidRDefault="00E16FBC" w:rsidP="00E1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воздействовать на развитие эмоционально-волевых, мораль</w:t>
      </w:r>
      <w:r w:rsidRPr="00E16F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но-нравственных качеств личности.</w:t>
      </w:r>
    </w:p>
    <w:p w:rsidR="00E16FBC" w:rsidRPr="00E16FBC" w:rsidRDefault="00E16FBC" w:rsidP="00E16FB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природо- и культуросообразного поведения в окружающей природной и социальной среде.</w:t>
      </w:r>
    </w:p>
    <w:p w:rsidR="00C711B4" w:rsidRDefault="00C711B4" w:rsidP="00E16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                                                       </w:t>
      </w:r>
    </w:p>
    <w:p w:rsidR="00E16FBC" w:rsidRPr="00E16FBC" w:rsidRDefault="00C711B4" w:rsidP="00E16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E16FBC" w:rsidRPr="00E16FB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Описание места учебного  предмета в учебном  плане</w:t>
      </w:r>
    </w:p>
    <w:p w:rsidR="00C711B4" w:rsidRDefault="00C711B4" w:rsidP="00C71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16FBC" w:rsidRPr="00E16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базисным учебным планом и примерной программой предмет  «окружающий мир» изучается в  1 классе по </w:t>
      </w:r>
      <w:r w:rsidR="00E16F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6FBC" w:rsidRPr="00E16FB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 в неделю. Общий объём учебного времени составляет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16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</w:t>
      </w:r>
      <w:r w:rsidR="00E16FBC" w:rsidRPr="00E16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часов. </w:t>
      </w:r>
    </w:p>
    <w:p w:rsidR="0082592E" w:rsidRDefault="00C711B4" w:rsidP="00C71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82592E" w:rsidRDefault="0082592E" w:rsidP="00C71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2592E" w:rsidRDefault="0082592E" w:rsidP="00C71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C3449" w:rsidRPr="00C711B4" w:rsidRDefault="0082592E" w:rsidP="00C71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</w:t>
      </w:r>
      <w:r w:rsidR="00C711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0C3449" w:rsidRPr="008F6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Учебно-тематическое планирование</w:t>
      </w:r>
    </w:p>
    <w:p w:rsidR="000C3449" w:rsidRPr="008F6683" w:rsidRDefault="000C3449" w:rsidP="000C344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окружающему миру</w:t>
      </w:r>
      <w:r w:rsidRPr="008F6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C3449" w:rsidRPr="008F6683" w:rsidRDefault="000C3449" w:rsidP="000C344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449" w:rsidRPr="008F6683" w:rsidRDefault="000C3449" w:rsidP="000C3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6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</w:t>
      </w:r>
      <w:r w:rsidRPr="008F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–1</w:t>
      </w:r>
      <w:r w:rsidR="00825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«Б»</w:t>
      </w:r>
    </w:p>
    <w:p w:rsidR="000C3449" w:rsidRPr="00BE03FC" w:rsidRDefault="00BE03FC" w:rsidP="000C3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C3449" w:rsidRPr="008F66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часов </w:t>
      </w:r>
    </w:p>
    <w:p w:rsidR="000C3449" w:rsidRPr="008F6683" w:rsidRDefault="000C3449" w:rsidP="000C3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6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66</w:t>
      </w:r>
      <w:r w:rsidRPr="008F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ч.; </w:t>
      </w:r>
      <w:r w:rsidRPr="008F66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неделю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</w:t>
      </w:r>
      <w:r w:rsidRPr="008F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</w:p>
    <w:p w:rsidR="000C3449" w:rsidRPr="008F6683" w:rsidRDefault="000C3449" w:rsidP="000C3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6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Плановых контрольных уроков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8F6683">
        <w:rPr>
          <w:rFonts w:ascii="Times New Roman" w:eastAsia="Times New Roman" w:hAnsi="Times New Roman" w:cs="Times New Roman"/>
          <w:sz w:val="24"/>
          <w:szCs w:val="24"/>
          <w:lang w:eastAsia="ru-RU"/>
        </w:rPr>
        <w:t>ч, зачетов ____, тестов ____ч.;</w:t>
      </w:r>
    </w:p>
    <w:p w:rsidR="000C3449" w:rsidRPr="008F6683" w:rsidRDefault="000C3449" w:rsidP="000C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6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Административных контрольных уроков</w:t>
      </w:r>
      <w:r w:rsidRPr="008F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ч. </w:t>
      </w:r>
    </w:p>
    <w:p w:rsidR="000C3449" w:rsidRPr="008F6683" w:rsidRDefault="000C3449" w:rsidP="000C3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6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Планирование составлено на основе</w:t>
      </w:r>
      <w:r w:rsidRPr="008F6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 государственного общеобразовательного стандарта начального образования. Данное планирование ориентировано на обучающихся 1 класса и реализуется на основе следующих документов: </w:t>
      </w:r>
    </w:p>
    <w:p w:rsidR="000C3449" w:rsidRPr="00E16FBC" w:rsidRDefault="000C3449" w:rsidP="000C3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Дмитриева Н.Я., Казаков А.Н</w:t>
      </w:r>
      <w:r w:rsidRPr="00E16F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E16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Окружающий мир: Учебник для 1класса- Самара: Издательство «Учебная литература»: Издательский дом «Федоров», </w:t>
      </w:r>
      <w:smartTag w:uri="urn:schemas-microsoft-com:office:smarttags" w:element="metricconverter">
        <w:smartTagPr>
          <w:attr w:name="ProductID" w:val="2011 г"/>
        </w:smartTagPr>
        <w:r w:rsidRPr="00E16F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2011 г</w:t>
        </w:r>
      </w:smartTag>
      <w:r w:rsidR="00C7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</w:t>
      </w:r>
    </w:p>
    <w:p w:rsidR="000C3449" w:rsidRPr="00E16FBC" w:rsidRDefault="000C3449" w:rsidP="000C3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Дмитриева Н.Я., Казаков А.Н.</w:t>
      </w:r>
      <w:r w:rsidRPr="00E16F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тетради для 1класса к учебнику «Окружающий мир». - Самара: Издательство «Учебная литература»: И</w:t>
      </w:r>
      <w:r w:rsidR="00C711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здательский дом «Федоров»,  2015</w:t>
      </w:r>
      <w:r w:rsidRPr="00E16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г.- 48 с.</w:t>
      </w:r>
    </w:p>
    <w:p w:rsidR="000C3449" w:rsidRPr="008F6683" w:rsidRDefault="000C3449" w:rsidP="000C34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592E" w:rsidRDefault="0082592E" w:rsidP="000C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592E" w:rsidRDefault="0082592E" w:rsidP="000C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592E" w:rsidRDefault="0082592E" w:rsidP="000C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592E" w:rsidRDefault="0082592E" w:rsidP="000C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592E" w:rsidRDefault="0082592E" w:rsidP="000C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592E" w:rsidRDefault="0082592E" w:rsidP="000C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449" w:rsidRPr="008F6683" w:rsidRDefault="000C3449" w:rsidP="000C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Табличное представление</w:t>
      </w:r>
    </w:p>
    <w:p w:rsidR="000C3449" w:rsidRPr="008F6683" w:rsidRDefault="000C3449" w:rsidP="000C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учебно-тематического планирования</w:t>
      </w:r>
    </w:p>
    <w:p w:rsidR="000C3449" w:rsidRPr="008F6683" w:rsidRDefault="000C3449" w:rsidP="000C344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9"/>
        <w:gridCol w:w="2891"/>
        <w:gridCol w:w="900"/>
        <w:gridCol w:w="900"/>
        <w:gridCol w:w="1080"/>
        <w:gridCol w:w="783"/>
        <w:gridCol w:w="1377"/>
        <w:gridCol w:w="4118"/>
        <w:gridCol w:w="1276"/>
      </w:tblGrid>
      <w:tr w:rsidR="000C3449" w:rsidRPr="008F6683" w:rsidTr="007B61E4">
        <w:trPr>
          <w:trHeight w:val="255"/>
        </w:trPr>
        <w:tc>
          <w:tcPr>
            <w:tcW w:w="889" w:type="dxa"/>
            <w:vMerge w:val="restart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91" w:type="dxa"/>
            <w:vMerge w:val="restart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0C3449" w:rsidRPr="008F6683" w:rsidRDefault="000C3449" w:rsidP="007B6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763" w:type="dxa"/>
            <w:gridSpan w:val="3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на:</w:t>
            </w:r>
          </w:p>
        </w:tc>
        <w:tc>
          <w:tcPr>
            <w:tcW w:w="1377" w:type="dxa"/>
            <w:vMerge w:val="restart"/>
            <w:shd w:val="clear" w:color="auto" w:fill="auto"/>
            <w:textDirection w:val="btLr"/>
          </w:tcPr>
          <w:p w:rsidR="000C3449" w:rsidRPr="008F6683" w:rsidRDefault="000C3449" w:rsidP="007B6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Примерное количество часов на самостоятельные работы учащихся</w:t>
            </w:r>
          </w:p>
        </w:tc>
        <w:tc>
          <w:tcPr>
            <w:tcW w:w="4118" w:type="dxa"/>
            <w:tcBorders>
              <w:bottom w:val="nil"/>
            </w:tcBorders>
            <w:textDirection w:val="btLr"/>
          </w:tcPr>
          <w:p w:rsidR="000C3449" w:rsidRPr="008F6683" w:rsidRDefault="000C3449" w:rsidP="007B6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0C3449" w:rsidRPr="008F6683" w:rsidRDefault="000C3449" w:rsidP="007B6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0C3449" w:rsidRPr="008F6683" w:rsidTr="007B61E4">
        <w:trPr>
          <w:cantSplit/>
          <w:trHeight w:val="2144"/>
        </w:trPr>
        <w:tc>
          <w:tcPr>
            <w:tcW w:w="889" w:type="dxa"/>
            <w:vMerge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vMerge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textDirection w:val="btLr"/>
          </w:tcPr>
          <w:p w:rsidR="000C3449" w:rsidRPr="008F6683" w:rsidRDefault="000C3449" w:rsidP="007B61E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0C3449" w:rsidRPr="008F6683" w:rsidRDefault="000C3449" w:rsidP="007B61E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лабораторно-практические работы</w:t>
            </w:r>
          </w:p>
        </w:tc>
        <w:tc>
          <w:tcPr>
            <w:tcW w:w="783" w:type="dxa"/>
            <w:shd w:val="clear" w:color="auto" w:fill="auto"/>
            <w:textDirection w:val="btLr"/>
          </w:tcPr>
          <w:p w:rsidR="000C3449" w:rsidRPr="008F6683" w:rsidRDefault="000C3449" w:rsidP="007B61E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</w:t>
            </w:r>
          </w:p>
          <w:p w:rsidR="000C3449" w:rsidRPr="008F6683" w:rsidRDefault="000C3449" w:rsidP="007B61E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377" w:type="dxa"/>
            <w:vMerge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  <w:tcBorders>
              <w:top w:val="nil"/>
            </w:tcBorders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деятельности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449" w:rsidRPr="008F6683" w:rsidTr="007B61E4">
        <w:tc>
          <w:tcPr>
            <w:tcW w:w="889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1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такое окружающий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мир.</w:t>
            </w:r>
          </w:p>
        </w:tc>
        <w:tc>
          <w:tcPr>
            <w:tcW w:w="900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Pr="008F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00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449" w:rsidRPr="008F6683" w:rsidTr="007B61E4">
        <w:tc>
          <w:tcPr>
            <w:tcW w:w="889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2891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мы живём.</w:t>
            </w:r>
            <w:r w:rsidR="00C711B4">
              <w:rPr>
                <w:rFonts w:ascii="Times New Roman" w:hAnsi="Times New Roman"/>
                <w:sz w:val="24"/>
                <w:szCs w:val="24"/>
              </w:rPr>
              <w:t>с</w:t>
            </w:r>
            <w:r w:rsidR="00746742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900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10мин</w:t>
            </w:r>
          </w:p>
        </w:tc>
        <w:tc>
          <w:tcPr>
            <w:tcW w:w="4118" w:type="dxa"/>
          </w:tcPr>
          <w:p w:rsidR="000C3449" w:rsidRDefault="000C3449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объекты города и деревни.</w:t>
            </w:r>
          </w:p>
          <w:p w:rsidR="000C3449" w:rsidRPr="008F6683" w:rsidRDefault="000C3449" w:rsidP="007B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Соотносить рисунки с действительностью.</w:t>
            </w:r>
          </w:p>
        </w:tc>
        <w:tc>
          <w:tcPr>
            <w:tcW w:w="1276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449" w:rsidRPr="008F6683" w:rsidTr="007B61E4">
        <w:tc>
          <w:tcPr>
            <w:tcW w:w="889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91" w:type="dxa"/>
            <w:shd w:val="clear" w:color="auto" w:fill="auto"/>
          </w:tcPr>
          <w:p w:rsidR="000C3449" w:rsidRDefault="000C3449" w:rsidP="000C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Школа. Экскурсия по школе.</w:t>
            </w:r>
          </w:p>
        </w:tc>
        <w:tc>
          <w:tcPr>
            <w:tcW w:w="900" w:type="dxa"/>
            <w:shd w:val="clear" w:color="auto" w:fill="auto"/>
          </w:tcPr>
          <w:p w:rsidR="000C3449" w:rsidRPr="008F6683" w:rsidRDefault="00F9656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C3449" w:rsidRPr="008F6683" w:rsidRDefault="00F9656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C3449" w:rsidRDefault="00F96560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нормы поведения.</w:t>
            </w:r>
          </w:p>
          <w:p w:rsidR="00F96560" w:rsidRDefault="00F96560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Ориентироваться в здании.</w:t>
            </w:r>
          </w:p>
        </w:tc>
        <w:tc>
          <w:tcPr>
            <w:tcW w:w="1276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449" w:rsidRPr="008F6683" w:rsidTr="007B61E4">
        <w:tc>
          <w:tcPr>
            <w:tcW w:w="889" w:type="dxa"/>
            <w:shd w:val="clear" w:color="auto" w:fill="auto"/>
          </w:tcPr>
          <w:p w:rsidR="000C3449" w:rsidRPr="008F6683" w:rsidRDefault="00F96560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891" w:type="dxa"/>
            <w:shd w:val="clear" w:color="auto" w:fill="auto"/>
          </w:tcPr>
          <w:p w:rsidR="000C3449" w:rsidRDefault="00F96560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людей.</w:t>
            </w:r>
          </w:p>
        </w:tc>
        <w:tc>
          <w:tcPr>
            <w:tcW w:w="900" w:type="dxa"/>
            <w:shd w:val="clear" w:color="auto" w:fill="auto"/>
          </w:tcPr>
          <w:p w:rsidR="000C3449" w:rsidRPr="008F6683" w:rsidRDefault="00F9656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C3449" w:rsidRPr="008F6683" w:rsidRDefault="00F9656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C3449" w:rsidRDefault="00F96560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разными профессиями людей.</w:t>
            </w:r>
          </w:p>
          <w:p w:rsidR="00F96560" w:rsidRDefault="00F96560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 значение профессий для общества.</w:t>
            </w:r>
          </w:p>
        </w:tc>
        <w:tc>
          <w:tcPr>
            <w:tcW w:w="1276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449" w:rsidRPr="008F6683" w:rsidTr="007B61E4">
        <w:tc>
          <w:tcPr>
            <w:tcW w:w="889" w:type="dxa"/>
            <w:shd w:val="clear" w:color="auto" w:fill="auto"/>
          </w:tcPr>
          <w:p w:rsidR="000C3449" w:rsidRPr="008F6683" w:rsidRDefault="00F96560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891" w:type="dxa"/>
            <w:shd w:val="clear" w:color="auto" w:fill="auto"/>
          </w:tcPr>
          <w:p w:rsidR="000C3449" w:rsidRDefault="00F96560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Безопасный маршрут от дома к школе.</w:t>
            </w:r>
            <w:r w:rsidR="00746742">
              <w:rPr>
                <w:rFonts w:ascii="Times New Roman" w:hAnsi="Times New Roman"/>
                <w:sz w:val="24"/>
                <w:szCs w:val="24"/>
              </w:rPr>
              <w:t>с2-3(5-6)</w:t>
            </w:r>
          </w:p>
        </w:tc>
        <w:tc>
          <w:tcPr>
            <w:tcW w:w="900" w:type="dxa"/>
            <w:shd w:val="clear" w:color="auto" w:fill="auto"/>
          </w:tcPr>
          <w:p w:rsidR="000C3449" w:rsidRPr="008F6683" w:rsidRDefault="00F9656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C3449" w:rsidRPr="008F6683" w:rsidRDefault="00F9656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C3449" w:rsidRDefault="00F96560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 поведения на дороге и улице.</w:t>
            </w:r>
          </w:p>
          <w:p w:rsidR="00F96560" w:rsidRDefault="00F96560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Моделировать и оценивать ситуации поведения на улице и в общественных местах.</w:t>
            </w:r>
          </w:p>
        </w:tc>
        <w:tc>
          <w:tcPr>
            <w:tcW w:w="1276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449" w:rsidRPr="008F6683" w:rsidTr="007B61E4">
        <w:tc>
          <w:tcPr>
            <w:tcW w:w="889" w:type="dxa"/>
            <w:shd w:val="clear" w:color="auto" w:fill="auto"/>
          </w:tcPr>
          <w:p w:rsidR="000C3449" w:rsidRPr="008F6683" w:rsidRDefault="00F96560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891" w:type="dxa"/>
            <w:shd w:val="clear" w:color="auto" w:fill="auto"/>
          </w:tcPr>
          <w:p w:rsidR="000C3449" w:rsidRDefault="00F96560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окружающий мир. Экскурсия в парк.</w:t>
            </w:r>
          </w:p>
        </w:tc>
        <w:tc>
          <w:tcPr>
            <w:tcW w:w="900" w:type="dxa"/>
            <w:shd w:val="clear" w:color="auto" w:fill="auto"/>
          </w:tcPr>
          <w:p w:rsidR="000C3449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C3449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C3449" w:rsidRDefault="00746742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правилами поведения на экскурсии.</w:t>
            </w:r>
          </w:p>
          <w:p w:rsidR="00746742" w:rsidRDefault="00746742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Называть окружающие предметы и их признаки.</w:t>
            </w:r>
          </w:p>
        </w:tc>
        <w:tc>
          <w:tcPr>
            <w:tcW w:w="1276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449" w:rsidRPr="008F6683" w:rsidTr="007B61E4">
        <w:tc>
          <w:tcPr>
            <w:tcW w:w="889" w:type="dxa"/>
            <w:shd w:val="clear" w:color="auto" w:fill="auto"/>
          </w:tcPr>
          <w:p w:rsidR="000C3449" w:rsidRPr="008F6683" w:rsidRDefault="00746742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891" w:type="dxa"/>
            <w:shd w:val="clear" w:color="auto" w:fill="auto"/>
          </w:tcPr>
          <w:p w:rsidR="000C3449" w:rsidRDefault="00746742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и её изменчивость.с.4-5(2,7,8)</w:t>
            </w:r>
          </w:p>
        </w:tc>
        <w:tc>
          <w:tcPr>
            <w:tcW w:w="900" w:type="dxa"/>
            <w:shd w:val="clear" w:color="auto" w:fill="auto"/>
          </w:tcPr>
          <w:p w:rsidR="000C3449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C3449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C3449" w:rsidRDefault="00746742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объекты и явления природы.</w:t>
            </w:r>
          </w:p>
        </w:tc>
        <w:tc>
          <w:tcPr>
            <w:tcW w:w="1276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449" w:rsidRPr="008F6683" w:rsidTr="007B61E4">
        <w:tc>
          <w:tcPr>
            <w:tcW w:w="889" w:type="dxa"/>
            <w:shd w:val="clear" w:color="auto" w:fill="auto"/>
          </w:tcPr>
          <w:p w:rsidR="000C3449" w:rsidRPr="008F6683" w:rsidRDefault="00746742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891" w:type="dxa"/>
            <w:shd w:val="clear" w:color="auto" w:fill="auto"/>
          </w:tcPr>
          <w:p w:rsidR="000C3449" w:rsidRDefault="00C711B4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– источник познания. С.</w:t>
            </w:r>
            <w:r w:rsidR="00746742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900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C3449" w:rsidRDefault="00746742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Выделять признаки объектов.</w:t>
            </w:r>
          </w:p>
        </w:tc>
        <w:tc>
          <w:tcPr>
            <w:tcW w:w="1276" w:type="dxa"/>
            <w:shd w:val="clear" w:color="auto" w:fill="auto"/>
          </w:tcPr>
          <w:p w:rsidR="000C3449" w:rsidRPr="008F6683" w:rsidRDefault="000C344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742" w:rsidRPr="008F6683" w:rsidTr="007B61E4">
        <w:tc>
          <w:tcPr>
            <w:tcW w:w="889" w:type="dxa"/>
            <w:shd w:val="clear" w:color="auto" w:fill="auto"/>
          </w:tcPr>
          <w:p w:rsidR="00746742" w:rsidRPr="008713BE" w:rsidRDefault="008713BE" w:rsidP="00871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91" w:type="dxa"/>
            <w:shd w:val="clear" w:color="auto" w:fill="auto"/>
          </w:tcPr>
          <w:p w:rsidR="00746742" w:rsidRPr="008713BE" w:rsidRDefault="008713BE" w:rsidP="00871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3BE">
              <w:rPr>
                <w:rFonts w:ascii="Times New Roman" w:hAnsi="Times New Roman"/>
                <w:b/>
                <w:sz w:val="24"/>
                <w:szCs w:val="24"/>
              </w:rPr>
              <w:t>Природа</w:t>
            </w:r>
          </w:p>
        </w:tc>
        <w:tc>
          <w:tcPr>
            <w:tcW w:w="900" w:type="dxa"/>
            <w:shd w:val="clear" w:color="auto" w:fill="auto"/>
          </w:tcPr>
          <w:p w:rsidR="00746742" w:rsidRPr="008713BE" w:rsidRDefault="008713BE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17ч</w:t>
            </w:r>
          </w:p>
        </w:tc>
        <w:tc>
          <w:tcPr>
            <w:tcW w:w="900" w:type="dxa"/>
            <w:shd w:val="clear" w:color="auto" w:fill="auto"/>
          </w:tcPr>
          <w:p w:rsidR="00746742" w:rsidRPr="008713BE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746742" w:rsidRDefault="00746742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742" w:rsidRPr="008F6683" w:rsidTr="007B61E4">
        <w:tc>
          <w:tcPr>
            <w:tcW w:w="889" w:type="dxa"/>
            <w:shd w:val="clear" w:color="auto" w:fill="auto"/>
          </w:tcPr>
          <w:p w:rsidR="00746742" w:rsidRDefault="008713BE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891" w:type="dxa"/>
            <w:shd w:val="clear" w:color="auto" w:fill="auto"/>
          </w:tcPr>
          <w:p w:rsidR="00746742" w:rsidRDefault="008713BE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Вселенная или космос. С8-9 (11,14)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8713BE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8713BE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746742" w:rsidRDefault="008713BE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Формулировать выводы из наблюдений с опорой на имеющийся опыт.</w:t>
            </w:r>
          </w:p>
          <w:p w:rsidR="008713BE" w:rsidRDefault="008713BE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Группировать объекты природы.</w:t>
            </w:r>
          </w:p>
        </w:tc>
        <w:tc>
          <w:tcPr>
            <w:tcW w:w="1276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742" w:rsidRPr="008F6683" w:rsidTr="007B61E4">
        <w:tc>
          <w:tcPr>
            <w:tcW w:w="889" w:type="dxa"/>
            <w:shd w:val="clear" w:color="auto" w:fill="auto"/>
          </w:tcPr>
          <w:p w:rsidR="00746742" w:rsidRDefault="008713BE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2891" w:type="dxa"/>
            <w:shd w:val="clear" w:color="auto" w:fill="auto"/>
          </w:tcPr>
          <w:p w:rsidR="00746742" w:rsidRDefault="008713BE" w:rsidP="0087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 – планета Солнечной системы. с 10-11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746742" w:rsidRDefault="008713BE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Установить связь между объектами природы и явлениями в природе.</w:t>
            </w:r>
          </w:p>
        </w:tc>
        <w:tc>
          <w:tcPr>
            <w:tcW w:w="1276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742" w:rsidRPr="008F6683" w:rsidTr="007B61E4">
        <w:tc>
          <w:tcPr>
            <w:tcW w:w="889" w:type="dxa"/>
            <w:shd w:val="clear" w:color="auto" w:fill="auto"/>
          </w:tcPr>
          <w:p w:rsidR="00746742" w:rsidRDefault="008713BE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2891" w:type="dxa"/>
            <w:shd w:val="clear" w:color="auto" w:fill="auto"/>
          </w:tcPr>
          <w:p w:rsidR="00746742" w:rsidRDefault="008713BE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воды на Земле. С12-13 (15,17)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746742" w:rsidRDefault="008713BE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Характеризовать свойства воды.</w:t>
            </w:r>
          </w:p>
          <w:p w:rsidR="008713BE" w:rsidRDefault="008713BE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Формулировать выводы на основе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наблюдений.</w:t>
            </w:r>
          </w:p>
        </w:tc>
        <w:tc>
          <w:tcPr>
            <w:tcW w:w="1276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742" w:rsidRPr="008F6683" w:rsidTr="007B61E4">
        <w:tc>
          <w:tcPr>
            <w:tcW w:w="889" w:type="dxa"/>
            <w:shd w:val="clear" w:color="auto" w:fill="auto"/>
          </w:tcPr>
          <w:p w:rsidR="00746742" w:rsidRDefault="008713BE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2.11.</w:t>
            </w:r>
          </w:p>
        </w:tc>
        <w:tc>
          <w:tcPr>
            <w:tcW w:w="2891" w:type="dxa"/>
            <w:shd w:val="clear" w:color="auto" w:fill="auto"/>
          </w:tcPr>
          <w:p w:rsidR="00746742" w:rsidRDefault="008713BE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воздуха на Земле.</w:t>
            </w:r>
            <w:r w:rsidR="00C9102D">
              <w:rPr>
                <w:rFonts w:ascii="Times New Roman" w:hAnsi="Times New Roman"/>
                <w:sz w:val="24"/>
                <w:szCs w:val="24"/>
              </w:rPr>
              <w:t xml:space="preserve"> С.14-15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746742" w:rsidRDefault="00C9102D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Формулировать выводы на основе наблюдений.</w:t>
            </w:r>
          </w:p>
          <w:p w:rsidR="00C9102D" w:rsidRDefault="00C9102D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со здоровым образом жизни.</w:t>
            </w:r>
          </w:p>
        </w:tc>
        <w:tc>
          <w:tcPr>
            <w:tcW w:w="1276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742" w:rsidRPr="008F6683" w:rsidTr="007B61E4">
        <w:tc>
          <w:tcPr>
            <w:tcW w:w="889" w:type="dxa"/>
            <w:shd w:val="clear" w:color="auto" w:fill="auto"/>
          </w:tcPr>
          <w:p w:rsidR="00746742" w:rsidRDefault="00C9102D" w:rsidP="00C91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2891" w:type="dxa"/>
            <w:shd w:val="clear" w:color="auto" w:fill="auto"/>
          </w:tcPr>
          <w:p w:rsidR="00746742" w:rsidRDefault="00C9102D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природы с.16-17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746742" w:rsidRDefault="00C9102D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Соотносить рисунки с картой.</w:t>
            </w:r>
          </w:p>
          <w:p w:rsidR="00C9102D" w:rsidRDefault="00C9102D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картинами разных художников</w:t>
            </w:r>
          </w:p>
        </w:tc>
        <w:tc>
          <w:tcPr>
            <w:tcW w:w="1276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742" w:rsidRPr="008F6683" w:rsidTr="007B61E4">
        <w:tc>
          <w:tcPr>
            <w:tcW w:w="889" w:type="dxa"/>
            <w:shd w:val="clear" w:color="auto" w:fill="auto"/>
          </w:tcPr>
          <w:p w:rsidR="00746742" w:rsidRDefault="00C9102D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2891" w:type="dxa"/>
            <w:shd w:val="clear" w:color="auto" w:fill="auto"/>
          </w:tcPr>
          <w:p w:rsidR="00746742" w:rsidRDefault="00C9102D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природой родного края. Экскурсия.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746742" w:rsidRDefault="00C9102D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представление о взаимосвязи между жизнедеятельностью растений и животных и временами года.</w:t>
            </w:r>
          </w:p>
          <w:p w:rsidR="00C9102D" w:rsidRDefault="00C9102D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Ознакомиться с особенностями природы родного края.</w:t>
            </w:r>
          </w:p>
        </w:tc>
        <w:tc>
          <w:tcPr>
            <w:tcW w:w="1276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742" w:rsidRPr="008F6683" w:rsidTr="007B61E4">
        <w:tc>
          <w:tcPr>
            <w:tcW w:w="889" w:type="dxa"/>
            <w:shd w:val="clear" w:color="auto" w:fill="auto"/>
          </w:tcPr>
          <w:p w:rsidR="00746742" w:rsidRDefault="00AC3AAF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2891" w:type="dxa"/>
            <w:shd w:val="clear" w:color="auto" w:fill="auto"/>
          </w:tcPr>
          <w:p w:rsidR="00746742" w:rsidRDefault="00AC3AAF" w:rsidP="00AC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Неживая и живая природа с.18-19 (16,18,25)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746742" w:rsidRDefault="00AC3AAF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объекты живой и неживой природы.</w:t>
            </w:r>
          </w:p>
          <w:p w:rsidR="00AC3AAF" w:rsidRDefault="00AC3AAF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742" w:rsidRPr="008F6683" w:rsidTr="007B61E4">
        <w:tc>
          <w:tcPr>
            <w:tcW w:w="889" w:type="dxa"/>
            <w:shd w:val="clear" w:color="auto" w:fill="auto"/>
          </w:tcPr>
          <w:p w:rsidR="00746742" w:rsidRDefault="00AC3AAF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2891" w:type="dxa"/>
            <w:shd w:val="clear" w:color="auto" w:fill="auto"/>
          </w:tcPr>
          <w:p w:rsidR="00746742" w:rsidRDefault="00AC3AAF" w:rsidP="00AC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Живая природа. Экскурсия с.20 №27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AC3AAF" w:rsidRDefault="00AC3AAF" w:rsidP="00AC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объекты живой и неживой природы.</w:t>
            </w:r>
          </w:p>
          <w:p w:rsidR="00746742" w:rsidRDefault="00746742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742" w:rsidRPr="008F6683" w:rsidTr="007B61E4">
        <w:tc>
          <w:tcPr>
            <w:tcW w:w="889" w:type="dxa"/>
            <w:shd w:val="clear" w:color="auto" w:fill="auto"/>
          </w:tcPr>
          <w:p w:rsidR="00746742" w:rsidRDefault="00AC3AAF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2891" w:type="dxa"/>
            <w:shd w:val="clear" w:color="auto" w:fill="auto"/>
          </w:tcPr>
          <w:p w:rsidR="00746742" w:rsidRDefault="00AC3AAF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Царства живой природы.с.20-21.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746742" w:rsidRDefault="00294A24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 объекты живой природы на основе внешних признаков.</w:t>
            </w:r>
          </w:p>
        </w:tc>
        <w:tc>
          <w:tcPr>
            <w:tcW w:w="1276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742" w:rsidRPr="008F6683" w:rsidTr="007B61E4">
        <w:tc>
          <w:tcPr>
            <w:tcW w:w="889" w:type="dxa"/>
            <w:shd w:val="clear" w:color="auto" w:fill="auto"/>
          </w:tcPr>
          <w:p w:rsidR="00746742" w:rsidRDefault="00294A24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2891" w:type="dxa"/>
            <w:shd w:val="clear" w:color="auto" w:fill="auto"/>
          </w:tcPr>
          <w:p w:rsidR="00746742" w:rsidRDefault="00294A24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Растения. Строение растений.с. 22-23 №19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746742" w:rsidRDefault="00294A24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понятия «растение», «существенный признак».</w:t>
            </w:r>
          </w:p>
        </w:tc>
        <w:tc>
          <w:tcPr>
            <w:tcW w:w="1276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742" w:rsidRPr="008F6683" w:rsidTr="007B61E4">
        <w:tc>
          <w:tcPr>
            <w:tcW w:w="889" w:type="dxa"/>
            <w:shd w:val="clear" w:color="auto" w:fill="auto"/>
          </w:tcPr>
          <w:p w:rsidR="00746742" w:rsidRDefault="00294A24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2891" w:type="dxa"/>
            <w:shd w:val="clear" w:color="auto" w:fill="auto"/>
          </w:tcPr>
          <w:p w:rsidR="00746742" w:rsidRDefault="00294A24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Разнообразие растений по внешней форме. Экскурсия.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746742" w:rsidRDefault="00294A24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растения – деревья, кустарники, травы.</w:t>
            </w:r>
          </w:p>
        </w:tc>
        <w:tc>
          <w:tcPr>
            <w:tcW w:w="1276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742" w:rsidRPr="008F6683" w:rsidTr="007B61E4">
        <w:tc>
          <w:tcPr>
            <w:tcW w:w="889" w:type="dxa"/>
            <w:shd w:val="clear" w:color="auto" w:fill="auto"/>
          </w:tcPr>
          <w:p w:rsidR="00746742" w:rsidRDefault="00294A24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2891" w:type="dxa"/>
            <w:shd w:val="clear" w:color="auto" w:fill="auto"/>
          </w:tcPr>
          <w:p w:rsidR="00746742" w:rsidRDefault="001041BC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Зависимость растений от природных условий. Растение и человек. С.24-25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746742" w:rsidRDefault="001041BC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Устанавливать причинно-следственные связи.</w:t>
            </w:r>
          </w:p>
          <w:p w:rsidR="001041BC" w:rsidRDefault="001041BC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Устанавливать связи между человеком и растением.</w:t>
            </w:r>
          </w:p>
        </w:tc>
        <w:tc>
          <w:tcPr>
            <w:tcW w:w="1276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742" w:rsidRPr="008F6683" w:rsidTr="007B61E4">
        <w:tc>
          <w:tcPr>
            <w:tcW w:w="889" w:type="dxa"/>
            <w:shd w:val="clear" w:color="auto" w:fill="auto"/>
          </w:tcPr>
          <w:p w:rsidR="00746742" w:rsidRDefault="001041BC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2891" w:type="dxa"/>
            <w:shd w:val="clear" w:color="auto" w:fill="auto"/>
          </w:tcPr>
          <w:p w:rsidR="00746742" w:rsidRDefault="001041BC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Животные. С.26-27. №21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746742" w:rsidRDefault="001041BC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Ознакомиться с группами животных</w:t>
            </w:r>
          </w:p>
          <w:p w:rsidR="001041BC" w:rsidRDefault="001041BC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понятие «животное».</w:t>
            </w:r>
          </w:p>
        </w:tc>
        <w:tc>
          <w:tcPr>
            <w:tcW w:w="1276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742" w:rsidRPr="008F6683" w:rsidTr="007B61E4">
        <w:tc>
          <w:tcPr>
            <w:tcW w:w="889" w:type="dxa"/>
            <w:shd w:val="clear" w:color="auto" w:fill="auto"/>
          </w:tcPr>
          <w:p w:rsidR="00746742" w:rsidRDefault="001041BC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2891" w:type="dxa"/>
            <w:shd w:val="clear" w:color="auto" w:fill="auto"/>
          </w:tcPr>
          <w:p w:rsidR="00746742" w:rsidRDefault="001041BC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Разнообразие растений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животных. С.28-29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746742" w:rsidRDefault="001041BC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Ознакомиться с разнообразными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средами жизни.</w:t>
            </w:r>
          </w:p>
        </w:tc>
        <w:tc>
          <w:tcPr>
            <w:tcW w:w="1276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742" w:rsidRPr="008F6683" w:rsidTr="007B61E4">
        <w:tc>
          <w:tcPr>
            <w:tcW w:w="889" w:type="dxa"/>
            <w:shd w:val="clear" w:color="auto" w:fill="auto"/>
          </w:tcPr>
          <w:p w:rsidR="00746742" w:rsidRDefault="001041BC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2.22.</w:t>
            </w:r>
          </w:p>
        </w:tc>
        <w:tc>
          <w:tcPr>
            <w:tcW w:w="2891" w:type="dxa"/>
            <w:shd w:val="clear" w:color="auto" w:fill="auto"/>
          </w:tcPr>
          <w:p w:rsidR="00746742" w:rsidRDefault="002B7964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и человек.с.30-31. №24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746742" w:rsidRDefault="002B7964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объекты природы и предметы, сделанные человеком</w:t>
            </w:r>
          </w:p>
        </w:tc>
        <w:tc>
          <w:tcPr>
            <w:tcW w:w="1276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742" w:rsidRPr="008F6683" w:rsidTr="007B61E4">
        <w:tc>
          <w:tcPr>
            <w:tcW w:w="889" w:type="dxa"/>
            <w:shd w:val="clear" w:color="auto" w:fill="auto"/>
          </w:tcPr>
          <w:p w:rsidR="00746742" w:rsidRDefault="002B7964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2.23.</w:t>
            </w:r>
          </w:p>
        </w:tc>
        <w:tc>
          <w:tcPr>
            <w:tcW w:w="2891" w:type="dxa"/>
            <w:shd w:val="clear" w:color="auto" w:fill="auto"/>
          </w:tcPr>
          <w:p w:rsidR="00746742" w:rsidRDefault="002B7964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человека. С.32-33 № 35,48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746742" w:rsidRDefault="002B7964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компоненты окружающего мира.</w:t>
            </w:r>
          </w:p>
          <w:p w:rsidR="002B7964" w:rsidRDefault="002B7964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Осознавать ценность труда человека.</w:t>
            </w:r>
          </w:p>
        </w:tc>
        <w:tc>
          <w:tcPr>
            <w:tcW w:w="1276" w:type="dxa"/>
            <w:shd w:val="clear" w:color="auto" w:fill="auto"/>
          </w:tcPr>
          <w:p w:rsidR="00746742" w:rsidRPr="008F6683" w:rsidRDefault="00746742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3BE" w:rsidRPr="008F6683" w:rsidTr="007B61E4">
        <w:tc>
          <w:tcPr>
            <w:tcW w:w="889" w:type="dxa"/>
            <w:shd w:val="clear" w:color="auto" w:fill="auto"/>
          </w:tcPr>
          <w:p w:rsidR="008713BE" w:rsidRDefault="002B7964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2.24.</w:t>
            </w:r>
          </w:p>
        </w:tc>
        <w:tc>
          <w:tcPr>
            <w:tcW w:w="2891" w:type="dxa"/>
            <w:shd w:val="clear" w:color="auto" w:fill="auto"/>
          </w:tcPr>
          <w:p w:rsidR="008713BE" w:rsidRDefault="002B7964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Красота природы.(проверочная работа) с 34</w:t>
            </w:r>
          </w:p>
        </w:tc>
        <w:tc>
          <w:tcPr>
            <w:tcW w:w="900" w:type="dxa"/>
            <w:shd w:val="clear" w:color="auto" w:fill="auto"/>
          </w:tcPr>
          <w:p w:rsidR="008713BE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8713BE" w:rsidRPr="008F6683" w:rsidRDefault="008713BE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8713BE" w:rsidRPr="008F6683" w:rsidRDefault="008713BE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8713BE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8713BE" w:rsidRPr="008F6683" w:rsidRDefault="008713BE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8713BE" w:rsidRDefault="002B7964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результат приобретённых умений и знаний.</w:t>
            </w:r>
          </w:p>
        </w:tc>
        <w:tc>
          <w:tcPr>
            <w:tcW w:w="1276" w:type="dxa"/>
            <w:shd w:val="clear" w:color="auto" w:fill="auto"/>
          </w:tcPr>
          <w:p w:rsidR="008713BE" w:rsidRPr="008F6683" w:rsidRDefault="008713BE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964" w:rsidRPr="008F6683" w:rsidTr="007B61E4">
        <w:tc>
          <w:tcPr>
            <w:tcW w:w="889" w:type="dxa"/>
            <w:shd w:val="clear" w:color="auto" w:fill="auto"/>
          </w:tcPr>
          <w:p w:rsidR="002B7964" w:rsidRPr="00205EA9" w:rsidRDefault="00205EA9" w:rsidP="0020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91" w:type="dxa"/>
            <w:shd w:val="clear" w:color="auto" w:fill="auto"/>
          </w:tcPr>
          <w:p w:rsidR="002B7964" w:rsidRPr="00205EA9" w:rsidRDefault="00205EA9" w:rsidP="00205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/>
                <w:b/>
                <w:sz w:val="24"/>
                <w:szCs w:val="24"/>
              </w:rPr>
              <w:t>Планета Земля.</w:t>
            </w:r>
          </w:p>
        </w:tc>
        <w:tc>
          <w:tcPr>
            <w:tcW w:w="900" w:type="dxa"/>
            <w:shd w:val="clear" w:color="auto" w:fill="auto"/>
          </w:tcPr>
          <w:p w:rsidR="002B7964" w:rsidRPr="00205EA9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10ч.</w:t>
            </w:r>
          </w:p>
        </w:tc>
        <w:tc>
          <w:tcPr>
            <w:tcW w:w="900" w:type="dxa"/>
            <w:shd w:val="clear" w:color="auto" w:fill="auto"/>
          </w:tcPr>
          <w:p w:rsidR="002B7964" w:rsidRPr="008F6683" w:rsidRDefault="00EE3AC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2B7964" w:rsidRPr="008F6683" w:rsidRDefault="002B7964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2B7964" w:rsidRPr="008F6683" w:rsidRDefault="00EE3AC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2B7964" w:rsidRPr="008F6683" w:rsidRDefault="002B7964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2B7964" w:rsidRDefault="002B7964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7964" w:rsidRPr="008F6683" w:rsidRDefault="002B7964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964" w:rsidRPr="008F6683" w:rsidTr="007B61E4">
        <w:tc>
          <w:tcPr>
            <w:tcW w:w="889" w:type="dxa"/>
            <w:shd w:val="clear" w:color="auto" w:fill="auto"/>
          </w:tcPr>
          <w:p w:rsidR="002B7964" w:rsidRDefault="00205EA9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3.25.</w:t>
            </w:r>
          </w:p>
        </w:tc>
        <w:tc>
          <w:tcPr>
            <w:tcW w:w="2891" w:type="dxa"/>
            <w:shd w:val="clear" w:color="auto" w:fill="auto"/>
          </w:tcPr>
          <w:p w:rsidR="002B7964" w:rsidRDefault="00205EA9" w:rsidP="00205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 и изображения Земли. Глобус и карта.(практическая работа)</w:t>
            </w:r>
            <w:r w:rsidR="00046C56">
              <w:rPr>
                <w:rFonts w:ascii="Times New Roman" w:hAnsi="Times New Roman"/>
                <w:sz w:val="24"/>
                <w:szCs w:val="24"/>
              </w:rPr>
              <w:t xml:space="preserve"> с.36-37,38-39.</w:t>
            </w:r>
          </w:p>
        </w:tc>
        <w:tc>
          <w:tcPr>
            <w:tcW w:w="900" w:type="dxa"/>
            <w:shd w:val="clear" w:color="auto" w:fill="auto"/>
          </w:tcPr>
          <w:p w:rsidR="002B7964" w:rsidRPr="008F6683" w:rsidRDefault="00EE3AC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B7964" w:rsidRPr="008F6683" w:rsidRDefault="00EE3AC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2B7964" w:rsidRPr="008F6683" w:rsidRDefault="002B7964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2B7964" w:rsidRPr="008F6683" w:rsidRDefault="002B7964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2B7964" w:rsidRPr="008F6683" w:rsidRDefault="002B7964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2B7964" w:rsidRDefault="00046C56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представление о моделях.</w:t>
            </w:r>
          </w:p>
          <w:p w:rsidR="00046C56" w:rsidRDefault="00046C56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Ознакомиться с моделью Земли – глобусом, с картой.</w:t>
            </w:r>
          </w:p>
        </w:tc>
        <w:tc>
          <w:tcPr>
            <w:tcW w:w="1276" w:type="dxa"/>
            <w:shd w:val="clear" w:color="auto" w:fill="auto"/>
          </w:tcPr>
          <w:p w:rsidR="002B7964" w:rsidRPr="008F6683" w:rsidRDefault="002B7964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964" w:rsidRPr="008F6683" w:rsidTr="007B61E4">
        <w:tc>
          <w:tcPr>
            <w:tcW w:w="889" w:type="dxa"/>
            <w:shd w:val="clear" w:color="auto" w:fill="auto"/>
          </w:tcPr>
          <w:p w:rsidR="002B7964" w:rsidRDefault="00046C56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3.26.</w:t>
            </w:r>
          </w:p>
        </w:tc>
        <w:tc>
          <w:tcPr>
            <w:tcW w:w="2891" w:type="dxa"/>
            <w:shd w:val="clear" w:color="auto" w:fill="auto"/>
          </w:tcPr>
          <w:p w:rsidR="002B7964" w:rsidRDefault="00046C56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Азбука географии.(практическая работа) с.40-41,№29</w:t>
            </w:r>
          </w:p>
        </w:tc>
        <w:tc>
          <w:tcPr>
            <w:tcW w:w="900" w:type="dxa"/>
            <w:shd w:val="clear" w:color="auto" w:fill="auto"/>
          </w:tcPr>
          <w:p w:rsidR="002B7964" w:rsidRPr="008F6683" w:rsidRDefault="00EE3AC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B7964" w:rsidRPr="008F6683" w:rsidRDefault="00EE3AC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2B7964" w:rsidRPr="008F6683" w:rsidRDefault="002B7964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2B7964" w:rsidRPr="008F6683" w:rsidRDefault="002B7964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2B7964" w:rsidRPr="008F6683" w:rsidRDefault="002B7964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2B7964" w:rsidRDefault="00046C56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картой.</w:t>
            </w:r>
          </w:p>
          <w:p w:rsidR="00046C56" w:rsidRDefault="00046C56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 условные знаки.</w:t>
            </w:r>
          </w:p>
        </w:tc>
        <w:tc>
          <w:tcPr>
            <w:tcW w:w="1276" w:type="dxa"/>
            <w:shd w:val="clear" w:color="auto" w:fill="auto"/>
          </w:tcPr>
          <w:p w:rsidR="002B7964" w:rsidRPr="008F6683" w:rsidRDefault="002B7964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EA9" w:rsidRPr="008F6683" w:rsidTr="007B61E4">
        <w:tc>
          <w:tcPr>
            <w:tcW w:w="889" w:type="dxa"/>
            <w:shd w:val="clear" w:color="auto" w:fill="auto"/>
          </w:tcPr>
          <w:p w:rsidR="00205EA9" w:rsidRDefault="00046C56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3.27.</w:t>
            </w:r>
          </w:p>
        </w:tc>
        <w:tc>
          <w:tcPr>
            <w:tcW w:w="2891" w:type="dxa"/>
            <w:shd w:val="clear" w:color="auto" w:fill="auto"/>
          </w:tcPr>
          <w:p w:rsidR="00205EA9" w:rsidRDefault="00046C56" w:rsidP="00451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Тепловые пояса Земли.с.42-43 №31</w:t>
            </w:r>
          </w:p>
        </w:tc>
        <w:tc>
          <w:tcPr>
            <w:tcW w:w="900" w:type="dxa"/>
            <w:shd w:val="clear" w:color="auto" w:fill="auto"/>
          </w:tcPr>
          <w:p w:rsidR="00205EA9" w:rsidRPr="008F6683" w:rsidRDefault="00EE3AC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05EA9" w:rsidRPr="008F6683" w:rsidRDefault="00EE3AC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205EA9" w:rsidRDefault="00451BDC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и определять месторасположение на глобусе.</w:t>
            </w:r>
          </w:p>
          <w:p w:rsidR="00451BDC" w:rsidRDefault="00451BDC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неравномерное нагревание Солнцем земной поверхности.</w:t>
            </w:r>
          </w:p>
        </w:tc>
        <w:tc>
          <w:tcPr>
            <w:tcW w:w="1276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EA9" w:rsidRPr="008F6683" w:rsidTr="007B61E4">
        <w:tc>
          <w:tcPr>
            <w:tcW w:w="889" w:type="dxa"/>
            <w:shd w:val="clear" w:color="auto" w:fill="auto"/>
          </w:tcPr>
          <w:p w:rsidR="00205EA9" w:rsidRDefault="00451BDC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3.28.</w:t>
            </w:r>
          </w:p>
        </w:tc>
        <w:tc>
          <w:tcPr>
            <w:tcW w:w="2891" w:type="dxa"/>
            <w:shd w:val="clear" w:color="auto" w:fill="auto"/>
          </w:tcPr>
          <w:p w:rsidR="00205EA9" w:rsidRDefault="00451BDC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Облик Земли меняется. С.44-45.</w:t>
            </w:r>
          </w:p>
        </w:tc>
        <w:tc>
          <w:tcPr>
            <w:tcW w:w="900" w:type="dxa"/>
            <w:shd w:val="clear" w:color="auto" w:fill="auto"/>
          </w:tcPr>
          <w:p w:rsidR="00205EA9" w:rsidRPr="008F6683" w:rsidRDefault="00EE3AC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05EA9" w:rsidRPr="008F6683" w:rsidRDefault="00EE3AC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205EA9" w:rsidRDefault="00451BDC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наблюдательность.</w:t>
            </w:r>
          </w:p>
          <w:p w:rsidR="00451BDC" w:rsidRDefault="00451BDC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Участвовать в обсуждении проблемы.</w:t>
            </w:r>
          </w:p>
        </w:tc>
        <w:tc>
          <w:tcPr>
            <w:tcW w:w="1276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EA9" w:rsidRPr="008F6683" w:rsidTr="007B61E4">
        <w:tc>
          <w:tcPr>
            <w:tcW w:w="889" w:type="dxa"/>
            <w:shd w:val="clear" w:color="auto" w:fill="auto"/>
          </w:tcPr>
          <w:p w:rsidR="00205EA9" w:rsidRDefault="00451BDC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3.29.</w:t>
            </w:r>
          </w:p>
        </w:tc>
        <w:tc>
          <w:tcPr>
            <w:tcW w:w="2891" w:type="dxa"/>
            <w:shd w:val="clear" w:color="auto" w:fill="auto"/>
          </w:tcPr>
          <w:p w:rsidR="00205EA9" w:rsidRDefault="00451BDC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Разнообразие природы Земли. Представление о тепловых поясах Земли. Оценка знаний. С.46-49.</w:t>
            </w:r>
          </w:p>
        </w:tc>
        <w:tc>
          <w:tcPr>
            <w:tcW w:w="900" w:type="dxa"/>
            <w:shd w:val="clear" w:color="auto" w:fill="auto"/>
          </w:tcPr>
          <w:p w:rsidR="00205EA9" w:rsidRPr="008F6683" w:rsidRDefault="00EE3AC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205EA9" w:rsidRPr="008F6683" w:rsidRDefault="00EE3AC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205EA9" w:rsidRDefault="00451BDC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результат приобретённых умений и знаний.</w:t>
            </w:r>
          </w:p>
        </w:tc>
        <w:tc>
          <w:tcPr>
            <w:tcW w:w="1276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EA9" w:rsidRPr="008F6683" w:rsidTr="007B61E4">
        <w:tc>
          <w:tcPr>
            <w:tcW w:w="889" w:type="dxa"/>
            <w:shd w:val="clear" w:color="auto" w:fill="auto"/>
          </w:tcPr>
          <w:p w:rsidR="00205EA9" w:rsidRDefault="00451BDC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3.30.</w:t>
            </w:r>
          </w:p>
        </w:tc>
        <w:tc>
          <w:tcPr>
            <w:tcW w:w="2891" w:type="dxa"/>
            <w:shd w:val="clear" w:color="auto" w:fill="auto"/>
          </w:tcPr>
          <w:p w:rsidR="00205EA9" w:rsidRDefault="00451BDC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в пространстве и времени с.50-51. №10,11.59.</w:t>
            </w:r>
          </w:p>
        </w:tc>
        <w:tc>
          <w:tcPr>
            <w:tcW w:w="900" w:type="dxa"/>
            <w:shd w:val="clear" w:color="auto" w:fill="auto"/>
          </w:tcPr>
          <w:p w:rsidR="00205EA9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05EA9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205EA9" w:rsidRDefault="005F17D2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Ориентироваться в пространстве.</w:t>
            </w:r>
          </w:p>
          <w:p w:rsidR="005F17D2" w:rsidRDefault="005F17D2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время на часах.</w:t>
            </w:r>
          </w:p>
        </w:tc>
        <w:tc>
          <w:tcPr>
            <w:tcW w:w="1276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EA9" w:rsidRPr="008F6683" w:rsidTr="007B61E4">
        <w:tc>
          <w:tcPr>
            <w:tcW w:w="889" w:type="dxa"/>
            <w:shd w:val="clear" w:color="auto" w:fill="auto"/>
          </w:tcPr>
          <w:p w:rsidR="00205EA9" w:rsidRDefault="005F17D2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3.31.</w:t>
            </w:r>
          </w:p>
        </w:tc>
        <w:tc>
          <w:tcPr>
            <w:tcW w:w="2891" w:type="dxa"/>
            <w:shd w:val="clear" w:color="auto" w:fill="auto"/>
          </w:tcPr>
          <w:p w:rsidR="00205EA9" w:rsidRDefault="005F17D2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открывали новые земли с.52-53</w:t>
            </w:r>
          </w:p>
        </w:tc>
        <w:tc>
          <w:tcPr>
            <w:tcW w:w="900" w:type="dxa"/>
            <w:shd w:val="clear" w:color="auto" w:fill="auto"/>
          </w:tcPr>
          <w:p w:rsidR="00205EA9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05EA9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205EA9" w:rsidRDefault="005F17D2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собственные высказывания.</w:t>
            </w:r>
          </w:p>
          <w:p w:rsidR="005F17D2" w:rsidRDefault="005F17D2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Различать достоверные факты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вымысел.</w:t>
            </w:r>
          </w:p>
        </w:tc>
        <w:tc>
          <w:tcPr>
            <w:tcW w:w="1276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EA9" w:rsidRPr="008F6683" w:rsidTr="007B61E4">
        <w:tc>
          <w:tcPr>
            <w:tcW w:w="889" w:type="dxa"/>
            <w:shd w:val="clear" w:color="auto" w:fill="auto"/>
          </w:tcPr>
          <w:p w:rsidR="00205EA9" w:rsidRDefault="005F17D2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3.32.</w:t>
            </w:r>
          </w:p>
        </w:tc>
        <w:tc>
          <w:tcPr>
            <w:tcW w:w="2891" w:type="dxa"/>
            <w:shd w:val="clear" w:color="auto" w:fill="auto"/>
          </w:tcPr>
          <w:p w:rsidR="00205EA9" w:rsidRDefault="005F17D2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Появление и развитие жизни на Земле.</w:t>
            </w:r>
            <w:r w:rsidR="00D375F0">
              <w:rPr>
                <w:rFonts w:ascii="Times New Roman" w:hAnsi="Times New Roman"/>
                <w:sz w:val="24"/>
                <w:szCs w:val="24"/>
              </w:rPr>
              <w:t xml:space="preserve"> С.2-7</w:t>
            </w:r>
          </w:p>
        </w:tc>
        <w:tc>
          <w:tcPr>
            <w:tcW w:w="900" w:type="dxa"/>
            <w:shd w:val="clear" w:color="auto" w:fill="auto"/>
          </w:tcPr>
          <w:p w:rsidR="00205EA9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05EA9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D375F0" w:rsidRDefault="00D375F0" w:rsidP="00D37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Ориентироваться во времени.</w:t>
            </w:r>
          </w:p>
          <w:p w:rsidR="00205EA9" w:rsidRDefault="00205EA9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EA9" w:rsidRPr="008F6683" w:rsidTr="007B61E4">
        <w:tc>
          <w:tcPr>
            <w:tcW w:w="889" w:type="dxa"/>
            <w:shd w:val="clear" w:color="auto" w:fill="auto"/>
          </w:tcPr>
          <w:p w:rsidR="00205EA9" w:rsidRDefault="00D375F0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3.33.</w:t>
            </w:r>
          </w:p>
        </w:tc>
        <w:tc>
          <w:tcPr>
            <w:tcW w:w="2891" w:type="dxa"/>
            <w:shd w:val="clear" w:color="auto" w:fill="auto"/>
          </w:tcPr>
          <w:p w:rsidR="00205EA9" w:rsidRDefault="00D375F0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Древние и современные растения и животные. С.6-9.</w:t>
            </w:r>
          </w:p>
        </w:tc>
        <w:tc>
          <w:tcPr>
            <w:tcW w:w="900" w:type="dxa"/>
            <w:shd w:val="clear" w:color="auto" w:fill="auto"/>
          </w:tcPr>
          <w:p w:rsidR="00205EA9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05EA9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205EA9" w:rsidRDefault="00D375F0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Выявить сходства и различия древних и современных животных по рисунку.</w:t>
            </w:r>
          </w:p>
        </w:tc>
        <w:tc>
          <w:tcPr>
            <w:tcW w:w="1276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EA9" w:rsidRPr="008F6683" w:rsidTr="007B61E4">
        <w:tc>
          <w:tcPr>
            <w:tcW w:w="889" w:type="dxa"/>
            <w:shd w:val="clear" w:color="auto" w:fill="auto"/>
          </w:tcPr>
          <w:p w:rsidR="00205EA9" w:rsidRDefault="00D375F0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3.34.</w:t>
            </w:r>
          </w:p>
        </w:tc>
        <w:tc>
          <w:tcPr>
            <w:tcW w:w="2891" w:type="dxa"/>
            <w:shd w:val="clear" w:color="auto" w:fill="auto"/>
          </w:tcPr>
          <w:p w:rsidR="00205EA9" w:rsidRDefault="00D375F0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Древняя и современная природа Земли. С.10-11</w:t>
            </w:r>
          </w:p>
        </w:tc>
        <w:tc>
          <w:tcPr>
            <w:tcW w:w="900" w:type="dxa"/>
            <w:shd w:val="clear" w:color="auto" w:fill="auto"/>
          </w:tcPr>
          <w:p w:rsidR="00205EA9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05EA9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205EA9" w:rsidRDefault="00D375F0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Классифицировать объекты природы.</w:t>
            </w:r>
          </w:p>
        </w:tc>
        <w:tc>
          <w:tcPr>
            <w:tcW w:w="1276" w:type="dxa"/>
            <w:shd w:val="clear" w:color="auto" w:fill="auto"/>
          </w:tcPr>
          <w:p w:rsidR="00205EA9" w:rsidRPr="008F6683" w:rsidRDefault="00205EA9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5F0" w:rsidRPr="008F6683" w:rsidTr="007B61E4">
        <w:tc>
          <w:tcPr>
            <w:tcW w:w="889" w:type="dxa"/>
            <w:shd w:val="clear" w:color="auto" w:fill="auto"/>
          </w:tcPr>
          <w:p w:rsidR="00D375F0" w:rsidRPr="00EE3AC5" w:rsidRDefault="00D375F0" w:rsidP="00EE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91" w:type="dxa"/>
            <w:shd w:val="clear" w:color="auto" w:fill="auto"/>
          </w:tcPr>
          <w:p w:rsidR="00D375F0" w:rsidRPr="00EE3AC5" w:rsidRDefault="00D375F0" w:rsidP="007B6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3AC5">
              <w:rPr>
                <w:rFonts w:ascii="Times New Roman" w:hAnsi="Times New Roman"/>
                <w:b/>
                <w:sz w:val="24"/>
                <w:szCs w:val="24"/>
              </w:rPr>
              <w:t>Становление человека.</w:t>
            </w:r>
          </w:p>
        </w:tc>
        <w:tc>
          <w:tcPr>
            <w:tcW w:w="900" w:type="dxa"/>
            <w:shd w:val="clear" w:color="auto" w:fill="auto"/>
          </w:tcPr>
          <w:p w:rsidR="00D375F0" w:rsidRPr="00EE3AC5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8ч</w:t>
            </w:r>
          </w:p>
        </w:tc>
        <w:tc>
          <w:tcPr>
            <w:tcW w:w="900" w:type="dxa"/>
            <w:shd w:val="clear" w:color="auto" w:fill="auto"/>
          </w:tcPr>
          <w:p w:rsidR="00D375F0" w:rsidRPr="008F6683" w:rsidRDefault="002B357A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D375F0" w:rsidRPr="008F6683" w:rsidRDefault="002B357A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D375F0" w:rsidRDefault="00D375F0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5F0" w:rsidRPr="008F6683" w:rsidTr="007B61E4">
        <w:tc>
          <w:tcPr>
            <w:tcW w:w="889" w:type="dxa"/>
            <w:shd w:val="clear" w:color="auto" w:fill="auto"/>
          </w:tcPr>
          <w:p w:rsidR="00D375F0" w:rsidRDefault="00EE3AC5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4.35.</w:t>
            </w:r>
          </w:p>
        </w:tc>
        <w:tc>
          <w:tcPr>
            <w:tcW w:w="2891" w:type="dxa"/>
            <w:shd w:val="clear" w:color="auto" w:fill="auto"/>
          </w:tcPr>
          <w:p w:rsidR="00D375F0" w:rsidRDefault="00EE3AC5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Растительноядные и хищные животные на Земле. С12-13</w:t>
            </w:r>
          </w:p>
        </w:tc>
        <w:tc>
          <w:tcPr>
            <w:tcW w:w="900" w:type="dxa"/>
            <w:shd w:val="clear" w:color="auto" w:fill="auto"/>
          </w:tcPr>
          <w:p w:rsidR="00D375F0" w:rsidRPr="008F6683" w:rsidRDefault="00EE3AC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375F0" w:rsidRPr="008F6683" w:rsidRDefault="00EE3AC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D375F0" w:rsidRDefault="00EE3AC5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Формулировать выводы на основе анализа иллюстраций учебника.</w:t>
            </w:r>
          </w:p>
        </w:tc>
        <w:tc>
          <w:tcPr>
            <w:tcW w:w="1276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5F0" w:rsidRPr="008F6683" w:rsidTr="007B61E4">
        <w:tc>
          <w:tcPr>
            <w:tcW w:w="889" w:type="dxa"/>
            <w:shd w:val="clear" w:color="auto" w:fill="auto"/>
          </w:tcPr>
          <w:p w:rsidR="00D375F0" w:rsidRDefault="00EE3AC5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4.36.</w:t>
            </w:r>
          </w:p>
        </w:tc>
        <w:tc>
          <w:tcPr>
            <w:tcW w:w="2891" w:type="dxa"/>
            <w:shd w:val="clear" w:color="auto" w:fill="auto"/>
          </w:tcPr>
          <w:p w:rsidR="00D375F0" w:rsidRDefault="00EE3AC5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Растительноядный предок человека. С.14</w:t>
            </w:r>
          </w:p>
        </w:tc>
        <w:tc>
          <w:tcPr>
            <w:tcW w:w="900" w:type="dxa"/>
            <w:shd w:val="clear" w:color="auto" w:fill="auto"/>
          </w:tcPr>
          <w:p w:rsidR="00D375F0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375F0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D375F0" w:rsidRDefault="00EE3AC5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представление о жизни растительноядного человека.</w:t>
            </w:r>
          </w:p>
        </w:tc>
        <w:tc>
          <w:tcPr>
            <w:tcW w:w="1276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5F0" w:rsidRPr="008F6683" w:rsidTr="007B61E4">
        <w:tc>
          <w:tcPr>
            <w:tcW w:w="889" w:type="dxa"/>
            <w:shd w:val="clear" w:color="auto" w:fill="auto"/>
          </w:tcPr>
          <w:p w:rsidR="00D375F0" w:rsidRDefault="00EE3AC5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4.37.</w:t>
            </w:r>
          </w:p>
        </w:tc>
        <w:tc>
          <w:tcPr>
            <w:tcW w:w="2891" w:type="dxa"/>
            <w:shd w:val="clear" w:color="auto" w:fill="auto"/>
          </w:tcPr>
          <w:p w:rsidR="00D375F0" w:rsidRDefault="00EE3AC5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охотник и кочевник. С15</w:t>
            </w:r>
          </w:p>
        </w:tc>
        <w:tc>
          <w:tcPr>
            <w:tcW w:w="900" w:type="dxa"/>
            <w:shd w:val="clear" w:color="auto" w:fill="auto"/>
          </w:tcPr>
          <w:p w:rsidR="00D375F0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375F0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D375F0" w:rsidRDefault="00EE3AC5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Слушать и формулировать ответы на поставленные вопросы.</w:t>
            </w:r>
          </w:p>
        </w:tc>
        <w:tc>
          <w:tcPr>
            <w:tcW w:w="1276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5F0" w:rsidRPr="008F6683" w:rsidTr="007B61E4">
        <w:tc>
          <w:tcPr>
            <w:tcW w:w="889" w:type="dxa"/>
            <w:shd w:val="clear" w:color="auto" w:fill="auto"/>
          </w:tcPr>
          <w:p w:rsidR="00D375F0" w:rsidRDefault="00EE3AC5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4.38.</w:t>
            </w:r>
          </w:p>
        </w:tc>
        <w:tc>
          <w:tcPr>
            <w:tcW w:w="2891" w:type="dxa"/>
            <w:shd w:val="clear" w:color="auto" w:fill="auto"/>
          </w:tcPr>
          <w:p w:rsidR="00D375F0" w:rsidRDefault="00EE3AC5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прямоходящий. С.16-17</w:t>
            </w:r>
            <w:r w:rsidR="00C502E6">
              <w:rPr>
                <w:rFonts w:ascii="Times New Roman" w:hAnsi="Times New Roman"/>
                <w:sz w:val="24"/>
                <w:szCs w:val="24"/>
              </w:rPr>
              <w:t xml:space="preserve"> №35</w:t>
            </w:r>
          </w:p>
        </w:tc>
        <w:tc>
          <w:tcPr>
            <w:tcW w:w="900" w:type="dxa"/>
            <w:shd w:val="clear" w:color="auto" w:fill="auto"/>
          </w:tcPr>
          <w:p w:rsidR="00D375F0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375F0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D375F0" w:rsidRDefault="00C502E6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Исследовать изменения орудий труда с древних времён до сегодняшнего дня.</w:t>
            </w:r>
          </w:p>
        </w:tc>
        <w:tc>
          <w:tcPr>
            <w:tcW w:w="1276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5F0" w:rsidRPr="008F6683" w:rsidTr="007B61E4">
        <w:tc>
          <w:tcPr>
            <w:tcW w:w="889" w:type="dxa"/>
            <w:shd w:val="clear" w:color="auto" w:fill="auto"/>
          </w:tcPr>
          <w:p w:rsidR="00D375F0" w:rsidRDefault="00C502E6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4.39. </w:t>
            </w:r>
          </w:p>
        </w:tc>
        <w:tc>
          <w:tcPr>
            <w:tcW w:w="2891" w:type="dxa"/>
            <w:shd w:val="clear" w:color="auto" w:fill="auto"/>
          </w:tcPr>
          <w:p w:rsidR="00D375F0" w:rsidRDefault="00C502E6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родом и племенем. С.18-19</w:t>
            </w:r>
          </w:p>
        </w:tc>
        <w:tc>
          <w:tcPr>
            <w:tcW w:w="900" w:type="dxa"/>
            <w:shd w:val="clear" w:color="auto" w:fill="auto"/>
          </w:tcPr>
          <w:p w:rsidR="00D375F0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375F0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D375F0" w:rsidRDefault="00C502E6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текстом и иллюстрацией.</w:t>
            </w:r>
          </w:p>
          <w:p w:rsidR="00C502E6" w:rsidRDefault="00C502E6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Выстраивать устные высказывания.</w:t>
            </w:r>
          </w:p>
        </w:tc>
        <w:tc>
          <w:tcPr>
            <w:tcW w:w="1276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5F0" w:rsidRPr="008F6683" w:rsidTr="007B61E4">
        <w:tc>
          <w:tcPr>
            <w:tcW w:w="889" w:type="dxa"/>
            <w:shd w:val="clear" w:color="auto" w:fill="auto"/>
          </w:tcPr>
          <w:p w:rsidR="00D375F0" w:rsidRDefault="000802B5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  <w:r w:rsidR="00C50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2891" w:type="dxa"/>
            <w:shd w:val="clear" w:color="auto" w:fill="auto"/>
          </w:tcPr>
          <w:p w:rsidR="00D375F0" w:rsidRDefault="00C502E6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оседлой жизни. Одомашнивание животных и растений.</w:t>
            </w:r>
          </w:p>
        </w:tc>
        <w:tc>
          <w:tcPr>
            <w:tcW w:w="900" w:type="dxa"/>
            <w:shd w:val="clear" w:color="auto" w:fill="auto"/>
          </w:tcPr>
          <w:p w:rsidR="00D375F0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375F0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D375F0" w:rsidRDefault="00C502E6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 домашних животных и их диких предков.</w:t>
            </w:r>
          </w:p>
          <w:p w:rsidR="00C502E6" w:rsidRDefault="00C502E6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рассказ по рисунку.</w:t>
            </w:r>
          </w:p>
        </w:tc>
        <w:tc>
          <w:tcPr>
            <w:tcW w:w="1276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5F0" w:rsidRPr="008F6683" w:rsidTr="007B61E4">
        <w:tc>
          <w:tcPr>
            <w:tcW w:w="889" w:type="dxa"/>
            <w:shd w:val="clear" w:color="auto" w:fill="auto"/>
          </w:tcPr>
          <w:p w:rsidR="00D375F0" w:rsidRDefault="000802B5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  <w:r w:rsidR="00C50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91" w:type="dxa"/>
            <w:shd w:val="clear" w:color="auto" w:fill="auto"/>
          </w:tcPr>
          <w:p w:rsidR="00D375F0" w:rsidRDefault="00C502E6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 рассказывает о себе.Обобщение.с.22-23</w:t>
            </w:r>
          </w:p>
        </w:tc>
        <w:tc>
          <w:tcPr>
            <w:tcW w:w="900" w:type="dxa"/>
            <w:shd w:val="clear" w:color="auto" w:fill="auto"/>
          </w:tcPr>
          <w:p w:rsidR="00D375F0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375F0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D375F0" w:rsidRDefault="00C502E6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Соотносить предметы с историческими этапами.</w:t>
            </w:r>
          </w:p>
        </w:tc>
        <w:tc>
          <w:tcPr>
            <w:tcW w:w="1276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5F0" w:rsidRPr="008F6683" w:rsidTr="007B61E4">
        <w:tc>
          <w:tcPr>
            <w:tcW w:w="889" w:type="dxa"/>
            <w:shd w:val="clear" w:color="auto" w:fill="auto"/>
          </w:tcPr>
          <w:p w:rsidR="00D375F0" w:rsidRDefault="000802B5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4.42.</w:t>
            </w:r>
          </w:p>
        </w:tc>
        <w:tc>
          <w:tcPr>
            <w:tcW w:w="2891" w:type="dxa"/>
            <w:shd w:val="clear" w:color="auto" w:fill="auto"/>
          </w:tcPr>
          <w:p w:rsidR="00D375F0" w:rsidRDefault="000802B5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Мы-часть окружающего мира. (проверочная работа)с 24,26 – 27 №39, 40</w:t>
            </w:r>
          </w:p>
        </w:tc>
        <w:tc>
          <w:tcPr>
            <w:tcW w:w="900" w:type="dxa"/>
            <w:shd w:val="clear" w:color="auto" w:fill="auto"/>
          </w:tcPr>
          <w:p w:rsidR="00D375F0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D375F0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D375F0" w:rsidRDefault="000802B5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результат своей работы.</w:t>
            </w:r>
          </w:p>
        </w:tc>
        <w:tc>
          <w:tcPr>
            <w:tcW w:w="1276" w:type="dxa"/>
            <w:shd w:val="clear" w:color="auto" w:fill="auto"/>
          </w:tcPr>
          <w:p w:rsidR="00D375F0" w:rsidRPr="008F6683" w:rsidRDefault="00D375F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D30" w:rsidRPr="008F6683" w:rsidTr="007B61E4">
        <w:tc>
          <w:tcPr>
            <w:tcW w:w="889" w:type="dxa"/>
            <w:shd w:val="clear" w:color="auto" w:fill="auto"/>
          </w:tcPr>
          <w:p w:rsidR="00C66D30" w:rsidRPr="00C66D30" w:rsidRDefault="00C66D30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6D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91" w:type="dxa"/>
            <w:shd w:val="clear" w:color="auto" w:fill="auto"/>
          </w:tcPr>
          <w:p w:rsidR="00C66D30" w:rsidRPr="00C66D30" w:rsidRDefault="00C66D30" w:rsidP="007B6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6D30">
              <w:rPr>
                <w:rFonts w:ascii="Times New Roman" w:hAnsi="Times New Roman"/>
                <w:b/>
                <w:sz w:val="24"/>
                <w:szCs w:val="24"/>
              </w:rPr>
              <w:t>Современное человечество.</w:t>
            </w:r>
          </w:p>
        </w:tc>
        <w:tc>
          <w:tcPr>
            <w:tcW w:w="900" w:type="dxa"/>
            <w:shd w:val="clear" w:color="auto" w:fill="auto"/>
          </w:tcPr>
          <w:p w:rsidR="00C66D30" w:rsidRPr="00C66D30" w:rsidRDefault="00C66D3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6D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18ч.</w:t>
            </w:r>
          </w:p>
        </w:tc>
        <w:tc>
          <w:tcPr>
            <w:tcW w:w="900" w:type="dxa"/>
            <w:shd w:val="clear" w:color="auto" w:fill="auto"/>
          </w:tcPr>
          <w:p w:rsidR="00C66D30" w:rsidRPr="008F6683" w:rsidRDefault="002B357A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C66D30" w:rsidRPr="008F6683" w:rsidRDefault="00C66D3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C66D30" w:rsidRDefault="002B357A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7" w:type="dxa"/>
            <w:shd w:val="clear" w:color="auto" w:fill="auto"/>
          </w:tcPr>
          <w:p w:rsidR="00C66D30" w:rsidRPr="008F6683" w:rsidRDefault="00C66D3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C66D30" w:rsidRDefault="00C66D30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66D30" w:rsidRPr="008F6683" w:rsidRDefault="00C66D3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2B5" w:rsidRPr="008F6683" w:rsidTr="007B61E4">
        <w:tc>
          <w:tcPr>
            <w:tcW w:w="889" w:type="dxa"/>
            <w:shd w:val="clear" w:color="auto" w:fill="auto"/>
          </w:tcPr>
          <w:p w:rsidR="000802B5" w:rsidRDefault="000802B5" w:rsidP="00080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5.43.</w:t>
            </w:r>
          </w:p>
        </w:tc>
        <w:tc>
          <w:tcPr>
            <w:tcW w:w="2891" w:type="dxa"/>
            <w:shd w:val="clear" w:color="auto" w:fill="auto"/>
          </w:tcPr>
          <w:p w:rsidR="000802B5" w:rsidRDefault="000802B5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Продолжение разговора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семье. Различие людей по возрасту и внешнему виду</w:t>
            </w:r>
            <w:r w:rsidR="00C66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С.28-29. №38</w:t>
            </w:r>
          </w:p>
        </w:tc>
        <w:tc>
          <w:tcPr>
            <w:tcW w:w="900" w:type="dxa"/>
            <w:shd w:val="clear" w:color="auto" w:fill="auto"/>
          </w:tcPr>
          <w:p w:rsidR="000802B5" w:rsidRDefault="00C66D3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</w:tcPr>
          <w:p w:rsidR="000802B5" w:rsidRPr="008F6683" w:rsidRDefault="00C66D3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802B5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802B5" w:rsidRDefault="00C66D30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Получить представление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родословной.</w:t>
            </w:r>
          </w:p>
        </w:tc>
        <w:tc>
          <w:tcPr>
            <w:tcW w:w="1276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2B5" w:rsidRPr="008F6683" w:rsidTr="007B61E4">
        <w:tc>
          <w:tcPr>
            <w:tcW w:w="889" w:type="dxa"/>
            <w:shd w:val="clear" w:color="auto" w:fill="auto"/>
          </w:tcPr>
          <w:p w:rsidR="000802B5" w:rsidRDefault="00C66D30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5.44.</w:t>
            </w:r>
          </w:p>
        </w:tc>
        <w:tc>
          <w:tcPr>
            <w:tcW w:w="2891" w:type="dxa"/>
            <w:shd w:val="clear" w:color="auto" w:fill="auto"/>
          </w:tcPr>
          <w:p w:rsidR="000802B5" w:rsidRDefault="00C66D30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Семья. Родословная. С.28.</w:t>
            </w:r>
          </w:p>
        </w:tc>
        <w:tc>
          <w:tcPr>
            <w:tcW w:w="900" w:type="dxa"/>
            <w:shd w:val="clear" w:color="auto" w:fill="auto"/>
          </w:tcPr>
          <w:p w:rsidR="000802B5" w:rsidRDefault="00C66D3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802B5" w:rsidRPr="008F6683" w:rsidRDefault="00C66D3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802B5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802B5" w:rsidRDefault="00C66D30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Ознакомиться с семьями одноклассников, с их традициями.</w:t>
            </w:r>
          </w:p>
        </w:tc>
        <w:tc>
          <w:tcPr>
            <w:tcW w:w="1276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2B5" w:rsidRPr="008F6683" w:rsidTr="007B61E4">
        <w:tc>
          <w:tcPr>
            <w:tcW w:w="889" w:type="dxa"/>
            <w:shd w:val="clear" w:color="auto" w:fill="auto"/>
          </w:tcPr>
          <w:p w:rsidR="000802B5" w:rsidRDefault="00C66D30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5.45.</w:t>
            </w:r>
          </w:p>
        </w:tc>
        <w:tc>
          <w:tcPr>
            <w:tcW w:w="2891" w:type="dxa"/>
            <w:shd w:val="clear" w:color="auto" w:fill="auto"/>
          </w:tcPr>
          <w:p w:rsidR="000802B5" w:rsidRDefault="00C66D30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жизни людей в разных природных условиях. С.30-31 №41.</w:t>
            </w:r>
          </w:p>
        </w:tc>
        <w:tc>
          <w:tcPr>
            <w:tcW w:w="900" w:type="dxa"/>
            <w:shd w:val="clear" w:color="auto" w:fill="auto"/>
          </w:tcPr>
          <w:p w:rsidR="000802B5" w:rsidRDefault="00C66D3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802B5" w:rsidRPr="008F6683" w:rsidRDefault="00C66D3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802B5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802B5" w:rsidRDefault="00C66D30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Соотносить информацию на рисунке с картой.</w:t>
            </w:r>
          </w:p>
        </w:tc>
        <w:tc>
          <w:tcPr>
            <w:tcW w:w="1276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2B5" w:rsidRPr="008F6683" w:rsidTr="007B61E4">
        <w:tc>
          <w:tcPr>
            <w:tcW w:w="889" w:type="dxa"/>
            <w:shd w:val="clear" w:color="auto" w:fill="auto"/>
          </w:tcPr>
          <w:p w:rsidR="000802B5" w:rsidRDefault="00C66D30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5.46.</w:t>
            </w:r>
          </w:p>
        </w:tc>
        <w:tc>
          <w:tcPr>
            <w:tcW w:w="2891" w:type="dxa"/>
            <w:shd w:val="clear" w:color="auto" w:fill="auto"/>
          </w:tcPr>
          <w:p w:rsidR="000802B5" w:rsidRDefault="00C66D30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Люди живут в разных странах. Практическая работа.с.32-33№42</w:t>
            </w:r>
          </w:p>
        </w:tc>
        <w:tc>
          <w:tcPr>
            <w:tcW w:w="900" w:type="dxa"/>
            <w:shd w:val="clear" w:color="auto" w:fill="auto"/>
          </w:tcPr>
          <w:p w:rsidR="000802B5" w:rsidRDefault="00C66D30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802B5" w:rsidRDefault="002B357A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802B5" w:rsidRDefault="00C66D30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Составлять </w:t>
            </w:r>
            <w:r w:rsidR="00264AF1">
              <w:rPr>
                <w:rFonts w:ascii="Times New Roman" w:hAnsi="Times New Roman"/>
                <w:sz w:val="24"/>
                <w:szCs w:val="24"/>
              </w:rPr>
              <w:t>небольшой рассказ.</w:t>
            </w:r>
          </w:p>
          <w:p w:rsidR="00264AF1" w:rsidRDefault="00264AF1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на политической карте 3-5 государств мира.</w:t>
            </w:r>
          </w:p>
        </w:tc>
        <w:tc>
          <w:tcPr>
            <w:tcW w:w="1276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2B5" w:rsidRPr="008F6683" w:rsidTr="007B61E4">
        <w:tc>
          <w:tcPr>
            <w:tcW w:w="889" w:type="dxa"/>
            <w:shd w:val="clear" w:color="auto" w:fill="auto"/>
          </w:tcPr>
          <w:p w:rsidR="000802B5" w:rsidRDefault="00264AF1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5.47.</w:t>
            </w:r>
          </w:p>
        </w:tc>
        <w:tc>
          <w:tcPr>
            <w:tcW w:w="2891" w:type="dxa"/>
            <w:shd w:val="clear" w:color="auto" w:fill="auto"/>
          </w:tcPr>
          <w:p w:rsidR="000802B5" w:rsidRDefault="00264AF1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Обычаи разных народов. С 33.</w:t>
            </w:r>
          </w:p>
        </w:tc>
        <w:tc>
          <w:tcPr>
            <w:tcW w:w="900" w:type="dxa"/>
            <w:shd w:val="clear" w:color="auto" w:fill="auto"/>
          </w:tcPr>
          <w:p w:rsidR="000802B5" w:rsidRDefault="00264AF1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802B5" w:rsidRPr="008F6683" w:rsidRDefault="00264AF1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802B5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802B5" w:rsidRDefault="00264AF1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одеждой, национальной кухней, народными промыслами, творчеством.</w:t>
            </w:r>
          </w:p>
        </w:tc>
        <w:tc>
          <w:tcPr>
            <w:tcW w:w="1276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2B5" w:rsidRPr="008F6683" w:rsidTr="007B61E4">
        <w:tc>
          <w:tcPr>
            <w:tcW w:w="889" w:type="dxa"/>
            <w:shd w:val="clear" w:color="auto" w:fill="auto"/>
          </w:tcPr>
          <w:p w:rsidR="000802B5" w:rsidRDefault="00264AF1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5.48.</w:t>
            </w:r>
          </w:p>
        </w:tc>
        <w:tc>
          <w:tcPr>
            <w:tcW w:w="2891" w:type="dxa"/>
            <w:shd w:val="clear" w:color="auto" w:fill="auto"/>
          </w:tcPr>
          <w:p w:rsidR="000802B5" w:rsidRDefault="00264AF1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Земле люди живут в разное время суток.с.34-35 №45,46,47.</w:t>
            </w:r>
          </w:p>
        </w:tc>
        <w:tc>
          <w:tcPr>
            <w:tcW w:w="900" w:type="dxa"/>
            <w:shd w:val="clear" w:color="auto" w:fill="auto"/>
          </w:tcPr>
          <w:p w:rsidR="000802B5" w:rsidRDefault="00264AF1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802B5" w:rsidRPr="008F6683" w:rsidRDefault="00264AF1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802B5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802B5" w:rsidRDefault="00264AF1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время по часам.</w:t>
            </w:r>
          </w:p>
          <w:p w:rsidR="00264AF1" w:rsidRDefault="00264AF1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рассказ по рисунку.</w:t>
            </w:r>
          </w:p>
        </w:tc>
        <w:tc>
          <w:tcPr>
            <w:tcW w:w="1276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2B5" w:rsidRPr="008F6683" w:rsidTr="007B61E4">
        <w:tc>
          <w:tcPr>
            <w:tcW w:w="889" w:type="dxa"/>
            <w:shd w:val="clear" w:color="auto" w:fill="auto"/>
          </w:tcPr>
          <w:p w:rsidR="000802B5" w:rsidRDefault="00264AF1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5.49.</w:t>
            </w:r>
          </w:p>
        </w:tc>
        <w:tc>
          <w:tcPr>
            <w:tcW w:w="2891" w:type="dxa"/>
            <w:shd w:val="clear" w:color="auto" w:fill="auto"/>
          </w:tcPr>
          <w:p w:rsidR="000802B5" w:rsidRDefault="00264AF1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Люди разных профессий.с.36-37 №40,48,51.</w:t>
            </w:r>
          </w:p>
        </w:tc>
        <w:tc>
          <w:tcPr>
            <w:tcW w:w="900" w:type="dxa"/>
            <w:shd w:val="clear" w:color="auto" w:fill="auto"/>
          </w:tcPr>
          <w:p w:rsidR="000802B5" w:rsidRDefault="00264AF1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802B5" w:rsidRPr="008F6683" w:rsidRDefault="00264AF1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802B5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802B5" w:rsidRDefault="003243A7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Ознакомиться с разными профессиями.</w:t>
            </w:r>
          </w:p>
        </w:tc>
        <w:tc>
          <w:tcPr>
            <w:tcW w:w="1276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2B5" w:rsidRPr="008F6683" w:rsidTr="007B61E4">
        <w:tc>
          <w:tcPr>
            <w:tcW w:w="889" w:type="dxa"/>
            <w:shd w:val="clear" w:color="auto" w:fill="auto"/>
          </w:tcPr>
          <w:p w:rsidR="000802B5" w:rsidRDefault="003243A7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5.50.</w:t>
            </w:r>
          </w:p>
        </w:tc>
        <w:tc>
          <w:tcPr>
            <w:tcW w:w="2891" w:type="dxa"/>
            <w:shd w:val="clear" w:color="auto" w:fill="auto"/>
          </w:tcPr>
          <w:p w:rsidR="000802B5" w:rsidRDefault="003243A7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Воздействие человека на окружающую среду.с.38-39 №50</w:t>
            </w:r>
          </w:p>
        </w:tc>
        <w:tc>
          <w:tcPr>
            <w:tcW w:w="900" w:type="dxa"/>
            <w:shd w:val="clear" w:color="auto" w:fill="auto"/>
          </w:tcPr>
          <w:p w:rsidR="000802B5" w:rsidRDefault="003243A7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802B5" w:rsidRPr="008F6683" w:rsidRDefault="003243A7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802B5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802B5" w:rsidRDefault="003243A7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взаимозависимость деятельности человека и состояния природы.</w:t>
            </w:r>
          </w:p>
        </w:tc>
        <w:tc>
          <w:tcPr>
            <w:tcW w:w="1276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2B5" w:rsidRPr="008F6683" w:rsidTr="007B61E4">
        <w:tc>
          <w:tcPr>
            <w:tcW w:w="889" w:type="dxa"/>
            <w:shd w:val="clear" w:color="auto" w:fill="auto"/>
          </w:tcPr>
          <w:p w:rsidR="000802B5" w:rsidRDefault="003243A7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5.51.</w:t>
            </w:r>
          </w:p>
        </w:tc>
        <w:tc>
          <w:tcPr>
            <w:tcW w:w="2891" w:type="dxa"/>
            <w:shd w:val="clear" w:color="auto" w:fill="auto"/>
          </w:tcPr>
          <w:p w:rsidR="000802B5" w:rsidRDefault="003243A7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 – страна, в которой мы живём.с.40-41,54 №53,54,55.</w:t>
            </w:r>
          </w:p>
        </w:tc>
        <w:tc>
          <w:tcPr>
            <w:tcW w:w="900" w:type="dxa"/>
            <w:shd w:val="clear" w:color="auto" w:fill="auto"/>
          </w:tcPr>
          <w:p w:rsidR="000802B5" w:rsidRDefault="003243A7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802B5" w:rsidRPr="008F6683" w:rsidRDefault="003243A7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802B5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802B5" w:rsidRDefault="003243A7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на карте.</w:t>
            </w:r>
          </w:p>
          <w:p w:rsidR="003243A7" w:rsidRDefault="003243A7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символы.</w:t>
            </w:r>
          </w:p>
        </w:tc>
        <w:tc>
          <w:tcPr>
            <w:tcW w:w="1276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2B5" w:rsidRPr="008F6683" w:rsidTr="007B61E4">
        <w:tc>
          <w:tcPr>
            <w:tcW w:w="889" w:type="dxa"/>
            <w:shd w:val="clear" w:color="auto" w:fill="auto"/>
          </w:tcPr>
          <w:p w:rsidR="000802B5" w:rsidRDefault="003243A7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5.52.</w:t>
            </w:r>
          </w:p>
        </w:tc>
        <w:tc>
          <w:tcPr>
            <w:tcW w:w="2891" w:type="dxa"/>
            <w:shd w:val="clear" w:color="auto" w:fill="auto"/>
          </w:tcPr>
          <w:p w:rsidR="000802B5" w:rsidRDefault="003243A7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Народы родного края.</w:t>
            </w:r>
          </w:p>
        </w:tc>
        <w:tc>
          <w:tcPr>
            <w:tcW w:w="900" w:type="dxa"/>
            <w:shd w:val="clear" w:color="auto" w:fill="auto"/>
          </w:tcPr>
          <w:p w:rsidR="000802B5" w:rsidRDefault="003243A7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802B5" w:rsidRPr="008F6683" w:rsidRDefault="003243A7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802B5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802B5" w:rsidRDefault="003243A7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различные материалы для описания народов родного края.</w:t>
            </w:r>
          </w:p>
        </w:tc>
        <w:tc>
          <w:tcPr>
            <w:tcW w:w="1276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2B5" w:rsidRPr="008F6683" w:rsidTr="007B61E4">
        <w:tc>
          <w:tcPr>
            <w:tcW w:w="889" w:type="dxa"/>
            <w:shd w:val="clear" w:color="auto" w:fill="auto"/>
          </w:tcPr>
          <w:p w:rsidR="000802B5" w:rsidRDefault="003243A7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5.53.</w:t>
            </w:r>
          </w:p>
        </w:tc>
        <w:tc>
          <w:tcPr>
            <w:tcW w:w="2891" w:type="dxa"/>
            <w:shd w:val="clear" w:color="auto" w:fill="auto"/>
          </w:tcPr>
          <w:p w:rsidR="000802B5" w:rsidRDefault="003243A7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Транспорт и связь. Как связываются люди между собой на планете.с.42-43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№38,52.</w:t>
            </w:r>
          </w:p>
        </w:tc>
        <w:tc>
          <w:tcPr>
            <w:tcW w:w="900" w:type="dxa"/>
            <w:shd w:val="clear" w:color="auto" w:fill="auto"/>
          </w:tcPr>
          <w:p w:rsidR="000802B5" w:rsidRDefault="003243A7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</w:tcPr>
          <w:p w:rsidR="000802B5" w:rsidRPr="008F6683" w:rsidRDefault="003243A7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802B5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802B5" w:rsidRDefault="007B61E4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Ознакомиться с различными транспортными средствами.</w:t>
            </w:r>
          </w:p>
        </w:tc>
        <w:tc>
          <w:tcPr>
            <w:tcW w:w="1276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2B5" w:rsidRPr="008F6683" w:rsidTr="007B61E4">
        <w:tc>
          <w:tcPr>
            <w:tcW w:w="889" w:type="dxa"/>
            <w:shd w:val="clear" w:color="auto" w:fill="auto"/>
          </w:tcPr>
          <w:p w:rsidR="000802B5" w:rsidRDefault="007B61E4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5.54.</w:t>
            </w:r>
          </w:p>
        </w:tc>
        <w:tc>
          <w:tcPr>
            <w:tcW w:w="2891" w:type="dxa"/>
            <w:shd w:val="clear" w:color="auto" w:fill="auto"/>
          </w:tcPr>
          <w:p w:rsidR="000802B5" w:rsidRDefault="007B61E4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движения.с.42</w:t>
            </w:r>
          </w:p>
        </w:tc>
        <w:tc>
          <w:tcPr>
            <w:tcW w:w="900" w:type="dxa"/>
            <w:shd w:val="clear" w:color="auto" w:fill="auto"/>
          </w:tcPr>
          <w:p w:rsidR="000802B5" w:rsidRDefault="007B61E4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802B5" w:rsidRPr="008F6683" w:rsidRDefault="007B61E4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802B5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802B5" w:rsidRDefault="007B61E4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 дорожного движения.</w:t>
            </w:r>
          </w:p>
        </w:tc>
        <w:tc>
          <w:tcPr>
            <w:tcW w:w="1276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2B5" w:rsidRPr="008F6683" w:rsidTr="007B61E4">
        <w:tc>
          <w:tcPr>
            <w:tcW w:w="889" w:type="dxa"/>
            <w:shd w:val="clear" w:color="auto" w:fill="auto"/>
          </w:tcPr>
          <w:p w:rsidR="000802B5" w:rsidRDefault="007B61E4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5.55.</w:t>
            </w:r>
          </w:p>
        </w:tc>
        <w:tc>
          <w:tcPr>
            <w:tcW w:w="2891" w:type="dxa"/>
            <w:shd w:val="clear" w:color="auto" w:fill="auto"/>
          </w:tcPr>
          <w:p w:rsidR="000802B5" w:rsidRDefault="007B61E4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Богатства Российской Федерации.с.44-45 №49.</w:t>
            </w:r>
          </w:p>
        </w:tc>
        <w:tc>
          <w:tcPr>
            <w:tcW w:w="900" w:type="dxa"/>
            <w:shd w:val="clear" w:color="auto" w:fill="auto"/>
          </w:tcPr>
          <w:p w:rsidR="000802B5" w:rsidRDefault="007B61E4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802B5" w:rsidRPr="008F6683" w:rsidRDefault="007B61E4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802B5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802B5" w:rsidRDefault="007B61E4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Высказывать свои впечатления о России на основе анализа рисунков.</w:t>
            </w:r>
          </w:p>
        </w:tc>
        <w:tc>
          <w:tcPr>
            <w:tcW w:w="1276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2B5" w:rsidRPr="008F6683" w:rsidTr="007B61E4">
        <w:tc>
          <w:tcPr>
            <w:tcW w:w="889" w:type="dxa"/>
            <w:shd w:val="clear" w:color="auto" w:fill="auto"/>
          </w:tcPr>
          <w:p w:rsidR="000802B5" w:rsidRDefault="007B61E4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5.56.</w:t>
            </w:r>
          </w:p>
        </w:tc>
        <w:tc>
          <w:tcPr>
            <w:tcW w:w="2891" w:type="dxa"/>
            <w:shd w:val="clear" w:color="auto" w:fill="auto"/>
          </w:tcPr>
          <w:p w:rsidR="000802B5" w:rsidRDefault="007B61E4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жили наши предки. С.46-47.</w:t>
            </w:r>
          </w:p>
        </w:tc>
        <w:tc>
          <w:tcPr>
            <w:tcW w:w="900" w:type="dxa"/>
            <w:shd w:val="clear" w:color="auto" w:fill="auto"/>
          </w:tcPr>
          <w:p w:rsidR="000802B5" w:rsidRDefault="007B61E4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802B5" w:rsidRPr="008F6683" w:rsidRDefault="007B61E4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802B5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802B5" w:rsidRDefault="007B61E4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Извлекать информацию из рисунка.</w:t>
            </w:r>
          </w:p>
          <w:p w:rsidR="007B61E4" w:rsidRDefault="007B61E4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понятные высказывания.</w:t>
            </w:r>
          </w:p>
        </w:tc>
        <w:tc>
          <w:tcPr>
            <w:tcW w:w="1276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2B5" w:rsidRPr="008F6683" w:rsidTr="007B61E4">
        <w:tc>
          <w:tcPr>
            <w:tcW w:w="889" w:type="dxa"/>
            <w:shd w:val="clear" w:color="auto" w:fill="auto"/>
          </w:tcPr>
          <w:p w:rsidR="000802B5" w:rsidRDefault="007B61E4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5.57.</w:t>
            </w:r>
          </w:p>
        </w:tc>
        <w:tc>
          <w:tcPr>
            <w:tcW w:w="2891" w:type="dxa"/>
            <w:shd w:val="clear" w:color="auto" w:fill="auto"/>
          </w:tcPr>
          <w:p w:rsidR="000802B5" w:rsidRDefault="007B61E4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родного края. Экскурсия в краеведческий музей.</w:t>
            </w:r>
          </w:p>
        </w:tc>
        <w:tc>
          <w:tcPr>
            <w:tcW w:w="900" w:type="dxa"/>
            <w:shd w:val="clear" w:color="auto" w:fill="auto"/>
          </w:tcPr>
          <w:p w:rsidR="000802B5" w:rsidRDefault="007B61E4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802B5" w:rsidRPr="008F6683" w:rsidRDefault="007B61E4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802B5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802B5" w:rsidRDefault="000B79B5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Получить новые сведения об истории родного края.</w:t>
            </w:r>
          </w:p>
        </w:tc>
        <w:tc>
          <w:tcPr>
            <w:tcW w:w="1276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2B5" w:rsidRPr="008F6683" w:rsidTr="007B61E4">
        <w:tc>
          <w:tcPr>
            <w:tcW w:w="889" w:type="dxa"/>
            <w:shd w:val="clear" w:color="auto" w:fill="auto"/>
          </w:tcPr>
          <w:p w:rsidR="000802B5" w:rsidRDefault="000B79B5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5.58.</w:t>
            </w:r>
          </w:p>
        </w:tc>
        <w:tc>
          <w:tcPr>
            <w:tcW w:w="2891" w:type="dxa"/>
            <w:shd w:val="clear" w:color="auto" w:fill="auto"/>
          </w:tcPr>
          <w:p w:rsidR="000802B5" w:rsidRDefault="000B79B5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современного человека.с. 48-49 №58.</w:t>
            </w:r>
          </w:p>
        </w:tc>
        <w:tc>
          <w:tcPr>
            <w:tcW w:w="900" w:type="dxa"/>
            <w:shd w:val="clear" w:color="auto" w:fill="auto"/>
          </w:tcPr>
          <w:p w:rsidR="000802B5" w:rsidRDefault="000B79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802B5" w:rsidRPr="008F6683" w:rsidRDefault="000B79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802B5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802B5" w:rsidRDefault="000B79B5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представление о современных технических устройствах.</w:t>
            </w:r>
          </w:p>
        </w:tc>
        <w:tc>
          <w:tcPr>
            <w:tcW w:w="1276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2B5" w:rsidRPr="008F6683" w:rsidTr="007B61E4">
        <w:tc>
          <w:tcPr>
            <w:tcW w:w="889" w:type="dxa"/>
            <w:shd w:val="clear" w:color="auto" w:fill="auto"/>
          </w:tcPr>
          <w:p w:rsidR="000802B5" w:rsidRDefault="000B79B5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5.59.</w:t>
            </w:r>
          </w:p>
        </w:tc>
        <w:tc>
          <w:tcPr>
            <w:tcW w:w="2891" w:type="dxa"/>
            <w:shd w:val="clear" w:color="auto" w:fill="auto"/>
          </w:tcPr>
          <w:p w:rsidR="000802B5" w:rsidRDefault="000B79B5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Законы современной жизни.с.50-51 №60-61.</w:t>
            </w:r>
          </w:p>
        </w:tc>
        <w:tc>
          <w:tcPr>
            <w:tcW w:w="900" w:type="dxa"/>
            <w:shd w:val="clear" w:color="auto" w:fill="auto"/>
          </w:tcPr>
          <w:p w:rsidR="000802B5" w:rsidRDefault="000B79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802B5" w:rsidRPr="008F6683" w:rsidRDefault="000B79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802B5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802B5" w:rsidRDefault="000B79B5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формы поведения, которые допустимы или недопустимы со сверстниками.</w:t>
            </w:r>
          </w:p>
        </w:tc>
        <w:tc>
          <w:tcPr>
            <w:tcW w:w="1276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2B5" w:rsidRPr="008F6683" w:rsidTr="007B61E4">
        <w:tc>
          <w:tcPr>
            <w:tcW w:w="889" w:type="dxa"/>
            <w:shd w:val="clear" w:color="auto" w:fill="auto"/>
          </w:tcPr>
          <w:p w:rsidR="000802B5" w:rsidRDefault="000B79B5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5.60.</w:t>
            </w:r>
          </w:p>
        </w:tc>
        <w:tc>
          <w:tcPr>
            <w:tcW w:w="2891" w:type="dxa"/>
            <w:shd w:val="clear" w:color="auto" w:fill="auto"/>
          </w:tcPr>
          <w:p w:rsidR="000802B5" w:rsidRDefault="000B79B5" w:rsidP="007B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Можно ли выжить одному. Проверочная работа. С.52-53</w:t>
            </w:r>
          </w:p>
        </w:tc>
        <w:tc>
          <w:tcPr>
            <w:tcW w:w="900" w:type="dxa"/>
            <w:shd w:val="clear" w:color="auto" w:fill="auto"/>
          </w:tcPr>
          <w:p w:rsidR="000802B5" w:rsidRDefault="000B79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802B5" w:rsidRDefault="002B357A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802B5" w:rsidRDefault="000B79B5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и адекватно воспринимать оценку результатов приобретённых умений и знаний.</w:t>
            </w:r>
          </w:p>
        </w:tc>
        <w:tc>
          <w:tcPr>
            <w:tcW w:w="1276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2B5" w:rsidRPr="008F6683" w:rsidTr="007B61E4">
        <w:tc>
          <w:tcPr>
            <w:tcW w:w="889" w:type="dxa"/>
            <w:shd w:val="clear" w:color="auto" w:fill="auto"/>
          </w:tcPr>
          <w:p w:rsidR="000802B5" w:rsidRDefault="000B79B5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5.61-5.66.</w:t>
            </w:r>
          </w:p>
        </w:tc>
        <w:tc>
          <w:tcPr>
            <w:tcW w:w="2891" w:type="dxa"/>
            <w:shd w:val="clear" w:color="auto" w:fill="auto"/>
          </w:tcPr>
          <w:p w:rsidR="000802B5" w:rsidRPr="000B79B5" w:rsidRDefault="000802B5" w:rsidP="000B7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0802B5" w:rsidRDefault="002B357A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0802B5" w:rsidRPr="008F6683" w:rsidRDefault="002B357A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0802B5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0802B5" w:rsidRDefault="000802B5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802B5" w:rsidRPr="008F6683" w:rsidRDefault="000802B5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57A" w:rsidRPr="008F6683" w:rsidTr="007B61E4">
        <w:tc>
          <w:tcPr>
            <w:tcW w:w="889" w:type="dxa"/>
            <w:shd w:val="clear" w:color="auto" w:fill="auto"/>
          </w:tcPr>
          <w:p w:rsidR="002B357A" w:rsidRDefault="002B357A" w:rsidP="007B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2B357A" w:rsidRPr="000B79B5" w:rsidRDefault="002B357A" w:rsidP="000B7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00" w:type="dxa"/>
            <w:shd w:val="clear" w:color="auto" w:fill="auto"/>
          </w:tcPr>
          <w:p w:rsidR="002B357A" w:rsidRDefault="002B357A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66ч</w:t>
            </w:r>
          </w:p>
        </w:tc>
        <w:tc>
          <w:tcPr>
            <w:tcW w:w="900" w:type="dxa"/>
            <w:shd w:val="clear" w:color="auto" w:fill="auto"/>
          </w:tcPr>
          <w:p w:rsidR="002B357A" w:rsidRDefault="002B357A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80" w:type="dxa"/>
            <w:shd w:val="clear" w:color="auto" w:fill="auto"/>
          </w:tcPr>
          <w:p w:rsidR="002B357A" w:rsidRPr="008F6683" w:rsidRDefault="002B357A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shd w:val="clear" w:color="auto" w:fill="auto"/>
          </w:tcPr>
          <w:p w:rsidR="002B357A" w:rsidRDefault="002B357A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7" w:type="dxa"/>
            <w:shd w:val="clear" w:color="auto" w:fill="auto"/>
          </w:tcPr>
          <w:p w:rsidR="002B357A" w:rsidRPr="008F6683" w:rsidRDefault="002B357A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2B357A" w:rsidRDefault="002B357A" w:rsidP="007B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357A" w:rsidRPr="008F6683" w:rsidRDefault="002B357A" w:rsidP="007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6FBC" w:rsidRDefault="00E16FBC" w:rsidP="000C34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6FBC" w:rsidRDefault="00E16FBC">
      <w:pPr>
        <w:rPr>
          <w:rFonts w:ascii="Times New Roman" w:hAnsi="Times New Roman" w:cs="Times New Roman"/>
          <w:sz w:val="24"/>
          <w:szCs w:val="24"/>
        </w:rPr>
      </w:pPr>
    </w:p>
    <w:p w:rsidR="00E16FBC" w:rsidRDefault="00E16FBC">
      <w:pPr>
        <w:rPr>
          <w:rFonts w:ascii="Times New Roman" w:hAnsi="Times New Roman" w:cs="Times New Roman"/>
          <w:sz w:val="24"/>
          <w:szCs w:val="24"/>
        </w:rPr>
      </w:pPr>
    </w:p>
    <w:p w:rsidR="00E16FBC" w:rsidRDefault="00E16FBC">
      <w:pPr>
        <w:rPr>
          <w:rFonts w:ascii="Times New Roman" w:hAnsi="Times New Roman" w:cs="Times New Roman"/>
          <w:sz w:val="24"/>
          <w:szCs w:val="24"/>
        </w:rPr>
      </w:pPr>
    </w:p>
    <w:p w:rsidR="002B357A" w:rsidRDefault="002B357A" w:rsidP="002B3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57A" w:rsidRDefault="002B357A" w:rsidP="002B3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57A" w:rsidRDefault="002B357A" w:rsidP="002B3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57A" w:rsidRDefault="002B357A" w:rsidP="002B3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57A" w:rsidRDefault="002B357A" w:rsidP="002B3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57A" w:rsidRDefault="002B357A" w:rsidP="002B3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57A" w:rsidRDefault="002B357A" w:rsidP="002B3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57A" w:rsidRPr="002B357A" w:rsidRDefault="002B357A" w:rsidP="002B3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 курса.</w:t>
      </w:r>
    </w:p>
    <w:p w:rsidR="002B357A" w:rsidRPr="002B357A" w:rsidRDefault="002B357A" w:rsidP="002B35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57A" w:rsidRPr="002B357A" w:rsidRDefault="002B357A" w:rsidP="002B3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62"/>
        <w:gridCol w:w="4536"/>
        <w:gridCol w:w="4677"/>
      </w:tblGrid>
      <w:tr w:rsidR="002B357A" w:rsidRPr="002B357A" w:rsidTr="00C711B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57A" w:rsidRPr="002B357A" w:rsidRDefault="002B357A" w:rsidP="002B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57A" w:rsidRPr="002B357A" w:rsidRDefault="002B357A" w:rsidP="002B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содержания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57A" w:rsidRPr="002B357A" w:rsidRDefault="002B357A" w:rsidP="002B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</w:tr>
      <w:tr w:rsidR="002B357A" w:rsidRPr="002B357A" w:rsidTr="00C711B4">
        <w:trPr>
          <w:trHeight w:val="303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2B35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Окружающий мир: природа,общество,труд (7ч)</w:t>
            </w:r>
          </w:p>
          <w:p w:rsidR="002B357A" w:rsidRPr="002B357A" w:rsidRDefault="002B357A" w:rsidP="002B35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Природа 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(17 часов)</w:t>
            </w:r>
          </w:p>
          <w:p w:rsidR="002B357A" w:rsidRPr="002B357A" w:rsidRDefault="002B357A" w:rsidP="002B3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Человек и природа</w:t>
            </w: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Планета Земля 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(10 часов)</w:t>
            </w: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Человек и природа</w:t>
            </w: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Природные объекты и предметы, созданные человеком. Родной город (родное село), страна - Россия, столица - Москва. Школа. Правила поведения и культура общения с одноклассниками и учителями, работниками школы. Занятия родителей. Маршрут от дома к школе, правила поведения на дороге. Природа осенью. Природа - источник познания.</w:t>
            </w: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Экскурсии. 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Ознакомление с живой и неживой природой, с растениями и животными. Наблюдения за осенними изменениями в природе. Ознакомление с профессиями работников школы.</w:t>
            </w: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Космос. Звезды, планеты. Солнце - звезда. Земля - планета. Луна - спутник Земли.Свет, тепло, вода, воздух - условия, необходимые для жизни на Земле.Разнообразие природы Земли, ее изменчивость (на примере России). Неживая, живая природа. Признаки объектов (цвет,форма, размеры и др.). Признаки живойприроды (дыхание, питание, движение, рост,размножение). Растения, части (органы)растения. Деревья, кустарники, травы. Животные. 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Разнообразие растений и животных.Красота природы. Бережное отношениек природе. Народные праздники.</w:t>
            </w: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Практические работы и экскурсии.</w:t>
            </w: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Знакомство с природой родного края, наблюдение изменений, происходящих в природе, наблюдения за комнатными растениями и их движением к свету.</w:t>
            </w: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Ознакомление с глобусом – моделью Земли. Экватор, Западное и Восточное, Северное и Южное полушария, полюсы. Материки и океаны. Появление жизни на Земле.</w:t>
            </w: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>Исследовать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( на основе наблюдений) и </w:t>
            </w: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обобщать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перечень объектов: окружающий нас мир-это природа, человек, его труд и результаты труда.  </w:t>
            </w: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Раскрывать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понятия через единичные объекты, его составляющие.</w:t>
            </w: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Пополнять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словарь обобщенными понятиями и описательными их определениями. </w:t>
            </w: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Классифицировать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объекты (природа живая, неживая, сделано человеком).  </w:t>
            </w: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Характеризовать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особенности звезд и планет на примере Солнца и Земли. </w:t>
            </w: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Сравнивать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различать день и ночь, времена года. </w:t>
            </w: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Объяснять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движение Земли  относительно Солнца  и его связь со сменой дня и ночи, времен года. </w:t>
            </w: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Группировать 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объекты природы по признакам: домашние -дикие животные; культурные –дикорастущие растения. </w:t>
            </w: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Характеризовать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особенности дикорастущих и культурных 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растений, диких и домашних животных. </w:t>
            </w: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Наблюдать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простейшие опыты по изучению свойств воздуха и воды. </w:t>
            </w: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Характеризоват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ь свойства воздуха и воды. </w:t>
            </w: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Сравнивать и различать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деревья, кустарники и травы. </w:t>
            </w: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Характеризовать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условия, необходимые </w:t>
            </w:r>
            <w:r w:rsidRPr="002B357A">
              <w:rPr>
                <w:rFonts w:ascii="Times New Roman" w:eastAsia="Times New Roman" w:hAnsi="Times New Roman" w:cs="Times New Roman"/>
                <w:lang w:eastAsia="ru-RU"/>
              </w:rPr>
              <w:t xml:space="preserve">для жизни растений. </w:t>
            </w:r>
            <w:r w:rsidRPr="002B357A">
              <w:rPr>
                <w:rFonts w:ascii="Times New Roman" w:eastAsia="Times New Roman" w:hAnsi="Times New Roman" w:cs="Times New Roman"/>
                <w:b/>
                <w:lang w:eastAsia="ru-RU"/>
              </w:rPr>
              <w:t>Рассказывать</w:t>
            </w:r>
            <w:r w:rsidRPr="002B357A">
              <w:rPr>
                <w:rFonts w:ascii="Times New Roman" w:eastAsia="Times New Roman" w:hAnsi="Times New Roman" w:cs="Times New Roman"/>
                <w:lang w:eastAsia="ru-RU"/>
              </w:rPr>
              <w:t xml:space="preserve"> о роли растений и животных в природе и жизни людей. </w:t>
            </w:r>
            <w:r w:rsidRPr="002B357A">
              <w:rPr>
                <w:rFonts w:ascii="Times New Roman" w:eastAsia="Times New Roman" w:hAnsi="Times New Roman" w:cs="Times New Roman"/>
                <w:b/>
                <w:lang w:eastAsia="ru-RU"/>
              </w:rPr>
              <w:t>Приводить</w:t>
            </w:r>
            <w:r w:rsidRPr="002B357A">
              <w:rPr>
                <w:rFonts w:ascii="Times New Roman" w:eastAsia="Times New Roman" w:hAnsi="Times New Roman" w:cs="Times New Roman"/>
                <w:lang w:eastAsia="ru-RU"/>
              </w:rPr>
              <w:t xml:space="preserve"> примеры хвойных и цветковых растений. </w:t>
            </w: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Работать </w:t>
            </w:r>
            <w:r w:rsidRPr="002B357A">
              <w:rPr>
                <w:rFonts w:ascii="Times New Roman" w:eastAsia="Times New Roman" w:hAnsi="Times New Roman" w:cs="Times New Roman"/>
                <w:lang w:eastAsia="ru-RU"/>
              </w:rPr>
              <w:t>с готовыми моделями (глобус, физическая карта): показывать на глобусе и карте материки и океаны</w:t>
            </w:r>
            <w:r w:rsidRPr="002B357A">
              <w:rPr>
                <w:rFonts w:ascii="Times New Roman" w:eastAsia="Times New Roman" w:hAnsi="Times New Roman" w:cs="Times New Roman"/>
                <w:b/>
                <w:lang w:eastAsia="ru-RU"/>
              </w:rPr>
              <w:t>. Рассуждать</w:t>
            </w:r>
            <w:r w:rsidRPr="002B357A">
              <w:rPr>
                <w:rFonts w:ascii="Times New Roman" w:eastAsia="Times New Roman" w:hAnsi="Times New Roman" w:cs="Times New Roman"/>
                <w:lang w:eastAsia="ru-RU"/>
              </w:rPr>
              <w:t xml:space="preserve"> на тему «Как человек познавал и познает окружающий мир?» </w:t>
            </w:r>
            <w:r w:rsidRPr="002B357A">
              <w:rPr>
                <w:rFonts w:ascii="Times New Roman" w:eastAsia="Times New Roman" w:hAnsi="Times New Roman" w:cs="Times New Roman"/>
                <w:b/>
                <w:lang w:eastAsia="ru-RU"/>
              </w:rPr>
              <w:t>Учиться</w:t>
            </w:r>
            <w:r w:rsidRPr="002B357A">
              <w:rPr>
                <w:rFonts w:ascii="Times New Roman" w:eastAsia="Times New Roman" w:hAnsi="Times New Roman" w:cs="Times New Roman"/>
                <w:lang w:eastAsia="ru-RU"/>
              </w:rPr>
              <w:t xml:space="preserve"> читать географическую карту.  </w:t>
            </w:r>
            <w:r w:rsidRPr="002B35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Рассказывать </w:t>
            </w:r>
            <w:r w:rsidRPr="002B357A">
              <w:rPr>
                <w:rFonts w:ascii="Times New Roman" w:eastAsia="Times New Roman" w:hAnsi="Times New Roman" w:cs="Times New Roman"/>
                <w:lang w:eastAsia="ru-RU"/>
              </w:rPr>
              <w:t xml:space="preserve">историю своей местности. </w:t>
            </w:r>
            <w:r w:rsidRPr="002B35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Выявлять </w:t>
            </w:r>
            <w:r w:rsidRPr="002B357A">
              <w:rPr>
                <w:rFonts w:ascii="Times New Roman" w:eastAsia="Times New Roman" w:hAnsi="Times New Roman" w:cs="Times New Roman"/>
                <w:lang w:eastAsia="ru-RU"/>
              </w:rPr>
              <w:t xml:space="preserve">зависимость между жизнью, разнообразием живых организмов и количеством тепла на разных территориях России. </w:t>
            </w:r>
            <w:r w:rsidRPr="002B35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Объяснять </w:t>
            </w:r>
            <w:r w:rsidRPr="002B357A">
              <w:rPr>
                <w:rFonts w:ascii="Times New Roman" w:eastAsia="Times New Roman" w:hAnsi="Times New Roman" w:cs="Times New Roman"/>
                <w:lang w:eastAsia="ru-RU"/>
              </w:rPr>
              <w:t xml:space="preserve">причину неравномерного нагрева Земли. </w:t>
            </w:r>
            <w:r w:rsidRPr="002B357A">
              <w:rPr>
                <w:rFonts w:ascii="Times New Roman" w:eastAsia="Times New Roman" w:hAnsi="Times New Roman" w:cs="Times New Roman"/>
                <w:b/>
                <w:lang w:eastAsia="ru-RU"/>
              </w:rPr>
              <w:t>Анализировать</w:t>
            </w:r>
            <w:r w:rsidRPr="002B357A">
              <w:rPr>
                <w:rFonts w:ascii="Times New Roman" w:eastAsia="Times New Roman" w:hAnsi="Times New Roman" w:cs="Times New Roman"/>
                <w:lang w:eastAsia="ru-RU"/>
              </w:rPr>
              <w:t xml:space="preserve"> состояние погоды, одежды людей в разных тепловых поясах. </w:t>
            </w:r>
            <w:r w:rsidRPr="002B35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Выдвигать </w:t>
            </w:r>
            <w:r w:rsidRPr="002B357A">
              <w:rPr>
                <w:rFonts w:ascii="Times New Roman" w:eastAsia="Times New Roman" w:hAnsi="Times New Roman" w:cs="Times New Roman"/>
                <w:lang w:eastAsia="ru-RU"/>
              </w:rPr>
              <w:t xml:space="preserve">гипотезы о приспособлениях млекопитающих и птиц к изменившимся условиям природы. </w:t>
            </w:r>
            <w:r w:rsidRPr="002B357A">
              <w:rPr>
                <w:rFonts w:ascii="Times New Roman" w:eastAsia="Times New Roman" w:hAnsi="Times New Roman" w:cs="Times New Roman"/>
                <w:b/>
                <w:lang w:eastAsia="ru-RU"/>
              </w:rPr>
              <w:t>Проводить</w:t>
            </w:r>
            <w:r w:rsidRPr="002B357A">
              <w:rPr>
                <w:rFonts w:ascii="Times New Roman" w:eastAsia="Times New Roman" w:hAnsi="Times New Roman" w:cs="Times New Roman"/>
                <w:lang w:eastAsia="ru-RU"/>
              </w:rPr>
              <w:t xml:space="preserve"> параллель между древними и современными природными объектами</w:t>
            </w: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B357A" w:rsidRPr="002B357A" w:rsidTr="00C711B4">
        <w:trPr>
          <w:trHeight w:val="155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 xml:space="preserve">Становление человека 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(8 часов)</w:t>
            </w: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Человек и общество</w:t>
            </w: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 xml:space="preserve">Современное человечество 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(18 часов)</w:t>
            </w: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Человек и общество</w:t>
            </w: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B357A" w:rsidRPr="002B357A" w:rsidRDefault="002B357A" w:rsidP="002B357A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Общее представление об истории людей. Древнейшие люди - собиратели растений.</w:t>
            </w: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Человек - охотник. Кочевники и земледельцы. Окультуривание растений и одомашнивание животных.</w:t>
            </w: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Экскурсии 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краеведческий, палеонтологический, исторический музеи (при наличии возможностей); по 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историческим местам родного края.</w:t>
            </w: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Общее представление о многообразии стран, народов на Земле. Различия людей по возрасту, по характеру труда, по национальностям. Семья. Семья _ самое близкое окружение человека. Взаимоотношения в семье, взаимопомощь членов семьи. Оказание посильной помощи взрослым. Родственные связи в семье. Родословная. Происхождение имен и фамилий. Совместный труд и отдых. Местоположение на глобусе и карте. Ознакомление с государственной символикой России: Государственный герб России, Государственный флаг России, Государственный гимн России; правила поведения при прослушивании гимна. Россия – многонациональная страна. Москва - столица России. Расположение Москвы на карте. Коренное население твоего края. Народы, проживающие в данной местности. Уважительное отношение к своему и другим народам, их культуре, истории, религии. Взаимопомощь людей разного возраста. Правила безопасного поведения в повседневной жизни; правила противопожарной безопасности;</w:t>
            </w: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правила дорожного движения. Представление о положительных и отрицательных последствиях деятельности человека для окружающего мира. Знакомство с Красной книгой. Правила здорового образа жизни: гигиена тела, режим труда и отдыха. Культура отдыха: 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игры, искусство, спорт, путешествия. Как осуществляются связи между людьми на планете: почта, транспорт, телефон, радио, телевизор, Интернет.</w:t>
            </w:r>
          </w:p>
          <w:p w:rsidR="002B357A" w:rsidRPr="002B357A" w:rsidRDefault="002B357A" w:rsidP="002B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Экскурсии 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школе и ближайшим улицам в целях ознакомления с правилами поведения на улице, а также с профессиями работников на предприятиях сферы быта, производства или в сельском хозяйстве.</w:t>
            </w: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>Выявлять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во внешнем строении животных признаки, указывающие на способ их питания. </w:t>
            </w: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Называть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существенные признаки таких животных. </w:t>
            </w: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Доказывать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что изменения происходили и происходят в природе и с человеком. </w:t>
            </w: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Отмечать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детали во внешнем строении предков человека и человека прямоходящего. </w:t>
            </w: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Сравнивать 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условия обитания тех и других. </w:t>
            </w: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Обсуждать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причины изменений, произошедших с человеком. </w:t>
            </w: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Рассказывать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об орудиях труда и оружии предков, их роли в становлении человека. </w:t>
            </w: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Рассуждать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 причинах оседлости человека. </w:t>
            </w: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Проводить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аналогии между предметами, найденными в разных слоях Земли,  и историей развития жизни и человеческого общества.  </w:t>
            </w: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Готовить рассказ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 семье, домашнем хозяйстве, профессиях членов семьи. </w:t>
            </w: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Обсуждать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вопросы взаимоотношений между поколениями в семье. </w:t>
            </w: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Оценивать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свои личные качества и их проявления в семье. </w:t>
            </w: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Определять 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время суток в выделенных городах учебника. </w:t>
            </w: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Видеть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географические объекты на карте, правильно их показывать. </w:t>
            </w: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Анализировать, сопоставлять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контуры объектов с географическими объектами на карте. </w:t>
            </w:r>
            <w:r w:rsidRPr="002B35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Обсуждать </w:t>
            </w:r>
            <w:r w:rsidRPr="002B3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полученные сведения о прошлом нашего государства.</w:t>
            </w:r>
          </w:p>
          <w:p w:rsidR="002B357A" w:rsidRPr="002B357A" w:rsidRDefault="002B357A" w:rsidP="002B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2B357A" w:rsidRPr="002B357A" w:rsidRDefault="002B357A" w:rsidP="002B3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FBC" w:rsidRDefault="00E16FBC">
      <w:pPr>
        <w:rPr>
          <w:rFonts w:ascii="Times New Roman" w:hAnsi="Times New Roman" w:cs="Times New Roman"/>
          <w:sz w:val="24"/>
          <w:szCs w:val="24"/>
        </w:rPr>
      </w:pPr>
    </w:p>
    <w:p w:rsidR="00E16FBC" w:rsidRDefault="00E16FBC">
      <w:pPr>
        <w:rPr>
          <w:rFonts w:ascii="Times New Roman" w:hAnsi="Times New Roman" w:cs="Times New Roman"/>
          <w:sz w:val="24"/>
          <w:szCs w:val="24"/>
        </w:rPr>
      </w:pPr>
    </w:p>
    <w:p w:rsidR="00E16FBC" w:rsidRDefault="00E16FBC">
      <w:pPr>
        <w:rPr>
          <w:rFonts w:ascii="Times New Roman" w:hAnsi="Times New Roman" w:cs="Times New Roman"/>
          <w:sz w:val="24"/>
          <w:szCs w:val="24"/>
        </w:rPr>
      </w:pPr>
    </w:p>
    <w:p w:rsidR="002B357A" w:rsidRDefault="002B357A">
      <w:pPr>
        <w:rPr>
          <w:rFonts w:ascii="Times New Roman" w:hAnsi="Times New Roman" w:cs="Times New Roman"/>
          <w:sz w:val="24"/>
          <w:szCs w:val="24"/>
        </w:rPr>
      </w:pPr>
    </w:p>
    <w:p w:rsidR="002B357A" w:rsidRDefault="002B357A">
      <w:pPr>
        <w:rPr>
          <w:rFonts w:ascii="Times New Roman" w:hAnsi="Times New Roman" w:cs="Times New Roman"/>
          <w:sz w:val="24"/>
          <w:szCs w:val="24"/>
        </w:rPr>
      </w:pPr>
    </w:p>
    <w:p w:rsidR="002B357A" w:rsidRDefault="002B357A" w:rsidP="002B35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57A" w:rsidRDefault="002B357A" w:rsidP="002B35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57A" w:rsidRDefault="002B357A" w:rsidP="002B35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57A" w:rsidRDefault="002B357A" w:rsidP="002B35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57A" w:rsidRDefault="002B357A" w:rsidP="002B35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57A" w:rsidRDefault="002B357A" w:rsidP="002B35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57A" w:rsidRDefault="002B357A" w:rsidP="002B35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57A" w:rsidRDefault="002B357A" w:rsidP="002B35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57A" w:rsidRDefault="002B357A" w:rsidP="002B35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57A" w:rsidRDefault="002B357A" w:rsidP="002B35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57A" w:rsidRDefault="002B357A" w:rsidP="002B35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57A" w:rsidRDefault="002B357A" w:rsidP="002B35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57A" w:rsidRDefault="002B357A" w:rsidP="002B35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57A" w:rsidRDefault="002B357A" w:rsidP="002B35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57A" w:rsidRDefault="002B357A" w:rsidP="002B35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57A" w:rsidRDefault="002B357A" w:rsidP="002B35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57A" w:rsidRPr="00395506" w:rsidRDefault="002B357A" w:rsidP="002B35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учащихся, обучающихся</w:t>
      </w:r>
    </w:p>
    <w:p w:rsidR="002B357A" w:rsidRPr="00395506" w:rsidRDefault="002B357A" w:rsidP="002B3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данной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программе по окружающему миру.</w:t>
      </w:r>
    </w:p>
    <w:p w:rsidR="002B357A" w:rsidRPr="00C711B4" w:rsidRDefault="002B357A" w:rsidP="00C711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11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универсальные учебные действия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 обучающихся будут сформированы: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 отношение к школе и учебной деятельности;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причинах успеха в учебе;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учебному материалу;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этические чувства (стыда, вины, совести) на основе анализа простых ситуаций;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моральных норм поведения;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семейной идентичности.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для формирования: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внутренней позиции школьника на уровне положительного отношения к школе;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первичных умений оценки работ, ответов одноклассников на основе заданных критериев успешности учебной деятельности;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гражданской идентичности в форме осознания «Я» как гражданина России;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ценности и уникальности природного мира, природоохране, здоровьесберегающем поведении.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учебную задачу, соответствующую этапу обучения;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выделенные учителем ориентиры действия в учебном материале;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проговаривать вслух последовательность производимых действий, составляющих основу осваиваемой деятельности;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первоначальному умению выполнять учебные действия в устной, письменной речи, в уме.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учителями,товарищами;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сотрудничестве с учителем, классом находить несколько вариантов решения учебной задачи;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пошаговый контроль по результату под руководством учителя.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нужной информации в учебнике и учебных пособиях;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знаки, символы, модели, схемы, приведенные в учебнике и учебных пособиях;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заданный вопрос, в соответствии с ним строить ответ в устной форме;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изучаемые объекты окружающего мира с выделением их отличительных признаков;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как составление целого рисунка из его частей;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сравнение, сериацию и классификацию изученных объектов по заданным основаниям (критериям);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причинно_следственные связи в изучаемом круге явлений;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(выделять класс объектов по заданному признаку).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возможное разнообразие способов решения учебной задачи;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смысл познавательного текста;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подводить анализируемые объекты под понятия разного уровня обобщения (например, природа: живая </w:t>
      </w:r>
      <w:r w:rsidRPr="002B357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неживая, животные </w:t>
      </w:r>
      <w:r w:rsidRPr="002B357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 и т.д.);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аналогии между изучаемым материалом и собственным опытом.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работе парами и группами;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существование различных точек зрения;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договариваться, приходить к общему решению;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общении правила вежливости.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другое мнение и позицию;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собственное мнение и позицию;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понятные для партнера высказывания;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средства устного общения для решения коммуникативных задач.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и природа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объекты живой и неживой природы, приводить примеры;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объекты природы и предметы, сделанные человеком;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объекты живой и неживой природы на основе внешних признаков;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называть основные части растений;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узнавать растения </w:t>
      </w:r>
      <w:r w:rsidRPr="002B357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деревья, кустарники, травы, приводить примеры;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иллюстративный определитель растений и животных.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экологического поведения в школе и вбыту (экономия воды и электроэнергии, раздельный сбор мусо_ра) и природной среде;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наблюдаемые объекты природы, выделять их существенные признаки.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и общество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государственную символику Российской Федерации и своего региона;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прошлое, настоящее и будущее;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родственные связи в семье;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общения со взрослыми и сверстниками в официальной обстановке, в школе;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правила поведения в общественных местах и на улице.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характер взаимоотношений людей в семье, в обществе сверстников с позиции этических чувств и доброжелательности;</w:t>
      </w:r>
    </w:p>
    <w:p w:rsidR="002B357A" w:rsidRPr="002B357A" w:rsidRDefault="002B357A" w:rsidP="002B3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карте мира Российскую Федерацию, на карте России</w:t>
      </w:r>
      <w:r w:rsidRPr="002B357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</w:t>
      </w:r>
      <w:r w:rsidRPr="002B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Москву, свой регион и его главный город.</w:t>
      </w:r>
    </w:p>
    <w:p w:rsidR="002B357A" w:rsidRDefault="002B357A">
      <w:pPr>
        <w:rPr>
          <w:rFonts w:ascii="Times New Roman" w:hAnsi="Times New Roman" w:cs="Times New Roman"/>
          <w:sz w:val="24"/>
          <w:szCs w:val="24"/>
        </w:rPr>
      </w:pPr>
    </w:p>
    <w:p w:rsidR="002B357A" w:rsidRDefault="002B357A">
      <w:pPr>
        <w:rPr>
          <w:rFonts w:ascii="Times New Roman" w:hAnsi="Times New Roman" w:cs="Times New Roman"/>
          <w:sz w:val="24"/>
          <w:szCs w:val="24"/>
        </w:rPr>
      </w:pPr>
    </w:p>
    <w:p w:rsidR="00E65FE9" w:rsidRDefault="00E65FE9">
      <w:pPr>
        <w:rPr>
          <w:rFonts w:ascii="Times New Roman" w:hAnsi="Times New Roman" w:cs="Times New Roman"/>
          <w:sz w:val="24"/>
          <w:szCs w:val="24"/>
        </w:rPr>
      </w:pPr>
    </w:p>
    <w:p w:rsidR="00E65FE9" w:rsidRDefault="00E65FE9">
      <w:pPr>
        <w:rPr>
          <w:rFonts w:ascii="Times New Roman" w:hAnsi="Times New Roman" w:cs="Times New Roman"/>
          <w:sz w:val="24"/>
          <w:szCs w:val="24"/>
        </w:rPr>
      </w:pPr>
    </w:p>
    <w:p w:rsidR="00E65FE9" w:rsidRDefault="00E65FE9">
      <w:pPr>
        <w:rPr>
          <w:rFonts w:ascii="Times New Roman" w:hAnsi="Times New Roman" w:cs="Times New Roman"/>
          <w:sz w:val="24"/>
          <w:szCs w:val="24"/>
        </w:rPr>
      </w:pPr>
    </w:p>
    <w:p w:rsidR="00E65FE9" w:rsidRDefault="00E65FE9">
      <w:pPr>
        <w:rPr>
          <w:rFonts w:ascii="Times New Roman" w:hAnsi="Times New Roman" w:cs="Times New Roman"/>
          <w:sz w:val="24"/>
          <w:szCs w:val="24"/>
        </w:rPr>
      </w:pPr>
    </w:p>
    <w:p w:rsidR="00E65FE9" w:rsidRDefault="00E65FE9">
      <w:pPr>
        <w:rPr>
          <w:rFonts w:ascii="Times New Roman" w:hAnsi="Times New Roman" w:cs="Times New Roman"/>
          <w:sz w:val="24"/>
          <w:szCs w:val="24"/>
        </w:rPr>
      </w:pPr>
    </w:p>
    <w:p w:rsidR="00E65FE9" w:rsidRDefault="00E65FE9">
      <w:pPr>
        <w:rPr>
          <w:rFonts w:ascii="Times New Roman" w:hAnsi="Times New Roman" w:cs="Times New Roman"/>
          <w:sz w:val="24"/>
          <w:szCs w:val="24"/>
        </w:rPr>
      </w:pPr>
    </w:p>
    <w:p w:rsidR="00E65FE9" w:rsidRDefault="00E65FE9">
      <w:pPr>
        <w:rPr>
          <w:rFonts w:ascii="Times New Roman" w:hAnsi="Times New Roman" w:cs="Times New Roman"/>
          <w:sz w:val="24"/>
          <w:szCs w:val="24"/>
        </w:rPr>
      </w:pPr>
    </w:p>
    <w:p w:rsidR="00E65FE9" w:rsidRDefault="00E65FE9">
      <w:pPr>
        <w:rPr>
          <w:rFonts w:ascii="Times New Roman" w:hAnsi="Times New Roman" w:cs="Times New Roman"/>
          <w:sz w:val="24"/>
          <w:szCs w:val="24"/>
        </w:rPr>
      </w:pPr>
    </w:p>
    <w:p w:rsidR="00EC4538" w:rsidRDefault="00EC4538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538" w:rsidRDefault="00EC4538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538" w:rsidRDefault="00EC4538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538" w:rsidRDefault="00EC4538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538" w:rsidRDefault="00EC4538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538" w:rsidRDefault="00EC4538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FE9" w:rsidRDefault="00E65FE9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учебно-методического обеспечения.</w:t>
      </w:r>
    </w:p>
    <w:p w:rsidR="00E65FE9" w:rsidRDefault="00E65FE9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FE9" w:rsidRPr="00E65FE9" w:rsidRDefault="00C41207" w:rsidP="00E65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1. </w:t>
      </w:r>
      <w:r w:rsidR="00E65FE9" w:rsidRPr="00E65FE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Дмитриева Н.Я., Казаков А.Н</w:t>
      </w:r>
      <w:r w:rsidR="00E65FE9" w:rsidRPr="00E65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="00E65FE9" w:rsidRPr="00E6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Окружающий мир: Учебник для 1класса- Самара: Издательство «Учебная литература»: Издательский дом «Федоров», </w:t>
      </w:r>
      <w:smartTag w:uri="urn:schemas-microsoft-com:office:smarttags" w:element="metricconverter">
        <w:smartTagPr>
          <w:attr w:name="ProductID" w:val="2011 г"/>
        </w:smartTagPr>
        <w:r w:rsidR="00E65FE9" w:rsidRPr="00E65F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2011 г</w:t>
        </w:r>
      </w:smartTag>
      <w:r w:rsidR="00E65FE9" w:rsidRPr="00E65FE9">
        <w:rPr>
          <w:rFonts w:ascii="Times New Roman" w:eastAsia="Times New Roman" w:hAnsi="Times New Roman" w:cs="Times New Roman"/>
          <w:sz w:val="24"/>
          <w:szCs w:val="24"/>
          <w:lang w:eastAsia="ru-RU"/>
        </w:rPr>
        <w:t>.- с.46 с.</w:t>
      </w:r>
    </w:p>
    <w:p w:rsidR="00E65FE9" w:rsidRPr="00E65FE9" w:rsidRDefault="00C41207" w:rsidP="00E65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2. </w:t>
      </w:r>
      <w:r w:rsidR="00E65FE9" w:rsidRPr="00E65FE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Дмитриева Н.Я., Казаков А.Н.</w:t>
      </w:r>
      <w:r w:rsidR="00E65FE9" w:rsidRPr="00E65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тетради для 1класса к учебнику «Окружающий мир». - Самара: Издательство «Учебная литература»: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здательский дом «Федоров»,  2015</w:t>
      </w:r>
      <w:r w:rsidR="00E65FE9" w:rsidRPr="00E6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г.- 48 с.</w:t>
      </w:r>
    </w:p>
    <w:p w:rsidR="00E65FE9" w:rsidRPr="00E65FE9" w:rsidRDefault="00E65FE9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FE9" w:rsidRPr="00E65FE9" w:rsidRDefault="00E65FE9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FE9" w:rsidRDefault="00E65FE9" w:rsidP="00E65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FE9" w:rsidRDefault="00E65FE9" w:rsidP="00E65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FE9" w:rsidRDefault="00E65FE9" w:rsidP="00E65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FE9" w:rsidRDefault="00E65FE9" w:rsidP="00E65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FE9" w:rsidRDefault="00E65FE9" w:rsidP="00E65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FE9" w:rsidRDefault="00E65FE9" w:rsidP="00E65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FE9" w:rsidRDefault="00E65FE9" w:rsidP="00E65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FE9" w:rsidRDefault="00E65FE9" w:rsidP="00E65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FE9" w:rsidRDefault="00E65FE9" w:rsidP="00E65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FE9" w:rsidRDefault="00E65FE9" w:rsidP="00E65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FE9" w:rsidRDefault="00E65FE9" w:rsidP="00E65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FE9" w:rsidRDefault="00E65FE9" w:rsidP="00E65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FE9" w:rsidRDefault="00E65FE9" w:rsidP="00E65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FE9" w:rsidRDefault="00E65FE9" w:rsidP="00E65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FE9" w:rsidRDefault="00E65FE9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литературы.</w:t>
      </w:r>
    </w:p>
    <w:p w:rsidR="00E65FE9" w:rsidRDefault="00E65FE9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FE9" w:rsidRPr="00C41207" w:rsidRDefault="00E65FE9" w:rsidP="00C4120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Сборник программ начального общего образования</w:t>
      </w:r>
      <w:r w:rsidRPr="00C412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Система Л.В. Занкова. – Самара: Издательство «Учебная литература»: Издательский дом «Фёдоров», 2011. – 224с.</w:t>
      </w:r>
    </w:p>
    <w:p w:rsidR="00E65FE9" w:rsidRPr="00C41207" w:rsidRDefault="00E65FE9" w:rsidP="00C412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4120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Дмитриева Н.Я., Казаков А.Н.</w:t>
      </w:r>
      <w:r w:rsidRPr="00C412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пояснения к курсу «Окружающий мир» 1класс - Самара: Издательство «Учебная литература»: Издательский дом «Федоров»,2011 – 192с.</w:t>
      </w:r>
    </w:p>
    <w:p w:rsidR="00E65FE9" w:rsidRPr="00395506" w:rsidRDefault="00E65FE9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FE9" w:rsidRPr="00395506" w:rsidRDefault="00E65FE9" w:rsidP="00E65F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E9" w:rsidRPr="00395506" w:rsidRDefault="00E65FE9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E9" w:rsidRPr="00395506" w:rsidRDefault="00E65FE9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E9" w:rsidRPr="00395506" w:rsidRDefault="00E65FE9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E9" w:rsidRPr="00395506" w:rsidRDefault="00E65FE9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E9" w:rsidRDefault="00E65FE9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FE9" w:rsidRDefault="00E65FE9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FE9" w:rsidRDefault="00E65FE9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FE9" w:rsidRDefault="00E65FE9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FE9" w:rsidRDefault="00E65FE9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538" w:rsidRDefault="00EC4538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538" w:rsidRDefault="00EC4538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538" w:rsidRDefault="00EC4538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538" w:rsidRDefault="00EC4538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538" w:rsidRDefault="00EC4538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538" w:rsidRDefault="00EC4538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538" w:rsidRDefault="00EC4538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538" w:rsidRDefault="00EC4538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538" w:rsidRDefault="00EC4538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538" w:rsidRDefault="00EC4538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538" w:rsidRDefault="00EC4538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538" w:rsidRDefault="00EC4538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538" w:rsidRDefault="00EC4538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538" w:rsidRDefault="00EC4538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538" w:rsidRDefault="00EC4538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538" w:rsidRDefault="00EC4538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FE9" w:rsidRPr="00395506" w:rsidRDefault="00E65FE9" w:rsidP="00E65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95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используемых Интернет-ресурсов:</w:t>
      </w:r>
    </w:p>
    <w:p w:rsidR="00E65FE9" w:rsidRPr="00395506" w:rsidRDefault="00E65FE9" w:rsidP="00E65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FE9" w:rsidRPr="000F2217" w:rsidRDefault="00E65FE9" w:rsidP="00E65F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1.Единая коллекция цифровых образовательных ресурсов  </w:t>
      </w:r>
      <w:r w:rsidRPr="000F2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0F2217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0F2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school</w:t>
      </w:r>
      <w:r w:rsidRPr="000F22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F2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collection</w:t>
      </w:r>
      <w:r w:rsidRPr="000F2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2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</w:t>
      </w:r>
      <w:r w:rsidRPr="000F2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2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0F2217">
        <w:rPr>
          <w:rFonts w:ascii="Times New Roman" w:eastAsia="Times New Roman" w:hAnsi="Times New Roman" w:cs="Times New Roman"/>
          <w:sz w:val="24"/>
          <w:szCs w:val="24"/>
          <w:lang w:eastAsia="ru-RU"/>
        </w:rPr>
        <w:t>/э</w:t>
      </w:r>
    </w:p>
    <w:p w:rsidR="00E65FE9" w:rsidRPr="00395506" w:rsidRDefault="00E65FE9" w:rsidP="00E65F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2.Электронные образовательные ресурсы </w:t>
      </w:r>
      <w:hyperlink r:id="rId8" w:history="1">
        <w:r w:rsidRPr="000F2217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Pr="000F221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Pr="000F2217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eorhelp</w:t>
        </w:r>
        <w:r w:rsidRPr="000F221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0F2217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r w:rsidRPr="000F221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</w:hyperlink>
    </w:p>
    <w:p w:rsidR="00E65FE9" w:rsidRPr="000F2217" w:rsidRDefault="00E65FE9" w:rsidP="00E65F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06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 урок.ру</w:t>
      </w:r>
      <w:hyperlink r:id="rId9" w:history="1">
        <w:r w:rsidRPr="000F2217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Pr="000F221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Pr="000F2217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nayrok</w:t>
        </w:r>
        <w:r w:rsidRPr="000F221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0F2217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r w:rsidRPr="000F221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  <w:r w:rsidRPr="000F2217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razrabotki</w:t>
        </w:r>
        <w:r w:rsidRPr="000F221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</w:hyperlink>
    </w:p>
    <w:p w:rsidR="00E65FE9" w:rsidRPr="00395506" w:rsidRDefault="00E65FE9" w:rsidP="00E65F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9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.Методический центр </w:t>
      </w:r>
      <w:r w:rsidRPr="003955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NYMI</w:t>
      </w:r>
      <w:r w:rsidRPr="003955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55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RUhttp</w:t>
      </w:r>
      <w:r w:rsidRPr="00395506">
        <w:rPr>
          <w:rFonts w:ascii="Times New Roman" w:eastAsia="Times New Roman" w:hAnsi="Times New Roman" w:cs="Times New Roman"/>
          <w:sz w:val="24"/>
          <w:szCs w:val="24"/>
          <w:lang w:eastAsia="ru-RU"/>
        </w:rPr>
        <w:t>.//</w:t>
      </w:r>
      <w:r w:rsidRPr="003955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nymi</w:t>
      </w:r>
      <w:r w:rsidRPr="003955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55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39550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E65FE9" w:rsidRPr="008F6683" w:rsidRDefault="00E65FE9" w:rsidP="00E65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FE9" w:rsidRDefault="00E65FE9">
      <w:pPr>
        <w:rPr>
          <w:rFonts w:ascii="Times New Roman" w:hAnsi="Times New Roman" w:cs="Times New Roman"/>
          <w:sz w:val="24"/>
          <w:szCs w:val="24"/>
        </w:rPr>
      </w:pPr>
    </w:p>
    <w:p w:rsidR="002B357A" w:rsidRDefault="002B357A">
      <w:pPr>
        <w:rPr>
          <w:rFonts w:ascii="Times New Roman" w:hAnsi="Times New Roman" w:cs="Times New Roman"/>
          <w:sz w:val="24"/>
          <w:szCs w:val="24"/>
        </w:rPr>
      </w:pPr>
    </w:p>
    <w:p w:rsidR="002B357A" w:rsidRDefault="002B357A">
      <w:pPr>
        <w:rPr>
          <w:rFonts w:ascii="Times New Roman" w:hAnsi="Times New Roman" w:cs="Times New Roman"/>
          <w:sz w:val="24"/>
          <w:szCs w:val="24"/>
        </w:rPr>
      </w:pPr>
    </w:p>
    <w:p w:rsidR="002B357A" w:rsidRDefault="002B357A">
      <w:pPr>
        <w:rPr>
          <w:rFonts w:ascii="Times New Roman" w:hAnsi="Times New Roman" w:cs="Times New Roman"/>
          <w:sz w:val="24"/>
          <w:szCs w:val="24"/>
        </w:rPr>
      </w:pPr>
    </w:p>
    <w:p w:rsidR="002B357A" w:rsidRDefault="002B357A">
      <w:pPr>
        <w:rPr>
          <w:rFonts w:ascii="Times New Roman" w:hAnsi="Times New Roman" w:cs="Times New Roman"/>
          <w:sz w:val="24"/>
          <w:szCs w:val="24"/>
        </w:rPr>
      </w:pPr>
    </w:p>
    <w:p w:rsidR="002B357A" w:rsidRDefault="002B357A">
      <w:pPr>
        <w:rPr>
          <w:rFonts w:ascii="Times New Roman" w:hAnsi="Times New Roman" w:cs="Times New Roman"/>
          <w:sz w:val="24"/>
          <w:szCs w:val="24"/>
        </w:rPr>
      </w:pPr>
    </w:p>
    <w:p w:rsidR="002B357A" w:rsidRDefault="002B357A">
      <w:pPr>
        <w:rPr>
          <w:rFonts w:ascii="Times New Roman" w:hAnsi="Times New Roman" w:cs="Times New Roman"/>
          <w:sz w:val="24"/>
          <w:szCs w:val="24"/>
        </w:rPr>
      </w:pPr>
    </w:p>
    <w:p w:rsidR="002B357A" w:rsidRDefault="002B357A">
      <w:pPr>
        <w:rPr>
          <w:rFonts w:ascii="Times New Roman" w:hAnsi="Times New Roman" w:cs="Times New Roman"/>
          <w:sz w:val="24"/>
          <w:szCs w:val="24"/>
        </w:rPr>
      </w:pPr>
    </w:p>
    <w:p w:rsidR="002B357A" w:rsidRDefault="002B357A">
      <w:pPr>
        <w:rPr>
          <w:rFonts w:ascii="Times New Roman" w:hAnsi="Times New Roman" w:cs="Times New Roman"/>
          <w:sz w:val="24"/>
          <w:szCs w:val="24"/>
        </w:rPr>
      </w:pPr>
    </w:p>
    <w:p w:rsidR="002B357A" w:rsidRDefault="002B357A">
      <w:pPr>
        <w:rPr>
          <w:rFonts w:ascii="Times New Roman" w:hAnsi="Times New Roman" w:cs="Times New Roman"/>
          <w:sz w:val="24"/>
          <w:szCs w:val="24"/>
        </w:rPr>
      </w:pPr>
    </w:p>
    <w:p w:rsidR="002B357A" w:rsidRDefault="002B357A">
      <w:pPr>
        <w:rPr>
          <w:rFonts w:ascii="Times New Roman" w:hAnsi="Times New Roman" w:cs="Times New Roman"/>
          <w:sz w:val="24"/>
          <w:szCs w:val="24"/>
        </w:rPr>
      </w:pPr>
    </w:p>
    <w:p w:rsidR="002B357A" w:rsidRPr="002B357A" w:rsidRDefault="002B357A" w:rsidP="002B357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B357A" w:rsidRPr="002B357A" w:rsidSect="00C711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5D8" w:rsidRDefault="009B45D8" w:rsidP="004631B2">
      <w:pPr>
        <w:spacing w:after="0" w:line="240" w:lineRule="auto"/>
      </w:pPr>
      <w:r>
        <w:separator/>
      </w:r>
    </w:p>
  </w:endnote>
  <w:endnote w:type="continuationSeparator" w:id="1">
    <w:p w:rsidR="009B45D8" w:rsidRDefault="009B45D8" w:rsidP="0046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1B4" w:rsidRDefault="00C711B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1B4" w:rsidRDefault="00C711B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1B4" w:rsidRDefault="00C711B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5D8" w:rsidRDefault="009B45D8" w:rsidP="004631B2">
      <w:pPr>
        <w:spacing w:after="0" w:line="240" w:lineRule="auto"/>
      </w:pPr>
      <w:r>
        <w:separator/>
      </w:r>
    </w:p>
  </w:footnote>
  <w:footnote w:type="continuationSeparator" w:id="1">
    <w:p w:rsidR="009B45D8" w:rsidRDefault="009B45D8" w:rsidP="00463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1B4" w:rsidRDefault="00C711B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1B4" w:rsidRDefault="00C711B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1B4" w:rsidRDefault="00C711B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024F3"/>
    <w:multiLevelType w:val="hybridMultilevel"/>
    <w:tmpl w:val="D1C88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582935"/>
    <w:multiLevelType w:val="hybridMultilevel"/>
    <w:tmpl w:val="D1C88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E1081D"/>
    <w:multiLevelType w:val="hybridMultilevel"/>
    <w:tmpl w:val="A44EC64E"/>
    <w:lvl w:ilvl="0" w:tplc="6B2CE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7F3"/>
    <w:rsid w:val="000018A2"/>
    <w:rsid w:val="0000674F"/>
    <w:rsid w:val="000326F0"/>
    <w:rsid w:val="0003578D"/>
    <w:rsid w:val="00041543"/>
    <w:rsid w:val="000431FD"/>
    <w:rsid w:val="00043B2C"/>
    <w:rsid w:val="00045730"/>
    <w:rsid w:val="00046C56"/>
    <w:rsid w:val="0004760A"/>
    <w:rsid w:val="00050280"/>
    <w:rsid w:val="0005117A"/>
    <w:rsid w:val="00051738"/>
    <w:rsid w:val="00056054"/>
    <w:rsid w:val="000614F8"/>
    <w:rsid w:val="000622D7"/>
    <w:rsid w:val="00063B83"/>
    <w:rsid w:val="00072B84"/>
    <w:rsid w:val="000746CB"/>
    <w:rsid w:val="00074969"/>
    <w:rsid w:val="00075761"/>
    <w:rsid w:val="000802B5"/>
    <w:rsid w:val="00081B74"/>
    <w:rsid w:val="00082A3C"/>
    <w:rsid w:val="00083304"/>
    <w:rsid w:val="00085E28"/>
    <w:rsid w:val="0009012E"/>
    <w:rsid w:val="000902DC"/>
    <w:rsid w:val="0009369B"/>
    <w:rsid w:val="00095176"/>
    <w:rsid w:val="000A1D9D"/>
    <w:rsid w:val="000A1E58"/>
    <w:rsid w:val="000A1E6B"/>
    <w:rsid w:val="000A36C0"/>
    <w:rsid w:val="000A41A5"/>
    <w:rsid w:val="000A4954"/>
    <w:rsid w:val="000A7274"/>
    <w:rsid w:val="000B017C"/>
    <w:rsid w:val="000B635C"/>
    <w:rsid w:val="000B6E79"/>
    <w:rsid w:val="000B79B5"/>
    <w:rsid w:val="000C3449"/>
    <w:rsid w:val="000C3AFB"/>
    <w:rsid w:val="000C5F7D"/>
    <w:rsid w:val="000C6E63"/>
    <w:rsid w:val="000D2460"/>
    <w:rsid w:val="000D2EA1"/>
    <w:rsid w:val="000D66E3"/>
    <w:rsid w:val="000D7F5D"/>
    <w:rsid w:val="000E0623"/>
    <w:rsid w:val="000E27D2"/>
    <w:rsid w:val="000E6BC0"/>
    <w:rsid w:val="000E7712"/>
    <w:rsid w:val="000F21FF"/>
    <w:rsid w:val="000F4962"/>
    <w:rsid w:val="000F4FC4"/>
    <w:rsid w:val="000F6D65"/>
    <w:rsid w:val="000F7282"/>
    <w:rsid w:val="001041BC"/>
    <w:rsid w:val="00104AEB"/>
    <w:rsid w:val="00107CC1"/>
    <w:rsid w:val="00110424"/>
    <w:rsid w:val="00117E70"/>
    <w:rsid w:val="001300DA"/>
    <w:rsid w:val="001308D7"/>
    <w:rsid w:val="00130996"/>
    <w:rsid w:val="00145921"/>
    <w:rsid w:val="0015509E"/>
    <w:rsid w:val="00155753"/>
    <w:rsid w:val="00170024"/>
    <w:rsid w:val="00170F64"/>
    <w:rsid w:val="00181464"/>
    <w:rsid w:val="00185A67"/>
    <w:rsid w:val="00195193"/>
    <w:rsid w:val="001952AF"/>
    <w:rsid w:val="00196AFA"/>
    <w:rsid w:val="00197D3C"/>
    <w:rsid w:val="001A2B55"/>
    <w:rsid w:val="001A69F1"/>
    <w:rsid w:val="001A759D"/>
    <w:rsid w:val="001C2885"/>
    <w:rsid w:val="001C5D43"/>
    <w:rsid w:val="001C62D9"/>
    <w:rsid w:val="001C78A5"/>
    <w:rsid w:val="001D6A68"/>
    <w:rsid w:val="001E00E7"/>
    <w:rsid w:val="001F6CD9"/>
    <w:rsid w:val="001F6FAF"/>
    <w:rsid w:val="00200180"/>
    <w:rsid w:val="002026C3"/>
    <w:rsid w:val="00205EA9"/>
    <w:rsid w:val="0020734B"/>
    <w:rsid w:val="0021109F"/>
    <w:rsid w:val="00211EB8"/>
    <w:rsid w:val="002120A3"/>
    <w:rsid w:val="0021289B"/>
    <w:rsid w:val="002176B4"/>
    <w:rsid w:val="00217C4E"/>
    <w:rsid w:val="00220197"/>
    <w:rsid w:val="00224623"/>
    <w:rsid w:val="00225421"/>
    <w:rsid w:val="00226FAB"/>
    <w:rsid w:val="00230DC4"/>
    <w:rsid w:val="0023305B"/>
    <w:rsid w:val="002343A4"/>
    <w:rsid w:val="002347BD"/>
    <w:rsid w:val="00240B46"/>
    <w:rsid w:val="00245A8A"/>
    <w:rsid w:val="002463FE"/>
    <w:rsid w:val="002500DB"/>
    <w:rsid w:val="00252585"/>
    <w:rsid w:val="0025283D"/>
    <w:rsid w:val="00254DD4"/>
    <w:rsid w:val="002561B3"/>
    <w:rsid w:val="002605CD"/>
    <w:rsid w:val="00260BF5"/>
    <w:rsid w:val="00263CDA"/>
    <w:rsid w:val="00264AF1"/>
    <w:rsid w:val="00266B1B"/>
    <w:rsid w:val="002710D3"/>
    <w:rsid w:val="002727AC"/>
    <w:rsid w:val="0027400A"/>
    <w:rsid w:val="00274E31"/>
    <w:rsid w:val="00276722"/>
    <w:rsid w:val="0028061E"/>
    <w:rsid w:val="00286C80"/>
    <w:rsid w:val="002945A6"/>
    <w:rsid w:val="00294A24"/>
    <w:rsid w:val="002A0367"/>
    <w:rsid w:val="002A16D8"/>
    <w:rsid w:val="002B03FC"/>
    <w:rsid w:val="002B0706"/>
    <w:rsid w:val="002B357A"/>
    <w:rsid w:val="002B63E9"/>
    <w:rsid w:val="002B72B4"/>
    <w:rsid w:val="002B7964"/>
    <w:rsid w:val="002C2967"/>
    <w:rsid w:val="002C33FA"/>
    <w:rsid w:val="002C5B48"/>
    <w:rsid w:val="002D062D"/>
    <w:rsid w:val="002D1B41"/>
    <w:rsid w:val="002D1CAA"/>
    <w:rsid w:val="002D4A7D"/>
    <w:rsid w:val="002D5BEF"/>
    <w:rsid w:val="002D5DF8"/>
    <w:rsid w:val="002E079C"/>
    <w:rsid w:val="002E2D08"/>
    <w:rsid w:val="002E5A83"/>
    <w:rsid w:val="002F2B72"/>
    <w:rsid w:val="002F3544"/>
    <w:rsid w:val="002F3B87"/>
    <w:rsid w:val="002F3EB7"/>
    <w:rsid w:val="002F4019"/>
    <w:rsid w:val="002F6F65"/>
    <w:rsid w:val="00302309"/>
    <w:rsid w:val="0030265D"/>
    <w:rsid w:val="0030513C"/>
    <w:rsid w:val="0030563D"/>
    <w:rsid w:val="003102DE"/>
    <w:rsid w:val="00313C3A"/>
    <w:rsid w:val="00321339"/>
    <w:rsid w:val="003243A7"/>
    <w:rsid w:val="00326F20"/>
    <w:rsid w:val="0033291F"/>
    <w:rsid w:val="00334512"/>
    <w:rsid w:val="00336382"/>
    <w:rsid w:val="00336A48"/>
    <w:rsid w:val="0034193E"/>
    <w:rsid w:val="00343033"/>
    <w:rsid w:val="00347634"/>
    <w:rsid w:val="00350CCB"/>
    <w:rsid w:val="00352463"/>
    <w:rsid w:val="00355F8B"/>
    <w:rsid w:val="00362BD2"/>
    <w:rsid w:val="0036490B"/>
    <w:rsid w:val="003829C6"/>
    <w:rsid w:val="003846A4"/>
    <w:rsid w:val="003854D8"/>
    <w:rsid w:val="003A0F31"/>
    <w:rsid w:val="003A3EF0"/>
    <w:rsid w:val="003A57FB"/>
    <w:rsid w:val="003A5BAB"/>
    <w:rsid w:val="003B17E6"/>
    <w:rsid w:val="003C4B42"/>
    <w:rsid w:val="003D563D"/>
    <w:rsid w:val="003D7C6D"/>
    <w:rsid w:val="003E634D"/>
    <w:rsid w:val="003E797E"/>
    <w:rsid w:val="003F0AFA"/>
    <w:rsid w:val="003F0C89"/>
    <w:rsid w:val="003F109A"/>
    <w:rsid w:val="003F1F0B"/>
    <w:rsid w:val="003F25A8"/>
    <w:rsid w:val="003F5B67"/>
    <w:rsid w:val="003F700D"/>
    <w:rsid w:val="003F7211"/>
    <w:rsid w:val="00402680"/>
    <w:rsid w:val="00403C9B"/>
    <w:rsid w:val="00405B7C"/>
    <w:rsid w:val="00406A6A"/>
    <w:rsid w:val="00406CB1"/>
    <w:rsid w:val="00411FD9"/>
    <w:rsid w:val="00415D7F"/>
    <w:rsid w:val="00426747"/>
    <w:rsid w:val="00427FD7"/>
    <w:rsid w:val="00431B0D"/>
    <w:rsid w:val="00442BA9"/>
    <w:rsid w:val="0044477C"/>
    <w:rsid w:val="00444CFC"/>
    <w:rsid w:val="00445115"/>
    <w:rsid w:val="00446FDB"/>
    <w:rsid w:val="004513DC"/>
    <w:rsid w:val="00451BDC"/>
    <w:rsid w:val="004538DA"/>
    <w:rsid w:val="004548E5"/>
    <w:rsid w:val="004573E5"/>
    <w:rsid w:val="004631B2"/>
    <w:rsid w:val="00464A27"/>
    <w:rsid w:val="00472913"/>
    <w:rsid w:val="00472E42"/>
    <w:rsid w:val="00472FD7"/>
    <w:rsid w:val="00477773"/>
    <w:rsid w:val="00477FC2"/>
    <w:rsid w:val="00486882"/>
    <w:rsid w:val="00490CDB"/>
    <w:rsid w:val="0049147D"/>
    <w:rsid w:val="0049238E"/>
    <w:rsid w:val="004A03CB"/>
    <w:rsid w:val="004A1C72"/>
    <w:rsid w:val="004A231E"/>
    <w:rsid w:val="004C089D"/>
    <w:rsid w:val="004C1088"/>
    <w:rsid w:val="004C6CB8"/>
    <w:rsid w:val="004C7081"/>
    <w:rsid w:val="004C7825"/>
    <w:rsid w:val="004D1057"/>
    <w:rsid w:val="004D28C0"/>
    <w:rsid w:val="004D2ECE"/>
    <w:rsid w:val="004D3AB5"/>
    <w:rsid w:val="004D3DBE"/>
    <w:rsid w:val="004E5D58"/>
    <w:rsid w:val="004E71FC"/>
    <w:rsid w:val="004E7AD5"/>
    <w:rsid w:val="004F2EF0"/>
    <w:rsid w:val="004F4190"/>
    <w:rsid w:val="004F7C54"/>
    <w:rsid w:val="0050451A"/>
    <w:rsid w:val="00514D31"/>
    <w:rsid w:val="00520973"/>
    <w:rsid w:val="00522998"/>
    <w:rsid w:val="00532E7D"/>
    <w:rsid w:val="00533F54"/>
    <w:rsid w:val="005376D9"/>
    <w:rsid w:val="00541EDE"/>
    <w:rsid w:val="00543BB8"/>
    <w:rsid w:val="00544C01"/>
    <w:rsid w:val="005466EF"/>
    <w:rsid w:val="00547488"/>
    <w:rsid w:val="0055054E"/>
    <w:rsid w:val="005514B0"/>
    <w:rsid w:val="005533E8"/>
    <w:rsid w:val="00555B2D"/>
    <w:rsid w:val="005560BB"/>
    <w:rsid w:val="0055790C"/>
    <w:rsid w:val="00560760"/>
    <w:rsid w:val="00567418"/>
    <w:rsid w:val="005703E0"/>
    <w:rsid w:val="00574575"/>
    <w:rsid w:val="005747D9"/>
    <w:rsid w:val="00575AF5"/>
    <w:rsid w:val="00575B20"/>
    <w:rsid w:val="00584D9E"/>
    <w:rsid w:val="0058531F"/>
    <w:rsid w:val="00587E87"/>
    <w:rsid w:val="00591474"/>
    <w:rsid w:val="00591F60"/>
    <w:rsid w:val="00592D9C"/>
    <w:rsid w:val="005941CF"/>
    <w:rsid w:val="005A06AD"/>
    <w:rsid w:val="005A3083"/>
    <w:rsid w:val="005A3F1B"/>
    <w:rsid w:val="005A54B6"/>
    <w:rsid w:val="005A7A75"/>
    <w:rsid w:val="005B58E0"/>
    <w:rsid w:val="005B7833"/>
    <w:rsid w:val="005D0DC9"/>
    <w:rsid w:val="005D1912"/>
    <w:rsid w:val="005D549D"/>
    <w:rsid w:val="005D56E8"/>
    <w:rsid w:val="005D74AF"/>
    <w:rsid w:val="005E101A"/>
    <w:rsid w:val="005E1179"/>
    <w:rsid w:val="005E3130"/>
    <w:rsid w:val="005E5C58"/>
    <w:rsid w:val="005F17D2"/>
    <w:rsid w:val="005F25F7"/>
    <w:rsid w:val="006006CE"/>
    <w:rsid w:val="00601CF7"/>
    <w:rsid w:val="00606E8D"/>
    <w:rsid w:val="00615373"/>
    <w:rsid w:val="006158A0"/>
    <w:rsid w:val="006158E5"/>
    <w:rsid w:val="006161C6"/>
    <w:rsid w:val="00620A18"/>
    <w:rsid w:val="00625466"/>
    <w:rsid w:val="00625DB5"/>
    <w:rsid w:val="00627CB5"/>
    <w:rsid w:val="006329E1"/>
    <w:rsid w:val="00640C02"/>
    <w:rsid w:val="00640E64"/>
    <w:rsid w:val="006539F0"/>
    <w:rsid w:val="00653A2A"/>
    <w:rsid w:val="006572D8"/>
    <w:rsid w:val="00660620"/>
    <w:rsid w:val="006644B1"/>
    <w:rsid w:val="00665ECA"/>
    <w:rsid w:val="00666A0E"/>
    <w:rsid w:val="00670CD3"/>
    <w:rsid w:val="00673701"/>
    <w:rsid w:val="00674A9C"/>
    <w:rsid w:val="00685061"/>
    <w:rsid w:val="006871E4"/>
    <w:rsid w:val="00690103"/>
    <w:rsid w:val="00690448"/>
    <w:rsid w:val="0069055E"/>
    <w:rsid w:val="006933E9"/>
    <w:rsid w:val="006A0775"/>
    <w:rsid w:val="006B7272"/>
    <w:rsid w:val="006C0C3A"/>
    <w:rsid w:val="006C0FDB"/>
    <w:rsid w:val="006C187F"/>
    <w:rsid w:val="006C2EE0"/>
    <w:rsid w:val="006D08E3"/>
    <w:rsid w:val="006D3ACD"/>
    <w:rsid w:val="006D3AFE"/>
    <w:rsid w:val="006E5576"/>
    <w:rsid w:val="006F68DF"/>
    <w:rsid w:val="006F6F53"/>
    <w:rsid w:val="00704053"/>
    <w:rsid w:val="00707C50"/>
    <w:rsid w:val="00711BF5"/>
    <w:rsid w:val="0071630E"/>
    <w:rsid w:val="0072467D"/>
    <w:rsid w:val="00731349"/>
    <w:rsid w:val="00734A22"/>
    <w:rsid w:val="00737F1A"/>
    <w:rsid w:val="00746742"/>
    <w:rsid w:val="00753265"/>
    <w:rsid w:val="007532B5"/>
    <w:rsid w:val="00762605"/>
    <w:rsid w:val="00763A7C"/>
    <w:rsid w:val="007665E6"/>
    <w:rsid w:val="00774356"/>
    <w:rsid w:val="00776E6C"/>
    <w:rsid w:val="00785525"/>
    <w:rsid w:val="0079194D"/>
    <w:rsid w:val="00792AFD"/>
    <w:rsid w:val="00793DD8"/>
    <w:rsid w:val="00796E22"/>
    <w:rsid w:val="00796F43"/>
    <w:rsid w:val="007A7C9C"/>
    <w:rsid w:val="007B03E6"/>
    <w:rsid w:val="007B4E85"/>
    <w:rsid w:val="007B61E4"/>
    <w:rsid w:val="007B6A54"/>
    <w:rsid w:val="007C1746"/>
    <w:rsid w:val="007C23F8"/>
    <w:rsid w:val="007C3676"/>
    <w:rsid w:val="007D1626"/>
    <w:rsid w:val="007D2508"/>
    <w:rsid w:val="007D2D7D"/>
    <w:rsid w:val="007D3185"/>
    <w:rsid w:val="007E2058"/>
    <w:rsid w:val="007E39B4"/>
    <w:rsid w:val="007E65EF"/>
    <w:rsid w:val="007F2389"/>
    <w:rsid w:val="007F4A43"/>
    <w:rsid w:val="007F65A9"/>
    <w:rsid w:val="007F7B0A"/>
    <w:rsid w:val="008057D8"/>
    <w:rsid w:val="00811CBC"/>
    <w:rsid w:val="008152D8"/>
    <w:rsid w:val="0081757E"/>
    <w:rsid w:val="0082223F"/>
    <w:rsid w:val="00822877"/>
    <w:rsid w:val="0082592E"/>
    <w:rsid w:val="0082661C"/>
    <w:rsid w:val="00826F7E"/>
    <w:rsid w:val="008271ED"/>
    <w:rsid w:val="008327D8"/>
    <w:rsid w:val="008415AB"/>
    <w:rsid w:val="00847FB5"/>
    <w:rsid w:val="00851951"/>
    <w:rsid w:val="00863AC4"/>
    <w:rsid w:val="00863BB4"/>
    <w:rsid w:val="00866EE2"/>
    <w:rsid w:val="008713BE"/>
    <w:rsid w:val="0087247A"/>
    <w:rsid w:val="00873FCD"/>
    <w:rsid w:val="00873FEE"/>
    <w:rsid w:val="00874D3E"/>
    <w:rsid w:val="0087613D"/>
    <w:rsid w:val="0087662B"/>
    <w:rsid w:val="00882A8B"/>
    <w:rsid w:val="00893C9C"/>
    <w:rsid w:val="00893D93"/>
    <w:rsid w:val="00895298"/>
    <w:rsid w:val="008A0EE1"/>
    <w:rsid w:val="008A7629"/>
    <w:rsid w:val="008B419D"/>
    <w:rsid w:val="008B4349"/>
    <w:rsid w:val="008C064A"/>
    <w:rsid w:val="008C4B2F"/>
    <w:rsid w:val="008C5126"/>
    <w:rsid w:val="008D5569"/>
    <w:rsid w:val="008E02D6"/>
    <w:rsid w:val="008E2C84"/>
    <w:rsid w:val="008F6E2B"/>
    <w:rsid w:val="009003A2"/>
    <w:rsid w:val="009010AE"/>
    <w:rsid w:val="009013A3"/>
    <w:rsid w:val="009015F2"/>
    <w:rsid w:val="0090276E"/>
    <w:rsid w:val="009104F0"/>
    <w:rsid w:val="00911788"/>
    <w:rsid w:val="00914C12"/>
    <w:rsid w:val="00915DF5"/>
    <w:rsid w:val="00922F1A"/>
    <w:rsid w:val="009266DC"/>
    <w:rsid w:val="00926E85"/>
    <w:rsid w:val="009329D2"/>
    <w:rsid w:val="0094246D"/>
    <w:rsid w:val="00946A0E"/>
    <w:rsid w:val="00947C98"/>
    <w:rsid w:val="0095098B"/>
    <w:rsid w:val="00954B3F"/>
    <w:rsid w:val="0095506F"/>
    <w:rsid w:val="00966AAA"/>
    <w:rsid w:val="009704D9"/>
    <w:rsid w:val="00970AF4"/>
    <w:rsid w:val="00971216"/>
    <w:rsid w:val="00990C75"/>
    <w:rsid w:val="00991999"/>
    <w:rsid w:val="00997290"/>
    <w:rsid w:val="00997E02"/>
    <w:rsid w:val="009A2276"/>
    <w:rsid w:val="009A3BA9"/>
    <w:rsid w:val="009B45D8"/>
    <w:rsid w:val="009B59F3"/>
    <w:rsid w:val="009C23A5"/>
    <w:rsid w:val="009C7B51"/>
    <w:rsid w:val="009D007D"/>
    <w:rsid w:val="009D3B34"/>
    <w:rsid w:val="009E59E2"/>
    <w:rsid w:val="009E6786"/>
    <w:rsid w:val="009F38F6"/>
    <w:rsid w:val="009F67B2"/>
    <w:rsid w:val="00A01A01"/>
    <w:rsid w:val="00A0409E"/>
    <w:rsid w:val="00A11869"/>
    <w:rsid w:val="00A165CB"/>
    <w:rsid w:val="00A3217B"/>
    <w:rsid w:val="00A33284"/>
    <w:rsid w:val="00A34B7F"/>
    <w:rsid w:val="00A55C32"/>
    <w:rsid w:val="00A60D82"/>
    <w:rsid w:val="00A64BD4"/>
    <w:rsid w:val="00A66E1F"/>
    <w:rsid w:val="00A711AC"/>
    <w:rsid w:val="00A7658C"/>
    <w:rsid w:val="00A810AD"/>
    <w:rsid w:val="00A81EA4"/>
    <w:rsid w:val="00A85F8B"/>
    <w:rsid w:val="00A92AF4"/>
    <w:rsid w:val="00A93BB5"/>
    <w:rsid w:val="00A94C7D"/>
    <w:rsid w:val="00AA4EE1"/>
    <w:rsid w:val="00AB194E"/>
    <w:rsid w:val="00AB5D0A"/>
    <w:rsid w:val="00AB6BAB"/>
    <w:rsid w:val="00AC2053"/>
    <w:rsid w:val="00AC37B5"/>
    <w:rsid w:val="00AC3AAF"/>
    <w:rsid w:val="00AD16A7"/>
    <w:rsid w:val="00AD6807"/>
    <w:rsid w:val="00AE489C"/>
    <w:rsid w:val="00AE52A1"/>
    <w:rsid w:val="00AE64F3"/>
    <w:rsid w:val="00AE7A47"/>
    <w:rsid w:val="00AF23D5"/>
    <w:rsid w:val="00AF7F5D"/>
    <w:rsid w:val="00B00AAD"/>
    <w:rsid w:val="00B04D0F"/>
    <w:rsid w:val="00B058A0"/>
    <w:rsid w:val="00B1637B"/>
    <w:rsid w:val="00B20893"/>
    <w:rsid w:val="00B26543"/>
    <w:rsid w:val="00B36153"/>
    <w:rsid w:val="00B42FD0"/>
    <w:rsid w:val="00B43E62"/>
    <w:rsid w:val="00B44DD8"/>
    <w:rsid w:val="00B458E7"/>
    <w:rsid w:val="00B5131E"/>
    <w:rsid w:val="00B55CEB"/>
    <w:rsid w:val="00B632D1"/>
    <w:rsid w:val="00B7192D"/>
    <w:rsid w:val="00B72DCE"/>
    <w:rsid w:val="00B75BE3"/>
    <w:rsid w:val="00B772AB"/>
    <w:rsid w:val="00B80A63"/>
    <w:rsid w:val="00B870D3"/>
    <w:rsid w:val="00B87588"/>
    <w:rsid w:val="00B87749"/>
    <w:rsid w:val="00B90CC4"/>
    <w:rsid w:val="00B93A4C"/>
    <w:rsid w:val="00B93FF5"/>
    <w:rsid w:val="00B95977"/>
    <w:rsid w:val="00B9731C"/>
    <w:rsid w:val="00BA0427"/>
    <w:rsid w:val="00BA47DD"/>
    <w:rsid w:val="00BB17F3"/>
    <w:rsid w:val="00BB2F39"/>
    <w:rsid w:val="00BB385F"/>
    <w:rsid w:val="00BB5EBF"/>
    <w:rsid w:val="00BC54FE"/>
    <w:rsid w:val="00BC5C69"/>
    <w:rsid w:val="00BD0734"/>
    <w:rsid w:val="00BD2B01"/>
    <w:rsid w:val="00BD41D2"/>
    <w:rsid w:val="00BD6029"/>
    <w:rsid w:val="00BE03FC"/>
    <w:rsid w:val="00BE38B4"/>
    <w:rsid w:val="00BE38CD"/>
    <w:rsid w:val="00BE3FD6"/>
    <w:rsid w:val="00BE7A4B"/>
    <w:rsid w:val="00BF686A"/>
    <w:rsid w:val="00BF6CEE"/>
    <w:rsid w:val="00C0249A"/>
    <w:rsid w:val="00C06C1B"/>
    <w:rsid w:val="00C10DDA"/>
    <w:rsid w:val="00C20DB4"/>
    <w:rsid w:val="00C2167B"/>
    <w:rsid w:val="00C219FF"/>
    <w:rsid w:val="00C21C95"/>
    <w:rsid w:val="00C25E43"/>
    <w:rsid w:val="00C263F4"/>
    <w:rsid w:val="00C27939"/>
    <w:rsid w:val="00C34AE1"/>
    <w:rsid w:val="00C41207"/>
    <w:rsid w:val="00C454DB"/>
    <w:rsid w:val="00C502E6"/>
    <w:rsid w:val="00C5469D"/>
    <w:rsid w:val="00C546CF"/>
    <w:rsid w:val="00C6466B"/>
    <w:rsid w:val="00C64FE6"/>
    <w:rsid w:val="00C66D30"/>
    <w:rsid w:val="00C711B4"/>
    <w:rsid w:val="00C71AAD"/>
    <w:rsid w:val="00C723DA"/>
    <w:rsid w:val="00C72B35"/>
    <w:rsid w:val="00C760EF"/>
    <w:rsid w:val="00C76620"/>
    <w:rsid w:val="00C83F2C"/>
    <w:rsid w:val="00C873D0"/>
    <w:rsid w:val="00C9102D"/>
    <w:rsid w:val="00C97C5C"/>
    <w:rsid w:val="00CA1C30"/>
    <w:rsid w:val="00CA3F40"/>
    <w:rsid w:val="00CA7869"/>
    <w:rsid w:val="00CB224D"/>
    <w:rsid w:val="00CB2692"/>
    <w:rsid w:val="00CC2E84"/>
    <w:rsid w:val="00CC633A"/>
    <w:rsid w:val="00CC635D"/>
    <w:rsid w:val="00CC7BB9"/>
    <w:rsid w:val="00CD0412"/>
    <w:rsid w:val="00CD0BDC"/>
    <w:rsid w:val="00CD2609"/>
    <w:rsid w:val="00CD2CED"/>
    <w:rsid w:val="00CD4172"/>
    <w:rsid w:val="00CE29B5"/>
    <w:rsid w:val="00CE2EB5"/>
    <w:rsid w:val="00CE4D24"/>
    <w:rsid w:val="00CE6407"/>
    <w:rsid w:val="00CE6CA2"/>
    <w:rsid w:val="00D01C41"/>
    <w:rsid w:val="00D03B52"/>
    <w:rsid w:val="00D0421B"/>
    <w:rsid w:val="00D1469C"/>
    <w:rsid w:val="00D2027D"/>
    <w:rsid w:val="00D239C6"/>
    <w:rsid w:val="00D375F0"/>
    <w:rsid w:val="00D43AD7"/>
    <w:rsid w:val="00D45B6D"/>
    <w:rsid w:val="00D54114"/>
    <w:rsid w:val="00D643FF"/>
    <w:rsid w:val="00D65573"/>
    <w:rsid w:val="00D72EB9"/>
    <w:rsid w:val="00D76C05"/>
    <w:rsid w:val="00D77233"/>
    <w:rsid w:val="00D8214C"/>
    <w:rsid w:val="00D855E3"/>
    <w:rsid w:val="00D85928"/>
    <w:rsid w:val="00D86804"/>
    <w:rsid w:val="00D86D35"/>
    <w:rsid w:val="00D87F65"/>
    <w:rsid w:val="00D94013"/>
    <w:rsid w:val="00DA2E38"/>
    <w:rsid w:val="00DA6C88"/>
    <w:rsid w:val="00DB5E95"/>
    <w:rsid w:val="00DB6AFB"/>
    <w:rsid w:val="00DC0A40"/>
    <w:rsid w:val="00DC0EE5"/>
    <w:rsid w:val="00DC59AD"/>
    <w:rsid w:val="00DC6651"/>
    <w:rsid w:val="00DD2AA7"/>
    <w:rsid w:val="00DE5EE2"/>
    <w:rsid w:val="00DF136D"/>
    <w:rsid w:val="00DF44EE"/>
    <w:rsid w:val="00DF7D95"/>
    <w:rsid w:val="00E11F25"/>
    <w:rsid w:val="00E15866"/>
    <w:rsid w:val="00E16FBC"/>
    <w:rsid w:val="00E20659"/>
    <w:rsid w:val="00E25452"/>
    <w:rsid w:val="00E255D5"/>
    <w:rsid w:val="00E33B43"/>
    <w:rsid w:val="00E475A2"/>
    <w:rsid w:val="00E5085F"/>
    <w:rsid w:val="00E5464B"/>
    <w:rsid w:val="00E54777"/>
    <w:rsid w:val="00E567D2"/>
    <w:rsid w:val="00E61BC6"/>
    <w:rsid w:val="00E644CF"/>
    <w:rsid w:val="00E64D68"/>
    <w:rsid w:val="00E65333"/>
    <w:rsid w:val="00E65367"/>
    <w:rsid w:val="00E65FE9"/>
    <w:rsid w:val="00E6732A"/>
    <w:rsid w:val="00E74C77"/>
    <w:rsid w:val="00E80610"/>
    <w:rsid w:val="00E81770"/>
    <w:rsid w:val="00E9315E"/>
    <w:rsid w:val="00E95C6A"/>
    <w:rsid w:val="00EA14DE"/>
    <w:rsid w:val="00EA2913"/>
    <w:rsid w:val="00EA3369"/>
    <w:rsid w:val="00EA63E0"/>
    <w:rsid w:val="00EA69F2"/>
    <w:rsid w:val="00EB4C60"/>
    <w:rsid w:val="00EB63A3"/>
    <w:rsid w:val="00EB663B"/>
    <w:rsid w:val="00EB7F6C"/>
    <w:rsid w:val="00EC1C7D"/>
    <w:rsid w:val="00EC4538"/>
    <w:rsid w:val="00EC4CB6"/>
    <w:rsid w:val="00EE3AC5"/>
    <w:rsid w:val="00EF69AA"/>
    <w:rsid w:val="00F01E6F"/>
    <w:rsid w:val="00F03BB0"/>
    <w:rsid w:val="00F06805"/>
    <w:rsid w:val="00F06BBE"/>
    <w:rsid w:val="00F06EE1"/>
    <w:rsid w:val="00F0758E"/>
    <w:rsid w:val="00F128A1"/>
    <w:rsid w:val="00F22FC9"/>
    <w:rsid w:val="00F258B7"/>
    <w:rsid w:val="00F25E76"/>
    <w:rsid w:val="00F269CC"/>
    <w:rsid w:val="00F272AA"/>
    <w:rsid w:val="00F322A8"/>
    <w:rsid w:val="00F325F3"/>
    <w:rsid w:val="00F36D91"/>
    <w:rsid w:val="00F36EEE"/>
    <w:rsid w:val="00F41B64"/>
    <w:rsid w:val="00F41C1A"/>
    <w:rsid w:val="00F43282"/>
    <w:rsid w:val="00F44077"/>
    <w:rsid w:val="00F50F80"/>
    <w:rsid w:val="00F54C38"/>
    <w:rsid w:val="00F57C9C"/>
    <w:rsid w:val="00F57CF1"/>
    <w:rsid w:val="00F61F5A"/>
    <w:rsid w:val="00F6309C"/>
    <w:rsid w:val="00F633E3"/>
    <w:rsid w:val="00F6565D"/>
    <w:rsid w:val="00F66CA6"/>
    <w:rsid w:val="00F7068F"/>
    <w:rsid w:val="00F7469E"/>
    <w:rsid w:val="00F833DB"/>
    <w:rsid w:val="00F859FD"/>
    <w:rsid w:val="00F91928"/>
    <w:rsid w:val="00F930DB"/>
    <w:rsid w:val="00F94635"/>
    <w:rsid w:val="00F94952"/>
    <w:rsid w:val="00F96061"/>
    <w:rsid w:val="00F96560"/>
    <w:rsid w:val="00F966EE"/>
    <w:rsid w:val="00FA01D8"/>
    <w:rsid w:val="00FA1831"/>
    <w:rsid w:val="00FB24CD"/>
    <w:rsid w:val="00FB3F87"/>
    <w:rsid w:val="00FC5C5F"/>
    <w:rsid w:val="00FD02F8"/>
    <w:rsid w:val="00FD05AD"/>
    <w:rsid w:val="00FD3CEB"/>
    <w:rsid w:val="00FD44CD"/>
    <w:rsid w:val="00FD7246"/>
    <w:rsid w:val="00FE27F1"/>
    <w:rsid w:val="00FE43BE"/>
    <w:rsid w:val="00FE6238"/>
    <w:rsid w:val="00FF5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2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orhelp.ru/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ayrok.ru/razrabotki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8A9D6-6D46-42FB-B89F-C94BDE43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4004</Words>
  <Characters>22828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2015-09-06T11:50:00Z</cp:lastPrinted>
  <dcterms:created xsi:type="dcterms:W3CDTF">2014-09-18T14:47:00Z</dcterms:created>
  <dcterms:modified xsi:type="dcterms:W3CDTF">2015-12-16T16:25:00Z</dcterms:modified>
</cp:coreProperties>
</file>